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07DB361" wp14:paraId="484CA24E" wp14:textId="7E64B6E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xmlns:wp14="http://schemas.microsoft.com/office/word/2010/wordml" w:rsidP="607DB361" wp14:paraId="7D979D8C" wp14:textId="4986595F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«Пермский национальный исследовательский политехнический университет»</w:t>
      </w:r>
    </w:p>
    <w:p xmlns:wp14="http://schemas.microsoft.com/office/word/2010/wordml" w:rsidP="607DB361" wp14:paraId="37981F5F" wp14:textId="26F10F3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Электротехнический факультет</w:t>
      </w:r>
    </w:p>
    <w:p xmlns:wp14="http://schemas.microsoft.com/office/word/2010/wordml" w:rsidP="607DB361" wp14:paraId="52A89F18" wp14:textId="3E8BAA87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xmlns:wp14="http://schemas.microsoft.com/office/word/2010/wordml" w:rsidP="607DB361" wp14:paraId="3D074B5A" wp14:textId="2C349EEE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607DB361" wp14:paraId="2F7486B3" wp14:textId="5693FC98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07DB361" wp14:paraId="2FADB129" wp14:textId="3CB0B925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07DB361" wp14:paraId="62D7EFBE" wp14:textId="581A1B6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№13.</w:t>
      </w:r>
    </w:p>
    <w:p xmlns:wp14="http://schemas.microsoft.com/office/word/2010/wordml" w:rsidP="607DB361" wp14:paraId="46A61784" wp14:textId="528CFB3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" </w:t>
      </w:r>
      <w:r w:rsidRPr="607DB361" w:rsidR="4ECE219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Стандартные обобщенные алгоритмы библиотеки STL.</w:t>
      </w: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"</w:t>
      </w:r>
    </w:p>
    <w:p xmlns:wp14="http://schemas.microsoft.com/office/word/2010/wordml" w:rsidP="607DB361" wp14:paraId="4399F172" wp14:textId="0BC36025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15 вариант</w:t>
      </w:r>
    </w:p>
    <w:p xmlns:wp14="http://schemas.microsoft.com/office/word/2010/wordml" w:rsidP="607DB361" wp14:paraId="35082597" wp14:textId="4E1B9B62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07DB361" wp14:paraId="6AC406DE" wp14:textId="104C3C3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07DB361" wp14:paraId="4334FCE8" wp14:textId="3191C4A2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607DB361" wp14:paraId="51B07C02" wp14:textId="4577AB5B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 студент гр. РИС-24-2б</w:t>
      </w:r>
    </w:p>
    <w:p xmlns:wp14="http://schemas.microsoft.com/office/word/2010/wordml" w:rsidP="607DB361" wp14:paraId="35DCAA68" wp14:textId="59789783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Иванова Елена Олеговна   </w:t>
      </w:r>
    </w:p>
    <w:p xmlns:wp14="http://schemas.microsoft.com/office/word/2010/wordml" w:rsidP="607DB361" wp14:paraId="52077964" wp14:textId="598A7D1E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607DB361" wp14:paraId="432260BC" wp14:textId="3B1B1930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Проверил:                                       </w:t>
      </w:r>
    </w:p>
    <w:p xmlns:wp14="http://schemas.microsoft.com/office/word/2010/wordml" w:rsidP="607DB361" wp14:paraId="29FAF4D4" wp14:textId="1E58D1A0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Доц. Каф. ИТАС                            </w:t>
      </w:r>
    </w:p>
    <w:p xmlns:wp14="http://schemas.microsoft.com/office/word/2010/wordml" w:rsidP="607DB361" wp14:paraId="74D0FC09" wp14:textId="173AA5A5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Ольга Андреевна Полякова          </w:t>
      </w:r>
    </w:p>
    <w:p xmlns:wp14="http://schemas.microsoft.com/office/word/2010/wordml" w:rsidP="607DB361" wp14:paraId="0BA45174" wp14:textId="56618CD9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</w:t>
      </w:r>
    </w:p>
    <w:p xmlns:wp14="http://schemas.microsoft.com/office/word/2010/wordml" w:rsidP="607DB361" wp14:paraId="7908BE03" wp14:textId="67B1E347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(оценка)                               (подпись)            </w:t>
      </w:r>
    </w:p>
    <w:p xmlns:wp14="http://schemas.microsoft.com/office/word/2010/wordml" w:rsidP="607DB361" wp14:paraId="1AF3CC4C" wp14:textId="54484381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</w:t>
      </w:r>
    </w:p>
    <w:p xmlns:wp14="http://schemas.microsoft.com/office/word/2010/wordml" w:rsidP="607DB361" wp14:paraId="57B0FD8E" wp14:textId="1A8D92C3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(дата)        </w:t>
      </w:r>
    </w:p>
    <w:p xmlns:wp14="http://schemas.microsoft.com/office/word/2010/wordml" w:rsidP="607DB361" wp14:paraId="33B2A709" wp14:textId="674D6D8F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07DB361" wp14:paraId="3E246641" wp14:textId="4CCCFA42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07DB361" wp14:paraId="6FA19546" wp14:textId="5C7E1816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07DB361" w:rsidR="3ED614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г. Пермь, 2025</w:t>
      </w:r>
    </w:p>
    <w:p xmlns:wp14="http://schemas.microsoft.com/office/word/2010/wordml" wp14:paraId="1B960126" wp14:textId="53B8D58F">
      <w:r>
        <w:br w:type="page"/>
      </w:r>
    </w:p>
    <w:p xmlns:wp14="http://schemas.microsoft.com/office/word/2010/wordml" w:rsidP="607DB361" wp14:paraId="4516DB64" wp14:textId="1A1EB14A">
      <w:pPr>
        <w:spacing w:line="276" w:lineRule="auto"/>
        <w:jc w:val="left"/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Цель: </w:t>
      </w:r>
    </w:p>
    <w:p xmlns:wp14="http://schemas.microsoft.com/office/word/2010/wordml" w:rsidP="607DB361" wp14:paraId="36BF6BBF" wp14:textId="04F8CA4E">
      <w:pPr>
        <w:spacing w:line="276" w:lineRule="auto"/>
        <w:jc w:val="left"/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</w:t>
      </w: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 Создание консольного приложения, состоящего из нескольких файлов в системе программирования Visual Studio. </w:t>
      </w:r>
    </w:p>
    <w:p xmlns:wp14="http://schemas.microsoft.com/office/word/2010/wordml" w:rsidP="607DB361" wp14:paraId="3155015A" wp14:textId="14EEBA9F">
      <w:pPr>
        <w:spacing w:line="276" w:lineRule="auto"/>
        <w:jc w:val="left"/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2) Использование стандартных обобщенных алгоритмов из библиотеки STL в ОО программе.</w:t>
      </w:r>
    </w:p>
    <w:p xmlns:wp14="http://schemas.microsoft.com/office/word/2010/wordml" w:rsidP="607DB361" wp14:paraId="37FC493F" wp14:textId="44304520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Постановка задачи:</w:t>
      </w:r>
    </w:p>
    <w:p xmlns:wp14="http://schemas.microsoft.com/office/word/2010/wordml" w:rsidP="607DB361" wp14:paraId="2F7EAA93" wp14:textId="3A8CC9F0">
      <w:pPr>
        <w:spacing w:line="276" w:lineRule="auto"/>
        <w:jc w:val="left"/>
      </w:pPr>
      <w:r w:rsidR="18EC2C31">
        <w:drawing>
          <wp:inline xmlns:wp14="http://schemas.microsoft.com/office/word/2010/wordprocessingDrawing" wp14:editId="499C5580" wp14:anchorId="263C799A">
            <wp:extent cx="6211167" cy="4801272"/>
            <wp:effectExtent l="0" t="0" r="0" b="0"/>
            <wp:docPr id="1791404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f2428e277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1B2379E8" wp14:textId="78AD88D3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Задача:</w:t>
      </w:r>
    </w:p>
    <w:p xmlns:wp14="http://schemas.microsoft.com/office/word/2010/wordml" w:rsidP="607DB361" wp14:paraId="10650DFB" wp14:textId="3BBDF841">
      <w:pPr>
        <w:spacing w:line="276" w:lineRule="auto"/>
        <w:jc w:val="left"/>
      </w:pPr>
      <w:r w:rsidR="18EC2C31">
        <w:drawing>
          <wp:inline xmlns:wp14="http://schemas.microsoft.com/office/word/2010/wordprocessingDrawing" wp14:editId="649D0008" wp14:anchorId="76F81A9C">
            <wp:extent cx="3543794" cy="600159"/>
            <wp:effectExtent l="0" t="0" r="0" b="0"/>
            <wp:docPr id="1124293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35bc9a5bd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44F14D4D" wp14:textId="3F5B6700">
      <w:pPr>
        <w:spacing w:line="276" w:lineRule="auto"/>
        <w:jc w:val="left"/>
      </w:pPr>
      <w:r w:rsidR="18EC2C31">
        <w:drawing>
          <wp:inline xmlns:wp14="http://schemas.microsoft.com/office/word/2010/wordprocessingDrawing" wp14:editId="02BD26B7" wp14:anchorId="08123DAE">
            <wp:extent cx="6115050" cy="1047750"/>
            <wp:effectExtent l="0" t="0" r="0" b="0"/>
            <wp:docPr id="721706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2f2c29068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2B7D2F7E" wp14:textId="59C82D21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Диаграмма:</w:t>
      </w:r>
    </w:p>
    <w:p xmlns:wp14="http://schemas.microsoft.com/office/word/2010/wordml" w:rsidP="607DB361" wp14:paraId="70111DBD" wp14:textId="4C450868">
      <w:pPr>
        <w:spacing w:line="276" w:lineRule="auto"/>
        <w:jc w:val="left"/>
      </w:pPr>
      <w:r w:rsidR="18832B4B">
        <w:drawing>
          <wp:inline xmlns:wp14="http://schemas.microsoft.com/office/word/2010/wordprocessingDrawing" wp14:editId="787BA2E8" wp14:anchorId="0603457E">
            <wp:extent cx="3820058" cy="3315162"/>
            <wp:effectExtent l="0" t="0" r="0" b="0"/>
            <wp:docPr id="324066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8bb5481a7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3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145422ED" wp14:textId="4F87C937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Код:</w:t>
      </w:r>
    </w:p>
    <w:p xmlns:wp14="http://schemas.microsoft.com/office/word/2010/wordml" w:rsidP="607DB361" wp14:paraId="05188C49" wp14:textId="7F243174">
      <w:pPr>
        <w:spacing w:line="276" w:lineRule="auto"/>
        <w:jc w:val="left"/>
      </w:pPr>
      <w:r w:rsidR="0B777D29">
        <w:drawing>
          <wp:inline xmlns:wp14="http://schemas.microsoft.com/office/word/2010/wordprocessingDrawing" wp14:editId="4155CBB3" wp14:anchorId="2F2BFA82">
            <wp:extent cx="2314898" cy="1838582"/>
            <wp:effectExtent l="0" t="0" r="0" b="0"/>
            <wp:docPr id="47346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801cd9f49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35A6CD9A" wp14:textId="4DB45127">
      <w:pPr>
        <w:spacing w:line="276" w:lineRule="auto"/>
        <w:jc w:val="left"/>
      </w:pPr>
      <w:r w:rsidR="0B777D29">
        <w:drawing>
          <wp:inline xmlns:wp14="http://schemas.microsoft.com/office/word/2010/wordprocessingDrawing" wp14:editId="2236B8AF" wp14:anchorId="30272395">
            <wp:extent cx="1810003" cy="2162477"/>
            <wp:effectExtent l="0" t="0" r="0" b="0"/>
            <wp:docPr id="167394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32567c5e3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5525C01A" wp14:textId="743CD923">
      <w:pPr>
        <w:spacing w:line="276" w:lineRule="auto"/>
        <w:jc w:val="left"/>
      </w:pPr>
      <w:r w:rsidR="274026E2">
        <w:drawing>
          <wp:inline xmlns:wp14="http://schemas.microsoft.com/office/word/2010/wordprocessingDrawing" wp14:editId="6B31BC31" wp14:anchorId="681CB1D7">
            <wp:extent cx="5781674" cy="6334126"/>
            <wp:effectExtent l="0" t="0" r="0" b="0"/>
            <wp:docPr id="1109517007" name="" descr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2fd1a5c0444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63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74026E2">
        <w:drawing>
          <wp:inline xmlns:wp14="http://schemas.microsoft.com/office/word/2010/wordprocessingDrawing" wp14:editId="6FF7712F" wp14:anchorId="1DEDC3D4">
            <wp:extent cx="5362576" cy="6629400"/>
            <wp:effectExtent l="0" t="0" r="0" b="0"/>
            <wp:docPr id="260738790" name="" descr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9a5e77403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2A6D94E9" wp14:textId="545FE1BD">
      <w:pPr>
        <w:spacing w:line="276" w:lineRule="auto"/>
        <w:jc w:val="left"/>
      </w:pPr>
      <w:r w:rsidR="051CA0DF">
        <w:drawing>
          <wp:inline xmlns:wp14="http://schemas.microsoft.com/office/word/2010/wordprocessingDrawing" wp14:editId="6B3715E5" wp14:anchorId="20536FDA">
            <wp:extent cx="6629400" cy="6572250"/>
            <wp:effectExtent l="0" t="0" r="0" b="0"/>
            <wp:docPr id="496007790" name="" descr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e4262c33e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25FABA">
        <w:drawing>
          <wp:inline xmlns:wp14="http://schemas.microsoft.com/office/word/2010/wordprocessingDrawing" wp14:editId="402AA020" wp14:anchorId="0DEE4A82">
            <wp:extent cx="6144484" cy="4505954"/>
            <wp:effectExtent l="0" t="0" r="0" b="0"/>
            <wp:docPr id="274314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065e10ebf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293B8A40" wp14:textId="770E26DA">
      <w:pPr>
        <w:spacing w:line="276" w:lineRule="auto"/>
        <w:jc w:val="left"/>
      </w:pPr>
      <w:r w:rsidR="3D388BF4">
        <w:drawing>
          <wp:inline xmlns:wp14="http://schemas.microsoft.com/office/word/2010/wordprocessingDrawing" wp14:editId="165EE478" wp14:anchorId="6A6DDA5B">
            <wp:extent cx="6638924" cy="6105526"/>
            <wp:effectExtent l="0" t="0" r="0" b="0"/>
            <wp:docPr id="1471869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a89feba4f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77D2216F" wp14:textId="57EFC630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Вывод:</w:t>
      </w:r>
    </w:p>
    <w:p xmlns:wp14="http://schemas.microsoft.com/office/word/2010/wordml" w:rsidP="607DB361" wp14:paraId="1C7E0DDC" wp14:textId="452929CD">
      <w:pPr>
        <w:spacing w:line="276" w:lineRule="auto"/>
        <w:jc w:val="left"/>
      </w:pPr>
      <w:r w:rsidR="2486FEE3">
        <w:drawing>
          <wp:inline xmlns:wp14="http://schemas.microsoft.com/office/word/2010/wordprocessingDrawing" wp14:editId="6E703B3B" wp14:anchorId="48966FA9">
            <wp:extent cx="5048956" cy="6392168"/>
            <wp:effectExtent l="0" t="0" r="0" b="0"/>
            <wp:docPr id="1018666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1ecc57726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6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12C38462" wp14:textId="1ED694D0">
      <w:pPr>
        <w:spacing w:line="276" w:lineRule="auto"/>
        <w:jc w:val="left"/>
      </w:pPr>
      <w:r w:rsidR="2486FEE3">
        <w:drawing>
          <wp:inline xmlns:wp14="http://schemas.microsoft.com/office/word/2010/wordprocessingDrawing" wp14:editId="7BD04EE1" wp14:anchorId="7DE41D0D">
            <wp:extent cx="3467584" cy="5125166"/>
            <wp:effectExtent l="0" t="0" r="0" b="0"/>
            <wp:docPr id="54934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954989e36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3F8379CC" wp14:textId="44304520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Постановка задачи:</w:t>
      </w:r>
    </w:p>
    <w:p xmlns:wp14="http://schemas.microsoft.com/office/word/2010/wordml" w:rsidP="607DB361" wp14:paraId="5C771E7C" wp14:textId="5CBB958F">
      <w:pPr>
        <w:spacing w:line="276" w:lineRule="auto"/>
        <w:jc w:val="left"/>
      </w:pPr>
      <w:r w:rsidR="18EC2C31">
        <w:drawing>
          <wp:inline xmlns:wp14="http://schemas.microsoft.com/office/word/2010/wordprocessingDrawing" wp14:editId="67DA99BD" wp14:anchorId="0D94F28B">
            <wp:extent cx="6058746" cy="2962688"/>
            <wp:effectExtent l="0" t="0" r="0" b="0"/>
            <wp:docPr id="191400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27326be38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636D3661" wp14:textId="78AD88D3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Задача:</w:t>
      </w:r>
    </w:p>
    <w:p xmlns:wp14="http://schemas.microsoft.com/office/word/2010/wordml" w:rsidP="607DB361" wp14:paraId="19610B80" wp14:textId="7912FF10">
      <w:pPr>
        <w:spacing w:line="276" w:lineRule="auto"/>
        <w:jc w:val="left"/>
      </w:pPr>
      <w:r w:rsidR="18EC2C31">
        <w:drawing>
          <wp:inline xmlns:wp14="http://schemas.microsoft.com/office/word/2010/wordprocessingDrawing" wp14:editId="2D9F4504" wp14:anchorId="12B18E58">
            <wp:extent cx="3200847" cy="390580"/>
            <wp:effectExtent l="0" t="0" r="0" b="0"/>
            <wp:docPr id="32376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31aa2105c46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0E1E49C3" wp14:textId="5A1CF55D">
      <w:pPr>
        <w:spacing w:line="276" w:lineRule="auto"/>
        <w:jc w:val="left"/>
      </w:pPr>
      <w:r w:rsidR="18EC2C31">
        <w:drawing>
          <wp:inline xmlns:wp14="http://schemas.microsoft.com/office/word/2010/wordprocessingDrawing" wp14:editId="430A65F1" wp14:anchorId="47E5BAD3">
            <wp:extent cx="6115050" cy="1047750"/>
            <wp:effectExtent l="0" t="0" r="0" b="0"/>
            <wp:docPr id="93700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8bad8a64f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7C5A7DAE" wp14:textId="59C82D21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Диаграмма:</w:t>
      </w:r>
    </w:p>
    <w:p xmlns:wp14="http://schemas.microsoft.com/office/word/2010/wordml" w:rsidP="607DB361" wp14:paraId="741FFE46" wp14:textId="223976F6">
      <w:pPr>
        <w:spacing w:line="276" w:lineRule="auto"/>
        <w:jc w:val="left"/>
      </w:pPr>
      <w:r w:rsidR="55B34AC5">
        <w:drawing>
          <wp:inline xmlns:wp14="http://schemas.microsoft.com/office/word/2010/wordprocessingDrawing" wp14:editId="70064307" wp14:anchorId="04747C7D">
            <wp:extent cx="3819525" cy="3314700"/>
            <wp:effectExtent l="0" t="0" r="0" b="0"/>
            <wp:docPr id="36392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864d1bc82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2A30E45E" wp14:textId="4F87C937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Код:</w:t>
      </w:r>
    </w:p>
    <w:p xmlns:wp14="http://schemas.microsoft.com/office/word/2010/wordml" w:rsidP="607DB361" wp14:paraId="65E4B48D" wp14:textId="2ECD8955">
      <w:pPr>
        <w:spacing w:line="276" w:lineRule="auto"/>
        <w:jc w:val="left"/>
      </w:pPr>
      <w:r w:rsidR="1CC73912">
        <w:drawing>
          <wp:inline xmlns:wp14="http://schemas.microsoft.com/office/word/2010/wordprocessingDrawing" wp14:editId="7B59FAB7" wp14:anchorId="6207D4BF">
            <wp:extent cx="6154008" cy="6611272"/>
            <wp:effectExtent l="0" t="0" r="0" b="0"/>
            <wp:docPr id="818139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6d7310bd1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8" cy="6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1277E9A5" wp14:textId="680EBFD4">
      <w:pPr>
        <w:spacing w:line="276" w:lineRule="auto"/>
        <w:jc w:val="left"/>
      </w:pPr>
      <w:r w:rsidR="1CC73912">
        <w:drawing>
          <wp:inline xmlns:wp14="http://schemas.microsoft.com/office/word/2010/wordprocessingDrawing" wp14:editId="08B8135E" wp14:anchorId="24D0CE43">
            <wp:extent cx="3733800" cy="6638924"/>
            <wp:effectExtent l="0" t="0" r="0" b="0"/>
            <wp:docPr id="175056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81985006f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7390604F" wp14:textId="57EFC630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Вывод:</w:t>
      </w:r>
    </w:p>
    <w:p xmlns:wp14="http://schemas.microsoft.com/office/word/2010/wordml" w:rsidP="607DB361" wp14:paraId="5CD82FA8" wp14:textId="0DC313B2">
      <w:pPr>
        <w:spacing w:line="276" w:lineRule="auto"/>
        <w:jc w:val="left"/>
      </w:pPr>
      <w:r w:rsidR="304ACC82">
        <w:drawing>
          <wp:inline xmlns:wp14="http://schemas.microsoft.com/office/word/2010/wordprocessingDrawing" wp14:editId="6F09F902" wp14:anchorId="683D4C4D">
            <wp:extent cx="4191585" cy="5582430"/>
            <wp:effectExtent l="0" t="0" r="0" b="0"/>
            <wp:docPr id="51066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4050d6d78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5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1DE3D680" wp14:textId="44304520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Постановка задачи:</w:t>
      </w:r>
    </w:p>
    <w:p xmlns:wp14="http://schemas.microsoft.com/office/word/2010/wordml" w:rsidP="607DB361" wp14:paraId="47B81D30" wp14:textId="3B029786">
      <w:pPr>
        <w:spacing w:line="276" w:lineRule="auto"/>
        <w:jc w:val="left"/>
      </w:pPr>
      <w:r w:rsidR="18EC2C31">
        <w:drawing>
          <wp:inline xmlns:wp14="http://schemas.microsoft.com/office/word/2010/wordprocessingDrawing" wp14:editId="1CAE9DAD" wp14:anchorId="6EBE2025">
            <wp:extent cx="6011114" cy="3019846"/>
            <wp:effectExtent l="0" t="0" r="0" b="0"/>
            <wp:docPr id="785792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f78495538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4FCF36A5" wp14:textId="78AD88D3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Задача:</w:t>
      </w:r>
    </w:p>
    <w:p xmlns:wp14="http://schemas.microsoft.com/office/word/2010/wordml" w:rsidP="607DB361" wp14:paraId="22FE65F3" wp14:textId="0B1AC8DD">
      <w:pPr>
        <w:spacing w:line="276" w:lineRule="auto"/>
        <w:jc w:val="left"/>
      </w:pPr>
      <w:r w:rsidR="18EC2C31">
        <w:drawing>
          <wp:inline xmlns:wp14="http://schemas.microsoft.com/office/word/2010/wordprocessingDrawing" wp14:editId="5A97157C" wp14:anchorId="2DEDCA3C">
            <wp:extent cx="2524478" cy="400106"/>
            <wp:effectExtent l="0" t="0" r="0" b="0"/>
            <wp:docPr id="1707473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f0ed2e67c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6F77F6E4" wp14:textId="4319F52B">
      <w:pPr>
        <w:spacing w:line="276" w:lineRule="auto"/>
        <w:jc w:val="left"/>
      </w:pPr>
      <w:r w:rsidR="18EC2C31">
        <w:drawing>
          <wp:inline xmlns:wp14="http://schemas.microsoft.com/office/word/2010/wordprocessingDrawing" wp14:editId="4C6FB91C" wp14:anchorId="259400AB">
            <wp:extent cx="6115905" cy="1047896"/>
            <wp:effectExtent l="0" t="0" r="0" b="0"/>
            <wp:docPr id="689109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9a293857d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7CBB7C36" wp14:textId="59C82D21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Диаграмма:</w:t>
      </w:r>
    </w:p>
    <w:p xmlns:wp14="http://schemas.microsoft.com/office/word/2010/wordml" w:rsidP="607DB361" wp14:paraId="0127BA08" wp14:textId="0671F258">
      <w:pPr>
        <w:spacing w:line="276" w:lineRule="auto"/>
        <w:jc w:val="left"/>
      </w:pPr>
      <w:r w:rsidR="10B200D4">
        <w:drawing>
          <wp:inline xmlns:wp14="http://schemas.microsoft.com/office/word/2010/wordprocessingDrawing" wp14:editId="13F0414B" wp14:anchorId="0CE5DC01">
            <wp:extent cx="3819525" cy="3314700"/>
            <wp:effectExtent l="0" t="0" r="0" b="0"/>
            <wp:docPr id="1950594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d4a9614ec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0A1FCBFE" wp14:textId="4F87C937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Код:</w:t>
      </w:r>
    </w:p>
    <w:p xmlns:wp14="http://schemas.microsoft.com/office/word/2010/wordml" w:rsidP="607DB361" wp14:paraId="5E307148" wp14:textId="3C82ABF8">
      <w:pPr>
        <w:spacing w:line="276" w:lineRule="auto"/>
        <w:jc w:val="left"/>
      </w:pPr>
      <w:r w:rsidR="6664891B">
        <w:drawing>
          <wp:inline xmlns:wp14="http://schemas.microsoft.com/office/word/2010/wordprocessingDrawing" wp14:editId="704300EC" wp14:anchorId="2B02E7ED">
            <wp:extent cx="5695948" cy="6638924"/>
            <wp:effectExtent l="0" t="0" r="0" b="0"/>
            <wp:docPr id="1796811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c1c030af1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363AFF2C" wp14:textId="07205B93">
      <w:pPr>
        <w:spacing w:line="276" w:lineRule="auto"/>
        <w:jc w:val="left"/>
      </w:pPr>
      <w:r w:rsidR="6664891B">
        <w:drawing>
          <wp:inline xmlns:wp14="http://schemas.microsoft.com/office/word/2010/wordprocessingDrawing" wp14:editId="1E68AC32" wp14:anchorId="32EEE4A9">
            <wp:extent cx="6638924" cy="4514850"/>
            <wp:effectExtent l="0" t="0" r="0" b="0"/>
            <wp:docPr id="131336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fdc578d0b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7DB361" wp14:paraId="0B2A0C8C" wp14:textId="57EFC630">
      <w:p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7DB361" w:rsidR="18EC2C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Вывод:</w:t>
      </w:r>
    </w:p>
    <w:p xmlns:wp14="http://schemas.microsoft.com/office/word/2010/wordml" w:rsidP="607DB361" wp14:paraId="501817AE" wp14:textId="1C89586C">
      <w:pPr>
        <w:spacing w:line="276" w:lineRule="auto"/>
        <w:jc w:val="left"/>
      </w:pPr>
      <w:r w:rsidR="3F13AA5F">
        <w:drawing>
          <wp:inline xmlns:wp14="http://schemas.microsoft.com/office/word/2010/wordprocessingDrawing" wp14:editId="7FA30733" wp14:anchorId="574AFA14">
            <wp:extent cx="5372850" cy="6620800"/>
            <wp:effectExtent l="0" t="0" r="0" b="0"/>
            <wp:docPr id="1879193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3429539ec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3AA5F" w:rsidP="607DB361" w:rsidRDefault="3F13AA5F" w14:paraId="2574FAA1" w14:textId="1CA06F86">
      <w:pPr>
        <w:spacing w:line="276" w:lineRule="auto"/>
        <w:jc w:val="left"/>
      </w:pPr>
      <w:r w:rsidR="3F13AA5F">
        <w:drawing>
          <wp:inline wp14:editId="2059C1FE" wp14:anchorId="620C92E8">
            <wp:extent cx="3934374" cy="5115638"/>
            <wp:effectExtent l="0" t="0" r="0" b="0"/>
            <wp:docPr id="819372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af0afbb0e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1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DB361" w:rsidP="607DB361" w:rsidRDefault="607DB361" w14:paraId="48C4DD64" w14:textId="605002D3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5C0B2DC0" w14:textId="0E1F27F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65410A9F" w14:textId="19C70D1D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5CBC7D84" w14:textId="67D1F475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14C06DEB" w14:textId="3700AEC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5EB8DFE5" w14:textId="358BB302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2494A0A4" w14:textId="7F399C0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07DB361" w:rsidP="607DB361" w:rsidRDefault="607DB361" w14:paraId="19114E21" w14:textId="067B129C"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F5EBCB"/>
    <w:rsid w:val="03ABD8B9"/>
    <w:rsid w:val="051CA0DF"/>
    <w:rsid w:val="056F7B6A"/>
    <w:rsid w:val="0B777D29"/>
    <w:rsid w:val="0D8DBFE6"/>
    <w:rsid w:val="10B200D4"/>
    <w:rsid w:val="13FB5AE9"/>
    <w:rsid w:val="159DDF08"/>
    <w:rsid w:val="18832B4B"/>
    <w:rsid w:val="18EC2C31"/>
    <w:rsid w:val="1CC73912"/>
    <w:rsid w:val="1D0C1422"/>
    <w:rsid w:val="22472DBC"/>
    <w:rsid w:val="22A9A660"/>
    <w:rsid w:val="2486FEE3"/>
    <w:rsid w:val="24AC3079"/>
    <w:rsid w:val="274026E2"/>
    <w:rsid w:val="2C340F1C"/>
    <w:rsid w:val="2F0C4B09"/>
    <w:rsid w:val="304ACC82"/>
    <w:rsid w:val="3BE27741"/>
    <w:rsid w:val="3D388BF4"/>
    <w:rsid w:val="3E20C6ED"/>
    <w:rsid w:val="3ED614EC"/>
    <w:rsid w:val="3F13AA5F"/>
    <w:rsid w:val="416FED19"/>
    <w:rsid w:val="47DD0844"/>
    <w:rsid w:val="491A87D5"/>
    <w:rsid w:val="4ECE2195"/>
    <w:rsid w:val="529D31D9"/>
    <w:rsid w:val="55B34AC5"/>
    <w:rsid w:val="589078D9"/>
    <w:rsid w:val="5DF6966B"/>
    <w:rsid w:val="607DB361"/>
    <w:rsid w:val="6125FABA"/>
    <w:rsid w:val="6664891B"/>
    <w:rsid w:val="6D399C2B"/>
    <w:rsid w:val="75F5EBCB"/>
    <w:rsid w:val="76CE413E"/>
    <w:rsid w:val="783106F8"/>
    <w:rsid w:val="790422FD"/>
    <w:rsid w:val="7AA5CF55"/>
    <w:rsid w:val="7BE0C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5EBCB"/>
  <w15:chartTrackingRefBased/>
  <w15:docId w15:val="{C1317A80-7F89-4E05-BEF1-B948251818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70f2428e2774181" /><Relationship Type="http://schemas.openxmlformats.org/officeDocument/2006/relationships/image" Target="/media/image2.png" Id="Re6a35bc9a5bd47ac" /><Relationship Type="http://schemas.openxmlformats.org/officeDocument/2006/relationships/image" Target="/media/image3.png" Id="Rbaa2f2c290684b7c" /><Relationship Type="http://schemas.openxmlformats.org/officeDocument/2006/relationships/image" Target="/media/image4.png" Id="R78a8bb5481a7458a" /><Relationship Type="http://schemas.openxmlformats.org/officeDocument/2006/relationships/image" Target="/media/image5.png" Id="R5ca801cd9f4947b7" /><Relationship Type="http://schemas.openxmlformats.org/officeDocument/2006/relationships/image" Target="/media/image6.png" Id="R96232567c5e342fd" /><Relationship Type="http://schemas.openxmlformats.org/officeDocument/2006/relationships/image" Target="/media/image7.png" Id="Rfa02fd1a5c044431" /><Relationship Type="http://schemas.openxmlformats.org/officeDocument/2006/relationships/image" Target="/media/image8.png" Id="R8ac9a5e774034572" /><Relationship Type="http://schemas.openxmlformats.org/officeDocument/2006/relationships/image" Target="/media/image9.png" Id="R30be4262c33e49e5" /><Relationship Type="http://schemas.openxmlformats.org/officeDocument/2006/relationships/image" Target="/media/imagea.png" Id="R58a065e10ebf4525" /><Relationship Type="http://schemas.openxmlformats.org/officeDocument/2006/relationships/image" Target="/media/imageb.png" Id="Rb99a89feba4f4ec8" /><Relationship Type="http://schemas.openxmlformats.org/officeDocument/2006/relationships/image" Target="/media/imagec.png" Id="R8341ecc577264574" /><Relationship Type="http://schemas.openxmlformats.org/officeDocument/2006/relationships/image" Target="/media/imaged.png" Id="R8e3954989e364408" /><Relationship Type="http://schemas.openxmlformats.org/officeDocument/2006/relationships/image" Target="/media/imagee.png" Id="R38e27326be384b19" /><Relationship Type="http://schemas.openxmlformats.org/officeDocument/2006/relationships/image" Target="/media/imagef.png" Id="R51b31aa2105c467d" /><Relationship Type="http://schemas.openxmlformats.org/officeDocument/2006/relationships/image" Target="/media/image10.png" Id="R4698bad8a64f4959" /><Relationship Type="http://schemas.openxmlformats.org/officeDocument/2006/relationships/image" Target="/media/image11.png" Id="Rc16864d1bc82439e" /><Relationship Type="http://schemas.openxmlformats.org/officeDocument/2006/relationships/image" Target="/media/image12.png" Id="R78c6d7310bd140a3" /><Relationship Type="http://schemas.openxmlformats.org/officeDocument/2006/relationships/image" Target="/media/image13.png" Id="R62881985006f4645" /><Relationship Type="http://schemas.openxmlformats.org/officeDocument/2006/relationships/image" Target="/media/image14.png" Id="R38e4050d6d784cd8" /><Relationship Type="http://schemas.openxmlformats.org/officeDocument/2006/relationships/image" Target="/media/image15.png" Id="R046f7849553840bc" /><Relationship Type="http://schemas.openxmlformats.org/officeDocument/2006/relationships/image" Target="/media/image16.png" Id="R225f0ed2e67c4f22" /><Relationship Type="http://schemas.openxmlformats.org/officeDocument/2006/relationships/image" Target="/media/image17.png" Id="Rc8e9a293857d40ca" /><Relationship Type="http://schemas.openxmlformats.org/officeDocument/2006/relationships/image" Target="/media/image18.png" Id="Re05d4a9614ec45d7" /><Relationship Type="http://schemas.openxmlformats.org/officeDocument/2006/relationships/image" Target="/media/image19.png" Id="Rc00c1c030af141bf" /><Relationship Type="http://schemas.openxmlformats.org/officeDocument/2006/relationships/image" Target="/media/image1a.png" Id="Rdedfdc578d0b4a24" /><Relationship Type="http://schemas.openxmlformats.org/officeDocument/2006/relationships/image" Target="/media/image1b.png" Id="R14a3429539ec446f" /><Relationship Type="http://schemas.openxmlformats.org/officeDocument/2006/relationships/image" Target="/media/image1c.png" Id="R0f2af0afbb0e4da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2025-05-25T08:47:50.8070933Z</dcterms:created>
  <dcterms:modified xsi:type="dcterms:W3CDTF">2025-05-25T10:08:51.7974779Z</dcterms:modified>
  <dc:creator>qwertyuiop0987654321mnbvccxz@gmail.com</dc:creator>
  <lastModifiedBy>qwertyuiop0987654321mnbvccxz@gmail.com</lastModifiedBy>
</coreProperties>
</file>