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F630A4E" wp14:paraId="57962BA9" wp14:textId="5C9B0B3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xmlns:wp14="http://schemas.microsoft.com/office/word/2010/wordml" w:rsidP="3F630A4E" wp14:paraId="0BCA07D5" wp14:textId="35C595B1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3F630A4E" wp14:paraId="47972B26" wp14:textId="59FDD5C0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Электротехнический факультет</w:t>
      </w:r>
    </w:p>
    <w:p xmlns:wp14="http://schemas.microsoft.com/office/word/2010/wordml" w:rsidP="3F630A4E" wp14:paraId="71C03B5C" wp14:textId="1ECC6E3D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xmlns:wp14="http://schemas.microsoft.com/office/word/2010/wordml" w:rsidP="3F630A4E" wp14:paraId="38994083" wp14:textId="137CA603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</w:p>
    <w:p xmlns:wp14="http://schemas.microsoft.com/office/word/2010/wordml" w:rsidP="3F630A4E" wp14:paraId="70B3D305" wp14:textId="4D90FCC0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F630A4E" wp14:paraId="38FB1A01" wp14:textId="4813671A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Лабораторная работа № 1.</w:t>
      </w:r>
    </w:p>
    <w:p xmlns:wp14="http://schemas.microsoft.com/office/word/2010/wordml" w:rsidP="3F630A4E" wp14:paraId="043D4008" wp14:textId="73D3B2EA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" Бинарные деревья "</w:t>
      </w:r>
    </w:p>
    <w:p xmlns:wp14="http://schemas.microsoft.com/office/word/2010/wordml" w:rsidP="3F630A4E" wp14:paraId="28877646" wp14:textId="04BFBF90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16 вариант</w:t>
      </w:r>
    </w:p>
    <w:p xmlns:wp14="http://schemas.microsoft.com/office/word/2010/wordml" w:rsidP="3F630A4E" wp14:paraId="685676DE" wp14:textId="169D4F83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F630A4E" wp14:paraId="316C6E15" wp14:textId="4493F231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F630A4E" wp14:paraId="6E19FC35" wp14:textId="05A26052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F630A4E" wp14:paraId="63BE99AD" wp14:textId="51DEAA4D">
      <w:pPr>
        <w:pStyle w:val="Normal"/>
        <w:jc w:val="right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Выполнил студент гр. РИС-24-2б</w:t>
      </w:r>
    </w:p>
    <w:p xmlns:wp14="http://schemas.microsoft.com/office/word/2010/wordml" w:rsidP="3F630A4E" wp14:paraId="1CD50016" wp14:textId="7173DA6D">
      <w:pPr>
        <w:pStyle w:val="Normal"/>
        <w:jc w:val="right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Иванова Елена Олеговна</w:t>
      </w:r>
    </w:p>
    <w:p xmlns:wp14="http://schemas.microsoft.com/office/word/2010/wordml" w:rsidP="3F630A4E" wp14:paraId="17041433" wp14:textId="5C243699">
      <w:pPr>
        <w:pStyle w:val="Normal"/>
        <w:jc w:val="right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F630A4E" wp14:paraId="6D655406" wp14:textId="34E4981C">
      <w:pPr>
        <w:pStyle w:val="Normal"/>
        <w:jc w:val="right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Проверил:</w:t>
      </w:r>
    </w:p>
    <w:p xmlns:wp14="http://schemas.microsoft.com/office/word/2010/wordml" w:rsidP="3F630A4E" wp14:paraId="141C2540" wp14:textId="2729E9E3">
      <w:pPr>
        <w:pStyle w:val="Normal"/>
        <w:jc w:val="right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Доц. Каф. ИТАС</w:t>
      </w:r>
    </w:p>
    <w:p xmlns:wp14="http://schemas.microsoft.com/office/word/2010/wordml" w:rsidP="3F630A4E" wp14:paraId="0694055B" wp14:textId="25C92378">
      <w:pPr>
        <w:pStyle w:val="Normal"/>
        <w:jc w:val="right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Ольга Андреевна Полякова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F630A4E" wp14:paraId="72D4F9D4" wp14:textId="65321E3D">
      <w:pPr>
        <w:pStyle w:val="Normal"/>
        <w:jc w:val="right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F630A4E" wp14:paraId="5953210C" wp14:textId="4D4AC9ED">
      <w:pPr>
        <w:pStyle w:val="Normal"/>
        <w:jc w:val="right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(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оценка)   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  (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подпись)</w:t>
      </w:r>
    </w:p>
    <w:p xmlns:wp14="http://schemas.microsoft.com/office/word/2010/wordml" w:rsidP="3F630A4E" wp14:paraId="034F05E5" wp14:textId="2F358D03">
      <w:pPr>
        <w:pStyle w:val="Normal"/>
        <w:jc w:val="right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F630A4E" wp14:paraId="37BC6F44" wp14:textId="3224AECC">
      <w:pPr>
        <w:pStyle w:val="Normal"/>
        <w:jc w:val="right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(дата)</w:t>
      </w:r>
    </w:p>
    <w:p xmlns:wp14="http://schemas.microsoft.com/office/word/2010/wordml" w:rsidP="3F630A4E" wp14:paraId="51EAE52D" wp14:textId="37A1B78E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F630A4E" wp14:paraId="477CF7AB" wp14:textId="279BA318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F630A4E" wp14:paraId="11ABC481" wp14:textId="3D978C55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F630A4E" wp14:paraId="388F9FC8" wp14:textId="3ED434B0">
      <w:pPr>
        <w:pStyle w:val="Normal"/>
        <w:jc w:val="center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г. Пермь, 2025 </w:t>
      </w:r>
    </w:p>
    <w:p xmlns:wp14="http://schemas.microsoft.com/office/word/2010/wordml" w:rsidP="3F630A4E" wp14:paraId="499BCB19" wp14:textId="5B155D8A">
      <w:pPr>
        <w:pStyle w:val="Normal"/>
      </w:pPr>
    </w:p>
    <w:p xmlns:wp14="http://schemas.microsoft.com/office/word/2010/wordml" w:rsidP="3F630A4E" wp14:paraId="0CB55410" wp14:textId="10ACC1C0">
      <w:pPr>
        <w:pStyle w:val="Normal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Цель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: Получить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практические навыки работы с бинарными деревьями.</w:t>
      </w:r>
    </w:p>
    <w:p xmlns:wp14="http://schemas.microsoft.com/office/word/2010/wordml" w:rsidP="3F630A4E" wp14:paraId="4AC8B8ED" wp14:textId="6A19B267">
      <w:pPr>
        <w:pStyle w:val="Normal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Постановка задачи:</w:t>
      </w:r>
    </w:p>
    <w:p xmlns:wp14="http://schemas.microsoft.com/office/word/2010/wordml" w:rsidP="3F630A4E" wp14:paraId="630067E7" wp14:textId="4A69B27F">
      <w:pPr>
        <w:pStyle w:val="Normal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Требуется реализовать алгоритмы для собственного варианта бинарного дерева поиска, имеющего не менее трёх уровней .</w:t>
      </w:r>
    </w:p>
    <w:p xmlns:wp14="http://schemas.microsoft.com/office/word/2010/wordml" w:rsidP="3F630A4E" wp14:paraId="6C2B7C16" wp14:textId="6BB80BD2">
      <w:pPr>
        <w:pStyle w:val="Normal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Алгоритмы:</w:t>
      </w:r>
    </w:p>
    <w:p xmlns:wp14="http://schemas.microsoft.com/office/word/2010/wordml" w:rsidP="3F630A4E" wp14:paraId="0B3E59EE" wp14:textId="6F232B95">
      <w:pPr>
        <w:pStyle w:val="Normal"/>
        <w:ind w:firstLine="708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1. Необходимо реализовать функции для редактирования дерева:</w:t>
      </w:r>
    </w:p>
    <w:p xmlns:wp14="http://schemas.microsoft.com/office/word/2010/wordml" w:rsidP="3F630A4E" wp14:paraId="74114C54" wp14:textId="3986EC1B">
      <w:pPr>
        <w:pStyle w:val="Normal"/>
        <w:ind w:firstLine="708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- Вставка узла.</w:t>
      </w:r>
    </w:p>
    <w:p xmlns:wp14="http://schemas.microsoft.com/office/word/2010/wordml" w:rsidP="3F630A4E" wp14:paraId="0CDB5AC5" wp14:textId="4FB6C0B8">
      <w:pPr>
        <w:pStyle w:val="Normal"/>
        <w:ind w:firstLine="708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- Удаление узла.</w:t>
      </w:r>
    </w:p>
    <w:p xmlns:wp14="http://schemas.microsoft.com/office/word/2010/wordml" w:rsidP="3F630A4E" wp14:paraId="03994907" wp14:textId="593FB5F5">
      <w:pPr>
        <w:pStyle w:val="Normal"/>
        <w:ind w:firstLine="708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- Поиск элемента по ключу.</w:t>
      </w:r>
    </w:p>
    <w:p xmlns:wp14="http://schemas.microsoft.com/office/word/2010/wordml" w:rsidP="3F630A4E" wp14:paraId="1465CBC3" wp14:textId="5317F050">
      <w:pPr>
        <w:pStyle w:val="Normal"/>
        <w:ind w:firstLine="708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2. Реализовать алгоритмы обхода дерева:</w:t>
      </w:r>
    </w:p>
    <w:p xmlns:wp14="http://schemas.microsoft.com/office/word/2010/wordml" w:rsidP="3F630A4E" wp14:paraId="3661AFBA" wp14:textId="2A7EBC89">
      <w:pPr>
        <w:pStyle w:val="Normal"/>
        <w:ind w:firstLine="708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2.1 Прямой</w:t>
      </w:r>
    </w:p>
    <w:p xmlns:wp14="http://schemas.microsoft.com/office/word/2010/wordml" w:rsidP="3F630A4E" wp14:paraId="27B97E08" wp14:textId="7063F13D">
      <w:pPr>
        <w:pStyle w:val="Normal"/>
        <w:ind w:firstLine="708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2.2 Симметричный</w:t>
      </w:r>
    </w:p>
    <w:p xmlns:wp14="http://schemas.microsoft.com/office/word/2010/wordml" w:rsidP="3F630A4E" wp14:paraId="1CA72CD2" wp14:textId="64672EBA">
      <w:pPr>
        <w:pStyle w:val="Normal"/>
        <w:ind w:firstLine="708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2.3 Обратный</w:t>
      </w:r>
    </w:p>
    <w:p xmlns:wp14="http://schemas.microsoft.com/office/word/2010/wordml" w:rsidP="3F630A4E" wp14:paraId="6236FA83" wp14:textId="663D1538">
      <w:pPr>
        <w:pStyle w:val="Normal"/>
        <w:ind w:firstLine="708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3. Реализовать алгоритм балансировки дерева.</w:t>
      </w:r>
    </w:p>
    <w:p xmlns:wp14="http://schemas.microsoft.com/office/word/2010/wordml" w:rsidP="3F630A4E" wp14:paraId="75F90395" wp14:textId="24909135">
      <w:pPr>
        <w:pStyle w:val="Normal"/>
        <w:ind w:firstLine="708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4. Реализовать вертикальную и горизонтальную печать.</w:t>
      </w:r>
    </w:p>
    <w:p xmlns:wp14="http://schemas.microsoft.com/office/word/2010/wordml" w:rsidP="3F630A4E" wp14:paraId="70C243DC" wp14:textId="7A7D5F1B">
      <w:pPr>
        <w:pStyle w:val="Normal"/>
        <w:ind w:firstLine="708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5. Визуализация дерева должна быть выполнена с использованием любой доступной графической библиотеки – SFML, SDL, OpenGL и подобных.</w:t>
      </w:r>
    </w:p>
    <w:p xmlns:wp14="http://schemas.microsoft.com/office/word/2010/wordml" w:rsidP="3F630A4E" wp14:paraId="6AE4444F" wp14:textId="6AD85615">
      <w:pPr>
        <w:pStyle w:val="Normal"/>
        <w:ind w:firstLine="708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6. Пользовательский интерфейс по усмотрению разработчика - с условием кроссплатформенности (поощряется использование 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Qt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или иных фреймворков).</w:t>
      </w:r>
    </w:p>
    <w:p xmlns:wp14="http://schemas.microsoft.com/office/word/2010/wordml" w:rsidP="3F630A4E" wp14:paraId="7F5BCAF4" wp14:textId="614946ED">
      <w:pPr>
        <w:pStyle w:val="Normal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Задача:</w:t>
      </w:r>
    </w:p>
    <w:p xmlns:wp14="http://schemas.microsoft.com/office/word/2010/wordml" w:rsidP="3F630A4E" wp14:paraId="1EE3C27A" wp14:textId="39C878B2">
      <w:pPr>
        <w:pStyle w:val="Normal"/>
        <w:ind w:firstLine="708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Тип информационного поля 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.  Найти максимальный элемент в дереве.</w:t>
      </w:r>
    </w:p>
    <w:p xmlns:wp14="http://schemas.microsoft.com/office/word/2010/wordml" w:rsidP="3F630A4E" wp14:paraId="224832FD" wp14:textId="6750CD80">
      <w:pPr>
        <w:pStyle w:val="Normal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Диаграмма:</w:t>
      </w:r>
    </w:p>
    <w:p xmlns:wp14="http://schemas.microsoft.com/office/word/2010/wordml" w:rsidP="3F630A4E" wp14:paraId="041A642A" wp14:textId="3724AA3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5E78883F">
        <w:drawing>
          <wp:inline xmlns:wp14="http://schemas.microsoft.com/office/word/2010/wordprocessingDrawing" wp14:editId="0804AA51" wp14:anchorId="545491DE">
            <wp:extent cx="6638924" cy="6353174"/>
            <wp:effectExtent l="0" t="0" r="0" b="0"/>
            <wp:docPr id="767185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ea6d922c3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635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30A4E" wp14:paraId="61DF8CC0" wp14:textId="494D0F4E">
      <w:pPr>
        <w:pStyle w:val="Normal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Код:</w:t>
      </w:r>
    </w:p>
    <w:p xmlns:wp14="http://schemas.microsoft.com/office/word/2010/wordml" wp14:paraId="3D9A7BC3" wp14:textId="4EFD0BB6">
      <w:r w:rsidR="5C0E011C">
        <w:drawing>
          <wp:inline xmlns:wp14="http://schemas.microsoft.com/office/word/2010/wordprocessingDrawing" wp14:editId="18D2C01F" wp14:anchorId="5CC317CB">
            <wp:extent cx="5334002" cy="6638924"/>
            <wp:effectExtent l="0" t="0" r="0" b="0"/>
            <wp:docPr id="1615621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937213e34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8103C66" wp14:textId="184A0040">
      <w:r w:rsidR="5C0E011C">
        <w:drawing>
          <wp:inline xmlns:wp14="http://schemas.microsoft.com/office/word/2010/wordprocessingDrawing" wp14:editId="7D085E31" wp14:anchorId="4D4C8152">
            <wp:extent cx="6438898" cy="6638924"/>
            <wp:effectExtent l="0" t="0" r="0" b="0"/>
            <wp:docPr id="524181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2e1bfc1c545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898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677156B" wp14:textId="1DADBBCC">
      <w:r w:rsidR="5128B371">
        <w:drawing>
          <wp:inline xmlns:wp14="http://schemas.microsoft.com/office/word/2010/wordprocessingDrawing" wp14:editId="092FAB07" wp14:anchorId="12F10116">
            <wp:extent cx="6638924" cy="6524624"/>
            <wp:effectExtent l="0" t="0" r="0" b="0"/>
            <wp:docPr id="134782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dc25ade0f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652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95D633">
        <w:drawing>
          <wp:inline xmlns:wp14="http://schemas.microsoft.com/office/word/2010/wordprocessingDrawing" wp14:editId="64886B3E" wp14:anchorId="6F56B7D3">
            <wp:extent cx="4848226" cy="6638924"/>
            <wp:effectExtent l="0" t="0" r="0" b="0"/>
            <wp:docPr id="1584890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2876e2608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3A80AC5" wp14:textId="3CA1A035">
      <w:r w:rsidR="5029BBAC">
        <w:drawing>
          <wp:inline xmlns:wp14="http://schemas.microsoft.com/office/word/2010/wordprocessingDrawing" wp14:editId="15979189" wp14:anchorId="3D46C55D">
            <wp:extent cx="5248276" cy="6638924"/>
            <wp:effectExtent l="0" t="0" r="0" b="0"/>
            <wp:docPr id="1513785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8d74f12950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3953C19" wp14:textId="32C9E38C">
      <w:r w:rsidR="6EEC315D">
        <w:drawing>
          <wp:inline xmlns:wp14="http://schemas.microsoft.com/office/word/2010/wordprocessingDrawing" wp14:editId="239AF3CE" wp14:anchorId="2D8E94A3">
            <wp:extent cx="6638924" cy="5715000"/>
            <wp:effectExtent l="0" t="0" r="0" b="0"/>
            <wp:docPr id="240272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30160e44bf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EC315D">
        <w:drawing>
          <wp:inline xmlns:wp14="http://schemas.microsoft.com/office/word/2010/wordprocessingDrawing" wp14:editId="2C17AE7A" wp14:anchorId="72ADE8FA">
            <wp:extent cx="6638924" cy="6400800"/>
            <wp:effectExtent l="0" t="0" r="0" b="0"/>
            <wp:docPr id="2036423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2aa44d50f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910603">
        <w:drawing>
          <wp:inline xmlns:wp14="http://schemas.microsoft.com/office/word/2010/wordprocessingDrawing" wp14:editId="3D9AF14E" wp14:anchorId="524A6812">
            <wp:extent cx="4229690" cy="3562847"/>
            <wp:effectExtent l="0" t="0" r="0" b="0"/>
            <wp:docPr id="1809845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2f4c4ea85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30A4E" wp14:paraId="696E380E" wp14:textId="2D51168D">
      <w:pPr>
        <w:pStyle w:val="Normal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Вывод:</w:t>
      </w:r>
    </w:p>
    <w:p xmlns:wp14="http://schemas.microsoft.com/office/word/2010/wordml" wp14:paraId="08D341ED" wp14:textId="533B5A68">
      <w:r w:rsidR="5976B6B5">
        <w:drawing>
          <wp:inline xmlns:wp14="http://schemas.microsoft.com/office/word/2010/wordprocessingDrawing" wp14:editId="70008119" wp14:anchorId="3C466772">
            <wp:extent cx="6638924" cy="2428875"/>
            <wp:effectExtent l="0" t="0" r="0" b="0"/>
            <wp:docPr id="631491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c6471c183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30A4E" wp14:paraId="6354B9ED" wp14:textId="67128FC4">
      <w:pPr>
        <w:pStyle w:val="Normal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Консольный вывод:</w:t>
      </w:r>
    </w:p>
    <w:p xmlns:wp14="http://schemas.microsoft.com/office/word/2010/wordml" wp14:paraId="4F02EF92" wp14:textId="4699BC60">
      <w:r w:rsidR="062B6C51">
        <w:drawing>
          <wp:inline xmlns:wp14="http://schemas.microsoft.com/office/word/2010/wordprocessingDrawing" wp14:editId="7F10CD68" wp14:anchorId="22872495">
            <wp:extent cx="2800741" cy="743054"/>
            <wp:effectExtent l="0" t="0" r="0" b="0"/>
            <wp:docPr id="93532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fa58f9d4f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30A4E" wp14:paraId="1A1B4643" wp14:textId="0AEA5FB0">
      <w:pPr>
        <w:pStyle w:val="Normal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Прямой</w:t>
      </w:r>
      <w:r w:rsidRPr="3F630A4E" w:rsidR="6CBF5AD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Симметричный</w:t>
      </w:r>
      <w:r w:rsidRPr="3F630A4E" w:rsidR="4C8C028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Обратный обход</w:t>
      </w:r>
      <w:r w:rsidRPr="3F630A4E" w:rsidR="170EF001">
        <w:rPr>
          <w:rFonts w:ascii="Times New Roman" w:hAnsi="Times New Roman" w:eastAsia="Times New Roman" w:cs="Times New Roman"/>
          <w:sz w:val="28"/>
          <w:szCs w:val="28"/>
        </w:rPr>
        <w:t>ы</w:t>
      </w: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p14:paraId="522CF944" wp14:textId="5AA6A865">
      <w:r w:rsidR="7F5CF34D">
        <w:drawing>
          <wp:inline xmlns:wp14="http://schemas.microsoft.com/office/word/2010/wordprocessingDrawing" wp14:editId="609B2C0B" wp14:anchorId="0F392E60">
            <wp:extent cx="2495898" cy="628738"/>
            <wp:effectExtent l="0" t="0" r="0" b="0"/>
            <wp:docPr id="1003249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c5289b63640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30A4E" wp14:paraId="70C8842F" wp14:textId="5F66852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F630A4E" w:rsidR="156F687B">
        <w:rPr>
          <w:rFonts w:ascii="Times New Roman" w:hAnsi="Times New Roman" w:eastAsia="Times New Roman" w:cs="Times New Roman"/>
          <w:sz w:val="28"/>
          <w:szCs w:val="28"/>
        </w:rPr>
        <w:t>Поиск:</w:t>
      </w:r>
    </w:p>
    <w:p xmlns:wp14="http://schemas.microsoft.com/office/word/2010/wordml" wp14:paraId="1B893BD7" wp14:textId="338AE24F">
      <w:r w:rsidR="156F687B">
        <w:drawing>
          <wp:inline xmlns:wp14="http://schemas.microsoft.com/office/word/2010/wordprocessingDrawing" wp14:editId="7FD60849" wp14:anchorId="3A449F7B">
            <wp:extent cx="1924318" cy="1219370"/>
            <wp:effectExtent l="0" t="0" r="0" b="0"/>
            <wp:docPr id="602279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a9bf5727cf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51B8A39" wp14:textId="3F3A3AE0">
      <w:r w:rsidR="156F687B">
        <w:drawing>
          <wp:inline xmlns:wp14="http://schemas.microsoft.com/office/word/2010/wordprocessingDrawing" wp14:editId="2BE6EE25" wp14:anchorId="4B6B62F2">
            <wp:extent cx="6324598" cy="4197724"/>
            <wp:effectExtent l="0" t="0" r="0" b="0"/>
            <wp:docPr id="296686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95ba28772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598" cy="41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30A4E" wp14:paraId="5B8E2274" wp14:textId="62352A5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F630A4E" w:rsidR="156F687B">
        <w:rPr>
          <w:rFonts w:ascii="Times New Roman" w:hAnsi="Times New Roman" w:eastAsia="Times New Roman" w:cs="Times New Roman"/>
          <w:sz w:val="28"/>
          <w:szCs w:val="28"/>
        </w:rPr>
        <w:t>Найти максимум:</w:t>
      </w:r>
    </w:p>
    <w:p xmlns:wp14="http://schemas.microsoft.com/office/word/2010/wordml" w:rsidP="3F630A4E" wp14:paraId="70A91E2B" wp14:textId="21D6676E">
      <w:pPr>
        <w:pStyle w:val="Normal"/>
      </w:pPr>
      <w:r w:rsidRPr="3F630A4E" w:rsidR="6BC5D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5166C27F">
        <w:drawing>
          <wp:inline xmlns:wp14="http://schemas.microsoft.com/office/word/2010/wordprocessingDrawing" wp14:editId="61556930" wp14:anchorId="5DEC42E0">
            <wp:extent cx="6638924" cy="3790950"/>
            <wp:effectExtent l="0" t="0" r="0" b="0"/>
            <wp:docPr id="1258495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159928477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30A4E" wp14:paraId="2B151E59" wp14:textId="7E40E11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F630A4E" wp14:paraId="501817AE" wp14:textId="3F63FA4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3F630A4E" w:rsidP="3F630A4E" w:rsidRDefault="3F630A4E" w14:paraId="04588E93" w14:textId="7DC17398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3F630A4E" w:rsidP="3F630A4E" w:rsidRDefault="3F630A4E" w14:paraId="31AF2015" w14:textId="46A43EBC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595BA"/>
    <w:rsid w:val="05EF2B4C"/>
    <w:rsid w:val="062B6C51"/>
    <w:rsid w:val="0995D633"/>
    <w:rsid w:val="0D667822"/>
    <w:rsid w:val="0E64D454"/>
    <w:rsid w:val="156F687B"/>
    <w:rsid w:val="170EF001"/>
    <w:rsid w:val="279473EB"/>
    <w:rsid w:val="28528EFD"/>
    <w:rsid w:val="2A367611"/>
    <w:rsid w:val="2B42B8F4"/>
    <w:rsid w:val="2FE60B6B"/>
    <w:rsid w:val="3F630A4E"/>
    <w:rsid w:val="4958D172"/>
    <w:rsid w:val="4C0675BD"/>
    <w:rsid w:val="4C8C0285"/>
    <w:rsid w:val="4E80C961"/>
    <w:rsid w:val="5029BBAC"/>
    <w:rsid w:val="5128B371"/>
    <w:rsid w:val="5166C27F"/>
    <w:rsid w:val="5976B6B5"/>
    <w:rsid w:val="5B910603"/>
    <w:rsid w:val="5C0E011C"/>
    <w:rsid w:val="5C50CA48"/>
    <w:rsid w:val="5E37415B"/>
    <w:rsid w:val="5E78883F"/>
    <w:rsid w:val="5FD4CB3D"/>
    <w:rsid w:val="66C31158"/>
    <w:rsid w:val="673595BA"/>
    <w:rsid w:val="6BC5D49C"/>
    <w:rsid w:val="6CBF5ADC"/>
    <w:rsid w:val="6EEC315D"/>
    <w:rsid w:val="7106FA4E"/>
    <w:rsid w:val="7C431C75"/>
    <w:rsid w:val="7F5CF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95BA"/>
  <w15:chartTrackingRefBased/>
  <w15:docId w15:val="{4DC79C81-2EF9-432C-9507-C9C6160E3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4bea6d922c34bbe" /><Relationship Type="http://schemas.openxmlformats.org/officeDocument/2006/relationships/image" Target="/media/image.png" Id="R5e8937213e344eda" /><Relationship Type="http://schemas.openxmlformats.org/officeDocument/2006/relationships/image" Target="/media/image2.png" Id="Rb4d2e1bfc1c54590" /><Relationship Type="http://schemas.openxmlformats.org/officeDocument/2006/relationships/image" Target="/media/image3.png" Id="Rd03dc25ade0f42ce" /><Relationship Type="http://schemas.openxmlformats.org/officeDocument/2006/relationships/image" Target="/media/image4.png" Id="R53a2876e26084157" /><Relationship Type="http://schemas.openxmlformats.org/officeDocument/2006/relationships/image" Target="/media/image5.png" Id="R8e8d74f1295048d9" /><Relationship Type="http://schemas.openxmlformats.org/officeDocument/2006/relationships/image" Target="/media/image6.png" Id="Re130160e44bf4d51" /><Relationship Type="http://schemas.openxmlformats.org/officeDocument/2006/relationships/image" Target="/media/image7.png" Id="Rb822aa44d50f4d0b" /><Relationship Type="http://schemas.openxmlformats.org/officeDocument/2006/relationships/image" Target="/media/image8.png" Id="R4f72f4c4ea854862" /><Relationship Type="http://schemas.openxmlformats.org/officeDocument/2006/relationships/image" Target="/media/image9.png" Id="R776c6471c18349f0" /><Relationship Type="http://schemas.openxmlformats.org/officeDocument/2006/relationships/image" Target="/media/imagea.png" Id="Rc51fa58f9d4f4a24" /><Relationship Type="http://schemas.openxmlformats.org/officeDocument/2006/relationships/image" Target="/media/imageb.png" Id="R4acc5289b63640c7" /><Relationship Type="http://schemas.openxmlformats.org/officeDocument/2006/relationships/image" Target="/media/imagec.png" Id="R1ea9bf5727cf4108" /><Relationship Type="http://schemas.openxmlformats.org/officeDocument/2006/relationships/image" Target="/media/imaged.png" Id="Ref895ba287724c62" /><Relationship Type="http://schemas.openxmlformats.org/officeDocument/2006/relationships/image" Target="/media/imagee.png" Id="Rd8115992847742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2025-05-19T13:45:11.7715524Z</dcterms:created>
  <dcterms:modified xsi:type="dcterms:W3CDTF">2025-05-19T18:27:34.8386727Z</dcterms:modified>
  <dc:creator>qwertyuiop0987654321mnbvccxz@gmail.com</dc:creator>
  <lastModifiedBy>qwertyuiop0987654321mnbvccxz@gmail.com</lastModifiedBy>
</coreProperties>
</file>