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77028F2" wp14:paraId="3F86E5B2" wp14:textId="60A99D65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xmlns:wp14="http://schemas.microsoft.com/office/word/2010/wordml" w:rsidP="477028F2" wp14:paraId="106D3C7C" wp14:textId="1B37CAC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477028F2" wp14:paraId="501925C8" wp14:textId="1C90DD7E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Электротехнический факультет</w:t>
      </w:r>
    </w:p>
    <w:p xmlns:wp14="http://schemas.microsoft.com/office/word/2010/wordml" w:rsidP="477028F2" wp14:paraId="7C8D29BB" wp14:textId="2A251BB4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xmlns:wp14="http://schemas.microsoft.com/office/word/2010/wordml" w:rsidP="477028F2" wp14:paraId="32AA65E7" wp14:textId="3FED1C67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77028F2" wp14:paraId="3FB708D3" wp14:textId="41E31BD9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5F15C98B" wp14:textId="1081C7C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3A8F8598" wp14:textId="6E60DEB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Лабораторная работа.</w:t>
      </w:r>
    </w:p>
    <w:p xmlns:wp14="http://schemas.microsoft.com/office/word/2010/wordml" w:rsidP="477028F2" wp14:paraId="133D19CC" wp14:textId="5EB567BC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"Простые сортировки"</w:t>
      </w:r>
    </w:p>
    <w:p xmlns:wp14="http://schemas.microsoft.com/office/word/2010/wordml" w:rsidP="477028F2" wp14:paraId="2275EE2A" wp14:textId="7B2F9FF1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595D4A6C" wp14:textId="751B52A0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0876C452" wp14:textId="451B660B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77028F2" wp14:paraId="10AA2BF8" wp14:textId="3CBCF716">
      <w:pPr>
        <w:spacing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77028F2" wp14:paraId="1A5AB293" wp14:textId="278302F9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Выполнил студент гр. РИС-24-2б</w:t>
      </w:r>
    </w:p>
    <w:p xmlns:wp14="http://schemas.microsoft.com/office/word/2010/wordml" w:rsidP="477028F2" wp14:paraId="04EB0D5D" wp14:textId="08FEF72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Иванова Елена Олеговна   </w:t>
      </w:r>
    </w:p>
    <w:p xmlns:wp14="http://schemas.microsoft.com/office/word/2010/wordml" w:rsidP="477028F2" wp14:paraId="1A59DE8A" wp14:textId="277A11BB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77028F2" wp14:paraId="52773F17" wp14:textId="1799CF5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                                      </w:t>
      </w:r>
    </w:p>
    <w:p xmlns:wp14="http://schemas.microsoft.com/office/word/2010/wordml" w:rsidP="477028F2" wp14:paraId="25F4165C" wp14:textId="46E54A7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Доц. Каф. ИТАС                            </w:t>
      </w:r>
    </w:p>
    <w:p xmlns:wp14="http://schemas.microsoft.com/office/word/2010/wordml" w:rsidP="477028F2" wp14:paraId="39E7EA7C" wp14:textId="7C0E549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Ольга Андреевна Полякова          </w:t>
      </w:r>
    </w:p>
    <w:p xmlns:wp14="http://schemas.microsoft.com/office/word/2010/wordml" w:rsidP="477028F2" wp14:paraId="1A12310C" wp14:textId="30546342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                          </w:t>
      </w:r>
    </w:p>
    <w:p xmlns:wp14="http://schemas.microsoft.com/office/word/2010/wordml" w:rsidP="477028F2" wp14:paraId="1E0CC18D" wp14:textId="4F335C40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(оценка)                               (подпись)            </w:t>
      </w:r>
    </w:p>
    <w:p xmlns:wp14="http://schemas.microsoft.com/office/word/2010/wordml" w:rsidP="477028F2" wp14:paraId="403B73ED" wp14:textId="1DEB5E9A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                    </w:t>
      </w:r>
    </w:p>
    <w:p xmlns:wp14="http://schemas.microsoft.com/office/word/2010/wordml" w:rsidP="477028F2" wp14:paraId="2D3B4322" wp14:textId="1E7FF331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(дата)        </w:t>
      </w:r>
    </w:p>
    <w:p xmlns:wp14="http://schemas.microsoft.com/office/word/2010/wordml" w:rsidP="477028F2" wp14:paraId="57664DDA" wp14:textId="70483C77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060F1E92" wp14:textId="675D2843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6F4F583D" wp14:textId="320E2BD8">
      <w:pPr>
        <w:spacing w:line="276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02D21078" wp14:textId="623DF0AB">
      <w:pPr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D871B3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    г. Пермь, 2025</w:t>
      </w:r>
    </w:p>
    <w:p xmlns:wp14="http://schemas.microsoft.com/office/word/2010/wordml" wp14:paraId="640214F1" wp14:textId="4A692A74">
      <w:r>
        <w:br w:type="page"/>
      </w:r>
    </w:p>
    <w:p xmlns:wp14="http://schemas.microsoft.com/office/word/2010/wordml" w:rsidP="477028F2" wp14:paraId="24D82CD8" wp14:textId="2D3E1024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6451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Цель</w:t>
      </w:r>
      <w:bookmarkStart w:name="_Int_AdYTUxfK" w:id="530963606"/>
      <w:r w:rsidRPr="477028F2" w:rsidR="46451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Понять</w:t>
      </w:r>
      <w:bookmarkEnd w:id="530963606"/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как работают простые сортировки.</w:t>
      </w:r>
    </w:p>
    <w:p xmlns:wp14="http://schemas.microsoft.com/office/word/2010/wordml" w:rsidP="477028F2" wp14:paraId="61CE0145" wp14:textId="73DBA712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Постановка задачи</w:t>
      </w:r>
      <w:bookmarkStart w:name="_Int_002Trx2b" w:id="1389373452"/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: Написать</w:t>
      </w:r>
      <w:bookmarkEnd w:id="1389373452"/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сортировки подсчета, </w:t>
      </w:r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блочной</w:t>
      </w:r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смешанн</w:t>
      </w:r>
      <w:r w:rsidRPr="477028F2" w:rsidR="224F37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ой</w:t>
      </w:r>
      <w:r w:rsidRPr="477028F2" w:rsidR="0885615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477028F2" wp14:paraId="21DA0A69" wp14:textId="7774B632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6451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Подсчет.</w:t>
      </w:r>
    </w:p>
    <w:p xmlns:wp14="http://schemas.microsoft.com/office/word/2010/wordml" w:rsidP="477028F2" wp14:paraId="314F35B4" wp14:textId="6D8B276C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440BD7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задачи.</w:t>
      </w:r>
    </w:p>
    <w:p w:rsidR="72EDD24B" w:rsidP="127CF074" w:rsidRDefault="72EDD24B" w14:paraId="3BF5DEB4" w14:textId="3DCBC737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CF074" w:rsidR="72EDD2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Создаем доп массив.</w:t>
      </w:r>
    </w:p>
    <w:p w:rsidR="72EDD24B" w:rsidP="127CF074" w:rsidRDefault="72EDD24B" w14:paraId="50332A5A" w14:textId="065A0B84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CF074" w:rsidR="72EDD2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Находим мин и мах число.</w:t>
      </w:r>
    </w:p>
    <w:p w:rsidR="72EDD24B" w:rsidP="127CF074" w:rsidRDefault="72EDD24B" w14:paraId="6CFD5427" w14:textId="4CF8D812">
      <w:pPr>
        <w:pStyle w:val="ListParagraph"/>
        <w:numPr>
          <w:ilvl w:val="0"/>
          <w:numId w:val="2"/>
        </w:numPr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27CF074" w:rsidR="72EDD24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Размер доп массива = мах - мин +1.</w:t>
      </w:r>
    </w:p>
    <w:p w:rsidR="11E98280" w:rsidP="127CF074" w:rsidRDefault="11E98280" w14:paraId="7D44397E" w14:textId="574E195D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11E9828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Записываем число в индекс массива = число - мин.</w:t>
      </w:r>
    </w:p>
    <w:p w:rsidR="337D9EC7" w:rsidP="127CF074" w:rsidRDefault="337D9EC7" w14:paraId="171A04EA" w14:textId="4C25CF17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337D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 конце выводим отсортированную последовательность индекс </w:t>
      </w:r>
      <w:r w:rsidRPr="127CF074" w:rsidR="60DCF1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+ мин, </w:t>
      </w:r>
      <w:r w:rsidRPr="127CF074" w:rsidR="337D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число раз</w:t>
      </w:r>
      <w:r w:rsidRPr="127CF074" w:rsidR="45F26A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127CF074" w:rsidR="337D9E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77028F2" wp14:paraId="44CE6D6F" wp14:textId="7F007580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384E6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схема.</w:t>
      </w:r>
    </w:p>
    <w:p w:rsidR="0BD6AAF2" w:rsidP="127CF074" w:rsidRDefault="0BD6AAF2" w14:paraId="194D535F" w14:textId="45E7EB2C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0BD6AAF2">
        <w:drawing>
          <wp:inline wp14:editId="2D0650D7" wp14:anchorId="126D857C">
            <wp:extent cx="4819652" cy="6638924"/>
            <wp:effectExtent l="0" t="0" r="0" b="0"/>
            <wp:docPr id="15052026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a90f3a2e3946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73EC9B96" wp14:textId="18628A4B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384E6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xmlns:wp14="http://schemas.microsoft.com/office/word/2010/wordml" w:rsidP="477028F2" wp14:paraId="378F399C" wp14:textId="271148B1">
      <w:pPr>
        <w:spacing w:line="276" w:lineRule="auto"/>
        <w:jc w:val="left"/>
      </w:pPr>
      <w:r w:rsidR="4224D838">
        <w:drawing>
          <wp:inline xmlns:wp14="http://schemas.microsoft.com/office/word/2010/wordprocessingDrawing" wp14:editId="039178DF" wp14:anchorId="201977B3">
            <wp:extent cx="5029904" cy="5706272"/>
            <wp:effectExtent l="0" t="0" r="0" b="0"/>
            <wp:docPr id="4511340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fe9e933c9f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4" cy="570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60FD64ED" wp14:textId="4538CEAE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384E6CE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Вывод.</w:t>
      </w:r>
    </w:p>
    <w:p xmlns:wp14="http://schemas.microsoft.com/office/word/2010/wordml" w:rsidP="477028F2" wp14:paraId="5979E0A4" wp14:textId="133CD5A1">
      <w:pPr>
        <w:spacing w:line="276" w:lineRule="auto"/>
        <w:jc w:val="left"/>
      </w:pPr>
      <w:r w:rsidR="6023BCDA">
        <w:drawing>
          <wp:inline xmlns:wp14="http://schemas.microsoft.com/office/word/2010/wordprocessingDrawing" wp14:editId="67DFA691" wp14:anchorId="4D6AA383">
            <wp:extent cx="2562583" cy="657317"/>
            <wp:effectExtent l="0" t="0" r="0" b="0"/>
            <wp:docPr id="3404863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2d7c22e84d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271CC0D8" wp14:textId="1D7F820F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6451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Блочная.</w:t>
      </w:r>
    </w:p>
    <w:p xmlns:wp14="http://schemas.microsoft.com/office/word/2010/wordml" w:rsidP="127CF074" wp14:paraId="6484B9E1" wp14:textId="6D8B276C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4AA9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127CF074" w:rsidR="4AA9787A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нализ зада</w:t>
      </w:r>
      <w:r w:rsidRPr="127CF074" w:rsidR="4AA9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чи.</w:t>
      </w:r>
    </w:p>
    <w:p w:rsidR="4A4681DE" w:rsidP="127CF074" w:rsidRDefault="4A4681DE" w14:paraId="4E2E7826" w14:textId="1BDEA139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27CF074" w:rsidR="4A4681DE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Исходный массив разбивается на блоки в зависимости от значения (эл массива)/100</w:t>
      </w:r>
      <w:r w:rsidRPr="127CF074" w:rsidR="576C618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.</w:t>
      </w:r>
    </w:p>
    <w:p w:rsidR="576C6184" w:rsidP="127CF074" w:rsidRDefault="576C6184" w14:paraId="70D02764" w14:textId="7E8F54FD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27CF074" w:rsidR="576C6184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Сортируем с помощью сортировки подсче</w:t>
      </w:r>
      <w:r w:rsidRPr="127CF074" w:rsidR="2244FF7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том эл в блоках.</w:t>
      </w:r>
    </w:p>
    <w:p w:rsidR="2244FF76" w:rsidP="127CF074" w:rsidRDefault="2244FF76" w14:paraId="68E823B0" w14:textId="7BD1130E">
      <w:pPr>
        <w:pStyle w:val="ListParagraph"/>
        <w:numPr>
          <w:ilvl w:val="0"/>
          <w:numId w:val="1"/>
        </w:numPr>
        <w:spacing w:line="276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</w:pPr>
      <w:r w:rsidRPr="127CF074" w:rsidR="2244FF76">
        <w:rPr>
          <w:rFonts w:ascii="Times New Roman" w:hAnsi="Times New Roman" w:eastAsia="Times New Roman" w:cs="Times New Roman" w:asciiTheme="minorAscii" w:hAnsiTheme="minorAscii" w:eastAsiaTheme="minorAscii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 w:eastAsia="en-US" w:bidi="ar-SA"/>
        </w:rPr>
        <w:t>Соединяем блоки.</w:t>
      </w:r>
    </w:p>
    <w:p xmlns:wp14="http://schemas.microsoft.com/office/word/2010/wordml" w:rsidP="477028F2" wp14:paraId="759F20F5" wp14:textId="7F007580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4AA9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схема.</w:t>
      </w:r>
    </w:p>
    <w:p w:rsidR="25FEE3C0" w:rsidP="127CF074" w:rsidRDefault="25FEE3C0" w14:paraId="2DFCFB1E" w14:textId="1CBAC6A2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5FEE3C0">
        <w:drawing>
          <wp:inline wp14:editId="04D534BD" wp14:anchorId="3339D37F">
            <wp:extent cx="6638924" cy="5895974"/>
            <wp:effectExtent l="0" t="0" r="0" b="0"/>
            <wp:docPr id="164623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2e34f3d24b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58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FEE3C0" w:rsidP="127CF074" w:rsidRDefault="25FEE3C0" w14:paraId="0B2C0535" w14:textId="244270B0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25FEE3C0">
        <w:drawing>
          <wp:inline wp14:editId="0164EB0E" wp14:anchorId="1947E160">
            <wp:extent cx="6305552" cy="6638924"/>
            <wp:effectExtent l="0" t="0" r="0" b="0"/>
            <wp:docPr id="20195212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3d9a9421d64c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2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48FA6FE3" wp14:textId="18628A4B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AA9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xmlns:wp14="http://schemas.microsoft.com/office/word/2010/wordml" w:rsidP="477028F2" wp14:paraId="375866F4" wp14:textId="470E57F9">
      <w:pPr>
        <w:spacing w:line="276" w:lineRule="auto"/>
        <w:jc w:val="left"/>
      </w:pPr>
      <w:r w:rsidR="3B06DCE5">
        <w:drawing>
          <wp:inline xmlns:wp14="http://schemas.microsoft.com/office/word/2010/wordprocessingDrawing" wp14:editId="56BD83CD" wp14:anchorId="0BC8B669">
            <wp:extent cx="6638924" cy="6610348"/>
            <wp:effectExtent l="0" t="0" r="0" b="0"/>
            <wp:docPr id="3193701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0704b36bfc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61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B06DCE5">
        <w:drawing>
          <wp:inline xmlns:wp14="http://schemas.microsoft.com/office/word/2010/wordprocessingDrawing" wp14:editId="41823332" wp14:anchorId="1F28712E">
            <wp:extent cx="4448175" cy="6638924"/>
            <wp:effectExtent l="0" t="0" r="0" b="0"/>
            <wp:docPr id="823091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8affa274e340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782C9640" wp14:textId="4538CEAE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AA9787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Вывод.</w:t>
      </w:r>
    </w:p>
    <w:p xmlns:wp14="http://schemas.microsoft.com/office/word/2010/wordml" w:rsidP="477028F2" wp14:paraId="29DB49D8" wp14:textId="2E83E978">
      <w:pPr>
        <w:spacing w:line="276" w:lineRule="auto"/>
        <w:jc w:val="left"/>
      </w:pPr>
      <w:r w:rsidR="1CBAF617">
        <w:drawing>
          <wp:inline xmlns:wp14="http://schemas.microsoft.com/office/word/2010/wordprocessingDrawing" wp14:editId="6B968CA7" wp14:anchorId="2E327D3A">
            <wp:extent cx="6115905" cy="3762900"/>
            <wp:effectExtent l="0" t="0" r="0" b="0"/>
            <wp:docPr id="583309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359d58e5f64d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5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1E8914B3" wp14:textId="13F2F9FD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477028F2" wp14:paraId="60D6FCDC" wp14:textId="1C4DEC76">
      <w:pPr>
        <w:pStyle w:val="Normal"/>
        <w:spacing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4645123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Смешанная.</w:t>
      </w:r>
    </w:p>
    <w:p xmlns:wp14="http://schemas.microsoft.com/office/word/2010/wordml" w:rsidP="477028F2" wp14:paraId="24E85F96" wp14:textId="6D8B276C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6972D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Анализ задачи.</w:t>
      </w:r>
    </w:p>
    <w:p w:rsidR="43B95112" w:rsidP="127CF074" w:rsidRDefault="43B95112" w14:paraId="22F0F6E1" w14:textId="5E334D16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27CF074" w:rsidR="43B951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Массив рекурсивно разбивается на две части до тех пор, пока каждая часть не будет содержать один элемент (или пуста).</w:t>
      </w:r>
    </w:p>
    <w:p w:rsidR="43B95112" w:rsidP="127CF074" w:rsidRDefault="43B95112" w14:paraId="5C2A3ACD" w14:textId="6DFAAEFC">
      <w:pPr>
        <w:pStyle w:val="ListParagraph"/>
        <w:numPr>
          <w:ilvl w:val="0"/>
          <w:numId w:val="3"/>
        </w:numPr>
        <w:spacing w:line="276" w:lineRule="auto"/>
        <w:jc w:val="left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</w:pPr>
      <w:r w:rsidRPr="127CF074" w:rsidR="43B9511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ru-RU"/>
        </w:rPr>
        <w:t>Затем эти части сливаются в отсортированном порядке.</w:t>
      </w:r>
    </w:p>
    <w:p xmlns:wp14="http://schemas.microsoft.com/office/word/2010/wordml" w:rsidP="477028F2" wp14:paraId="6A177C7F" wp14:textId="7F007580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27CF074" w:rsidR="6972D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Блок схема.</w:t>
      </w:r>
    </w:p>
    <w:p w:rsidR="76541CCD" w:rsidP="127CF074" w:rsidRDefault="76541CCD" w14:paraId="7A2E32E9" w14:textId="3198E4C1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6541CCD">
        <w:drawing>
          <wp:inline wp14:editId="0A219EEF" wp14:anchorId="12B00DD8">
            <wp:extent cx="6638924" cy="6429375"/>
            <wp:effectExtent l="0" t="0" r="0" b="0"/>
            <wp:docPr id="1727497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cdc93cdfe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4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6BFDAEDB" wp14:textId="18628A4B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6972D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Код.</w:t>
      </w:r>
    </w:p>
    <w:p xmlns:wp14="http://schemas.microsoft.com/office/word/2010/wordml" w:rsidP="477028F2" wp14:paraId="6E3B1EE7" wp14:textId="0D9CFBC6">
      <w:pPr>
        <w:spacing w:line="276" w:lineRule="auto"/>
        <w:jc w:val="left"/>
      </w:pPr>
      <w:r w:rsidR="0815C689">
        <w:drawing>
          <wp:inline xmlns:wp14="http://schemas.microsoft.com/office/word/2010/wordprocessingDrawing" wp14:editId="415BD562" wp14:anchorId="1E61E092">
            <wp:extent cx="4362450" cy="6638924"/>
            <wp:effectExtent l="0" t="0" r="0" b="0"/>
            <wp:docPr id="1161067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62c37c265a48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63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050E747F" wp14:textId="0CD65CCA">
      <w:pPr>
        <w:spacing w:line="276" w:lineRule="auto"/>
        <w:jc w:val="left"/>
      </w:pPr>
      <w:r w:rsidR="0815C689">
        <w:drawing>
          <wp:inline xmlns:wp14="http://schemas.microsoft.com/office/word/2010/wordprocessingDrawing" wp14:editId="50AD8FBF" wp14:anchorId="48E20C18">
            <wp:extent cx="4039164" cy="2829320"/>
            <wp:effectExtent l="0" t="0" r="0" b="0"/>
            <wp:docPr id="16915341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57de9a732a47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7028F2" wp14:paraId="61D39D5E" wp14:textId="4538CEAE">
      <w:pPr>
        <w:pStyle w:val="Normal"/>
        <w:spacing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77028F2" w:rsidR="6972DDC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Вывод.</w:t>
      </w:r>
    </w:p>
    <w:p xmlns:wp14="http://schemas.microsoft.com/office/word/2010/wordml" w:rsidP="477028F2" wp14:paraId="50439C14" wp14:textId="7AB8B515">
      <w:pPr>
        <w:spacing w:line="276" w:lineRule="auto"/>
        <w:jc w:val="left"/>
      </w:pPr>
      <w:r w:rsidR="6FB1F5B3">
        <w:drawing>
          <wp:inline xmlns:wp14="http://schemas.microsoft.com/office/word/2010/wordprocessingDrawing" wp14:editId="6D0D382F" wp14:anchorId="32A2F798">
            <wp:extent cx="3658110" cy="381053"/>
            <wp:effectExtent l="0" t="0" r="0" b="0"/>
            <wp:docPr id="41194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8f56922ad9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01817AE" wp14:textId="68B129DA"/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002Trx2b" int2:invalidationBookmarkName="" int2:hashCode="j77Hnd1rKQaftW" int2:id="pjiOWmWH">
      <int2:state int2:type="AugLoop_Text_Critique" int2:value="Rejected"/>
    </int2:bookmark>
    <int2:bookmark int2:bookmarkName="_Int_AdYTUxfK" int2:invalidationBookmarkName="" int2:hashCode="IixeRRdUG1Htkz" int2:id="fFe3BEV1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2fbd2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f3e17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bf1b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A8F766"/>
    <w:rsid w:val="009FB75C"/>
    <w:rsid w:val="02F0AB84"/>
    <w:rsid w:val="0815C689"/>
    <w:rsid w:val="08856152"/>
    <w:rsid w:val="0B90A065"/>
    <w:rsid w:val="0BD6AAF2"/>
    <w:rsid w:val="0E6FEB87"/>
    <w:rsid w:val="10B6D41A"/>
    <w:rsid w:val="11E98280"/>
    <w:rsid w:val="127CF074"/>
    <w:rsid w:val="1CBAF617"/>
    <w:rsid w:val="1D1C88E3"/>
    <w:rsid w:val="2244FF76"/>
    <w:rsid w:val="224F37A1"/>
    <w:rsid w:val="2401C966"/>
    <w:rsid w:val="24D347E2"/>
    <w:rsid w:val="25373A20"/>
    <w:rsid w:val="25FEE3C0"/>
    <w:rsid w:val="273E6FB4"/>
    <w:rsid w:val="29E12865"/>
    <w:rsid w:val="2AD370B5"/>
    <w:rsid w:val="2D6B91B4"/>
    <w:rsid w:val="2E78B59C"/>
    <w:rsid w:val="2F6A21EF"/>
    <w:rsid w:val="30ECED3C"/>
    <w:rsid w:val="31E91D9B"/>
    <w:rsid w:val="32D65B0B"/>
    <w:rsid w:val="337D9EC7"/>
    <w:rsid w:val="33F47407"/>
    <w:rsid w:val="34783E41"/>
    <w:rsid w:val="384E6CEF"/>
    <w:rsid w:val="3B06DCE5"/>
    <w:rsid w:val="41983525"/>
    <w:rsid w:val="4224D838"/>
    <w:rsid w:val="43B95112"/>
    <w:rsid w:val="440BD751"/>
    <w:rsid w:val="45F26AF2"/>
    <w:rsid w:val="46451234"/>
    <w:rsid w:val="4753BBED"/>
    <w:rsid w:val="477028F2"/>
    <w:rsid w:val="49E2E756"/>
    <w:rsid w:val="4A4681DE"/>
    <w:rsid w:val="4AA9787A"/>
    <w:rsid w:val="4CF66A98"/>
    <w:rsid w:val="4D871B3B"/>
    <w:rsid w:val="50D727A4"/>
    <w:rsid w:val="52E249FF"/>
    <w:rsid w:val="5496A126"/>
    <w:rsid w:val="576C6184"/>
    <w:rsid w:val="585CCCCE"/>
    <w:rsid w:val="5AE4622C"/>
    <w:rsid w:val="5CB0AA60"/>
    <w:rsid w:val="5E1C5224"/>
    <w:rsid w:val="6023BCDA"/>
    <w:rsid w:val="60DCF110"/>
    <w:rsid w:val="63288EAB"/>
    <w:rsid w:val="65004AC1"/>
    <w:rsid w:val="6972DDCF"/>
    <w:rsid w:val="6F80A86B"/>
    <w:rsid w:val="6FB1F5B3"/>
    <w:rsid w:val="71A8F766"/>
    <w:rsid w:val="72EDD24B"/>
    <w:rsid w:val="76541CCD"/>
    <w:rsid w:val="77FFFD3E"/>
    <w:rsid w:val="7AD7AB32"/>
    <w:rsid w:val="7CF3C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8F766"/>
  <w15:chartTrackingRefBased/>
  <w15:docId w15:val="{136BB665-578C-48BE-AE75-5A2D42D54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27CF07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ffe9e933c9f4aaf" /><Relationship Type="http://schemas.openxmlformats.org/officeDocument/2006/relationships/image" Target="/media/image2.png" Id="R832d7c22e84d44e4" /><Relationship Type="http://schemas.openxmlformats.org/officeDocument/2006/relationships/image" Target="/media/image3.png" Id="Rcb0704b36bfc4d61" /><Relationship Type="http://schemas.openxmlformats.org/officeDocument/2006/relationships/image" Target="/media/image4.png" Id="R058affa274e34059" /><Relationship Type="http://schemas.openxmlformats.org/officeDocument/2006/relationships/image" Target="/media/image5.png" Id="R09359d58e5f64dbb" /><Relationship Type="http://schemas.openxmlformats.org/officeDocument/2006/relationships/image" Target="/media/image6.png" Id="R1862c37c265a48b8" /><Relationship Type="http://schemas.openxmlformats.org/officeDocument/2006/relationships/image" Target="/media/image7.png" Id="R3657de9a732a4783" /><Relationship Type="http://schemas.openxmlformats.org/officeDocument/2006/relationships/image" Target="/media/image8.png" Id="Rb58f56922ad94d6c" /><Relationship Type="http://schemas.microsoft.com/office/2020/10/relationships/intelligence" Target="intelligence2.xml" Id="Rcdf0ac9adb084485" /><Relationship Type="http://schemas.openxmlformats.org/officeDocument/2006/relationships/image" Target="/media/image.jpg" Id="Rd8a90f3a2e3946d3" /><Relationship Type="http://schemas.openxmlformats.org/officeDocument/2006/relationships/image" Target="/media/image2.jpg" Id="Rae2e34f3d24b4c63" /><Relationship Type="http://schemas.openxmlformats.org/officeDocument/2006/relationships/image" Target="/media/image3.jpg" Id="Rbf3d9a9421d64c35" /><Relationship Type="http://schemas.openxmlformats.org/officeDocument/2006/relationships/image" Target="/media/image4.jpg" Id="Ra82cdc93cdfe4a13" /><Relationship Type="http://schemas.openxmlformats.org/officeDocument/2006/relationships/numbering" Target="numbering.xml" Id="R51dee8da94a148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2025-03-21T17:50:35.4934623Z</dcterms:created>
  <dcterms:modified xsi:type="dcterms:W3CDTF">2025-03-23T10:56:47.8260233Z</dcterms:modified>
  <dc:creator>qwertyuiop0987654321mnbvccxz@gmail.com</dc:creator>
  <lastModifiedBy>qwertyuiop0987654321mnbvccxz@gmail.com</lastModifiedBy>
</coreProperties>
</file>