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4F18" w14:textId="7E150C29" w:rsidR="004833C8" w:rsidRDefault="006C2A85" w:rsidP="006C2A85">
      <w:pPr>
        <w:pStyle w:val="Title"/>
      </w:pPr>
      <w:r>
        <w:t>Vapor Sales Implementation Report</w:t>
      </w:r>
    </w:p>
    <w:p w14:paraId="6118ED76" w14:textId="627FAAB0" w:rsidR="006C2A85" w:rsidRDefault="006C2A85" w:rsidP="006C2A85">
      <w:pPr>
        <w:pStyle w:val="Subtitle"/>
      </w:pPr>
      <w:r>
        <w:t>CSSE 220, [</w:t>
      </w:r>
      <w:r w:rsidR="0065404E">
        <w:t>Will Gebelein</w:t>
      </w:r>
      <w:r w:rsidR="00C611FD">
        <w:t xml:space="preserve"> (writing this report)</w:t>
      </w:r>
      <w:r>
        <w:t>], [</w:t>
      </w:r>
      <w:r w:rsidR="0065404E">
        <w:t>Luke Mowery</w:t>
      </w:r>
      <w:r>
        <w:t>]</w:t>
      </w:r>
    </w:p>
    <w:p w14:paraId="76BFACF8" w14:textId="33DAC805" w:rsidR="006C2A85" w:rsidRDefault="00A661C5" w:rsidP="00A661C5">
      <w:pPr>
        <w:pStyle w:val="Heading1"/>
      </w:pPr>
      <w:r>
        <w:t>Section 1: GenAI Part Preparation</w:t>
      </w:r>
    </w:p>
    <w:p w14:paraId="41100B76" w14:textId="37A6A766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What context do you think you should provide to the GenAI tool when you ask it to implement each task? Explain your answer. </w:t>
      </w:r>
      <w:r>
        <w:br/>
      </w:r>
      <w:r w:rsidR="00C611FD">
        <w:t xml:space="preserve">We need to give the GenAI tool </w:t>
      </w:r>
      <w:r w:rsidR="003746F3">
        <w:t>the context of the actual source files, and the context of their tasks</w:t>
      </w:r>
      <w:r w:rsidR="00963BB1">
        <w:t xml:space="preserve">. In effect, </w:t>
      </w:r>
      <w:proofErr w:type="gramStart"/>
      <w:r w:rsidR="00963BB1">
        <w:t>all of</w:t>
      </w:r>
      <w:proofErr w:type="gramEnd"/>
      <w:r w:rsidR="00963BB1">
        <w:t xml:space="preserve"> the tests, and the </w:t>
      </w:r>
      <w:proofErr w:type="spellStart"/>
      <w:r w:rsidR="00963BB1">
        <w:t>src</w:t>
      </w:r>
      <w:proofErr w:type="spellEnd"/>
      <w:r w:rsidR="00963BB1">
        <w:t>.</w:t>
      </w:r>
      <w:r>
        <w:br/>
      </w:r>
    </w:p>
    <w:p w14:paraId="0018937D" w14:textId="50EED2E5" w:rsidR="0074510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For each of the three tasks, sketch out an idea of what you think will be the best way to implement the feature. (This could be on a whiteboard, or with comments forming an outline/pseudocode in the method.) </w:t>
      </w:r>
    </w:p>
    <w:p w14:paraId="23B9C46B" w14:textId="27325C71" w:rsidR="00750307" w:rsidRDefault="00750307" w:rsidP="00750307">
      <w:pPr>
        <w:pStyle w:val="NormalWeb"/>
        <w:ind w:left="720"/>
      </w:pPr>
      <w:r>
        <w:rPr>
          <w:noProof/>
        </w:rPr>
        <w:drawing>
          <wp:inline distT="0" distB="0" distL="0" distR="0" wp14:anchorId="4FDE719F" wp14:editId="34B7C496">
            <wp:extent cx="4680267" cy="3510201"/>
            <wp:effectExtent l="0" t="5398" r="953" b="952"/>
            <wp:docPr id="1779119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02847" cy="352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573A" w14:textId="12413756" w:rsidR="00A661C5" w:rsidRDefault="00A661C5" w:rsidP="00745105">
      <w:pPr>
        <w:pStyle w:val="ListParagraph"/>
      </w:pPr>
      <w:r>
        <w:lastRenderedPageBreak/>
        <w:br/>
      </w:r>
    </w:p>
    <w:p w14:paraId="64836728" w14:textId="78EBFFB7" w:rsidR="00A661C5" w:rsidRDefault="00A661C5" w:rsidP="00A661C5">
      <w:pPr>
        <w:pStyle w:val="ListParagraph"/>
        <w:numPr>
          <w:ilvl w:val="0"/>
          <w:numId w:val="1"/>
        </w:numPr>
      </w:pPr>
      <w:r w:rsidRPr="00A661C5">
        <w:rPr>
          <w:i/>
          <w:iCs/>
        </w:rPr>
        <w:t xml:space="preserve">Which GenAI tool did your team select, and why? </w:t>
      </w:r>
      <w:r>
        <w:br/>
      </w:r>
      <w:r w:rsidR="0065404E">
        <w:t xml:space="preserve">We used ChatGPT and Copilot. </w:t>
      </w:r>
      <w:r w:rsidR="00963BB1">
        <w:t>ChatGPT was selected by</w:t>
      </w:r>
      <w:r w:rsidR="009708CC">
        <w:t xml:space="preserve"> Luke, and I followed suit until I couldn’t </w:t>
      </w:r>
      <w:r w:rsidR="00351E12">
        <w:t>upload</w:t>
      </w:r>
      <w:r w:rsidR="00B4063A">
        <w:t xml:space="preserve"> more files to chat</w:t>
      </w:r>
      <w:r w:rsidR="00F614DD">
        <w:t>, where I switched to copilot.</w:t>
      </w:r>
    </w:p>
    <w:p w14:paraId="4966EBF9" w14:textId="77777777" w:rsidR="00F01762" w:rsidRDefault="00F01762" w:rsidP="00A661C5">
      <w:pPr>
        <w:pStyle w:val="Heading1"/>
      </w:pPr>
    </w:p>
    <w:p w14:paraId="6B6298E0" w14:textId="51627673" w:rsidR="00A661C5" w:rsidRDefault="00A661C5" w:rsidP="00A661C5">
      <w:pPr>
        <w:pStyle w:val="Heading1"/>
      </w:pPr>
      <w:r>
        <w:t>Section 2: GenAI Part Reflection</w:t>
      </w:r>
    </w:p>
    <w:p w14:paraId="73B70607" w14:textId="77777777" w:rsidR="00A661C5" w:rsidRPr="004868C1" w:rsidRDefault="00A661C5" w:rsidP="00A661C5">
      <w:pPr>
        <w:pStyle w:val="ListParagraph"/>
        <w:numPr>
          <w:ilvl w:val="0"/>
          <w:numId w:val="1"/>
        </w:numPr>
        <w:rPr>
          <w:i/>
          <w:iCs/>
        </w:rPr>
      </w:pPr>
      <w:r w:rsidRPr="004868C1">
        <w:rPr>
          <w:i/>
          <w:iCs/>
        </w:rPr>
        <w:t xml:space="preserve">Did the GenAI tool tend to produce code that was: </w:t>
      </w:r>
    </w:p>
    <w:p w14:paraId="322EDE74" w14:textId="4DCCBEAF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>worse than</w:t>
      </w:r>
      <w:r w:rsidR="00617EB1">
        <w:rPr>
          <w:i/>
          <w:iCs/>
        </w:rPr>
        <w:t xml:space="preserve"> (CHAT)</w:t>
      </w:r>
      <w:r w:rsidRPr="004868C1">
        <w:rPr>
          <w:i/>
          <w:iCs/>
        </w:rPr>
        <w:t xml:space="preserve">, </w:t>
      </w:r>
    </w:p>
    <w:p w14:paraId="153A8501" w14:textId="09B403E5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>better than</w:t>
      </w:r>
      <w:r w:rsidR="00617EB1">
        <w:rPr>
          <w:i/>
          <w:iCs/>
        </w:rPr>
        <w:t xml:space="preserve"> (COPILOT*)</w:t>
      </w:r>
      <w:r w:rsidRPr="004868C1">
        <w:rPr>
          <w:i/>
          <w:iCs/>
        </w:rPr>
        <w:t xml:space="preserve">, or </w:t>
      </w:r>
    </w:p>
    <w:p w14:paraId="7A1F63F4" w14:textId="77777777" w:rsidR="00A661C5" w:rsidRPr="004868C1" w:rsidRDefault="00A661C5" w:rsidP="00A661C5">
      <w:pPr>
        <w:pStyle w:val="ListParagraph"/>
        <w:numPr>
          <w:ilvl w:val="1"/>
          <w:numId w:val="1"/>
        </w:numPr>
        <w:rPr>
          <w:i/>
          <w:iCs/>
        </w:rPr>
      </w:pPr>
      <w:r w:rsidRPr="004868C1">
        <w:rPr>
          <w:i/>
          <w:iCs/>
        </w:rPr>
        <w:t xml:space="preserve">about as good </w:t>
      </w:r>
    </w:p>
    <w:p w14:paraId="4E76E3E3" w14:textId="53B78B56" w:rsidR="00A661C5" w:rsidRDefault="00A661C5" w:rsidP="00A661C5">
      <w:pPr>
        <w:ind w:left="1080"/>
      </w:pPr>
      <w:r w:rsidRPr="004868C1">
        <w:rPr>
          <w:i/>
          <w:iCs/>
        </w:rPr>
        <w:t>as you expected? Explain.</w:t>
      </w:r>
      <w:r>
        <w:t xml:space="preserve"> </w:t>
      </w:r>
      <w:r>
        <w:br/>
      </w:r>
      <w:r>
        <w:br/>
      </w:r>
      <w:r w:rsidR="00BD39A6">
        <w:t xml:space="preserve">ChatGPT (at least for me) produced sub-optimal code that did not complete the tasks. </w:t>
      </w:r>
      <w:r w:rsidR="00617EB1">
        <w:t xml:space="preserve">Copilot’s code </w:t>
      </w:r>
      <w:r w:rsidR="006C64E6">
        <w:t>w</w:t>
      </w:r>
      <w:r w:rsidR="00617EB1">
        <w:t xml:space="preserve">as </w:t>
      </w:r>
      <w:r w:rsidR="006C64E6">
        <w:t>better than I was expecting from it (I have extremely low expectations for Copilot. If another GenAI model produced its code, it would be as good as I expected).</w:t>
      </w:r>
    </w:p>
    <w:p w14:paraId="21667F2F" w14:textId="77777777" w:rsidR="004868C1" w:rsidRDefault="00A661C5" w:rsidP="00A661C5">
      <w:pPr>
        <w:pStyle w:val="ListParagraph"/>
        <w:numPr>
          <w:ilvl w:val="0"/>
          <w:numId w:val="1"/>
        </w:numPr>
      </w:pPr>
      <w:r>
        <w:t xml:space="preserve">Include link(s) to your one or more GenAI tool conversations. (Copy/paste links from the tools’ built-in </w:t>
      </w:r>
      <w:r w:rsidR="004868C1">
        <w:t>“Share” features.)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705"/>
        <w:gridCol w:w="5400"/>
        <w:gridCol w:w="1525"/>
      </w:tblGrid>
      <w:tr w:rsidR="004868C1" w14:paraId="224FFB19" w14:textId="1A162B86" w:rsidTr="00754AAE">
        <w:tc>
          <w:tcPr>
            <w:tcW w:w="1705" w:type="dxa"/>
          </w:tcPr>
          <w:p w14:paraId="31DAD03F" w14:textId="0C58111B" w:rsidR="004868C1" w:rsidRDefault="004868C1" w:rsidP="004868C1">
            <w:pPr>
              <w:pStyle w:val="ListParagraph"/>
              <w:ind w:left="0"/>
            </w:pPr>
          </w:p>
        </w:tc>
        <w:tc>
          <w:tcPr>
            <w:tcW w:w="5400" w:type="dxa"/>
          </w:tcPr>
          <w:p w14:paraId="3273DF73" w14:textId="693C8D0F" w:rsidR="004868C1" w:rsidRPr="004868C1" w:rsidRDefault="004868C1" w:rsidP="004868C1">
            <w:pPr>
              <w:pStyle w:val="ListParagraph"/>
              <w:ind w:left="0"/>
              <w:rPr>
                <w:b/>
                <w:bCs/>
              </w:rPr>
            </w:pPr>
            <w:r w:rsidRPr="004868C1">
              <w:rPr>
                <w:b/>
                <w:bCs/>
              </w:rPr>
              <w:t>Link</w:t>
            </w:r>
          </w:p>
        </w:tc>
        <w:tc>
          <w:tcPr>
            <w:tcW w:w="1525" w:type="dxa"/>
          </w:tcPr>
          <w:p w14:paraId="5F907444" w14:textId="169BC1BD" w:rsidR="004868C1" w:rsidRPr="004868C1" w:rsidRDefault="004868C1" w:rsidP="004868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868C1" w14:paraId="33BFB6DF" w14:textId="43C94492" w:rsidTr="00754AAE">
        <w:tc>
          <w:tcPr>
            <w:tcW w:w="1705" w:type="dxa"/>
          </w:tcPr>
          <w:p w14:paraId="7160AA06" w14:textId="0DEF9363" w:rsidR="004868C1" w:rsidRDefault="004868C1" w:rsidP="004868C1">
            <w:pPr>
              <w:pStyle w:val="ListParagraph"/>
              <w:ind w:left="0"/>
            </w:pPr>
            <w:r>
              <w:t>Conversation #1</w:t>
            </w:r>
            <w:r w:rsidR="0006793A">
              <w:t xml:space="preserve"> (Chat)</w:t>
            </w:r>
            <w:r>
              <w:t>:</w:t>
            </w:r>
          </w:p>
        </w:tc>
        <w:tc>
          <w:tcPr>
            <w:tcW w:w="5400" w:type="dxa"/>
          </w:tcPr>
          <w:p w14:paraId="24678E02" w14:textId="085F96E9" w:rsidR="004868C1" w:rsidRDefault="0006793A" w:rsidP="004868C1">
            <w:pPr>
              <w:pStyle w:val="ListParagraph"/>
              <w:ind w:left="0"/>
            </w:pPr>
            <w:r w:rsidRPr="0006793A">
              <w:t>https://chatgpt.com/share/6abec245-7ef8-83ea-8da4-bd82d893e8e7</w:t>
            </w:r>
          </w:p>
        </w:tc>
        <w:tc>
          <w:tcPr>
            <w:tcW w:w="1525" w:type="dxa"/>
          </w:tcPr>
          <w:p w14:paraId="1B587626" w14:textId="1655D68E" w:rsidR="0006793A" w:rsidRDefault="0006793A" w:rsidP="004868C1">
            <w:pPr>
              <w:pStyle w:val="ListParagraph"/>
              <w:ind w:left="0"/>
            </w:pPr>
            <w:r>
              <w:t xml:space="preserve">Used to </w:t>
            </w:r>
            <w:r w:rsidR="00754AAE">
              <w:t xml:space="preserve">attempt to </w:t>
            </w:r>
            <w:r>
              <w:t>complete all</w:t>
            </w:r>
            <w:r w:rsidR="009C6B19">
              <w:t xml:space="preserve"> GenAI</w:t>
            </w:r>
            <w:r>
              <w:t xml:space="preserve"> tasks</w:t>
            </w:r>
          </w:p>
        </w:tc>
      </w:tr>
      <w:tr w:rsidR="004868C1" w14:paraId="05A304F9" w14:textId="77777777" w:rsidTr="00754AAE">
        <w:tc>
          <w:tcPr>
            <w:tcW w:w="1705" w:type="dxa"/>
          </w:tcPr>
          <w:p w14:paraId="50D08714" w14:textId="5B051257" w:rsidR="004868C1" w:rsidRDefault="004868C1" w:rsidP="004868C1">
            <w:pPr>
              <w:pStyle w:val="ListParagraph"/>
              <w:ind w:left="0"/>
            </w:pPr>
            <w:r>
              <w:t>Conversation #2</w:t>
            </w:r>
            <w:r w:rsidR="00754AAE">
              <w:t xml:space="preserve"> (CoP)</w:t>
            </w:r>
            <w:r>
              <w:t>:</w:t>
            </w:r>
          </w:p>
        </w:tc>
        <w:tc>
          <w:tcPr>
            <w:tcW w:w="5400" w:type="dxa"/>
          </w:tcPr>
          <w:p w14:paraId="6ADAD950" w14:textId="55DC8436" w:rsidR="00754AAE" w:rsidRDefault="00754AAE" w:rsidP="004868C1">
            <w:pPr>
              <w:pStyle w:val="ListParagraph"/>
              <w:ind w:left="0"/>
            </w:pPr>
            <w:r w:rsidRPr="00754AAE">
              <w:t>https://m365.cloud.microsoft/hwav2/chat/conversation/36b34617-215f-4c5e-afde-e5384ba784c8?version=19.2609.52011.0&amp;capabilities=interopPromise%2CsuspendOnClose%2CautoStart&amp;client-request-id=81ada577-fa14-1940-a120-79d384414c68&amp;appstate=suspended&amp;SSRDesktopTest=2</w:t>
            </w:r>
          </w:p>
        </w:tc>
        <w:tc>
          <w:tcPr>
            <w:tcW w:w="1525" w:type="dxa"/>
          </w:tcPr>
          <w:p w14:paraId="68CFC41A" w14:textId="7752FD20" w:rsidR="004868C1" w:rsidRDefault="00754AAE" w:rsidP="004868C1">
            <w:pPr>
              <w:pStyle w:val="ListParagraph"/>
              <w:ind w:left="0"/>
            </w:pPr>
            <w:r>
              <w:t>Used to determine issues with GenAI tasks</w:t>
            </w:r>
          </w:p>
        </w:tc>
      </w:tr>
      <w:tr w:rsidR="00754AAE" w14:paraId="1141110C" w14:textId="77777777" w:rsidTr="00754AAE">
        <w:tc>
          <w:tcPr>
            <w:tcW w:w="1705" w:type="dxa"/>
          </w:tcPr>
          <w:p w14:paraId="69655460" w14:textId="784325F3" w:rsidR="00754AAE" w:rsidRDefault="009C6B19" w:rsidP="004868C1">
            <w:pPr>
              <w:pStyle w:val="ListParagraph"/>
              <w:ind w:left="0"/>
            </w:pPr>
            <w:r>
              <w:t>Conversation #3 (CoP)</w:t>
            </w:r>
          </w:p>
        </w:tc>
        <w:tc>
          <w:tcPr>
            <w:tcW w:w="5400" w:type="dxa"/>
          </w:tcPr>
          <w:p w14:paraId="6F62E354" w14:textId="2CBA31FB" w:rsidR="00754AAE" w:rsidRPr="00754AAE" w:rsidRDefault="009C6B19" w:rsidP="004868C1">
            <w:pPr>
              <w:pStyle w:val="ListParagraph"/>
              <w:ind w:left="0"/>
            </w:pPr>
            <w:r w:rsidRPr="009C6B19">
              <w:t>https://m365.cloud.microsoft/hwav2/chat/conversation/94a645f7-7c48-4b56-8919-1490b86c2f8a?version=19.2609.52011.0&amp;capabil</w:t>
            </w:r>
            <w:r w:rsidRPr="009C6B19">
              <w:lastRenderedPageBreak/>
              <w:t>ities=interopPromise%2CsuspendOnClose%2CautoStart&amp;client-request-id=81ada577-fa14-1940-a120-79d384414c68&amp;appstate=suspended&amp;SSRDesktopTest=2</w:t>
            </w:r>
          </w:p>
        </w:tc>
        <w:tc>
          <w:tcPr>
            <w:tcW w:w="1525" w:type="dxa"/>
          </w:tcPr>
          <w:p w14:paraId="3FB80267" w14:textId="6F387CB3" w:rsidR="00754AAE" w:rsidRDefault="009C6B19" w:rsidP="004868C1">
            <w:pPr>
              <w:pStyle w:val="ListParagraph"/>
              <w:ind w:left="0"/>
            </w:pPr>
            <w:r>
              <w:lastRenderedPageBreak/>
              <w:t>Used to complete all GenAI tasks</w:t>
            </w:r>
          </w:p>
        </w:tc>
      </w:tr>
    </w:tbl>
    <w:p w14:paraId="6A7222F4" w14:textId="24519994" w:rsidR="00A661C5" w:rsidRDefault="00A661C5" w:rsidP="004868C1"/>
    <w:p w14:paraId="362AB08C" w14:textId="27A9DA40" w:rsidR="00DE2122" w:rsidRDefault="004868C1" w:rsidP="00A661C5">
      <w:pPr>
        <w:pStyle w:val="ListParagraph"/>
        <w:numPr>
          <w:ilvl w:val="0"/>
          <w:numId w:val="1"/>
        </w:numPr>
      </w:pPr>
      <w:r w:rsidRPr="0019323D">
        <w:rPr>
          <w:i/>
          <w:iCs/>
        </w:rPr>
        <w:t xml:space="preserve">Summarize (in 1-2 paragraphs with complete sentences) what you learned from this assignment about GenAI-assisted software development. </w:t>
      </w:r>
      <w:r w:rsidR="0019323D" w:rsidRPr="0019323D">
        <w:rPr>
          <w:i/>
          <w:iCs/>
        </w:rPr>
        <w:t>Consider y</w:t>
      </w:r>
      <w:r w:rsidRPr="0019323D">
        <w:rPr>
          <w:i/>
          <w:iCs/>
        </w:rPr>
        <w:t xml:space="preserve">our target audience </w:t>
      </w:r>
      <w:r w:rsidR="0019323D" w:rsidRPr="0019323D">
        <w:rPr>
          <w:i/>
          <w:iCs/>
        </w:rPr>
        <w:t xml:space="preserve">to </w:t>
      </w:r>
      <w:r w:rsidRPr="0019323D">
        <w:rPr>
          <w:i/>
          <w:iCs/>
        </w:rPr>
        <w:t xml:space="preserve">be next quarter’s CSSE 220 students. </w:t>
      </w:r>
      <w:r w:rsidR="0019323D" w:rsidRPr="0019323D">
        <w:br/>
      </w:r>
      <w:r w:rsidR="0019323D">
        <w:br/>
      </w:r>
      <w:r w:rsidR="009C6B19">
        <w:t>I have more experience here due to an internship I took</w:t>
      </w:r>
      <w:r w:rsidR="00F40447">
        <w:t xml:space="preserve">. </w:t>
      </w:r>
      <w:r w:rsidR="00017937">
        <w:t xml:space="preserve">You can assign AI tasks, but you usually want to assign “focused” work as opposed to “Hey ChatGPT, complete everything here.” </w:t>
      </w:r>
    </w:p>
    <w:p w14:paraId="1F131EB9" w14:textId="112C2A83" w:rsidR="00A661C5" w:rsidRDefault="00473025" w:rsidP="00DE2122">
      <w:pPr>
        <w:pStyle w:val="ListParagraph"/>
      </w:pPr>
      <w:r>
        <w:t>You ALWAYS want to run a triple check on produced work</w:t>
      </w:r>
      <w:r w:rsidR="00DE2122">
        <w:t>.</w:t>
      </w:r>
      <w:r>
        <w:t xml:space="preserve"> </w:t>
      </w:r>
      <w:r w:rsidR="001D3BC3">
        <w:t>First,</w:t>
      </w:r>
      <w:r w:rsidR="00DE2122">
        <w:t xml:space="preserve"> have the model confirm</w:t>
      </w:r>
      <w:r w:rsidR="0042247E">
        <w:t xml:space="preserve"> its own work</w:t>
      </w:r>
      <w:r w:rsidR="008001F9">
        <w:t>; this process won’t work i</w:t>
      </w:r>
      <w:r w:rsidR="00E75516">
        <w:t>f</w:t>
      </w:r>
      <w:r w:rsidR="00297D4D">
        <w:t xml:space="preserve"> lumped </w:t>
      </w:r>
      <w:r w:rsidR="00FD7A88">
        <w:t>in with the same prompt as the production.</w:t>
      </w:r>
      <w:r w:rsidR="00CD3ECD">
        <w:t xml:space="preserve"> Then, read over the work yourself.</w:t>
      </w:r>
    </w:p>
    <w:p w14:paraId="15E155DB" w14:textId="6F7573DD" w:rsidR="002E4145" w:rsidRDefault="002E4145" w:rsidP="00DE2122">
      <w:pPr>
        <w:pStyle w:val="ListParagraph"/>
      </w:pPr>
      <w:r>
        <w:t xml:space="preserve">Also, for this class, </w:t>
      </w:r>
      <w:r w:rsidR="00802E62">
        <w:t xml:space="preserve">try </w:t>
      </w:r>
      <w:r w:rsidR="001D3BC3">
        <w:t>not to</w:t>
      </w:r>
      <w:r w:rsidR="004C54BA">
        <w:t xml:space="preserve"> use AI. </w:t>
      </w:r>
      <w:r w:rsidR="00E831D4">
        <w:t>This is to help you learn, and without some coding experience, you won’t know what to do when the AI messes up.</w:t>
      </w:r>
    </w:p>
    <w:p w14:paraId="5FA0EE6D" w14:textId="77777777" w:rsidR="0019323D" w:rsidRPr="00A661C5" w:rsidRDefault="0019323D" w:rsidP="0019323D"/>
    <w:sectPr w:rsidR="0019323D" w:rsidRPr="00A6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0640"/>
    <w:multiLevelType w:val="hybridMultilevel"/>
    <w:tmpl w:val="5E20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50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85"/>
    <w:rsid w:val="00017937"/>
    <w:rsid w:val="00032D6E"/>
    <w:rsid w:val="0006793A"/>
    <w:rsid w:val="001731D3"/>
    <w:rsid w:val="00187DA5"/>
    <w:rsid w:val="0019323D"/>
    <w:rsid w:val="001D3BC3"/>
    <w:rsid w:val="001F7C81"/>
    <w:rsid w:val="00217EE1"/>
    <w:rsid w:val="00297D4D"/>
    <w:rsid w:val="002E4145"/>
    <w:rsid w:val="00351E12"/>
    <w:rsid w:val="003746F3"/>
    <w:rsid w:val="00394952"/>
    <w:rsid w:val="0042247E"/>
    <w:rsid w:val="00463C7F"/>
    <w:rsid w:val="00463E24"/>
    <w:rsid w:val="00473025"/>
    <w:rsid w:val="004833C8"/>
    <w:rsid w:val="004868C1"/>
    <w:rsid w:val="004C1AC0"/>
    <w:rsid w:val="004C54BA"/>
    <w:rsid w:val="004C799F"/>
    <w:rsid w:val="005154B0"/>
    <w:rsid w:val="00617EB1"/>
    <w:rsid w:val="0065404E"/>
    <w:rsid w:val="006B5C52"/>
    <w:rsid w:val="006C2A85"/>
    <w:rsid w:val="006C64E6"/>
    <w:rsid w:val="00745105"/>
    <w:rsid w:val="00750307"/>
    <w:rsid w:val="00754AAE"/>
    <w:rsid w:val="00787CA5"/>
    <w:rsid w:val="008001F9"/>
    <w:rsid w:val="00802E62"/>
    <w:rsid w:val="00882558"/>
    <w:rsid w:val="008F4BBD"/>
    <w:rsid w:val="00963BB1"/>
    <w:rsid w:val="009708CC"/>
    <w:rsid w:val="009C6B19"/>
    <w:rsid w:val="00A16D3B"/>
    <w:rsid w:val="00A448C9"/>
    <w:rsid w:val="00A661C5"/>
    <w:rsid w:val="00AB0AAB"/>
    <w:rsid w:val="00B4063A"/>
    <w:rsid w:val="00B4624F"/>
    <w:rsid w:val="00BB7192"/>
    <w:rsid w:val="00BD39A6"/>
    <w:rsid w:val="00C611FD"/>
    <w:rsid w:val="00CD3ECD"/>
    <w:rsid w:val="00D949D2"/>
    <w:rsid w:val="00D97A43"/>
    <w:rsid w:val="00DA2D27"/>
    <w:rsid w:val="00DE2122"/>
    <w:rsid w:val="00E75516"/>
    <w:rsid w:val="00E831D4"/>
    <w:rsid w:val="00ED0F34"/>
    <w:rsid w:val="00F01762"/>
    <w:rsid w:val="00F40447"/>
    <w:rsid w:val="00F576AA"/>
    <w:rsid w:val="00F614DD"/>
    <w:rsid w:val="00F80C08"/>
    <w:rsid w:val="00FD0AD4"/>
    <w:rsid w:val="00FD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5963"/>
  <w15:chartTrackingRefBased/>
  <w15:docId w15:val="{FA81671D-F2EC-415E-B36E-5C909D03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4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A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Ludden, Ian</dc:creator>
  <cp:keywords/>
  <dc:description/>
  <cp:lastModifiedBy>Ludden, Ian</cp:lastModifiedBy>
  <cp:revision>60</cp:revision>
  <cp:lastPrinted>2026-10-01T21:07:00Z</cp:lastPrinted>
  <dcterms:created xsi:type="dcterms:W3CDTF">2025-07-14T21:34:00Z</dcterms:created>
  <dcterms:modified xsi:type="dcterms:W3CDTF">2026-10-01T21:07:00Z</dcterms:modified>
</cp:coreProperties>
</file>