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82E5045" w:rsidR="0056608F" w:rsidRPr="00742963" w:rsidRDefault="2D4055E8" w:rsidP="1E3C161B">
      <w:pPr>
        <w:pStyle w:val="NoSpacing"/>
        <w:rPr>
          <w:rFonts w:ascii="Arial" w:hAnsi="Arial" w:cs="Arial"/>
          <w:b/>
          <w:bCs/>
          <w:sz w:val="40"/>
          <w:szCs w:val="40"/>
        </w:rPr>
      </w:pPr>
      <w:r w:rsidRPr="00742963">
        <w:rPr>
          <w:rFonts w:ascii="Arial" w:hAnsi="Arial" w:cs="Arial"/>
          <w:b/>
          <w:bCs/>
          <w:sz w:val="40"/>
          <w:szCs w:val="40"/>
        </w:rPr>
        <w:t>TechMAP Individualized Career Plan</w:t>
      </w:r>
    </w:p>
    <w:p w14:paraId="06BF0881" w14:textId="083C0069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3ABA0B4E" w14:textId="2BB52E14" w:rsidR="325BB153" w:rsidRPr="00742963" w:rsidRDefault="325BB153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b/>
          <w:bCs/>
          <w:color w:val="FF0000"/>
        </w:rPr>
        <w:t>Directions</w:t>
      </w:r>
      <w:r w:rsidR="40774A0A" w:rsidRPr="00742963">
        <w:rPr>
          <w:rFonts w:ascii="Arial" w:hAnsi="Arial" w:cs="Arial"/>
          <w:b/>
          <w:bCs/>
          <w:color w:val="FF0000"/>
        </w:rPr>
        <w:t xml:space="preserve">: </w:t>
      </w:r>
      <w:r w:rsidR="5F58E6AB" w:rsidRPr="00742963">
        <w:rPr>
          <w:rFonts w:ascii="Arial" w:hAnsi="Arial" w:cs="Arial"/>
        </w:rPr>
        <w:t xml:space="preserve">This career plan is to be completed in full, either by the student or during a 1-on-1 meeting with a Career Navigator. If completing solo, please ensure each question is answered fully and truthfully before submitting it to your Career Navigator. </w:t>
      </w:r>
    </w:p>
    <w:p w14:paraId="02B99D9D" w14:textId="23C58693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6CE61D21" w14:textId="1EA7E328" w:rsidR="712E3321" w:rsidRPr="00742963" w:rsidRDefault="712E3321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b/>
          <w:bCs/>
        </w:rPr>
        <w:t>Career Navigator</w:t>
      </w:r>
      <w:r w:rsidR="00012646">
        <w:rPr>
          <w:rFonts w:ascii="Arial" w:hAnsi="Arial" w:cs="Arial"/>
          <w:b/>
          <w:bCs/>
        </w:rPr>
        <w:t>s</w:t>
      </w:r>
      <w:r w:rsidRPr="00742963">
        <w:rPr>
          <w:rFonts w:ascii="Arial" w:hAnsi="Arial" w:cs="Arial"/>
        </w:rPr>
        <w:t>:</w:t>
      </w:r>
    </w:p>
    <w:p w14:paraId="1BF07DC4" w14:textId="5967DADA" w:rsidR="00012646" w:rsidRPr="00012646" w:rsidRDefault="712E3321" w:rsidP="1E3C161B">
      <w:pPr>
        <w:pStyle w:val="NoSpacing"/>
        <w:rPr>
          <w:rFonts w:ascii="Arial" w:hAnsi="Arial" w:cs="Arial"/>
          <w:color w:val="467886"/>
          <w:u w:val="single"/>
        </w:rPr>
      </w:pPr>
      <w:r w:rsidRPr="00742963">
        <w:rPr>
          <w:rFonts w:ascii="Arial" w:hAnsi="Arial" w:cs="Arial"/>
        </w:rPr>
        <w:t>Kristen Kenner,</w:t>
      </w:r>
      <w:r w:rsidR="00012646">
        <w:rPr>
          <w:rFonts w:ascii="Arial" w:hAnsi="Arial" w:cs="Arial"/>
        </w:rPr>
        <w:t xml:space="preserve"> Data cohort,</w:t>
      </w:r>
      <w:r w:rsidRPr="00742963">
        <w:rPr>
          <w:rFonts w:ascii="Arial" w:hAnsi="Arial" w:cs="Arial"/>
        </w:rPr>
        <w:t xml:space="preserve"> </w:t>
      </w:r>
      <w:hyperlink r:id="rId7">
        <w:r w:rsidRPr="00742963">
          <w:rPr>
            <w:rStyle w:val="Hyperlink"/>
            <w:rFonts w:ascii="Arial" w:hAnsi="Arial" w:cs="Arial"/>
          </w:rPr>
          <w:t>kristen.kenner@montgomerycollege.edu</w:t>
        </w:r>
      </w:hyperlink>
    </w:p>
    <w:p w14:paraId="045A3B43" w14:textId="462F1356" w:rsidR="1E3C161B" w:rsidRDefault="00012646" w:rsidP="1E3C161B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Cindy Jacobs, Cybersecurity cohort, </w:t>
      </w:r>
      <w:hyperlink r:id="rId8" w:history="1">
        <w:r w:rsidRPr="00C9125A">
          <w:rPr>
            <w:rStyle w:val="Hyperlink"/>
            <w:rFonts w:ascii="Arial" w:hAnsi="Arial" w:cs="Arial"/>
          </w:rPr>
          <w:t>cindy.jacobs@montgomerycollege.edu</w:t>
        </w:r>
      </w:hyperlink>
    </w:p>
    <w:p w14:paraId="1F744D64" w14:textId="77777777" w:rsidR="00012646" w:rsidRDefault="00012646" w:rsidP="1E3C161B">
      <w:pPr>
        <w:pStyle w:val="NoSpacing"/>
        <w:rPr>
          <w:rFonts w:ascii="Arial" w:hAnsi="Arial" w:cs="Arial"/>
        </w:rPr>
      </w:pPr>
    </w:p>
    <w:p w14:paraId="7FF56782" w14:textId="77777777" w:rsidR="00742963" w:rsidRPr="00742963" w:rsidRDefault="00742963" w:rsidP="1E3C161B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300"/>
        <w:gridCol w:w="1380"/>
        <w:gridCol w:w="2760"/>
        <w:gridCol w:w="1920"/>
      </w:tblGrid>
      <w:tr w:rsidR="1E3C161B" w:rsidRPr="00742963" w14:paraId="2BDC1199" w14:textId="77777777" w:rsidTr="1E3C161B">
        <w:trPr>
          <w:trHeight w:val="300"/>
        </w:trPr>
        <w:tc>
          <w:tcPr>
            <w:tcW w:w="3300" w:type="dxa"/>
            <w:shd w:val="clear" w:color="auto" w:fill="E8E8E8" w:themeFill="background2"/>
          </w:tcPr>
          <w:p w14:paraId="608C92D8" w14:textId="0299436B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Student Name</w:t>
            </w:r>
          </w:p>
        </w:tc>
        <w:tc>
          <w:tcPr>
            <w:tcW w:w="1380" w:type="dxa"/>
            <w:shd w:val="clear" w:color="auto" w:fill="E8E8E8" w:themeFill="background2"/>
          </w:tcPr>
          <w:p w14:paraId="70079326" w14:textId="694CD9E9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2760" w:type="dxa"/>
            <w:shd w:val="clear" w:color="auto" w:fill="E8E8E8" w:themeFill="background2"/>
          </w:tcPr>
          <w:p w14:paraId="6B5C1E24" w14:textId="79FFFC6D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Career Navigator</w:t>
            </w:r>
          </w:p>
        </w:tc>
        <w:tc>
          <w:tcPr>
            <w:tcW w:w="1920" w:type="dxa"/>
            <w:shd w:val="clear" w:color="auto" w:fill="E8E8E8" w:themeFill="background2"/>
          </w:tcPr>
          <w:p w14:paraId="221AC456" w14:textId="1199C652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 xml:space="preserve">Pathway </w:t>
            </w:r>
          </w:p>
          <w:p w14:paraId="6B47FBAE" w14:textId="1B65A051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(Data or Cyber)</w:t>
            </w:r>
          </w:p>
        </w:tc>
      </w:tr>
      <w:tr w:rsidR="1E3C161B" w:rsidRPr="00742963" w14:paraId="274366E7" w14:textId="77777777" w:rsidTr="1E3C161B">
        <w:trPr>
          <w:trHeight w:val="300"/>
        </w:trPr>
        <w:tc>
          <w:tcPr>
            <w:tcW w:w="3300" w:type="dxa"/>
          </w:tcPr>
          <w:p w14:paraId="4C0A9BFC" w14:textId="50BF04ED" w:rsidR="1E3C161B" w:rsidRPr="00742963" w:rsidRDefault="00F616BF" w:rsidP="1E3C161B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Gebrehiwet Tadesse Gebremariam</w:t>
            </w:r>
          </w:p>
        </w:tc>
        <w:tc>
          <w:tcPr>
            <w:tcW w:w="1380" w:type="dxa"/>
          </w:tcPr>
          <w:p w14:paraId="1B71E679" w14:textId="5D9A19ED" w:rsidR="1E3C161B" w:rsidRPr="00742963" w:rsidRDefault="00B4652D" w:rsidP="1E3C161B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F616BF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1</w:t>
            </w:r>
            <w:r w:rsidR="00F616BF">
              <w:rPr>
                <w:rFonts w:ascii="Arial" w:hAnsi="Arial" w:cs="Arial"/>
              </w:rPr>
              <w:t>/2025</w:t>
            </w:r>
          </w:p>
        </w:tc>
        <w:tc>
          <w:tcPr>
            <w:tcW w:w="2760" w:type="dxa"/>
          </w:tcPr>
          <w:p w14:paraId="2E8941F4" w14:textId="4B0CE408" w:rsidR="1E3C161B" w:rsidRPr="00742963" w:rsidRDefault="004B4F94" w:rsidP="1E3C161B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Eleni Siampli</w:t>
            </w:r>
          </w:p>
        </w:tc>
        <w:tc>
          <w:tcPr>
            <w:tcW w:w="1920" w:type="dxa"/>
          </w:tcPr>
          <w:p w14:paraId="42442559" w14:textId="42E0ED37" w:rsidR="1E3C161B" w:rsidRPr="00742963" w:rsidRDefault="00F616BF" w:rsidP="1E3C161B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</w:tr>
    </w:tbl>
    <w:p w14:paraId="348BB057" w14:textId="5975A189" w:rsidR="1E3C161B" w:rsidRPr="00742963" w:rsidRDefault="1E3C161B" w:rsidP="1E3C161B">
      <w:pPr>
        <w:pStyle w:val="NoSpacing"/>
        <w:rPr>
          <w:rFonts w:ascii="Arial" w:hAnsi="Arial" w:cs="Arial"/>
        </w:rPr>
      </w:pPr>
    </w:p>
    <w:tbl>
      <w:tblPr>
        <w:tblStyle w:val="TableGrid"/>
        <w:tblW w:w="9359" w:type="dxa"/>
        <w:tblLayout w:type="fixed"/>
        <w:tblLook w:val="06A0" w:firstRow="1" w:lastRow="0" w:firstColumn="1" w:lastColumn="0" w:noHBand="1" w:noVBand="1"/>
      </w:tblPr>
      <w:tblGrid>
        <w:gridCol w:w="2738"/>
        <w:gridCol w:w="1937"/>
        <w:gridCol w:w="2688"/>
        <w:gridCol w:w="880"/>
        <w:gridCol w:w="1116"/>
      </w:tblGrid>
      <w:tr w:rsidR="1E3C161B" w:rsidRPr="00742963" w14:paraId="76F1FF3E" w14:textId="77777777" w:rsidTr="00C7346F">
        <w:trPr>
          <w:trHeight w:val="300"/>
        </w:trPr>
        <w:tc>
          <w:tcPr>
            <w:tcW w:w="2738" w:type="dxa"/>
            <w:shd w:val="clear" w:color="auto" w:fill="E8E8E8" w:themeFill="background2"/>
          </w:tcPr>
          <w:p w14:paraId="4E47D83F" w14:textId="01D6E222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 xml:space="preserve">Current role </w:t>
            </w:r>
          </w:p>
          <w:p w14:paraId="26B9C3AA" w14:textId="5F16D5CF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(if applicable)</w:t>
            </w:r>
          </w:p>
        </w:tc>
        <w:tc>
          <w:tcPr>
            <w:tcW w:w="1937" w:type="dxa"/>
            <w:shd w:val="clear" w:color="auto" w:fill="E8E8E8" w:themeFill="background2"/>
          </w:tcPr>
          <w:p w14:paraId="1148375F" w14:textId="2F4BD391" w:rsidR="2D4055E8" w:rsidRPr="00742963" w:rsidRDefault="2D4055E8" w:rsidP="1E3C161B">
            <w:pPr>
              <w:pStyle w:val="NoSpacing"/>
              <w:rPr>
                <w:rFonts w:ascii="Arial" w:hAnsi="Arial" w:cs="Arial"/>
              </w:rPr>
            </w:pPr>
            <w:r w:rsidRPr="00742963">
              <w:rPr>
                <w:rFonts w:ascii="Arial" w:hAnsi="Arial" w:cs="Arial"/>
                <w:b/>
                <w:bCs/>
              </w:rPr>
              <w:t>Company</w:t>
            </w:r>
          </w:p>
        </w:tc>
        <w:tc>
          <w:tcPr>
            <w:tcW w:w="2688" w:type="dxa"/>
            <w:shd w:val="clear" w:color="auto" w:fill="E8E8E8" w:themeFill="background2"/>
          </w:tcPr>
          <w:p w14:paraId="2707B86F" w14:textId="5D4DE2A4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Dates of employment</w:t>
            </w:r>
          </w:p>
        </w:tc>
        <w:tc>
          <w:tcPr>
            <w:tcW w:w="880" w:type="dxa"/>
            <w:shd w:val="clear" w:color="auto" w:fill="E8E8E8" w:themeFill="background2"/>
          </w:tcPr>
          <w:p w14:paraId="0604252E" w14:textId="40F4D852" w:rsidR="2D4055E8" w:rsidRPr="00742963" w:rsidRDefault="2D4055E8" w:rsidP="1E3C161B">
            <w:pPr>
              <w:pStyle w:val="NoSpacing"/>
              <w:rPr>
                <w:rFonts w:ascii="Arial" w:hAnsi="Arial" w:cs="Arial"/>
              </w:rPr>
            </w:pPr>
            <w:r w:rsidRPr="00742963">
              <w:rPr>
                <w:rFonts w:ascii="Arial" w:hAnsi="Arial" w:cs="Arial"/>
                <w:b/>
                <w:bCs/>
              </w:rPr>
              <w:t>PT/FT</w:t>
            </w:r>
          </w:p>
        </w:tc>
        <w:tc>
          <w:tcPr>
            <w:tcW w:w="1116" w:type="dxa"/>
            <w:shd w:val="clear" w:color="auto" w:fill="E8E8E8" w:themeFill="background2"/>
          </w:tcPr>
          <w:p w14:paraId="4FD2D804" w14:textId="35EE06D6" w:rsidR="2D4055E8" w:rsidRPr="00742963" w:rsidRDefault="2D4055E8" w:rsidP="1E3C161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42963">
              <w:rPr>
                <w:rFonts w:ascii="Arial" w:hAnsi="Arial" w:cs="Arial"/>
                <w:b/>
                <w:bCs/>
              </w:rPr>
              <w:t>Salary</w:t>
            </w:r>
          </w:p>
        </w:tc>
      </w:tr>
      <w:tr w:rsidR="1E3C161B" w:rsidRPr="00742963" w14:paraId="1CC101E9" w14:textId="77777777" w:rsidTr="00C7346F">
        <w:trPr>
          <w:trHeight w:val="300"/>
        </w:trPr>
        <w:tc>
          <w:tcPr>
            <w:tcW w:w="2738" w:type="dxa"/>
          </w:tcPr>
          <w:p w14:paraId="0FE6B1B3" w14:textId="6AF41592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  <w:p w14:paraId="086E6FBA" w14:textId="2C49D449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937" w:type="dxa"/>
          </w:tcPr>
          <w:p w14:paraId="752B9699" w14:textId="2045052F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688" w:type="dxa"/>
          </w:tcPr>
          <w:p w14:paraId="5718D71E" w14:textId="2045052F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880" w:type="dxa"/>
          </w:tcPr>
          <w:p w14:paraId="012FEF0C" w14:textId="06EDE547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116" w:type="dxa"/>
          </w:tcPr>
          <w:p w14:paraId="4613ED29" w14:textId="61517FD4" w:rsidR="1E3C161B" w:rsidRPr="00742963" w:rsidRDefault="1E3C161B" w:rsidP="1E3C161B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6EABD20" w14:textId="04C8A71C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57D1CF45" w14:textId="1FC4A81D" w:rsidR="00742963" w:rsidRPr="00742963" w:rsidRDefault="00742963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What are your current job duties?</w:t>
      </w:r>
    </w:p>
    <w:p w14:paraId="7C49B3A9" w14:textId="5954BE16" w:rsidR="00742963" w:rsidRPr="00742963" w:rsidRDefault="00742963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30D381F" wp14:editId="4D2EC6D7">
                <wp:extent cx="5838825" cy="1404620"/>
                <wp:effectExtent l="0" t="0" r="28575" b="1333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E50DB" w14:textId="77777777" w:rsidR="00742963" w:rsidRDefault="00742963" w:rsidP="0074296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0D38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">
                <v:textbox style="mso-fit-shape-to-text:t">
                  <w:txbxContent>
                    <w:p w14:paraId="327E50DB" w14:textId="77777777" w:rsidR="00742963" w:rsidRDefault="00742963" w:rsidP="00742963"/>
                  </w:txbxContent>
                </v:textbox>
                <w10:anchorlock/>
              </v:shape>
            </w:pict>
          </mc:Fallback>
        </mc:AlternateContent>
      </w:r>
    </w:p>
    <w:p w14:paraId="72AA1AEC" w14:textId="77777777" w:rsidR="00742963" w:rsidRPr="00742963" w:rsidRDefault="00742963" w:rsidP="1E3C161B">
      <w:pPr>
        <w:pStyle w:val="NoSpacing"/>
        <w:rPr>
          <w:rFonts w:ascii="Arial" w:hAnsi="Arial" w:cs="Arial"/>
        </w:rPr>
      </w:pPr>
    </w:p>
    <w:p w14:paraId="387A720E" w14:textId="1A400429" w:rsidR="2D4055E8" w:rsidRPr="00742963" w:rsidRDefault="2D4055E8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b/>
          <w:bCs/>
        </w:rPr>
        <w:t>What inspired you to sign up for TechMAP</w:t>
      </w:r>
      <w:r w:rsidRPr="00742963">
        <w:rPr>
          <w:rFonts w:ascii="Arial" w:hAnsi="Arial" w:cs="Arial"/>
        </w:rPr>
        <w:t>?</w:t>
      </w:r>
    </w:p>
    <w:p w14:paraId="7AAED8CA" w14:textId="693D72E7" w:rsidR="0688FCB7" w:rsidRPr="00742963" w:rsidRDefault="00EE70C8" w:rsidP="0688FCB7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3561A50" wp14:editId="16DDB8F5">
                <wp:extent cx="5838825" cy="1054100"/>
                <wp:effectExtent l="0" t="0" r="28575" b="127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1DA54" w14:textId="0A0BFEC1" w:rsidR="00E2433A" w:rsidRDefault="00E2433A" w:rsidP="00E2433A">
                            <w:pPr>
                              <w:jc w:val="both"/>
                            </w:pPr>
                            <w:r w:rsidRPr="00ED7799">
                              <w:t>I signed up for TechMAP because I wanted structured guidance, hands-on career support, and a clear pathway</w:t>
                            </w:r>
                            <w:r w:rsidR="0067476D">
                              <w:t xml:space="preserve"> </w:t>
                            </w:r>
                            <w:r w:rsidRPr="00ED7799">
                              <w:t xml:space="preserve">transition into the </w:t>
                            </w:r>
                            <w:r>
                              <w:t>Data Analysis</w:t>
                            </w:r>
                            <w:r w:rsidRPr="00ED7799">
                              <w:t xml:space="preserve"> </w:t>
                            </w:r>
                            <w:r>
                              <w:t>profession</w:t>
                            </w:r>
                            <w:r w:rsidRPr="00ED7799">
                              <w:t xml:space="preserve">. The program’s mentorship, skill-building </w:t>
                            </w:r>
                            <w:r>
                              <w:t xml:space="preserve">training and continuous job search assistance motivated </w:t>
                            </w:r>
                            <w:r w:rsidRPr="00ED7799">
                              <w:t>me to join and accelerate my professional growth.</w:t>
                            </w:r>
                          </w:p>
                          <w:p w14:paraId="0A186C48" w14:textId="743E990B" w:rsidR="00EE70C8" w:rsidRDefault="00EE7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561A50" id="_x0000_s1027" type="#_x0000_t202" style="width:459.75pt;height: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">
                <v:textbox>
                  <w:txbxContent>
                    <w:p w14:paraId="4421DA54" w14:textId="0A0BFEC1" w:rsidR="00E2433A" w:rsidRDefault="00E2433A" w:rsidP="00E2433A">
                      <w:pPr>
                        <w:jc w:val="both"/>
                      </w:pPr>
                      <w:r w:rsidRPr="00ED7799">
                        <w:t xml:space="preserve">I signed up for </w:t>
                      </w:r>
                      <w:proofErr w:type="spellStart"/>
                      <w:r w:rsidRPr="00ED7799">
                        <w:t>TechMAP</w:t>
                      </w:r>
                      <w:proofErr w:type="spellEnd"/>
                      <w:r w:rsidRPr="00ED7799">
                        <w:t xml:space="preserve"> because I wanted structured guidance, hands-on career support, and a clear pathway</w:t>
                      </w:r>
                      <w:r w:rsidR="0067476D">
                        <w:t xml:space="preserve"> </w:t>
                      </w:r>
                      <w:r w:rsidRPr="00ED7799">
                        <w:t xml:space="preserve">transition into the </w:t>
                      </w:r>
                      <w:r>
                        <w:t>Data Analysis</w:t>
                      </w:r>
                      <w:r w:rsidRPr="00ED7799">
                        <w:t xml:space="preserve"> </w:t>
                      </w:r>
                      <w:r>
                        <w:t>profession</w:t>
                      </w:r>
                      <w:r w:rsidRPr="00ED7799">
                        <w:t xml:space="preserve">. The program’s mentorship, skill-building </w:t>
                      </w:r>
                      <w:r>
                        <w:t xml:space="preserve">training and continuous job search </w:t>
                      </w:r>
                      <w:r>
                        <w:t xml:space="preserve">assistance motivated </w:t>
                      </w:r>
                      <w:r w:rsidRPr="00ED7799">
                        <w:t>me to join and accelerate my professional growth.</w:t>
                      </w:r>
                    </w:p>
                    <w:p w14:paraId="0A186C48" w14:textId="743E990B" w:rsidR="00EE70C8" w:rsidRDefault="00EE70C8"/>
                  </w:txbxContent>
                </v:textbox>
                <w10:anchorlock/>
              </v:shape>
            </w:pict>
          </mc:Fallback>
        </mc:AlternateContent>
      </w:r>
    </w:p>
    <w:p w14:paraId="7791693C" w14:textId="45801D9D" w:rsidR="2D4055E8" w:rsidRPr="00742963" w:rsidRDefault="2D4055E8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What do you hope to gain out of your TechMAP experience?</w:t>
      </w:r>
      <w:r w:rsidR="7DD7CF78" w:rsidRPr="00742963">
        <w:rPr>
          <w:rFonts w:ascii="Arial" w:hAnsi="Arial" w:cs="Arial"/>
          <w:b/>
          <w:bCs/>
        </w:rPr>
        <w:t xml:space="preserve"> What is your goal for the program?</w:t>
      </w:r>
    </w:p>
    <w:p w14:paraId="6D2A68CA" w14:textId="61C54CF2" w:rsidR="0688FCB7" w:rsidRPr="00742963" w:rsidRDefault="00EE70C8" w:rsidP="0688FCB7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8A3B756" wp14:editId="2BBD22A7">
                <wp:extent cx="5838825" cy="1404620"/>
                <wp:effectExtent l="0" t="0" r="28575" b="1333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06EE2" w14:textId="4F12AC48" w:rsidR="00EE70C8" w:rsidRDefault="0009129F" w:rsidP="00EE70C8">
                            <w:r w:rsidRPr="00ED7799">
                              <w:t xml:space="preserve">I hope to gain practical industry skills, personalized career guidance, and stronger confidence in my technical abilities through the TechMAP experience. My goal is to become job-ready, build a </w:t>
                            </w:r>
                            <w:r>
                              <w:t xml:space="preserve">strong resume </w:t>
                            </w:r>
                            <w:r w:rsidRPr="00ED7799">
                              <w:t xml:space="preserve">and secure </w:t>
                            </w:r>
                            <w:r>
                              <w:t>a job as a</w:t>
                            </w:r>
                            <w:r w:rsidRPr="00ED7799">
                              <w:t xml:space="preserve"> data</w:t>
                            </w:r>
                            <w:r>
                              <w:t xml:space="preserve"> analyst </w:t>
                            </w:r>
                            <w:r w:rsidRPr="00ED7799">
                              <w:t xml:space="preserve">or </w:t>
                            </w:r>
                            <w:r w:rsidR="00B4652D">
                              <w:t xml:space="preserve">related </w:t>
                            </w:r>
                            <w:r w:rsidR="00B4652D" w:rsidRPr="00ED7799">
                              <w:t>role</w:t>
                            </w:r>
                            <w:r w:rsidRPr="00ED7799">
                              <w:t xml:space="preserve"> that aligns with my long-term career </w:t>
                            </w:r>
                            <w:r>
                              <w:t>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A3B75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5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">
                <v:textbox style="mso-fit-shape-to-text:t">
                  <w:txbxContent>
                    <w:p w14:paraId="05306EE2" w14:textId="4F12AC48" w:rsidR="00EE70C8" w:rsidRDefault="0009129F" w:rsidP="00EE70C8">
                      <w:r w:rsidRPr="00ED7799">
                        <w:t xml:space="preserve">I hope to gain practical industry skills, personalized career guidance, and stronger confidence in my technical abilities through the TechMAP experience. My goal is to become job-ready, build a </w:t>
                      </w:r>
                      <w:r>
                        <w:t xml:space="preserve">strong resume </w:t>
                      </w:r>
                      <w:r w:rsidRPr="00ED7799">
                        <w:t xml:space="preserve">and secure </w:t>
                      </w:r>
                      <w:r>
                        <w:t>a job as a</w:t>
                      </w:r>
                      <w:r w:rsidRPr="00ED7799">
                        <w:t xml:space="preserve"> data</w:t>
                      </w:r>
                      <w:r>
                        <w:t xml:space="preserve"> analyst </w:t>
                      </w:r>
                      <w:r w:rsidRPr="00ED7799">
                        <w:t xml:space="preserve">or </w:t>
                      </w:r>
                      <w:r w:rsidR="00B4652D">
                        <w:t xml:space="preserve">related </w:t>
                      </w:r>
                      <w:r w:rsidR="00B4652D" w:rsidRPr="00ED7799">
                        <w:t>role</w:t>
                      </w:r>
                      <w:r w:rsidRPr="00ED7799">
                        <w:t xml:space="preserve"> that aligns with my long-term career </w:t>
                      </w:r>
                      <w:r>
                        <w:t>plan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C8A827" w14:textId="116E0A8A" w:rsidR="0688FCB7" w:rsidRPr="00742963" w:rsidRDefault="0688FCB7" w:rsidP="0688FCB7">
      <w:pPr>
        <w:pStyle w:val="NoSpacing"/>
        <w:rPr>
          <w:rFonts w:ascii="Arial" w:hAnsi="Arial" w:cs="Arial"/>
        </w:rPr>
      </w:pPr>
    </w:p>
    <w:p w14:paraId="1DA9B103" w14:textId="12A7CA04" w:rsidR="2D4055E8" w:rsidRPr="00742963" w:rsidRDefault="47468A60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 xml:space="preserve">Are you seeking a promotion within your current role? </w:t>
      </w:r>
      <w:r w:rsidR="79349EF9" w:rsidRPr="00742963">
        <w:rPr>
          <w:rFonts w:ascii="Arial" w:hAnsi="Arial" w:cs="Arial"/>
          <w:b/>
          <w:bCs/>
        </w:rPr>
        <w:t>Looking</w:t>
      </w:r>
      <w:r w:rsidRPr="00742963">
        <w:rPr>
          <w:rFonts w:ascii="Arial" w:hAnsi="Arial" w:cs="Arial"/>
          <w:b/>
          <w:bCs/>
        </w:rPr>
        <w:t xml:space="preserve"> to leave your company</w:t>
      </w:r>
      <w:r w:rsidR="40D69636" w:rsidRPr="00742963">
        <w:rPr>
          <w:rFonts w:ascii="Arial" w:hAnsi="Arial" w:cs="Arial"/>
          <w:b/>
          <w:bCs/>
        </w:rPr>
        <w:t xml:space="preserve"> for a new role</w:t>
      </w:r>
      <w:r w:rsidRPr="00742963">
        <w:rPr>
          <w:rFonts w:ascii="Arial" w:hAnsi="Arial" w:cs="Arial"/>
          <w:b/>
          <w:bCs/>
        </w:rPr>
        <w:t>?</w:t>
      </w:r>
      <w:r w:rsidR="63F78F59" w:rsidRPr="00742963">
        <w:rPr>
          <w:rFonts w:ascii="Arial" w:hAnsi="Arial" w:cs="Arial"/>
          <w:b/>
          <w:bCs/>
        </w:rPr>
        <w:t xml:space="preserve"> </w:t>
      </w:r>
      <w:r w:rsidR="6D6CF992" w:rsidRPr="00742963">
        <w:rPr>
          <w:rFonts w:ascii="Arial" w:hAnsi="Arial" w:cs="Arial"/>
          <w:b/>
          <w:bCs/>
        </w:rPr>
        <w:t xml:space="preserve">Seeking a career transition? </w:t>
      </w:r>
      <w:r w:rsidR="63F78F59" w:rsidRPr="00742963">
        <w:rPr>
          <w:rFonts w:ascii="Arial" w:hAnsi="Arial" w:cs="Arial"/>
          <w:b/>
          <w:bCs/>
        </w:rPr>
        <w:t>Select all that apply.</w:t>
      </w:r>
    </w:p>
    <w:p w14:paraId="7FEAFD02" w14:textId="013A0146" w:rsidR="4455400D" w:rsidRPr="00742963" w:rsidRDefault="00000000" w:rsidP="002C6F50">
      <w:pPr>
        <w:pStyle w:val="NoSpacing"/>
        <w:spacing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540127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6F50" w:rsidRPr="00742963">
            <w:rPr>
              <w:rFonts w:ascii="Segoe UI Symbol" w:eastAsia="MS Gothic" w:hAnsi="Segoe UI Symbol" w:cs="Segoe UI Symbol"/>
            </w:rPr>
            <w:t>☐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4455400D" w:rsidRPr="00742963">
        <w:rPr>
          <w:rFonts w:ascii="Arial" w:hAnsi="Arial" w:cs="Arial"/>
        </w:rPr>
        <w:t>Seeking a promotion</w:t>
      </w:r>
    </w:p>
    <w:p w14:paraId="6D86DBED" w14:textId="5BD758C4" w:rsidR="4455400D" w:rsidRPr="00742963" w:rsidRDefault="00000000" w:rsidP="002C6F50">
      <w:pPr>
        <w:pStyle w:val="NoSpacing"/>
        <w:spacing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41349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6F50" w:rsidRPr="00742963">
            <w:rPr>
              <w:rFonts w:ascii="Segoe UI Symbol" w:eastAsia="MS Gothic" w:hAnsi="Segoe UI Symbol" w:cs="Segoe UI Symbol"/>
            </w:rPr>
            <w:t>☐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3F78F59" w:rsidRPr="00742963">
        <w:rPr>
          <w:rFonts w:ascii="Arial" w:hAnsi="Arial" w:cs="Arial"/>
        </w:rPr>
        <w:t>Looking for a new role elsewhere</w:t>
      </w:r>
    </w:p>
    <w:p w14:paraId="3CE06F7B" w14:textId="1556192F" w:rsidR="6F7B52D6" w:rsidRPr="00742963" w:rsidRDefault="00000000" w:rsidP="002C6F50">
      <w:pPr>
        <w:pStyle w:val="NoSpacing"/>
        <w:spacing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6882918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B5BBE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F7B52D6" w:rsidRPr="00742963">
        <w:rPr>
          <w:rFonts w:ascii="Arial" w:hAnsi="Arial" w:cs="Arial"/>
        </w:rPr>
        <w:t>Career transitioner</w:t>
      </w:r>
    </w:p>
    <w:p w14:paraId="7CF8D2E8" w14:textId="3396BC6B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19B3A38B" w14:textId="7BEEF59C" w:rsidR="2BEE2458" w:rsidRPr="00742963" w:rsidRDefault="2BEE2458" w:rsidP="2F846AA3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Are you a displaced federal worker?</w:t>
      </w:r>
    </w:p>
    <w:p w14:paraId="5D986B6F" w14:textId="08A40AFC" w:rsidR="2BEE2458" w:rsidRPr="00742963" w:rsidRDefault="2BEE2458" w:rsidP="2F846AA3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742963">
        <w:rPr>
          <w:rFonts w:ascii="Arial" w:hAnsi="Arial" w:cs="Arial"/>
        </w:rPr>
        <w:t>Yes</w:t>
      </w:r>
    </w:p>
    <w:p w14:paraId="164745EA" w14:textId="0A7661E7" w:rsidR="2BEE2458" w:rsidRPr="00742963" w:rsidRDefault="004B5BBE" w:rsidP="004B5BBE">
      <w:pPr>
        <w:pStyle w:val="NoSpacing"/>
        <w:ind w:left="360"/>
        <w:rPr>
          <w:rFonts w:ascii="Arial" w:hAnsi="Arial" w:cs="Arial"/>
        </w:rPr>
      </w:pPr>
      <w:r>
        <w:rPr>
          <w:rFonts w:ascii="Wingdings" w:hAnsi="Wingdings" w:cs="Arial"/>
          <w:highlight w:val="lightGray"/>
        </w:rPr>
        <w:sym w:font="Wingdings 2" w:char="F053"/>
      </w:r>
      <w:r w:rsidR="2BEE2458" w:rsidRPr="00742963">
        <w:rPr>
          <w:rFonts w:ascii="Arial" w:hAnsi="Arial" w:cs="Arial"/>
        </w:rPr>
        <w:t>No</w:t>
      </w:r>
    </w:p>
    <w:p w14:paraId="351BA50B" w14:textId="6543049C" w:rsidR="2F846AA3" w:rsidRPr="00742963" w:rsidRDefault="2F846AA3" w:rsidP="2F846AA3">
      <w:pPr>
        <w:pStyle w:val="NoSpacing"/>
        <w:rPr>
          <w:rFonts w:ascii="Arial" w:hAnsi="Arial" w:cs="Arial"/>
        </w:rPr>
      </w:pPr>
    </w:p>
    <w:p w14:paraId="135060D3" w14:textId="3C1EE252" w:rsidR="7E0C0432" w:rsidRPr="00742963" w:rsidRDefault="7E0C0432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What is your ideal role?</w:t>
      </w:r>
    </w:p>
    <w:p w14:paraId="26A89C0F" w14:textId="30AEB0C8" w:rsidR="1E3C161B" w:rsidRPr="00742963" w:rsidRDefault="00742963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75D9C68" wp14:editId="3C4EFF97">
                <wp:extent cx="5838825" cy="958850"/>
                <wp:effectExtent l="0" t="0" r="28575" b="12700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FA939" w14:textId="77777777" w:rsidR="00ED4C38" w:rsidRDefault="00ED4C38" w:rsidP="00ED4C38">
                            <w:pPr>
                              <w:jc w:val="both"/>
                            </w:pPr>
                            <w:r w:rsidRPr="00060E1D">
                              <w:t xml:space="preserve">My ideal role is </w:t>
                            </w:r>
                            <w:r>
                              <w:t>a</w:t>
                            </w:r>
                            <w:r w:rsidRPr="00060E1D">
                              <w:t xml:space="preserve"> data analyst</w:t>
                            </w:r>
                            <w:r>
                              <w:t xml:space="preserve">/machine learning Engineer </w:t>
                            </w:r>
                            <w:r w:rsidRPr="00060E1D">
                              <w:t>or</w:t>
                            </w:r>
                            <w:r>
                              <w:t xml:space="preserve"> </w:t>
                            </w:r>
                            <w:r w:rsidRPr="00060E1D">
                              <w:t>related position where I can apply my analytical skills, work with data to generate insights, and contribute to data-driven decision-making, while continuing to grow professionally in the field.</w:t>
                            </w:r>
                          </w:p>
                          <w:p w14:paraId="1D4B7F35" w14:textId="77777777" w:rsidR="00742963" w:rsidRDefault="00742963" w:rsidP="007429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D9C68" id="Text Box 5" o:spid="_x0000_s1029" type="#_x0000_t202" style="width:459.75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">
                <v:textbox>
                  <w:txbxContent>
                    <w:p w14:paraId="2CBFA939" w14:textId="77777777" w:rsidR="00ED4C38" w:rsidRDefault="00ED4C38" w:rsidP="00ED4C38">
                      <w:pPr>
                        <w:jc w:val="both"/>
                      </w:pPr>
                      <w:r w:rsidRPr="00060E1D">
                        <w:t xml:space="preserve">My ideal role is </w:t>
                      </w:r>
                      <w:r>
                        <w:t>a</w:t>
                      </w:r>
                      <w:r w:rsidRPr="00060E1D">
                        <w:t xml:space="preserve"> data analyst</w:t>
                      </w:r>
                      <w:r>
                        <w:t xml:space="preserve">/machine learning Engineer </w:t>
                      </w:r>
                      <w:r w:rsidRPr="00060E1D">
                        <w:t>or</w:t>
                      </w:r>
                      <w:r>
                        <w:t xml:space="preserve"> </w:t>
                      </w:r>
                      <w:r w:rsidRPr="00060E1D">
                        <w:t>related position where I can apply my analytical skills, work with data to generate insights, and contribute to data-driven decision-making, while continuing to grow professionally in the field.</w:t>
                      </w:r>
                    </w:p>
                    <w:p w14:paraId="1D4B7F35" w14:textId="77777777" w:rsidR="00742963" w:rsidRDefault="00742963" w:rsidP="00742963"/>
                  </w:txbxContent>
                </v:textbox>
                <w10:anchorlock/>
              </v:shape>
            </w:pict>
          </mc:Fallback>
        </mc:AlternateContent>
      </w:r>
    </w:p>
    <w:p w14:paraId="4466BDB1" w14:textId="11FBF66D" w:rsidR="0688FCB7" w:rsidRPr="00742963" w:rsidRDefault="0688FCB7" w:rsidP="0688FCB7">
      <w:pPr>
        <w:pStyle w:val="NoSpacing"/>
        <w:rPr>
          <w:rFonts w:ascii="Arial" w:hAnsi="Arial" w:cs="Arial"/>
        </w:rPr>
      </w:pPr>
    </w:p>
    <w:p w14:paraId="241244C9" w14:textId="37CA6EE1" w:rsidR="2D4055E8" w:rsidRPr="00742963" w:rsidRDefault="2D4055E8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What are your top 3 technical strengths</w:t>
      </w:r>
      <w:r w:rsidR="11C6E402" w:rsidRPr="00742963">
        <w:rPr>
          <w:rFonts w:ascii="Arial" w:hAnsi="Arial" w:cs="Arial"/>
          <w:b/>
          <w:bCs/>
        </w:rPr>
        <w:t xml:space="preserve"> that align with your ideal role</w:t>
      </w:r>
      <w:r w:rsidRPr="00742963">
        <w:rPr>
          <w:rFonts w:ascii="Arial" w:hAnsi="Arial" w:cs="Arial"/>
          <w:b/>
          <w:bCs/>
        </w:rPr>
        <w:t xml:space="preserve">. </w:t>
      </w:r>
      <w:r w:rsidR="5DE6BA79" w:rsidRPr="00742963">
        <w:rPr>
          <w:rFonts w:ascii="Arial" w:hAnsi="Arial" w:cs="Arial"/>
          <w:b/>
          <w:bCs/>
        </w:rPr>
        <w:t>Review these</w:t>
      </w:r>
      <w:r w:rsidRPr="00742963">
        <w:rPr>
          <w:rFonts w:ascii="Arial" w:hAnsi="Arial" w:cs="Arial"/>
          <w:b/>
          <w:bCs/>
        </w:rPr>
        <w:t xml:space="preserve"> </w:t>
      </w:r>
      <w:r w:rsidR="5DE6BA79" w:rsidRPr="00742963">
        <w:rPr>
          <w:rFonts w:ascii="Arial" w:hAnsi="Arial" w:cs="Arial"/>
          <w:b/>
          <w:bCs/>
        </w:rPr>
        <w:t xml:space="preserve">examples </w:t>
      </w:r>
      <w:r w:rsidRPr="00742963">
        <w:rPr>
          <w:rFonts w:ascii="Arial" w:hAnsi="Arial" w:cs="Arial"/>
          <w:b/>
          <w:bCs/>
        </w:rPr>
        <w:t xml:space="preserve">of technical skills via </w:t>
      </w:r>
      <w:hyperlink r:id="rId9">
        <w:r w:rsidRPr="00742963">
          <w:rPr>
            <w:rStyle w:val="Hyperlink"/>
            <w:rFonts w:ascii="Arial" w:hAnsi="Arial" w:cs="Arial"/>
            <w:b/>
            <w:bCs/>
          </w:rPr>
          <w:t>Coursera</w:t>
        </w:r>
      </w:hyperlink>
      <w:r w:rsidRPr="00742963">
        <w:rPr>
          <w:rFonts w:ascii="Arial" w:hAnsi="Arial" w:cs="Arial"/>
          <w:b/>
          <w:bCs/>
        </w:rPr>
        <w:t xml:space="preserve"> a</w:t>
      </w:r>
      <w:r w:rsidR="1C2C2C1E" w:rsidRPr="00742963">
        <w:rPr>
          <w:rFonts w:ascii="Arial" w:hAnsi="Arial" w:cs="Arial"/>
          <w:b/>
          <w:bCs/>
        </w:rPr>
        <w:t xml:space="preserve">nd </w:t>
      </w:r>
      <w:hyperlink r:id="rId10" w:anchor=":~:text=and%20Hard%20Skills-,Examples%20of%20technical%20skills,Technical%20writing">
        <w:r w:rsidR="1C2C2C1E" w:rsidRPr="00742963">
          <w:rPr>
            <w:rStyle w:val="Hyperlink"/>
            <w:rFonts w:ascii="Arial" w:hAnsi="Arial" w:cs="Arial"/>
            <w:b/>
            <w:bCs/>
          </w:rPr>
          <w:t>MyPerfectResume</w:t>
        </w:r>
      </w:hyperlink>
      <w:r w:rsidRPr="00742963">
        <w:rPr>
          <w:rFonts w:ascii="Arial" w:hAnsi="Arial" w:cs="Arial"/>
          <w:b/>
          <w:bCs/>
        </w:rPr>
        <w:t xml:space="preserve"> </w:t>
      </w:r>
      <w:r w:rsidR="60799C16" w:rsidRPr="00742963">
        <w:rPr>
          <w:rFonts w:ascii="Arial" w:hAnsi="Arial" w:cs="Arial"/>
          <w:b/>
          <w:bCs/>
        </w:rPr>
        <w:t>a</w:t>
      </w:r>
      <w:r w:rsidR="6C9F100E" w:rsidRPr="00742963">
        <w:rPr>
          <w:rFonts w:ascii="Arial" w:hAnsi="Arial" w:cs="Arial"/>
          <w:b/>
          <w:bCs/>
        </w:rPr>
        <w:t>s a guide.</w:t>
      </w:r>
    </w:p>
    <w:p w14:paraId="44A0659C" w14:textId="12D1903B" w:rsidR="1E3C161B" w:rsidRPr="00742963" w:rsidRDefault="00C7346F" w:rsidP="1E3C161B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FFFECBB" wp14:editId="5829A0A4">
                <wp:extent cx="5838825" cy="1404620"/>
                <wp:effectExtent l="0" t="0" r="28575" b="1333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E8661" w14:textId="77777777" w:rsidR="00ED4C38" w:rsidRPr="002F7C1C" w:rsidRDefault="00ED4C38" w:rsidP="00ED4C3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</w:pPr>
                            <w:r w:rsidRPr="002F7C1C">
                              <w:t>Data Analysis &amp; Visualization</w:t>
                            </w:r>
                          </w:p>
                          <w:p w14:paraId="3905EC4A" w14:textId="77777777" w:rsidR="00ED4C38" w:rsidRDefault="00ED4C38" w:rsidP="00ED4C3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</w:pPr>
                            <w:r w:rsidRPr="002F7C1C">
                              <w:t>Machine Learning &amp; Predictive Modeling</w:t>
                            </w:r>
                          </w:p>
                          <w:p w14:paraId="33469D70" w14:textId="77777777" w:rsidR="00ED4C38" w:rsidRPr="002F7C1C" w:rsidRDefault="00ED4C38" w:rsidP="00ED4C3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</w:pPr>
                            <w:r w:rsidRPr="002F7C1C">
                              <w:t>Database Management &amp; SQL</w:t>
                            </w:r>
                          </w:p>
                          <w:p w14:paraId="570C9B2C" w14:textId="77777777" w:rsidR="00C7346F" w:rsidRDefault="00C7346F" w:rsidP="00C7346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FFECBB" id="_x0000_s1030" type="#_x0000_t202" style="width:45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">
                <v:textbox style="mso-fit-shape-to-text:t">
                  <w:txbxContent>
                    <w:p w14:paraId="27CE8661" w14:textId="77777777" w:rsidR="00ED4C38" w:rsidRPr="002F7C1C" w:rsidRDefault="00ED4C38" w:rsidP="00ED4C3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</w:pPr>
                      <w:r w:rsidRPr="002F7C1C">
                        <w:t>Data Analysis &amp; Visualization</w:t>
                      </w:r>
                    </w:p>
                    <w:p w14:paraId="3905EC4A" w14:textId="77777777" w:rsidR="00ED4C38" w:rsidRDefault="00ED4C38" w:rsidP="00ED4C3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</w:pPr>
                      <w:r w:rsidRPr="002F7C1C">
                        <w:t>Machine Learning &amp; Predictive Modeling</w:t>
                      </w:r>
                    </w:p>
                    <w:p w14:paraId="33469D70" w14:textId="77777777" w:rsidR="00ED4C38" w:rsidRPr="002F7C1C" w:rsidRDefault="00ED4C38" w:rsidP="00ED4C3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</w:pPr>
                      <w:r w:rsidRPr="002F7C1C">
                        <w:t>Database Management &amp; SQL</w:t>
                      </w:r>
                    </w:p>
                    <w:p w14:paraId="570C9B2C" w14:textId="77777777" w:rsidR="00C7346F" w:rsidRDefault="00C7346F" w:rsidP="00C7346F"/>
                  </w:txbxContent>
                </v:textbox>
                <w10:anchorlock/>
              </v:shape>
            </w:pict>
          </mc:Fallback>
        </mc:AlternateContent>
      </w:r>
    </w:p>
    <w:p w14:paraId="6D5731A0" w14:textId="4E212DE6" w:rsidR="0688FCB7" w:rsidRPr="00742963" w:rsidRDefault="0688FCB7" w:rsidP="0688FCB7">
      <w:pPr>
        <w:pStyle w:val="NoSpacing"/>
        <w:rPr>
          <w:rFonts w:ascii="Arial" w:hAnsi="Arial" w:cs="Arial"/>
        </w:rPr>
      </w:pPr>
    </w:p>
    <w:p w14:paraId="1B9E1F98" w14:textId="04769E2E" w:rsidR="6C9F100E" w:rsidRPr="00742963" w:rsidRDefault="6C9F100E" w:rsidP="1E3C161B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What is your biggest challenge or growth area? What area can a Career Navigator help you with? Select all that apply.</w:t>
      </w:r>
    </w:p>
    <w:p w14:paraId="6465AFF9" w14:textId="4E82F046" w:rsidR="002C6F50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383345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4C38">
            <w:rPr>
              <w:rFonts w:ascii="MS Gothic" w:eastAsia="MS Gothic" w:hAnsi="MS Gothic" w:cs="Arial" w:hint="eastAsia"/>
            </w:rPr>
            <w:t>☐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Skill gaps/not possessing knowledge a needed technical skill (e.g., MS Excel)</w:t>
      </w:r>
    </w:p>
    <w:p w14:paraId="3099EFBE" w14:textId="6E0C51BE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801854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32BB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Job searching</w:t>
      </w:r>
    </w:p>
    <w:p w14:paraId="70CA8E4F" w14:textId="0FB78F45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893929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32BB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Tailoring your resume</w:t>
      </w:r>
    </w:p>
    <w:p w14:paraId="7D998E9E" w14:textId="2860E2A5" w:rsidR="5E2742B7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910718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652D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5E2742B7" w:rsidRPr="00742963">
        <w:rPr>
          <w:rFonts w:ascii="Arial" w:hAnsi="Arial" w:cs="Arial"/>
        </w:rPr>
        <w:t>Tailoring your LinkedIn profile/Navigating LinkedIn</w:t>
      </w:r>
    </w:p>
    <w:p w14:paraId="6E10750E" w14:textId="2899F7AD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727253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6F50" w:rsidRPr="00742963">
            <w:rPr>
              <w:rFonts w:ascii="Segoe UI Symbol" w:eastAsia="MS Gothic" w:hAnsi="Segoe UI Symbol" w:cs="Segoe UI Symbol"/>
            </w:rPr>
            <w:t>☐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Completing job applications</w:t>
      </w:r>
    </w:p>
    <w:p w14:paraId="09EAB7D6" w14:textId="69FF370E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183612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32BB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Networking with industry peers/decisionmakers</w:t>
      </w:r>
    </w:p>
    <w:p w14:paraId="425D53D6" w14:textId="58A3AAF2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041971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32BB">
            <w:rPr>
              <w:rFonts w:ascii="MS Gothic" w:eastAsia="MS Gothic" w:hAnsi="MS Gothic" w:cs="Arial" w:hint="eastAsia"/>
            </w:rPr>
            <w:t>☒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Interviewing</w:t>
      </w:r>
    </w:p>
    <w:p w14:paraId="3C10A3A4" w14:textId="120D1063" w:rsidR="6C9F100E" w:rsidRPr="00742963" w:rsidRDefault="00000000" w:rsidP="002C6F50">
      <w:pPr>
        <w:pStyle w:val="NoSpacing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908106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6F50" w:rsidRPr="00742963">
            <w:rPr>
              <w:rFonts w:ascii="Segoe UI Symbol" w:eastAsia="MS Gothic" w:hAnsi="Segoe UI Symbol" w:cs="Segoe UI Symbol"/>
            </w:rPr>
            <w:t>☐</w:t>
          </w:r>
        </w:sdtContent>
      </w:sdt>
      <w:r w:rsidR="002C6F50" w:rsidRPr="00742963">
        <w:rPr>
          <w:rFonts w:ascii="Arial" w:hAnsi="Arial" w:cs="Arial"/>
        </w:rPr>
        <w:t xml:space="preserve"> </w:t>
      </w:r>
      <w:r w:rsidR="6C9F100E" w:rsidRPr="00742963">
        <w:rPr>
          <w:rFonts w:ascii="Arial" w:hAnsi="Arial" w:cs="Arial"/>
        </w:rPr>
        <w:t>Determining your value add</w:t>
      </w:r>
    </w:p>
    <w:p w14:paraId="343FA34A" w14:textId="3BCE2584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41E2FECD" w14:textId="242D369B" w:rsidR="30A410F1" w:rsidRPr="00742963" w:rsidRDefault="30A410F1" w:rsidP="1E3C161B">
      <w:pPr>
        <w:pStyle w:val="NoSpacing"/>
        <w:rPr>
          <w:rFonts w:ascii="Arial" w:hAnsi="Arial" w:cs="Arial"/>
          <w:i/>
          <w:iCs/>
        </w:rPr>
      </w:pPr>
      <w:r w:rsidRPr="00742963">
        <w:rPr>
          <w:rFonts w:ascii="Arial" w:hAnsi="Arial" w:cs="Arial"/>
          <w:i/>
          <w:iCs/>
        </w:rPr>
        <w:lastRenderedPageBreak/>
        <w:t>Note: For support in learning areas, such as developing a study plan or practicing industry knowledge, please consult with your course instructor.</w:t>
      </w:r>
    </w:p>
    <w:p w14:paraId="57499D50" w14:textId="4EFDBAEF" w:rsidR="1E3C161B" w:rsidRPr="00742963" w:rsidRDefault="1E3C161B" w:rsidP="1E3C161B">
      <w:pPr>
        <w:pStyle w:val="NoSpacing"/>
        <w:rPr>
          <w:rFonts w:ascii="Arial" w:hAnsi="Arial" w:cs="Arial"/>
        </w:rPr>
      </w:pPr>
    </w:p>
    <w:p w14:paraId="394DF84E" w14:textId="136BCAB6" w:rsidR="1E3C161B" w:rsidRPr="00742963" w:rsidRDefault="4612586A" w:rsidP="2F846AA3">
      <w:pPr>
        <w:pStyle w:val="NoSpacing"/>
        <w:rPr>
          <w:rFonts w:ascii="Arial" w:hAnsi="Arial" w:cs="Arial"/>
          <w:b/>
          <w:bCs/>
        </w:rPr>
      </w:pPr>
      <w:r w:rsidRPr="00742963">
        <w:rPr>
          <w:rFonts w:ascii="Arial" w:hAnsi="Arial" w:cs="Arial"/>
          <w:b/>
          <w:bCs/>
        </w:rPr>
        <w:t>Are you in need of any urgent, non-learning or career development resources? For example, housing support, food, transportation, etc.</w:t>
      </w:r>
    </w:p>
    <w:p w14:paraId="210A9EF7" w14:textId="3B578EB3" w:rsidR="2F846AA3" w:rsidRPr="00742963" w:rsidRDefault="00C7346F" w:rsidP="2F846AA3">
      <w:pPr>
        <w:pStyle w:val="NoSpacing"/>
        <w:rPr>
          <w:rFonts w:ascii="Arial" w:hAnsi="Arial" w:cs="Arial"/>
        </w:rPr>
      </w:pPr>
      <w:r w:rsidRPr="00742963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90A2F76" wp14:editId="06CB91D2">
                <wp:extent cx="5838825" cy="1404620"/>
                <wp:effectExtent l="0" t="0" r="28575" b="1333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6E8B3" w14:textId="64CD8B51" w:rsidR="00C7346F" w:rsidRDefault="007032BB" w:rsidP="00C7346F">
                            <w:r>
                              <w:t>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A2F76" id="_x0000_s1031" type="#_x0000_t202" style="width:45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">
                <v:textbox style="mso-fit-shape-to-text:t">
                  <w:txbxContent>
                    <w:p w14:paraId="0C96E8B3" w14:textId="64CD8B51" w:rsidR="00C7346F" w:rsidRDefault="007032BB" w:rsidP="00C7346F">
                      <w:r>
                        <w:t>NO.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6D8D66" w14:textId="17CCBB52" w:rsidR="2F846AA3" w:rsidRPr="00742963" w:rsidRDefault="2F846AA3" w:rsidP="2F846AA3">
      <w:pPr>
        <w:pStyle w:val="NoSpacing"/>
        <w:rPr>
          <w:rFonts w:ascii="Arial" w:hAnsi="Arial" w:cs="Arial"/>
        </w:rPr>
      </w:pPr>
    </w:p>
    <w:sectPr w:rsidR="2F846AA3" w:rsidRPr="0074296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852F" w14:textId="77777777" w:rsidR="00980C69" w:rsidRDefault="00980C69">
      <w:pPr>
        <w:spacing w:after="0" w:line="240" w:lineRule="auto"/>
      </w:pPr>
      <w:r>
        <w:separator/>
      </w:r>
    </w:p>
  </w:endnote>
  <w:endnote w:type="continuationSeparator" w:id="0">
    <w:p w14:paraId="62C15B8C" w14:textId="77777777" w:rsidR="00980C69" w:rsidRDefault="00980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3C161B" w14:paraId="6819F273" w14:textId="77777777" w:rsidTr="1E3C161B">
      <w:trPr>
        <w:trHeight w:val="300"/>
      </w:trPr>
      <w:tc>
        <w:tcPr>
          <w:tcW w:w="3120" w:type="dxa"/>
        </w:tcPr>
        <w:p w14:paraId="667C47A5" w14:textId="0B805C0C" w:rsidR="1E3C161B" w:rsidRDefault="1E3C161B" w:rsidP="1E3C161B">
          <w:pPr>
            <w:pStyle w:val="Header"/>
            <w:ind w:left="-115"/>
          </w:pPr>
        </w:p>
      </w:tc>
      <w:tc>
        <w:tcPr>
          <w:tcW w:w="3120" w:type="dxa"/>
        </w:tcPr>
        <w:p w14:paraId="624D4044" w14:textId="6FE14A8C" w:rsidR="1E3C161B" w:rsidRDefault="1E3C161B" w:rsidP="1E3C161B">
          <w:pPr>
            <w:pStyle w:val="Header"/>
            <w:jc w:val="center"/>
          </w:pPr>
        </w:p>
      </w:tc>
      <w:tc>
        <w:tcPr>
          <w:tcW w:w="3120" w:type="dxa"/>
        </w:tcPr>
        <w:p w14:paraId="60651274" w14:textId="3D4596D2" w:rsidR="1E3C161B" w:rsidRDefault="1E3C161B" w:rsidP="1E3C161B">
          <w:pPr>
            <w:pStyle w:val="Header"/>
            <w:ind w:right="-115"/>
            <w:jc w:val="right"/>
          </w:pPr>
        </w:p>
      </w:tc>
    </w:tr>
  </w:tbl>
  <w:p w14:paraId="7B47E3CF" w14:textId="3A21D4C1" w:rsidR="1E3C161B" w:rsidRDefault="1E3C161B" w:rsidP="1E3C1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029A" w14:textId="77777777" w:rsidR="00980C69" w:rsidRDefault="00980C69">
      <w:pPr>
        <w:spacing w:after="0" w:line="240" w:lineRule="auto"/>
      </w:pPr>
      <w:r>
        <w:separator/>
      </w:r>
    </w:p>
  </w:footnote>
  <w:footnote w:type="continuationSeparator" w:id="0">
    <w:p w14:paraId="3DBF2067" w14:textId="77777777" w:rsidR="00980C69" w:rsidRDefault="00980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80B8" w14:textId="62FD16F1" w:rsidR="1E3C161B" w:rsidRDefault="1E3C161B">
    <w:r>
      <w:rPr>
        <w:noProof/>
      </w:rPr>
      <w:drawing>
        <wp:inline distT="0" distB="0" distL="0" distR="0" wp14:anchorId="60AB5E93" wp14:editId="1074EB2D">
          <wp:extent cx="1718181" cy="439535"/>
          <wp:effectExtent l="0" t="0" r="0" b="0"/>
          <wp:docPr id="739114299" name="Picture 739114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8181" cy="439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6DC4"/>
    <w:multiLevelType w:val="hybridMultilevel"/>
    <w:tmpl w:val="1E3C5736"/>
    <w:lvl w:ilvl="0" w:tplc="193A1210">
      <w:start w:val="1"/>
      <w:numFmt w:val="decimal"/>
      <w:lvlText w:val="%1."/>
      <w:lvlJc w:val="left"/>
      <w:pPr>
        <w:ind w:left="720" w:hanging="360"/>
      </w:pPr>
    </w:lvl>
    <w:lvl w:ilvl="1" w:tplc="6C241DB2">
      <w:start w:val="1"/>
      <w:numFmt w:val="lowerLetter"/>
      <w:lvlText w:val="%2."/>
      <w:lvlJc w:val="left"/>
      <w:pPr>
        <w:ind w:left="1440" w:hanging="360"/>
      </w:pPr>
    </w:lvl>
    <w:lvl w:ilvl="2" w:tplc="83223C04">
      <w:start w:val="1"/>
      <w:numFmt w:val="lowerRoman"/>
      <w:lvlText w:val="%3."/>
      <w:lvlJc w:val="right"/>
      <w:pPr>
        <w:ind w:left="2160" w:hanging="180"/>
      </w:pPr>
    </w:lvl>
    <w:lvl w:ilvl="3" w:tplc="F8A683FA">
      <w:start w:val="1"/>
      <w:numFmt w:val="decimal"/>
      <w:lvlText w:val="%4."/>
      <w:lvlJc w:val="left"/>
      <w:pPr>
        <w:ind w:left="2880" w:hanging="360"/>
      </w:pPr>
    </w:lvl>
    <w:lvl w:ilvl="4" w:tplc="B546F020">
      <w:start w:val="1"/>
      <w:numFmt w:val="lowerLetter"/>
      <w:lvlText w:val="%5."/>
      <w:lvlJc w:val="left"/>
      <w:pPr>
        <w:ind w:left="3600" w:hanging="360"/>
      </w:pPr>
    </w:lvl>
    <w:lvl w:ilvl="5" w:tplc="C0E81BE4">
      <w:start w:val="1"/>
      <w:numFmt w:val="lowerRoman"/>
      <w:lvlText w:val="%6."/>
      <w:lvlJc w:val="right"/>
      <w:pPr>
        <w:ind w:left="4320" w:hanging="180"/>
      </w:pPr>
    </w:lvl>
    <w:lvl w:ilvl="6" w:tplc="4B0C6FE4">
      <w:start w:val="1"/>
      <w:numFmt w:val="decimal"/>
      <w:lvlText w:val="%7."/>
      <w:lvlJc w:val="left"/>
      <w:pPr>
        <w:ind w:left="5040" w:hanging="360"/>
      </w:pPr>
    </w:lvl>
    <w:lvl w:ilvl="7" w:tplc="01B02E60">
      <w:start w:val="1"/>
      <w:numFmt w:val="lowerLetter"/>
      <w:lvlText w:val="%8."/>
      <w:lvlJc w:val="left"/>
      <w:pPr>
        <w:ind w:left="5760" w:hanging="360"/>
      </w:pPr>
    </w:lvl>
    <w:lvl w:ilvl="8" w:tplc="7AD4956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43C0E"/>
    <w:multiLevelType w:val="hybridMultilevel"/>
    <w:tmpl w:val="E59085A6"/>
    <w:lvl w:ilvl="0" w:tplc="AC082302">
      <w:start w:val="1"/>
      <w:numFmt w:val="decimal"/>
      <w:lvlText w:val="%1."/>
      <w:lvlJc w:val="left"/>
      <w:pPr>
        <w:ind w:left="720" w:hanging="360"/>
      </w:pPr>
    </w:lvl>
    <w:lvl w:ilvl="1" w:tplc="8C5052F0">
      <w:start w:val="1"/>
      <w:numFmt w:val="lowerLetter"/>
      <w:lvlText w:val="%2."/>
      <w:lvlJc w:val="left"/>
      <w:pPr>
        <w:ind w:left="1440" w:hanging="360"/>
      </w:pPr>
    </w:lvl>
    <w:lvl w:ilvl="2" w:tplc="331AD318">
      <w:start w:val="1"/>
      <w:numFmt w:val="lowerRoman"/>
      <w:lvlText w:val="%3."/>
      <w:lvlJc w:val="right"/>
      <w:pPr>
        <w:ind w:left="2160" w:hanging="180"/>
      </w:pPr>
    </w:lvl>
    <w:lvl w:ilvl="3" w:tplc="FFF2806A">
      <w:start w:val="1"/>
      <w:numFmt w:val="decimal"/>
      <w:lvlText w:val="%4."/>
      <w:lvlJc w:val="left"/>
      <w:pPr>
        <w:ind w:left="2880" w:hanging="360"/>
      </w:pPr>
    </w:lvl>
    <w:lvl w:ilvl="4" w:tplc="E7962B44">
      <w:start w:val="1"/>
      <w:numFmt w:val="lowerLetter"/>
      <w:lvlText w:val="%5."/>
      <w:lvlJc w:val="left"/>
      <w:pPr>
        <w:ind w:left="3600" w:hanging="360"/>
      </w:pPr>
    </w:lvl>
    <w:lvl w:ilvl="5" w:tplc="1C60F8E4">
      <w:start w:val="1"/>
      <w:numFmt w:val="lowerRoman"/>
      <w:lvlText w:val="%6."/>
      <w:lvlJc w:val="right"/>
      <w:pPr>
        <w:ind w:left="4320" w:hanging="180"/>
      </w:pPr>
    </w:lvl>
    <w:lvl w:ilvl="6" w:tplc="EF682B8E">
      <w:start w:val="1"/>
      <w:numFmt w:val="decimal"/>
      <w:lvlText w:val="%7."/>
      <w:lvlJc w:val="left"/>
      <w:pPr>
        <w:ind w:left="5040" w:hanging="360"/>
      </w:pPr>
    </w:lvl>
    <w:lvl w:ilvl="7" w:tplc="67D61E50">
      <w:start w:val="1"/>
      <w:numFmt w:val="lowerLetter"/>
      <w:lvlText w:val="%8."/>
      <w:lvlJc w:val="left"/>
      <w:pPr>
        <w:ind w:left="5760" w:hanging="360"/>
      </w:pPr>
    </w:lvl>
    <w:lvl w:ilvl="8" w:tplc="6D443D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56A29"/>
    <w:multiLevelType w:val="hybridMultilevel"/>
    <w:tmpl w:val="81DC63C6"/>
    <w:lvl w:ilvl="0" w:tplc="035AF8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E5CD6D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E3D0622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0E5899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BF8A27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A5C185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E2898C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E36E6D6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89A60E4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D0BC4"/>
    <w:multiLevelType w:val="hybridMultilevel"/>
    <w:tmpl w:val="11D461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FC8E86"/>
    <w:multiLevelType w:val="hybridMultilevel"/>
    <w:tmpl w:val="94A298B4"/>
    <w:lvl w:ilvl="0" w:tplc="DAA206A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E15E58A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A3602BA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D034E15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7DEB51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CBAA5D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6D2A575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7D0EF9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422D74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16B1D"/>
    <w:multiLevelType w:val="hybridMultilevel"/>
    <w:tmpl w:val="D5A479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0549B"/>
    <w:multiLevelType w:val="hybridMultilevel"/>
    <w:tmpl w:val="3106327C"/>
    <w:lvl w:ilvl="0" w:tplc="1824831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7CFC3A6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C1EA6F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7876AA8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2B384DD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1DC39CA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6968285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F5C62E6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E1CCF2B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C56B67"/>
    <w:multiLevelType w:val="hybridMultilevel"/>
    <w:tmpl w:val="3476FF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02798"/>
    <w:multiLevelType w:val="hybridMultilevel"/>
    <w:tmpl w:val="C6402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71344">
    <w:abstractNumId w:val="2"/>
  </w:num>
  <w:num w:numId="2" w16cid:durableId="1398748605">
    <w:abstractNumId w:val="6"/>
  </w:num>
  <w:num w:numId="3" w16cid:durableId="1160973032">
    <w:abstractNumId w:val="4"/>
  </w:num>
  <w:num w:numId="4" w16cid:durableId="1556506208">
    <w:abstractNumId w:val="1"/>
  </w:num>
  <w:num w:numId="5" w16cid:durableId="111480705">
    <w:abstractNumId w:val="0"/>
  </w:num>
  <w:num w:numId="6" w16cid:durableId="1604340583">
    <w:abstractNumId w:val="7"/>
  </w:num>
  <w:num w:numId="7" w16cid:durableId="830871408">
    <w:abstractNumId w:val="8"/>
  </w:num>
  <w:num w:numId="8" w16cid:durableId="326518931">
    <w:abstractNumId w:val="5"/>
  </w:num>
  <w:num w:numId="9" w16cid:durableId="1485120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7AF2AA"/>
    <w:rsid w:val="00012646"/>
    <w:rsid w:val="0009129F"/>
    <w:rsid w:val="002C6F50"/>
    <w:rsid w:val="00325BE6"/>
    <w:rsid w:val="003D2788"/>
    <w:rsid w:val="004B4F94"/>
    <w:rsid w:val="004B5BBE"/>
    <w:rsid w:val="0056608F"/>
    <w:rsid w:val="0067476D"/>
    <w:rsid w:val="007032BB"/>
    <w:rsid w:val="00742963"/>
    <w:rsid w:val="00980C69"/>
    <w:rsid w:val="00AE7662"/>
    <w:rsid w:val="00B4652D"/>
    <w:rsid w:val="00C63F3E"/>
    <w:rsid w:val="00C7346F"/>
    <w:rsid w:val="00CE7315"/>
    <w:rsid w:val="00DE4555"/>
    <w:rsid w:val="00E2433A"/>
    <w:rsid w:val="00E60B46"/>
    <w:rsid w:val="00ED4C38"/>
    <w:rsid w:val="00EE70C8"/>
    <w:rsid w:val="00F616BF"/>
    <w:rsid w:val="0688FCB7"/>
    <w:rsid w:val="0C959534"/>
    <w:rsid w:val="0E1BC317"/>
    <w:rsid w:val="0EF3D68A"/>
    <w:rsid w:val="11C6E402"/>
    <w:rsid w:val="1606EC32"/>
    <w:rsid w:val="17AAA017"/>
    <w:rsid w:val="17C5DC23"/>
    <w:rsid w:val="1A7AF2AA"/>
    <w:rsid w:val="1C2C2C1E"/>
    <w:rsid w:val="1E3C161B"/>
    <w:rsid w:val="25CB2157"/>
    <w:rsid w:val="28E42689"/>
    <w:rsid w:val="2BB574C5"/>
    <w:rsid w:val="2BEE2458"/>
    <w:rsid w:val="2D4055E8"/>
    <w:rsid w:val="2F846AA3"/>
    <w:rsid w:val="30A410F1"/>
    <w:rsid w:val="31A2CF8E"/>
    <w:rsid w:val="325BB153"/>
    <w:rsid w:val="33CF60E7"/>
    <w:rsid w:val="366D166C"/>
    <w:rsid w:val="36E867A5"/>
    <w:rsid w:val="36F1AB40"/>
    <w:rsid w:val="3BCBFF3F"/>
    <w:rsid w:val="40774A0A"/>
    <w:rsid w:val="40D69636"/>
    <w:rsid w:val="422B4BC9"/>
    <w:rsid w:val="4455400D"/>
    <w:rsid w:val="4612586A"/>
    <w:rsid w:val="46462BF6"/>
    <w:rsid w:val="47468A60"/>
    <w:rsid w:val="4D602913"/>
    <w:rsid w:val="5132C18F"/>
    <w:rsid w:val="5614C90E"/>
    <w:rsid w:val="58905DAB"/>
    <w:rsid w:val="5DE6BA79"/>
    <w:rsid w:val="5E2742B7"/>
    <w:rsid w:val="5F58E6AB"/>
    <w:rsid w:val="60799C16"/>
    <w:rsid w:val="63F78F59"/>
    <w:rsid w:val="67BB684B"/>
    <w:rsid w:val="6BAAFCBC"/>
    <w:rsid w:val="6C9F100E"/>
    <w:rsid w:val="6CC0322D"/>
    <w:rsid w:val="6D1CDBF1"/>
    <w:rsid w:val="6D6CF992"/>
    <w:rsid w:val="6F7B52D6"/>
    <w:rsid w:val="712E3321"/>
    <w:rsid w:val="7467E763"/>
    <w:rsid w:val="74947B91"/>
    <w:rsid w:val="79349EF9"/>
    <w:rsid w:val="7A21BE43"/>
    <w:rsid w:val="7A279865"/>
    <w:rsid w:val="7AD80002"/>
    <w:rsid w:val="7C8C32B8"/>
    <w:rsid w:val="7DD7CF78"/>
    <w:rsid w:val="7E0C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F2AA"/>
  <w15:chartTrackingRefBased/>
  <w15:docId w15:val="{5B21675C-1C73-4351-A978-C9404E54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1E3C161B"/>
    <w:pPr>
      <w:spacing w:after="0"/>
    </w:pPr>
  </w:style>
  <w:style w:type="character" w:styleId="Hyperlink">
    <w:name w:val="Hyperlink"/>
    <w:basedOn w:val="DefaultParagraphFont"/>
    <w:uiPriority w:val="99"/>
    <w:unhideWhenUsed/>
    <w:rsid w:val="1E3C161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E3C161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E3C161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126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4C38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ndy.jacobs@montgomerycollege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risten.kenner@montgomerycollege.ed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myperfectresume.com/career-center/resumes/basics/technical-skills-for-resu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rticles/what-are-technical-skill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Kenner, Kristen</dc:creator>
  <cp:keywords/>
  <dc:description/>
  <cp:lastModifiedBy>GEBREHIWET TADESSE GEBREMARIAM</cp:lastModifiedBy>
  <cp:revision>8</cp:revision>
  <dcterms:created xsi:type="dcterms:W3CDTF">2025-06-23T13:44:00Z</dcterms:created>
  <dcterms:modified xsi:type="dcterms:W3CDTF">2025-12-01T05:01:00Z</dcterms:modified>
</cp:coreProperties>
</file>