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F4D3" w14:textId="77777777" w:rsidR="00DD24AC" w:rsidRPr="00DD24AC" w:rsidRDefault="00DD24AC" w:rsidP="00DD24A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DD24AC">
        <w:rPr>
          <w:rFonts w:ascii="Arial" w:eastAsia="Times New Roman" w:hAnsi="Arial" w:cs="Arial"/>
          <w:color w:val="797979"/>
          <w:kern w:val="36"/>
          <w:sz w:val="42"/>
          <w:szCs w:val="42"/>
        </w:rPr>
        <w:t>Beautiful Soup - Installation</w:t>
      </w:r>
    </w:p>
    <w:p w14:paraId="7433A12C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BeautifulSoup is not a standard python library, we need to install it first. We are going to install the BeautifulSoup 4 library (also known as BS4), which is the latest one.</w:t>
      </w:r>
    </w:p>
    <w:p w14:paraId="7BBB1748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isolate our working environment so as not to disturb the existing setup, let us first create a virtual environment.</w:t>
      </w:r>
    </w:p>
    <w:p w14:paraId="3BB15994" w14:textId="77777777" w:rsidR="00DD24AC" w:rsidRDefault="00DD24AC" w:rsidP="00DD24A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Creating a virtual environment (optional)</w:t>
      </w:r>
    </w:p>
    <w:p w14:paraId="1DC65317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virtual environment allows us to create an isolated working copy of python for a specific project without affecting the outside setup.</w:t>
      </w:r>
    </w:p>
    <w:p w14:paraId="5C6E6867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 way to install any python package machine is using pip, however, if pip is not installed already (you can check it using – “pip –version” in your command or shell prompt), you can install by giving below command −</w:t>
      </w:r>
    </w:p>
    <w:p w14:paraId="12A82976" w14:textId="77777777" w:rsidR="00DD24AC" w:rsidRDefault="00DD24AC" w:rsidP="00DD24AC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Linux environment</w:t>
      </w:r>
    </w:p>
    <w:p w14:paraId="584B58E0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$sudo apt-get install python-pip</w:t>
      </w:r>
    </w:p>
    <w:p w14:paraId="5D9D6E60" w14:textId="77777777" w:rsidR="00DD24AC" w:rsidRDefault="00DD24AC" w:rsidP="00DD24AC">
      <w:pPr>
        <w:pStyle w:val="Heading3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Windows environment</w:t>
      </w:r>
    </w:p>
    <w:p w14:paraId="7BA05361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pip in windows, do the following −</w:t>
      </w:r>
    </w:p>
    <w:p w14:paraId="50ABAFC4" w14:textId="77777777" w:rsidR="00DD24AC" w:rsidRDefault="00DD24AC" w:rsidP="00DD24A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Download the get-pip.py from </w:t>
      </w:r>
      <w:hyperlink r:id="rId5" w:tgtFrame="_blank" w:history="1">
        <w:r>
          <w:rPr>
            <w:rStyle w:val="Hyperlink"/>
            <w:rFonts w:ascii="Arial" w:hAnsi="Arial" w:cs="Arial"/>
            <w:color w:val="313131"/>
            <w:u w:val="none"/>
          </w:rPr>
          <w:t>https://bootstrap.pypa.io/get-pip.py</w:t>
        </w:r>
      </w:hyperlink>
      <w:r>
        <w:rPr>
          <w:rFonts w:ascii="Arial" w:hAnsi="Arial" w:cs="Arial"/>
          <w:color w:val="000000"/>
        </w:rPr>
        <w:t> or from the github to your computer.</w:t>
      </w:r>
    </w:p>
    <w:p w14:paraId="6582D209" w14:textId="77777777" w:rsidR="00DD24AC" w:rsidRDefault="00DD24AC" w:rsidP="00DD24A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the command prompt and navigate to the folder containing get-pip.py file.</w:t>
      </w:r>
    </w:p>
    <w:p w14:paraId="66C08952" w14:textId="77777777" w:rsidR="00DD24AC" w:rsidRDefault="00DD24AC" w:rsidP="00DD24A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following command −</w:t>
      </w:r>
    </w:p>
    <w:p w14:paraId="0360F7C5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&gt;python get-pip.py</w:t>
      </w:r>
    </w:p>
    <w:p w14:paraId="3A0DE009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That’s it, pip is now installed in your windows machine.</w:t>
      </w:r>
    </w:p>
    <w:p w14:paraId="41589E33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verify your pip installed by running below command −</w:t>
      </w:r>
    </w:p>
    <w:p w14:paraId="7FB9D7B3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pip </w:t>
      </w:r>
      <w:r>
        <w:rPr>
          <w:rStyle w:val="pun"/>
          <w:color w:val="666600"/>
          <w:sz w:val="23"/>
          <w:szCs w:val="23"/>
        </w:rPr>
        <w:t>--</w:t>
      </w:r>
      <w:r>
        <w:rPr>
          <w:rStyle w:val="pln"/>
          <w:color w:val="000000"/>
          <w:sz w:val="23"/>
          <w:szCs w:val="23"/>
        </w:rPr>
        <w:t>version</w:t>
      </w:r>
    </w:p>
    <w:p w14:paraId="1794F1AE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pip </w:t>
      </w:r>
      <w:r>
        <w:rPr>
          <w:rStyle w:val="lit"/>
          <w:color w:val="006666"/>
          <w:sz w:val="23"/>
          <w:szCs w:val="23"/>
        </w:rPr>
        <w:t>19.2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c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\users\yadur\appdata\local\programs\python\python37\lib\site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packages\pip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python </w:t>
      </w:r>
      <w:r>
        <w:rPr>
          <w:rStyle w:val="lit"/>
          <w:color w:val="006666"/>
          <w:sz w:val="23"/>
          <w:szCs w:val="23"/>
        </w:rPr>
        <w:t>3.7</w:t>
      </w:r>
      <w:r>
        <w:rPr>
          <w:rStyle w:val="pun"/>
          <w:color w:val="666600"/>
          <w:sz w:val="23"/>
          <w:szCs w:val="23"/>
        </w:rPr>
        <w:t>)</w:t>
      </w:r>
    </w:p>
    <w:p w14:paraId="4808593B" w14:textId="77777777" w:rsidR="00DD24AC" w:rsidRDefault="00DD24AC" w:rsidP="00DD24A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Installing virtual environment</w:t>
      </w:r>
    </w:p>
    <w:p w14:paraId="03540F0B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below command in your command prompt −</w:t>
      </w:r>
    </w:p>
    <w:p w14:paraId="4AD1CDF8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&gt;pip install virtualenv</w:t>
      </w:r>
    </w:p>
    <w:p w14:paraId="6DD78D0B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running, you will see the below screenshot −</w:t>
      </w:r>
    </w:p>
    <w:p w14:paraId="014AC9B3" w14:textId="6AB20522" w:rsidR="00DD24AC" w:rsidRDefault="00DD24AC" w:rsidP="00DD24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128561" wp14:editId="4EB757D9">
            <wp:extent cx="5715000" cy="1343025"/>
            <wp:effectExtent l="0" t="0" r="0" b="9525"/>
            <wp:docPr id="4" name="Picture 4" descr="Virtual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en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7E51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command will create a virtual environment (“myEnv”) in your current directory −</w:t>
      </w:r>
    </w:p>
    <w:p w14:paraId="0582BC4D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&gt;virtualenv myEnv</w:t>
      </w:r>
    </w:p>
    <w:p w14:paraId="037E90E8" w14:textId="77777777" w:rsidR="00DD24AC" w:rsidRDefault="00DD24AC" w:rsidP="00DD24AC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Screenshot</w:t>
      </w:r>
    </w:p>
    <w:p w14:paraId="2989D595" w14:textId="39F6F6DF" w:rsidR="00DD24AC" w:rsidRDefault="00DD24AC" w:rsidP="00DD24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3B1AE" wp14:editId="404F36D2">
            <wp:extent cx="5715000" cy="981075"/>
            <wp:effectExtent l="0" t="0" r="0" b="9525"/>
            <wp:docPr id="3" name="Picture 3" descr="Activ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874A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activate your virtual environment, run the following command −</w:t>
      </w:r>
    </w:p>
    <w:p w14:paraId="78F9EF05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&gt;myEnv\Scripts\activate</w:t>
      </w:r>
    </w:p>
    <w:p w14:paraId="27537FCD" w14:textId="67E0850A" w:rsidR="00DD24AC" w:rsidRDefault="00DD24AC" w:rsidP="00DD24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43913" wp14:editId="4FD635F3">
            <wp:extent cx="5715000" cy="876300"/>
            <wp:effectExtent l="0" t="0" r="0" b="0"/>
            <wp:docPr id="2" name="Picture 2" descr="Virtual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 Enviro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A9C6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above screenshot, you can see we have “myEnv” as prefix which tells us that we are under virtual environment “myEnv”.</w:t>
      </w:r>
    </w:p>
    <w:p w14:paraId="362FE3A7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come out of virtual environment, run deactivate.</w:t>
      </w:r>
    </w:p>
    <w:p w14:paraId="663D4586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myEnv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C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\Users\yadur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deactivate</w:t>
      </w:r>
    </w:p>
    <w:p w14:paraId="57A106EF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\Users\yadur</w:t>
      </w:r>
      <w:r>
        <w:rPr>
          <w:rStyle w:val="pun"/>
          <w:color w:val="666600"/>
          <w:sz w:val="23"/>
          <w:szCs w:val="23"/>
        </w:rPr>
        <w:t>&gt;</w:t>
      </w:r>
    </w:p>
    <w:p w14:paraId="5793F62F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our virtual environment is ready, now let us install beautifulsoup.</w:t>
      </w:r>
    </w:p>
    <w:p w14:paraId="62585079" w14:textId="77777777" w:rsidR="00DD24AC" w:rsidRDefault="00DD24AC" w:rsidP="00DD24AC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Installing BeautifulSoup</w:t>
      </w:r>
    </w:p>
    <w:p w14:paraId="71142545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BeautifulSoup is not a standard library, we need to install it. We are going to use the BeautifulSoup 4 package (known as bs4).</w:t>
      </w:r>
    </w:p>
    <w:p w14:paraId="2CE6B6D0" w14:textId="77777777" w:rsidR="00DD24AC" w:rsidRDefault="00DD24AC" w:rsidP="00DD24AC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Linux Machine</w:t>
      </w:r>
    </w:p>
    <w:p w14:paraId="2A000F06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bs4 on Debian or Ubuntu linux using system package manager, run the below command −</w:t>
      </w:r>
    </w:p>
    <w:p w14:paraId="5F4D1B44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$sudo apt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ln"/>
          <w:color w:val="000000"/>
          <w:sz w:val="23"/>
          <w:szCs w:val="23"/>
        </w:rPr>
        <w:t xml:space="preserve"> install python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bs4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python </w:t>
      </w:r>
      <w:r>
        <w:rPr>
          <w:rStyle w:val="lit"/>
          <w:color w:val="006666"/>
          <w:sz w:val="23"/>
          <w:szCs w:val="23"/>
        </w:rPr>
        <w:t>2.x</w:t>
      </w:r>
      <w:r>
        <w:rPr>
          <w:rStyle w:val="pun"/>
          <w:color w:val="666600"/>
          <w:sz w:val="23"/>
          <w:szCs w:val="23"/>
        </w:rPr>
        <w:t>)</w:t>
      </w:r>
    </w:p>
    <w:p w14:paraId="2C1BE17C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$sudo apt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ln"/>
          <w:color w:val="000000"/>
          <w:sz w:val="23"/>
          <w:szCs w:val="23"/>
        </w:rPr>
        <w:t xml:space="preserve"> install python3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bs4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python </w:t>
      </w:r>
      <w:r>
        <w:rPr>
          <w:rStyle w:val="lit"/>
          <w:color w:val="006666"/>
          <w:sz w:val="23"/>
          <w:szCs w:val="23"/>
        </w:rPr>
        <w:t>3.x</w:t>
      </w:r>
      <w:r>
        <w:rPr>
          <w:rStyle w:val="pun"/>
          <w:color w:val="666600"/>
          <w:sz w:val="23"/>
          <w:szCs w:val="23"/>
        </w:rPr>
        <w:t>)</w:t>
      </w:r>
    </w:p>
    <w:p w14:paraId="44A62D76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You can install bs4 using easy_install or pip (in case you find problem in installing using system packager).</w:t>
      </w:r>
    </w:p>
    <w:p w14:paraId="362AD26C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$easy_install beautifulsoup4</w:t>
      </w:r>
    </w:p>
    <w:p w14:paraId="23D748CF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$pip install beautifulsoup4</w:t>
      </w:r>
    </w:p>
    <w:p w14:paraId="1511034B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(You may need to use easy_install3 or pip3 respectively if you’re using python3)</w:t>
      </w:r>
    </w:p>
    <w:p w14:paraId="48B822C5" w14:textId="77777777" w:rsidR="00DD24AC" w:rsidRDefault="00DD24AC" w:rsidP="00DD24AC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Windows Machine</w:t>
      </w:r>
    </w:p>
    <w:p w14:paraId="5B1AC731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beautifulsoup4 in windows is very simple, especially if you have pip already installed.</w:t>
      </w:r>
    </w:p>
    <w:p w14:paraId="2D5884A9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&gt;pip install beautifulsoup4</w:t>
      </w:r>
    </w:p>
    <w:p w14:paraId="37E6036A" w14:textId="2425B46E" w:rsidR="00DD24AC" w:rsidRDefault="00DD24AC" w:rsidP="00DD24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DE7813" wp14:editId="447052CF">
            <wp:extent cx="5715000" cy="2724150"/>
            <wp:effectExtent l="0" t="0" r="0" b="0"/>
            <wp:docPr id="1" name="Picture 1" descr="Beautifulso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utifulsoup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BFF2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now beautifulsoup4 is installed in our machine. Let us talk about some problems encountered after installation.</w:t>
      </w:r>
    </w:p>
    <w:p w14:paraId="26595080" w14:textId="77777777" w:rsidR="00DD24AC" w:rsidRDefault="00DD24AC" w:rsidP="00DD24AC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Problems after installation</w:t>
      </w:r>
    </w:p>
    <w:p w14:paraId="4B721112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windows machine you might encounter, wrong version being installed error mainly through −</w:t>
      </w:r>
    </w:p>
    <w:p w14:paraId="7205BFD2" w14:textId="77777777" w:rsidR="00DD24AC" w:rsidRDefault="00DD24AC" w:rsidP="00DD24AC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error: </w:t>
      </w:r>
      <w:r>
        <w:rPr>
          <w:rFonts w:ascii="Arial" w:hAnsi="Arial" w:cs="Arial"/>
          <w:b/>
          <w:bCs/>
          <w:i/>
          <w:iCs/>
          <w:color w:val="000000"/>
        </w:rPr>
        <w:t>ImportError “No module named HTMLParser”</w:t>
      </w:r>
      <w:r>
        <w:rPr>
          <w:rFonts w:ascii="Arial" w:hAnsi="Arial" w:cs="Arial"/>
          <w:color w:val="000000"/>
        </w:rPr>
        <w:t>, then you must be running python 2 version of the code under Python 3.</w:t>
      </w:r>
    </w:p>
    <w:p w14:paraId="619CC4C9" w14:textId="77777777" w:rsidR="00DD24AC" w:rsidRDefault="00DD24AC" w:rsidP="00DD24AC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error: </w:t>
      </w:r>
      <w:r>
        <w:rPr>
          <w:rFonts w:ascii="Arial" w:hAnsi="Arial" w:cs="Arial"/>
          <w:b/>
          <w:bCs/>
          <w:i/>
          <w:iCs/>
          <w:color w:val="000000"/>
        </w:rPr>
        <w:t>ImportError “No module named html.parser” </w:t>
      </w:r>
      <w:r>
        <w:rPr>
          <w:rFonts w:ascii="Arial" w:hAnsi="Arial" w:cs="Arial"/>
          <w:color w:val="000000"/>
        </w:rPr>
        <w:t>error, then you must be running Python 3 version of the code under Python 2.</w:t>
      </w:r>
    </w:p>
    <w:p w14:paraId="563649A1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 way to get out of above two situations is to re-install the BeautifulSoup again, completely removing existing installation.</w:t>
      </w:r>
    </w:p>
    <w:p w14:paraId="7BB393EE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get the </w:t>
      </w:r>
      <w:r>
        <w:rPr>
          <w:rFonts w:ascii="Arial" w:hAnsi="Arial" w:cs="Arial"/>
          <w:b/>
          <w:bCs/>
          <w:i/>
          <w:iCs/>
          <w:color w:val="000000"/>
        </w:rPr>
        <w:t>SyntaxError “Invalid syntax”</w:t>
      </w:r>
      <w:r>
        <w:rPr>
          <w:rFonts w:ascii="Arial" w:hAnsi="Arial" w:cs="Arial"/>
          <w:color w:val="000000"/>
        </w:rPr>
        <w:t> on the line ROOT_TAG_NAME = u’[document]’, then you need to convert the python 2 code to python 3, just by either installing the package −</w:t>
      </w:r>
    </w:p>
    <w:p w14:paraId="333F07A0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$ python3 setup.py install</w:t>
      </w:r>
    </w:p>
    <w:p w14:paraId="141449D6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 by manually running python’s 2 to 3 conversion script on the bs4 directory −</w:t>
      </w:r>
    </w:p>
    <w:p w14:paraId="69615FDF" w14:textId="77777777" w:rsidR="00DD24AC" w:rsidRDefault="00DD24AC" w:rsidP="00DD24A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$ 2to3-3.2 -w bs4</w:t>
      </w:r>
    </w:p>
    <w:p w14:paraId="57A7D2A4" w14:textId="77777777" w:rsidR="00DD24AC" w:rsidRDefault="00DD24AC" w:rsidP="00DD24AC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Installing a Parser</w:t>
      </w:r>
    </w:p>
    <w:p w14:paraId="7929EBF1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default, Beautiful Soup supports the HTML parser included in Python’s standard library, however it also supports many external third party python parsers like lxml parser or html5lib parser.</w:t>
      </w:r>
    </w:p>
    <w:p w14:paraId="584D66CC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lxml or html5lib parser, use the command −</w:t>
      </w:r>
    </w:p>
    <w:p w14:paraId="2C6D8FD4" w14:textId="77777777" w:rsidR="00DD24AC" w:rsidRDefault="00DD24AC" w:rsidP="00DD24AC">
      <w:pPr>
        <w:pStyle w:val="Heading3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Linux Machine</w:t>
      </w:r>
    </w:p>
    <w:p w14:paraId="02338B31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$apt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ln"/>
          <w:color w:val="000000"/>
          <w:sz w:val="23"/>
          <w:szCs w:val="23"/>
        </w:rPr>
        <w:t xml:space="preserve"> install python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lxml</w:t>
      </w:r>
    </w:p>
    <w:p w14:paraId="0E6F7BBE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$apt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ln"/>
          <w:color w:val="000000"/>
          <w:sz w:val="23"/>
          <w:szCs w:val="23"/>
        </w:rPr>
        <w:t xml:space="preserve"> insall python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html5lib</w:t>
      </w:r>
    </w:p>
    <w:p w14:paraId="65EAF08E" w14:textId="77777777" w:rsidR="00DD24AC" w:rsidRDefault="00DD24AC" w:rsidP="00DD24AC">
      <w:pPr>
        <w:pStyle w:val="Heading3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Windows Machine</w:t>
      </w:r>
    </w:p>
    <w:p w14:paraId="011B61D7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$pip install lxml</w:t>
      </w:r>
    </w:p>
    <w:p w14:paraId="128517F3" w14:textId="445B5244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$pip install html5lib</w:t>
      </w:r>
    </w:p>
    <w:p w14:paraId="7E6FC6AD" w14:textId="35A9AD03" w:rsidR="00E56418" w:rsidRDefault="00E56418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$pip install </w:t>
      </w:r>
      <w:r>
        <w:rPr>
          <w:rStyle w:val="pln"/>
          <w:color w:val="000000"/>
          <w:sz w:val="23"/>
          <w:szCs w:val="23"/>
        </w:rPr>
        <w:t>requests</w:t>
      </w:r>
      <w:bookmarkStart w:id="0" w:name="_GoBack"/>
      <w:bookmarkEnd w:id="0"/>
    </w:p>
    <w:p w14:paraId="16F48A84" w14:textId="2DF57DBD" w:rsidR="00DD24AC" w:rsidRDefault="00DD24AC" w:rsidP="00DD2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097714" wp14:editId="03855AB5">
            <wp:extent cx="5715000" cy="2457450"/>
            <wp:effectExtent l="0" t="0" r="0" b="0"/>
            <wp:docPr id="5" name="Picture 5" descr="Installing a 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ing a Pars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A2A3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Generally, users use lxml for speed and it is recommended to use lxml or html5lib parser if you are using older version of python 2 (before 2.7.3 version) or python 3 (before 3.2.2) as python’s built-in HTML parser is not very good in handling older version.</w:t>
      </w:r>
    </w:p>
    <w:p w14:paraId="044F8271" w14:textId="77777777" w:rsidR="00DD24AC" w:rsidRDefault="00DD24AC">
      <w:pPr>
        <w:rPr>
          <w:rFonts w:ascii="Arial" w:eastAsiaTheme="majorEastAsia" w:hAnsi="Arial" w:cs="Arial"/>
          <w:b/>
          <w:bCs/>
          <w:color w:val="2F5496" w:themeColor="accent1" w:themeShade="BF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br w:type="page"/>
      </w:r>
    </w:p>
    <w:p w14:paraId="1824E449" w14:textId="0AC3603C" w:rsidR="00DD24AC" w:rsidRDefault="00DD24AC" w:rsidP="00DD24AC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Running Beautiful Soup</w:t>
      </w:r>
    </w:p>
    <w:p w14:paraId="5A5677FE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time to test our Beautiful Soup package in one of the html pages (taking web page – </w:t>
      </w:r>
      <w:hyperlink r:id="rId11" w:history="1">
        <w:r>
          <w:rPr>
            <w:rStyle w:val="Hyperlink"/>
            <w:rFonts w:ascii="Arial" w:eastAsiaTheme="majorEastAsia" w:hAnsi="Arial" w:cs="Arial"/>
            <w:color w:val="313131"/>
          </w:rPr>
          <w:t>https://www.tutorialspoint.com/index.htm</w:t>
        </w:r>
      </w:hyperlink>
      <w:r>
        <w:rPr>
          <w:rFonts w:ascii="Arial" w:hAnsi="Arial" w:cs="Arial"/>
          <w:color w:val="000000"/>
        </w:rPr>
        <w:t>, you can choose any-other web page you want) and extract some information from it.</w:t>
      </w:r>
    </w:p>
    <w:p w14:paraId="4246434F" w14:textId="77777777" w:rsidR="00DD24AC" w:rsidRDefault="00DD24AC" w:rsidP="00DD24A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below code, we are trying to extract the title from the webpage −</w:t>
      </w:r>
    </w:p>
    <w:p w14:paraId="1C910717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bs4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BeautifulSoup</w:t>
      </w:r>
    </w:p>
    <w:p w14:paraId="02C9CB96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requests</w:t>
      </w:r>
    </w:p>
    <w:p w14:paraId="1293DEE2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url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"https://www.tutorialspoint.com/index.htm"</w:t>
      </w:r>
    </w:p>
    <w:p w14:paraId="4DDA5015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req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requests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url</w:t>
      </w:r>
      <w:r>
        <w:rPr>
          <w:rStyle w:val="pun"/>
          <w:color w:val="666600"/>
          <w:sz w:val="23"/>
          <w:szCs w:val="23"/>
        </w:rPr>
        <w:t>)</w:t>
      </w:r>
    </w:p>
    <w:p w14:paraId="4B3F0727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soup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BeautifulSoup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req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"html.parser"</w:t>
      </w:r>
      <w:r>
        <w:rPr>
          <w:rStyle w:val="pun"/>
          <w:color w:val="666600"/>
          <w:sz w:val="23"/>
          <w:szCs w:val="23"/>
        </w:rPr>
        <w:t>)</w:t>
      </w:r>
    </w:p>
    <w:p w14:paraId="4C022E9F" w14:textId="77777777" w:rsidR="00DD24AC" w:rsidRDefault="00DD24AC" w:rsidP="00DD24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soup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title</w:t>
      </w:r>
      <w:r>
        <w:rPr>
          <w:rStyle w:val="pun"/>
          <w:color w:val="666600"/>
          <w:sz w:val="23"/>
          <w:szCs w:val="23"/>
        </w:rPr>
        <w:t>)</w:t>
      </w:r>
    </w:p>
    <w:p w14:paraId="1F6438DF" w14:textId="77777777" w:rsidR="00DE56B1" w:rsidRDefault="00DE56B1"/>
    <w:sectPr w:rsidR="00DE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52C0"/>
    <w:multiLevelType w:val="multilevel"/>
    <w:tmpl w:val="B1B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33690"/>
    <w:multiLevelType w:val="multilevel"/>
    <w:tmpl w:val="F32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AC"/>
    <w:rsid w:val="007D7087"/>
    <w:rsid w:val="00DD24AC"/>
    <w:rsid w:val="00DE56B1"/>
    <w:rsid w:val="00E5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BE14"/>
  <w15:chartTrackingRefBased/>
  <w15:docId w15:val="{E949AF68-6B02-48A5-A026-26ADC650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4AC"/>
    <w:rPr>
      <w:color w:val="0000FF"/>
      <w:u w:val="single"/>
    </w:rPr>
  </w:style>
  <w:style w:type="character" w:customStyle="1" w:styleId="pun">
    <w:name w:val="pun"/>
    <w:basedOn w:val="DefaultParagraphFont"/>
    <w:rsid w:val="00DD24AC"/>
  </w:style>
  <w:style w:type="character" w:customStyle="1" w:styleId="pln">
    <w:name w:val="pln"/>
    <w:basedOn w:val="DefaultParagraphFont"/>
    <w:rsid w:val="00DD24AC"/>
  </w:style>
  <w:style w:type="character" w:customStyle="1" w:styleId="lit">
    <w:name w:val="lit"/>
    <w:basedOn w:val="DefaultParagraphFont"/>
    <w:rsid w:val="00DD24AC"/>
  </w:style>
  <w:style w:type="character" w:customStyle="1" w:styleId="kwd">
    <w:name w:val="kwd"/>
    <w:basedOn w:val="DefaultParagraphFont"/>
    <w:rsid w:val="00DD24AC"/>
  </w:style>
  <w:style w:type="character" w:customStyle="1" w:styleId="typ">
    <w:name w:val="typ"/>
    <w:basedOn w:val="DefaultParagraphFont"/>
    <w:rsid w:val="00DD24AC"/>
  </w:style>
  <w:style w:type="character" w:customStyle="1" w:styleId="str">
    <w:name w:val="str"/>
    <w:basedOn w:val="DefaultParagraphFont"/>
    <w:rsid w:val="00DD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index.htm" TargetMode="External"/><Relationship Id="rId5" Type="http://schemas.openxmlformats.org/officeDocument/2006/relationships/hyperlink" Target="https://bootstrap.pypa.io/get-pip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</dc:creator>
  <cp:keywords/>
  <dc:description/>
  <cp:lastModifiedBy>Gebreegziabher</cp:lastModifiedBy>
  <cp:revision>2</cp:revision>
  <dcterms:created xsi:type="dcterms:W3CDTF">2021-11-20T11:44:00Z</dcterms:created>
  <dcterms:modified xsi:type="dcterms:W3CDTF">2021-11-20T12:36:00Z</dcterms:modified>
</cp:coreProperties>
</file>