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CA9F1" w14:textId="77777777" w:rsidR="0054722B" w:rsidRPr="0054722B" w:rsidRDefault="0054722B" w:rsidP="0054722B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22B">
        <w:rPr>
          <w:rFonts w:ascii="Times New Roman" w:hAnsi="Times New Roman" w:cs="Times New Roman"/>
          <w:b/>
          <w:bCs/>
          <w:sz w:val="28"/>
          <w:szCs w:val="28"/>
        </w:rPr>
        <w:t>ЗМІСТ</w:t>
      </w:r>
    </w:p>
    <w:sdt>
      <w:sdtPr>
        <w:rPr>
          <w:rFonts w:eastAsiaTheme="majorEastAsia"/>
          <w:color w:val="365F91" w:themeColor="accent1" w:themeShade="BF"/>
        </w:rPr>
        <w:id w:val="132647444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 w:val="0"/>
          <w:color w:val="auto"/>
        </w:rPr>
      </w:sdtEndPr>
      <w:sdtContent>
        <w:p w14:paraId="7E803690" w14:textId="3343A23B" w:rsidR="002270E8" w:rsidRDefault="0054722B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r w:rsidRPr="0054722B">
            <w:rPr>
              <w:rFonts w:eastAsia="Times New Roman"/>
            </w:rPr>
            <w:fldChar w:fldCharType="begin"/>
          </w:r>
          <w:r w:rsidRPr="0054722B">
            <w:instrText xml:space="preserve"> TOC \o "1-2" \h \z \u </w:instrText>
          </w:r>
          <w:r w:rsidRPr="0054722B">
            <w:rPr>
              <w:rFonts w:eastAsia="Times New Roman"/>
            </w:rPr>
            <w:fldChar w:fldCharType="separate"/>
          </w:r>
          <w:hyperlink w:anchor="_Toc232611174" w:history="1">
            <w:r w:rsidR="002270E8" w:rsidRPr="00ED3A5B">
              <w:rPr>
                <w:rStyle w:val="a3"/>
              </w:rPr>
              <w:t>ВСТУП</w:t>
            </w:r>
            <w:r w:rsidR="002270E8">
              <w:rPr>
                <w:webHidden/>
              </w:rPr>
              <w:tab/>
            </w:r>
            <w:r w:rsidR="002270E8">
              <w:rPr>
                <w:webHidden/>
              </w:rPr>
              <w:fldChar w:fldCharType="begin"/>
            </w:r>
            <w:r w:rsidR="002270E8">
              <w:rPr>
                <w:webHidden/>
              </w:rPr>
              <w:instrText xml:space="preserve"> PAGEREF _Toc232611174 \h </w:instrText>
            </w:r>
            <w:r w:rsidR="002270E8">
              <w:rPr>
                <w:webHidden/>
              </w:rPr>
            </w:r>
            <w:r w:rsidR="002270E8">
              <w:rPr>
                <w:webHidden/>
              </w:rPr>
              <w:fldChar w:fldCharType="separate"/>
            </w:r>
            <w:r w:rsidR="002270E8">
              <w:rPr>
                <w:webHidden/>
              </w:rPr>
              <w:t>5</w:t>
            </w:r>
            <w:r w:rsidR="002270E8">
              <w:rPr>
                <w:webHidden/>
              </w:rPr>
              <w:fldChar w:fldCharType="end"/>
            </w:r>
          </w:hyperlink>
        </w:p>
        <w:p w14:paraId="17BA38A9" w14:textId="3421A2E3" w:rsidR="002270E8" w:rsidRDefault="002270E8">
          <w:pPr>
            <w:pStyle w:val="17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75" w:history="1">
            <w:r w:rsidRPr="00ED3A5B">
              <w:rPr>
                <w:rStyle w:val="a3"/>
              </w:rPr>
              <w:t>1 ТЕХНІЧНЕ ЗАВДАННЯ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E1C7918" w14:textId="566C595E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76" w:history="1">
            <w:r w:rsidRPr="00ED3A5B">
              <w:rPr>
                <w:rStyle w:val="a3"/>
              </w:rPr>
              <w:t>1.1 Найменування та область застосування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55E756C" w14:textId="678609CD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77" w:history="1">
            <w:r w:rsidRPr="00ED3A5B">
              <w:rPr>
                <w:rStyle w:val="a3"/>
              </w:rPr>
              <w:t>1.2 Вимоги до апаратного та програмного забезпечення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3CB72B3" w14:textId="058A3C10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78" w:history="1">
            <w:r w:rsidRPr="00ED3A5B">
              <w:rPr>
                <w:rStyle w:val="a3"/>
              </w:rPr>
              <w:t>1.3 Стадії та етапи розробки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EFBF4EC" w14:textId="34BD97BA" w:rsidR="002270E8" w:rsidRDefault="002270E8">
          <w:pPr>
            <w:pStyle w:val="17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79" w:history="1">
            <w:r w:rsidRPr="00ED3A5B">
              <w:rPr>
                <w:rStyle w:val="a3"/>
              </w:rPr>
              <w:t>2 ПРОЄКТУВАННЯ ЗАСТОСУНКУ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2EFEEE8" w14:textId="7C106402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0" w:history="1">
            <w:r w:rsidRPr="00ED3A5B">
              <w:rPr>
                <w:rStyle w:val="a3"/>
              </w:rPr>
              <w:t>2.1 Вибір інструментів розробки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9AD06C8" w14:textId="46EDEB12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1" w:history="1">
            <w:r w:rsidRPr="00ED3A5B">
              <w:rPr>
                <w:rStyle w:val="a3"/>
              </w:rPr>
              <w:t>2.2 Алгоритм роботи застосунку. Вхідні і вихідні дані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DEA11F4" w14:textId="442D9757" w:rsidR="002270E8" w:rsidRDefault="002270E8">
          <w:pPr>
            <w:pStyle w:val="17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2" w:history="1">
            <w:r w:rsidRPr="00ED3A5B">
              <w:rPr>
                <w:rStyle w:val="a3"/>
              </w:rPr>
              <w:t>3 ІНТЕРФЕЙС ЗАСТОСУНКУ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7BF9BAE" w14:textId="0274C8E5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3" w:history="1">
            <w:r w:rsidRPr="00ED3A5B">
              <w:rPr>
                <w:rStyle w:val="a3"/>
              </w:rPr>
              <w:t>3.1 Головна форма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CC4141D" w14:textId="72A99CAC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4" w:history="1">
            <w:r w:rsidRPr="00ED3A5B">
              <w:rPr>
                <w:rStyle w:val="a3"/>
                <w:lang w:val="uk-UA"/>
              </w:rPr>
              <w:t>3.2 Формування звітів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9447553" w14:textId="60833CD7" w:rsidR="002270E8" w:rsidRDefault="002270E8">
          <w:pPr>
            <w:pStyle w:val="17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5" w:history="1">
            <w:r w:rsidRPr="00ED3A5B">
              <w:rPr>
                <w:rStyle w:val="a3"/>
              </w:rPr>
              <w:t>4 ПРОГРАМУВАННЯ ТА ТЕСТУВАННЯ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255D45D" w14:textId="25F38FE9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6" w:history="1">
            <w:r w:rsidRPr="00ED3A5B">
              <w:rPr>
                <w:rStyle w:val="a3"/>
              </w:rPr>
              <w:t>4.1 Розробка автоматизованого застосунку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1C093C8" w14:textId="08BC2244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7" w:history="1">
            <w:r w:rsidRPr="00ED3A5B">
              <w:rPr>
                <w:rStyle w:val="a3"/>
              </w:rPr>
              <w:t>4.2 Етапи налагодження та тестування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3F228A4" w14:textId="06C0DD1C" w:rsidR="002270E8" w:rsidRDefault="002270E8">
          <w:pPr>
            <w:pStyle w:val="17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8" w:history="1">
            <w:r w:rsidRPr="00ED3A5B">
              <w:rPr>
                <w:rStyle w:val="a3"/>
              </w:rPr>
              <w:t>5 ТЕХНІКО-ЕКОНОМІЧНІ ПОКАЗНИКИ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C0DE2E9" w14:textId="511D7EB5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89" w:history="1">
            <w:r w:rsidRPr="00ED3A5B">
              <w:rPr>
                <w:rStyle w:val="a3"/>
              </w:rPr>
              <w:t>5.1 Розрахунок вартості програмного продукту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7BC6DB7C" w14:textId="3217AFC1" w:rsidR="002270E8" w:rsidRDefault="002270E8">
          <w:pPr>
            <w:pStyle w:val="2b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90" w:history="1">
            <w:r w:rsidRPr="00ED3A5B">
              <w:rPr>
                <w:rStyle w:val="a3"/>
              </w:rPr>
              <w:t>5.2 Розрахунок економічної ефективності від впровадження програмного продукту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6DF11E5" w14:textId="2C38C17F" w:rsidR="002270E8" w:rsidRDefault="002270E8">
          <w:pPr>
            <w:pStyle w:val="17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91" w:history="1">
            <w:r w:rsidRPr="00ED3A5B">
              <w:rPr>
                <w:rStyle w:val="a3"/>
              </w:rPr>
              <w:t>6 ОХОРОНА ПРАЦІ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6BE3CC3" w14:textId="2D671959" w:rsidR="002270E8" w:rsidRDefault="002270E8">
          <w:pPr>
            <w:pStyle w:val="17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92" w:history="1">
            <w:r w:rsidRPr="00ED3A5B">
              <w:rPr>
                <w:rStyle w:val="a3"/>
              </w:rPr>
              <w:t>ВИСНОВКИ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4B2DABA7" w14:textId="4DFBEC4C" w:rsidR="002270E8" w:rsidRDefault="002270E8">
          <w:pPr>
            <w:pStyle w:val="17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93" w:history="1">
            <w:r w:rsidRPr="00ED3A5B">
              <w:rPr>
                <w:rStyle w:val="a3"/>
              </w:rPr>
              <w:t>СПИСОК ВИКОРИСТАНИХ ДЖЕРЕЛ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321F02F4" w14:textId="79463592" w:rsidR="002270E8" w:rsidRDefault="002270E8">
          <w:pPr>
            <w:pStyle w:val="17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611194" w:history="1">
            <w:r w:rsidRPr="00ED3A5B">
              <w:rPr>
                <w:rStyle w:val="a3"/>
              </w:rPr>
              <w:t>ДОДАТКИ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_Toc232611194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44F0E20B" w14:textId="6AC129F2" w:rsidR="0054722B" w:rsidRDefault="0054722B" w:rsidP="0054722B">
          <w:pPr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sectPr w:rsidR="0054722B" w:rsidSect="0054722B">
              <w:footerReference w:type="default" r:id="rId8"/>
              <w:footerReference w:type="first" r:id="rId9"/>
              <w:pgSz w:w="11906" w:h="16838" w:code="9"/>
              <w:pgMar w:top="454" w:right="454" w:bottom="454" w:left="1134" w:header="708" w:footer="0" w:gutter="0"/>
              <w:pgBorders>
                <w:top w:val="single" w:sz="12" w:space="1" w:color="auto"/>
                <w:left w:val="single" w:sz="12" w:space="4" w:color="auto"/>
                <w:right w:val="single" w:sz="12" w:space="4" w:color="auto"/>
              </w:pgBorders>
              <w:pgNumType w:start="4"/>
              <w:cols w:space="708"/>
              <w:titlePg/>
              <w:docGrid w:linePitch="360"/>
            </w:sectPr>
          </w:pPr>
          <w:r w:rsidRPr="0054722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3D886BB" w14:textId="77777777" w:rsidR="00B0662B" w:rsidRPr="00B0662B" w:rsidRDefault="00B0662B" w:rsidP="002270E8">
      <w:pPr>
        <w:pStyle w:val="2c"/>
        <w:jc w:val="center"/>
      </w:pPr>
      <w:bookmarkStart w:id="0" w:name="_Toc232611174"/>
      <w:r w:rsidRPr="00B0662B">
        <w:lastRenderedPageBreak/>
        <w:t>ВСТУП</w:t>
      </w:r>
      <w:bookmarkEnd w:id="0"/>
    </w:p>
    <w:p w14:paraId="04B5972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Сучасна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зазнає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глибоких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трансформацій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впливом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цифрових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 Онлайн-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дистанційні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автоматизована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стали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лише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альтернативою, а й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невід'ємною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частиною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освітнього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Особливо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гострою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потреба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інструментах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дозволяють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викладачам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швидко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створювати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тести, а студентам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проходити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їх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зручний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будь-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пристрою.</w:t>
      </w:r>
    </w:p>
    <w:p w14:paraId="4574067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зумовлена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необхідністю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закладах.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Існуючі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часто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надто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складними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дорогими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відповідають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специфічним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потребам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вітчизняних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коледжів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університетів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власної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адаптованої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потреб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Кам'янець-Подільського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фахового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коледжу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індустрії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бізнесу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інформаційних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обґрунтованою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перспективною задачею.</w:t>
      </w:r>
    </w:p>
    <w:p w14:paraId="0F27BFA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Метою дипломного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сучасного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зручного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надійного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інструменту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інтерактивних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онлайн-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підтримкою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різних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ролей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відстеженням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F0D9D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досягнення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мети поставлено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CE0E07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проаналізувати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існуючі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онлайн-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виявити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їхні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переваги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й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недоліки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A10489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розробити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технічне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Pro;</w:t>
      </w:r>
    </w:p>
    <w:p w14:paraId="2DBEAAE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спроєктувати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архітектуру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базу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6AED05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функціональність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перегляду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B7B2F1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провести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розробленого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продукту;</w:t>
      </w:r>
    </w:p>
    <w:p w14:paraId="3FCB240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розрахувати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техніко-економічні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показники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розглянути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охорони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321F3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Об'єктом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дослідження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закладах.</w:t>
      </w:r>
    </w:p>
    <w:p w14:paraId="70E593A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Предметом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дослідження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інтерактивних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5E002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методи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дослідження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існуючих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методи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об'єктно-орієнтованого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методи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також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методи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техніко-економічного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аналізу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39931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значимість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полягає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тому,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розроблений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бути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Кам'янець-Подільського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фахового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коледжу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індустрії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бізнесу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інформаційних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також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інших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освітніх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закладах.</w:t>
      </w:r>
    </w:p>
    <w:p w14:paraId="4ACCC3E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HTML, CSS та JavaScript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однозначний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хмарної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розгорнута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хмарному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хостингу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Це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високу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продуктивність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доступність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будь-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пристрою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зручність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обслуговуванні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5FBD0C" w14:textId="77777777" w:rsidR="00B0662B" w:rsidRPr="00B0662B" w:rsidRDefault="00B0662B" w:rsidP="00B0662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B0662B" w:rsidRPr="00B0662B" w:rsidSect="001F2F19">
          <w:footerReference w:type="first" r:id="rId10"/>
          <w:pgSz w:w="11906" w:h="16838" w:code="9"/>
          <w:pgMar w:top="454" w:right="454" w:bottom="454" w:left="1134" w:header="708" w:footer="0" w:gutter="0"/>
          <w:pgBorders>
            <w:top w:val="single" w:sz="12" w:space="1" w:color="auto"/>
            <w:left w:val="single" w:sz="12" w:space="4" w:color="auto"/>
            <w:right w:val="single" w:sz="12" w:space="4" w:color="auto"/>
          </w:pgBorders>
          <w:cols w:space="708"/>
          <w:titlePg/>
          <w:docGrid w:linePitch="360"/>
        </w:sect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Дипломний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складається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вступу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шести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розділів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висновків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списку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джерел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додатків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обсяг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пояснювальної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записки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понад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50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5ADECB" w14:textId="77777777" w:rsidR="00B0662B" w:rsidRPr="00B0662B" w:rsidRDefault="00B0662B" w:rsidP="00B0662B">
      <w:pPr>
        <w:pStyle w:val="1"/>
        <w:pageBreakBefore/>
        <w:spacing w:before="0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32611175"/>
      <w:r w:rsidRPr="00B0662B">
        <w:rPr>
          <w:rFonts w:ascii="Times New Roman" w:hAnsi="Times New Roman" w:cs="Times New Roman"/>
          <w:color w:val="000000" w:themeColor="text1"/>
        </w:rPr>
        <w:lastRenderedPageBreak/>
        <w:t>1 ТЕХНІЧНЕ ЗАВДАННЯ</w:t>
      </w:r>
      <w:bookmarkEnd w:id="1"/>
    </w:p>
    <w:p w14:paraId="6B21EAFC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2611176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Найменування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область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застосування</w:t>
      </w:r>
      <w:bookmarkEnd w:id="2"/>
      <w:proofErr w:type="spellEnd"/>
    </w:p>
    <w:p w14:paraId="0F40AC3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Найменування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інтерактивних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3F1AF4A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Умовне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позначення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Pro.</w:t>
      </w:r>
    </w:p>
    <w:p w14:paraId="082943A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Замовником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Кам'янець-Подільський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фаховий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коледж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індустрії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бізнесу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інформаційних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1516F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Область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призначена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загальноосвітніх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вищих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закладах,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корпоративних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центрах, а також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індивідуального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дистанційного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вчителі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тренери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створюють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студенти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слухачі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проходять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1FC00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вирішує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прикладні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задачі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316976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студентів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4BAE93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зберігання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систематизація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191AF8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організація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реальному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D08CCD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збір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5A7A11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доступом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публічні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приватні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тести);</w:t>
      </w:r>
    </w:p>
    <w:p w14:paraId="5ADC87D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мобільної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доступності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учасників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530BD4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2611177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апаратного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bookmarkEnd w:id="3"/>
      <w:proofErr w:type="spellEnd"/>
    </w:p>
    <w:p w14:paraId="61F9B8FA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1.2.1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апаратного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</w:p>
    <w:p w14:paraId="443A3D6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Мінімальні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апаратного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визначаються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можливостями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сучасних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браузерів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невисокими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широку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доступність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52E93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апаратного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сервера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хмарний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хостинг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4CCAD24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сервер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розгортається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хмарному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середовищі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апаратні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характеристики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прозорими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розробника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автоматично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масштабуються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BF1D71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зберігання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здійснюється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хмарному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сервісі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-базу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резервним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копіюванням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FCB3B8A" w14:textId="3559CA50" w:rsidR="00B0662B" w:rsidRPr="002270E8" w:rsidRDefault="00B0662B" w:rsidP="002270E8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Мінімальні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апаратного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(див. табл. 1.1)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2B7C5F9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1.1 – М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інімальні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вимоги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800"/>
        <w:gridCol w:w="3693"/>
      </w:tblGrid>
      <w:tr w:rsidR="00B0662B" w:rsidRPr="00B0662B" w14:paraId="250F63F5" w14:textId="77777777" w:rsidTr="00517D30">
        <w:trPr>
          <w:tblHeader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94B5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Компонент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FC6E3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Мінімальні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C8DB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Рекомендовані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вимоги</w:t>
            </w:r>
            <w:proofErr w:type="spellEnd"/>
          </w:p>
        </w:tc>
      </w:tr>
      <w:tr w:rsidR="00B0662B" w:rsidRPr="00B0662B" w14:paraId="74FF5B84" w14:textId="77777777" w:rsidTr="00517D30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852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Процесор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BFC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1.0 ГГц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C96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2.0 ГГц і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вище</w:t>
            </w:r>
            <w:proofErr w:type="spellEnd"/>
          </w:p>
        </w:tc>
      </w:tr>
      <w:tr w:rsidR="00B0662B" w:rsidRPr="00B0662B" w14:paraId="79FB12C8" w14:textId="77777777" w:rsidTr="00517D30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D4C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Оперативна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пам'ять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EF6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ГБ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A6A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 ГБ і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більше</w:t>
            </w:r>
            <w:proofErr w:type="spellEnd"/>
          </w:p>
        </w:tc>
      </w:tr>
      <w:tr w:rsidR="00B0662B" w:rsidRPr="00B0662B" w14:paraId="64770865" w14:textId="77777777" w:rsidTr="00517D30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72D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Дисплей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DF5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1024×600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px</w:t>
            </w:r>
            <w:proofErr w:type="spellEnd"/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12E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1920×1080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px</w:t>
            </w:r>
            <w:proofErr w:type="spellEnd"/>
          </w:p>
        </w:tc>
      </w:tr>
      <w:tr w:rsidR="00B0662B" w:rsidRPr="00B0662B" w14:paraId="0D530011" w14:textId="77777777" w:rsidTr="00517D30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EF8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Інтернет-з'єднання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941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Мбіт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/с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319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10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Мбіт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/с і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вище</w:t>
            </w:r>
            <w:proofErr w:type="spellEnd"/>
          </w:p>
        </w:tc>
      </w:tr>
      <w:tr w:rsidR="00B0662B" w:rsidRPr="00B0662B" w14:paraId="41C63042" w14:textId="77777777" w:rsidTr="00517D30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44F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Пристрій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D22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Смартфон, планшет, ПК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303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ПК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або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ноутбук</w:t>
            </w:r>
          </w:p>
        </w:tc>
      </w:tr>
    </w:tbl>
    <w:p w14:paraId="6B36323C" w14:textId="77777777" w:rsidR="00B0662B" w:rsidRPr="00B0662B" w:rsidRDefault="00B0662B" w:rsidP="00B0662B">
      <w:pPr>
        <w:pStyle w:val="3"/>
        <w:spacing w:before="24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1.2.2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</w:p>
    <w:p w14:paraId="193214F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коректної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потрібно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встановлювати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додаткове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Єдиною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наявність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сучасного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веббраузера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5B3A9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3E3C48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Операційна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система: будь-яка (Windows 7/10/11,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10.14+, Linux,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8+,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12+);</w:t>
      </w:r>
    </w:p>
    <w:p w14:paraId="23F6D9F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Веббраузер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Google Chrome 90+, Mozilla Firefox 88+, Microsoft Edge 90+, Safari 14+, Opera 76+;</w:t>
      </w:r>
    </w:p>
    <w:p w14:paraId="5015972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Увімкнений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JavaScript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браузері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755722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Наявність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інтернет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єднання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4088BE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6ECA31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Node.js 18+ (для локального запуску та деплою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F3998B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система контролю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версій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FA3E1B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CLI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інструмент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D172FC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Обліковий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запис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базою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D8FC5C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Текстовий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редактор (рекомендовано Visual Studio Code).</w:t>
      </w:r>
    </w:p>
    <w:p w14:paraId="5FA2FB6B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2611178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Стадії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етапи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bookmarkEnd w:id="4"/>
      <w:proofErr w:type="spellEnd"/>
    </w:p>
    <w:p w14:paraId="6AB73B70" w14:textId="6D356B14" w:rsidR="00B0662B" w:rsidRPr="002270E8" w:rsidRDefault="00B0662B" w:rsidP="002270E8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поділяється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стадії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етапи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табл. 1.2)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27016ED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Таблиця 1.2 – Процес розробки платформи</w:t>
      </w:r>
    </w:p>
    <w:tbl>
      <w:tblPr>
        <w:tblW w:w="91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4000"/>
        <w:gridCol w:w="2655"/>
      </w:tblGrid>
      <w:tr w:rsidR="00B0662B" w:rsidRPr="00B0662B" w14:paraId="3E7F615A" w14:textId="77777777" w:rsidTr="00517D30">
        <w:trPr>
          <w:tblHeader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3067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Стадія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Етап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9C2FF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Зміст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роботи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A99E8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Строки</w:t>
            </w:r>
          </w:p>
        </w:tc>
      </w:tr>
      <w:tr w:rsidR="00B0662B" w:rsidRPr="00B0662B" w14:paraId="28C596AE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8E2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Підготовча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стадія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C9C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Вивчення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предметної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галузі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аналіз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аналогів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складання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технічного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завдання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C04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Травень 2026</w:t>
            </w:r>
          </w:p>
        </w:tc>
      </w:tr>
      <w:tr w:rsidR="00B0662B" w:rsidRPr="00B0662B" w14:paraId="4DD8EC2E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24DF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Проєктування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559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Проєктування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архітектури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структури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БД,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алгоритмів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роботи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UI/UX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прототипів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DB58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Травень 2026</w:t>
            </w:r>
          </w:p>
        </w:tc>
      </w:tr>
      <w:tr w:rsidR="00B0662B" w:rsidRPr="00B0662B" w14:paraId="6FD9E24E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842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Кодування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345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Розробка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фронтенду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(HTML/CSS/JS),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підключення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реалізація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бізнес-логіки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D09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Травень–Червень 2026</w:t>
            </w:r>
          </w:p>
        </w:tc>
      </w:tr>
      <w:tr w:rsidR="00B0662B" w:rsidRPr="00B0662B" w14:paraId="04859E06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C60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69A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Функціональне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тестування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тестування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безпеки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тестування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різних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пристроях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83A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Червень 2026</w:t>
            </w:r>
          </w:p>
        </w:tc>
      </w:tr>
      <w:tr w:rsidR="00B0662B" w:rsidRPr="00B0662B" w14:paraId="3490997F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056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Розгортання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F7C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Публікація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хостингу</w:t>
            </w:r>
            <w:proofErr w:type="gram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Vercel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налаштування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домену та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змінних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середовища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295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Червень 2026</w:t>
            </w:r>
          </w:p>
        </w:tc>
      </w:tr>
      <w:tr w:rsidR="00B0662B" w:rsidRPr="00B0662B" w14:paraId="17880145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664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Документування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235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Написання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пояснювальної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записки,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підготовка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презентації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звіту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4B8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Червень 2026</w:t>
            </w:r>
          </w:p>
        </w:tc>
      </w:tr>
    </w:tbl>
    <w:p w14:paraId="385B07A6" w14:textId="77777777" w:rsidR="00B0662B" w:rsidRPr="00B0662B" w:rsidRDefault="00B0662B" w:rsidP="00B0662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B0662B" w:rsidRPr="00B0662B" w:rsidSect="001F2F19">
          <w:footerReference w:type="first" r:id="rId11"/>
          <w:pgSz w:w="11906" w:h="16838" w:code="9"/>
          <w:pgMar w:top="454" w:right="454" w:bottom="454" w:left="1134" w:header="708" w:footer="0" w:gutter="0"/>
          <w:pgBorders>
            <w:top w:val="single" w:sz="12" w:space="1" w:color="auto"/>
            <w:left w:val="single" w:sz="12" w:space="4" w:color="auto"/>
            <w:right w:val="single" w:sz="12" w:space="4" w:color="auto"/>
          </w:pgBorders>
          <w:cols w:space="708"/>
          <w:titlePg/>
          <w:docGrid w:linePitch="360"/>
        </w:sectPr>
      </w:pPr>
    </w:p>
    <w:p w14:paraId="46B4ADE3" w14:textId="77777777" w:rsidR="00B0662B" w:rsidRPr="00B0662B" w:rsidRDefault="00B0662B" w:rsidP="00B0662B">
      <w:pPr>
        <w:pStyle w:val="1"/>
        <w:pageBreakBefore/>
        <w:spacing w:before="0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232611179"/>
      <w:r w:rsidRPr="00B0662B">
        <w:rPr>
          <w:rFonts w:ascii="Times New Roman" w:hAnsi="Times New Roman" w:cs="Times New Roman"/>
          <w:color w:val="000000" w:themeColor="text1"/>
        </w:rPr>
        <w:lastRenderedPageBreak/>
        <w:t>2 ПРОЄКТУВАННЯ ЗАСТОСУНКУ</w:t>
      </w:r>
      <w:bookmarkEnd w:id="5"/>
    </w:p>
    <w:p w14:paraId="1C7FAC38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2611180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Вибір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інструментів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bookmarkEnd w:id="6"/>
      <w:proofErr w:type="spellEnd"/>
    </w:p>
    <w:p w14:paraId="68FE9025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2.1.1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існуючих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рішень</w:t>
      </w:r>
      <w:proofErr w:type="spellEnd"/>
    </w:p>
    <w:p w14:paraId="08ECD74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Перед початком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власної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було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проведено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існуючих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аналогів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конкурентних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рішень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сфері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онлайн-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аналізу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наведено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нижче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0C621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Google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безкоштовний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інструмент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Google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Переваги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простота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інтеграція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Google Drive,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безкоштовність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Недоліки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обмежені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можливості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відсутність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неможливість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організації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кодом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приєднання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відсутність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ролей.</w:t>
      </w:r>
    </w:p>
    <w:p w14:paraId="531CD4C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Kahoot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— популярна платформа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гейміфікованого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Переваги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висока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залученість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учасників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режим реального часу,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красивий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Недоліки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платний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розширених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орієнтований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переважно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короткі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ігрові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не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академічне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1B421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Moodle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(LMS)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вбудованим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модулем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Переваги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широкий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функціонал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відкритий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Недоліки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складна установка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важкий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вимагає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виділеного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сервера.</w:t>
      </w:r>
    </w:p>
    <w:p w14:paraId="5BA31C66" w14:textId="42310263" w:rsidR="00B0662B" w:rsidRPr="00B0662B" w:rsidRDefault="00B0662B" w:rsidP="002270E8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Порівняльна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аналогів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табл. 2.1)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B854BC0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Таблиця 2.1 – Таблиця аналогів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1395"/>
        <w:gridCol w:w="1600"/>
        <w:gridCol w:w="1600"/>
        <w:gridCol w:w="2355"/>
      </w:tblGrid>
      <w:tr w:rsidR="00B0662B" w:rsidRPr="00B0662B" w14:paraId="7383461E" w14:textId="77777777" w:rsidTr="00517D30">
        <w:trPr>
          <w:tblHeader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BE4B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Характеристика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C3045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Google </w:t>
            </w: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Forms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858F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Kahoot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!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8528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Moodle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30F1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EduTest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Pro</w:t>
            </w:r>
          </w:p>
        </w:tc>
      </w:tr>
      <w:tr w:rsidR="00B0662B" w:rsidRPr="00B0662B" w14:paraId="33E4AB0B" w14:textId="77777777" w:rsidTr="00517D30">
        <w:trPr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F26D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Безкоштовність</w:t>
            </w:r>
            <w:proofErr w:type="spellEnd"/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E71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064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Обмежено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3F4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Так*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B29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B0662B" w:rsidRPr="00B0662B" w14:paraId="0FBB1293" w14:textId="77777777" w:rsidTr="00517D30">
        <w:trPr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8A7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Ролі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вчитель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/студент)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6C9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BEA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4EA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10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B0662B" w:rsidRPr="00B0662B" w14:paraId="650C5C47" w14:textId="77777777" w:rsidTr="00517D30">
        <w:trPr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4122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Групові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сесії</w:t>
            </w:r>
            <w:proofErr w:type="spellEnd"/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83E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100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B1D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17F2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B0662B" w:rsidRPr="00B0662B" w14:paraId="019F6867" w14:textId="77777777" w:rsidTr="00517D30">
        <w:trPr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06E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Код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приєднання</w:t>
            </w:r>
            <w:proofErr w:type="spellEnd"/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AAF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5252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DB0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2B3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B0662B" w:rsidRPr="00B0662B" w14:paraId="0AB41F96" w14:textId="77777777" w:rsidTr="00517D30">
        <w:trPr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F57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Типи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питань</w:t>
            </w:r>
            <w:proofErr w:type="spellEnd"/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72A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Базові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69B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Тільки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вибір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B2E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Розширені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1F1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Вибір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текст</w:t>
            </w:r>
          </w:p>
        </w:tc>
      </w:tr>
      <w:tr w:rsidR="00B0662B" w:rsidRPr="00B0662B" w14:paraId="51E10DC4" w14:textId="77777777" w:rsidTr="00517D30">
        <w:trPr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69A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Мобільна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версія</w:t>
            </w:r>
            <w:proofErr w:type="spellEnd"/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F87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CE5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7C9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Частково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DF02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B0662B" w:rsidRPr="00B0662B" w14:paraId="61D86E1A" w14:textId="77777777" w:rsidTr="00517D30">
        <w:trPr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015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Просте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розгортання</w:t>
            </w:r>
            <w:proofErr w:type="spellEnd"/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C74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83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772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F5F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</w:tbl>
    <w:p w14:paraId="4704BAD4" w14:textId="77777777" w:rsidR="00B0662B" w:rsidRPr="00B0662B" w:rsidRDefault="00B0662B" w:rsidP="00B0662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8039A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підставі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аналізу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визначено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займає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нішу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між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простими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інструментами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(Google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складними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LMS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Moodle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пропонуючи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поєднання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функціональності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простоти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безкоштовності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2F641A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2.1.2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Вибір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мови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</w:p>
    <w:p w14:paraId="321FFD0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обрано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такий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технологічний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стек:</w:t>
      </w:r>
    </w:p>
    <w:p w14:paraId="103AEF9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HTML5 — мова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розмітки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вмісту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вебсторінок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семантичних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елементів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HTML5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header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section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article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nav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коректну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роботу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допоміжними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пошуковими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системами.</w:t>
      </w:r>
    </w:p>
    <w:p w14:paraId="4006BCA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CSS3 — мова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стилів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сучасних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можливостей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CSS3,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зокрема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Grid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Layout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, CSS-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змінних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Custom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Properties)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медіа-запитів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дозволило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дизайн без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8097C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JavaScript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Vanilla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JS, ES2020+)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мова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бізнес-логіки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стороні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Обрано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підхід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односторінкового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(SPA — Single Page Application) без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Це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обґрунтоване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розміром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бандлу,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відсутністю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залежностей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вищою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продуктивністю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цього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класу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задач.</w:t>
      </w:r>
    </w:p>
    <w:p w14:paraId="294C8FB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хмарна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Backend-as-a-Service (BaaS),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931CC5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-базу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SQL-доступом;</w:t>
      </w:r>
    </w:p>
    <w:p w14:paraId="067A4C8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вбудовану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автентифікації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підтримкою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JWT-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токенів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CD5AB3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JavaScript SDK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базою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безпосередньо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браузера;</w:t>
      </w:r>
    </w:p>
    <w:p w14:paraId="4C16E36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Row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Level Security (RLS)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доступом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рівні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рядків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51DDE2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резервне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копіювання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масштабування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DF3BF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хмарна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платформа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вебзастосунків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Переваги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безкоштовний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тарифний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план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хобі-проєктів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глобальна CDN-мережа,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підтримка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HTTPS.</w:t>
      </w:r>
    </w:p>
    <w:p w14:paraId="600BE0A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Порівняно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Vue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Angular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обрання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Vanilla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JS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дозволяє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2B708F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зменшити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завантажуваних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ресурсів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3–5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разів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2DED2F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спростити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архітектуру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зайвих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абстракцій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94FA67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отримати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вищу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початкову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продуктивність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(Time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Interactive);</w:t>
      </w:r>
    </w:p>
    <w:p w14:paraId="3FB21C8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відмовитися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npm-залежностей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клієнтському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FDCDE6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2.1.3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Архітектура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системи</w:t>
      </w:r>
      <w:proofErr w:type="spellEnd"/>
    </w:p>
    <w:p w14:paraId="59D0BC6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побудована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архітектурою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хмарних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сервісів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Архітектура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включає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7D7CE8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Клієнтська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частина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статичні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файли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HTML/CSS/JS,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хостяться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CDN.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всю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бізнес-логіку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стороні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браузера,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безпосередньо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взаємодіючи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через HTTPS.</w:t>
      </w:r>
    </w:p>
    <w:p w14:paraId="6D1BAD9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Серверна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частина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засобами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-база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Row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Level Security-правила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Edge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Functions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 потреби) та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автентифікації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E081A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Взаємодія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компонентів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 xml:space="preserve">: браузер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 xml:space="preserve"> CDN (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статичні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файли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 xml:space="preserve">) →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 xml:space="preserve"> REST API (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 xml:space="preserve">) →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зберігання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).</w:t>
      </w:r>
    </w:p>
    <w:p w14:paraId="14DADC3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підтримує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B3F80E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– TEACHER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створювати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редагувати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запускати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переглядати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студентів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E3FE91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STUDENT (студент)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проходити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публічні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приєднуватися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кодом,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переглядати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власну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історію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DEF246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2611181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 Алгоритм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Вхідні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вихідні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bookmarkEnd w:id="7"/>
      <w:proofErr w:type="spellEnd"/>
    </w:p>
    <w:p w14:paraId="6801411E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2.2.1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</w:p>
    <w:p w14:paraId="132C060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описується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такими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сценаріями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Cases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1AEEE94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Сценарій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Реєстрація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вхід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77C98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відкриває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головну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Pro.</w:t>
      </w:r>
    </w:p>
    <w:p w14:paraId="407BAC4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перевіряє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наявність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активної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localStorage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38D881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відсутня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форма входу/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реєстрації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A9F7A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вводить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пароль.</w:t>
      </w:r>
    </w:p>
    <w:p w14:paraId="5E8F793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перевіряє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облікові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повертає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JWT-токен.</w:t>
      </w:r>
    </w:p>
    <w:p w14:paraId="412A3D3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6)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зчитує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роль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profiles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перенаправляє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дашборд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7B926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Сценарій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(роль TEACHER).</w:t>
      </w:r>
    </w:p>
    <w:p w14:paraId="7BACDD1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натискає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Створити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тест»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панелі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ABEEB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Вводить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назву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опис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встановлює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публічний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приватний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обмеження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часу).</w:t>
      </w:r>
    </w:p>
    <w:p w14:paraId="2BF0BCA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Додає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для кожного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обирає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тип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multiple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choice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free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D82A0B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4)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вибором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варіантів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вводить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варіанти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позначає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5CA05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Зберігає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тест.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записує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questions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7F055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6)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генерує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унікальний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 доступу </w:t>
      </w:r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для тесту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FD94A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Сценарій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(роль STUDENT).</w:t>
      </w:r>
    </w:p>
    <w:p w14:paraId="713BC82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 Студент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обирає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списку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публічних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вводить код доступу.</w:t>
      </w:r>
    </w:p>
    <w:p w14:paraId="1D79FD4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 тест: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назва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кількість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обмеження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часу.</w:t>
      </w:r>
    </w:p>
    <w:p w14:paraId="6BF5309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Студент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починає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стартує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таймер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встановлено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8557DA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4) Для кожного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відображаються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варіанти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поле вводу тексту.</w:t>
      </w:r>
    </w:p>
    <w:p w14:paraId="42C31C8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надсилає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2965B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6)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обчислює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бали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зберігає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results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підсумок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300A0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Сценарій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2FE762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запускає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наявного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тесту.</w:t>
      </w:r>
    </w:p>
    <w:p w14:paraId="5706AEE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2)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генерує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унікальний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6-символьний код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7172E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Студенти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вводять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приєднуються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5188E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бачить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підключених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учасників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реальному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FD7A8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запускає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учасники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починають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одночасно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5275D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6) По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зведена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усіх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учасників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080A3E8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2.2.2 Структура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вхідних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вихідних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</w:p>
    <w:p w14:paraId="06B37186" w14:textId="578DDACA" w:rsidR="00B0662B" w:rsidRPr="00B0662B" w:rsidRDefault="00B0662B" w:rsidP="002270E8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Вхідні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табл. 2.2)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16D35C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Таблиця 2.2 – Вхідні дані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000"/>
        <w:gridCol w:w="3955"/>
      </w:tblGrid>
      <w:tr w:rsidR="00B0662B" w:rsidRPr="00B0662B" w14:paraId="1FA26549" w14:textId="77777777" w:rsidTr="00517D30">
        <w:trPr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7344E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Ідентифікатор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83E8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2084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Значення</w:t>
            </w:r>
            <w:proofErr w:type="spellEnd"/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73B7F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Пояснення</w:t>
            </w:r>
            <w:proofErr w:type="spellEnd"/>
          </w:p>
        </w:tc>
      </w:tr>
      <w:tr w:rsidR="00B0662B" w:rsidRPr="00B0662B" w14:paraId="0F8706D6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559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8B4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DB3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user@example.com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9E3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Електронна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адреса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користувача</w:t>
            </w:r>
            <w:proofErr w:type="spellEnd"/>
          </w:p>
        </w:tc>
      </w:tr>
      <w:tr w:rsidR="00B0662B" w:rsidRPr="00B0662B" w14:paraId="7A96A0FD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005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866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3EB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мін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6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символів</w:t>
            </w:r>
            <w:proofErr w:type="spellEnd"/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8F2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Пароль </w:t>
            </w:r>
            <w:proofErr w:type="gram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 входу</w:t>
            </w:r>
            <w:proofErr w:type="gramEnd"/>
          </w:p>
        </w:tc>
      </w:tr>
      <w:tr w:rsidR="00B0662B" w:rsidRPr="00B0662B" w14:paraId="7162D84F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FC7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A3D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7E7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teacher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</w:t>
            </w:r>
            <w:proofErr w:type="spellEnd"/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5B0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Роль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користувача</w:t>
            </w:r>
            <w:proofErr w:type="spellEnd"/>
          </w:p>
        </w:tc>
      </w:tr>
      <w:tr w:rsidR="00B0662B" w:rsidRPr="00B0662B" w14:paraId="66AABB54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347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test_title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136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C7A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 200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символів</w:t>
            </w:r>
            <w:proofErr w:type="spellEnd"/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25A3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тесту</w:t>
            </w:r>
          </w:p>
        </w:tc>
      </w:tr>
      <w:tr w:rsidR="00B0662B" w:rsidRPr="00B0662B" w14:paraId="1F4C882C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61D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question_text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D37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40B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 500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символів</w:t>
            </w:r>
            <w:proofErr w:type="spellEnd"/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871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Текст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питання</w:t>
            </w:r>
            <w:proofErr w:type="spellEnd"/>
          </w:p>
        </w:tc>
      </w:tr>
      <w:tr w:rsidR="00B0662B" w:rsidRPr="00B0662B" w14:paraId="324647CD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B02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question_type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0D3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5F5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multiple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free_text</w:t>
            </w:r>
            <w:proofErr w:type="spellEnd"/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23F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Тип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питання</w:t>
            </w:r>
            <w:proofErr w:type="spellEnd"/>
          </w:p>
        </w:tc>
      </w:tr>
      <w:tr w:rsidR="00B0662B" w:rsidRPr="00B0662B" w14:paraId="103FB7BF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417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answer_text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47D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015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 200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символів</w:t>
            </w:r>
            <w:proofErr w:type="spellEnd"/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02B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Текст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варіанту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відповіді</w:t>
            </w:r>
            <w:proofErr w:type="spellEnd"/>
          </w:p>
        </w:tc>
      </w:tr>
      <w:tr w:rsidR="00B0662B" w:rsidRPr="00B0662B" w14:paraId="75D08DA5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DED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is_correct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EB9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3DA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E6E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є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відповідь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правильною</w:t>
            </w:r>
          </w:p>
        </w:tc>
      </w:tr>
      <w:tr w:rsidR="00B0662B" w:rsidRPr="00B0662B" w14:paraId="3823FCD5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E47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join_code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547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2BA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символів</w:t>
            </w:r>
            <w:proofErr w:type="spellEnd"/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780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Код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приєднання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сесії</w:t>
            </w:r>
            <w:proofErr w:type="spellEnd"/>
          </w:p>
        </w:tc>
      </w:tr>
      <w:tr w:rsidR="00B0662B" w:rsidRPr="00B0662B" w14:paraId="7F28BB3B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470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time_limit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B49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68B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0–3600 сек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F61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Обмеження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часу (0 = без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обмеження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58A3BA92" w14:textId="77777777" w:rsidR="00B0662B" w:rsidRPr="00B0662B" w:rsidRDefault="00B0662B" w:rsidP="00B0662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6C0132" w14:textId="780F696C" w:rsidR="00B0662B" w:rsidRPr="00B0662B" w:rsidRDefault="00B0662B" w:rsidP="002270E8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Вихідні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табл. 2.3)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A76D7EC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Таблиця 2.3 – Вихідні дані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1500"/>
        <w:gridCol w:w="5355"/>
      </w:tblGrid>
      <w:tr w:rsidR="00B0662B" w:rsidRPr="00B0662B" w14:paraId="57798577" w14:textId="77777777" w:rsidTr="00517D30">
        <w:trPr>
          <w:tblHeader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63CC5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Ідентифікатор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28B6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48B1C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Пояснення</w:t>
            </w:r>
            <w:proofErr w:type="spellEnd"/>
          </w:p>
        </w:tc>
      </w:tr>
      <w:tr w:rsidR="00B0662B" w:rsidRPr="00B0662B" w14:paraId="30E19FB7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0D5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4D52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1BB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Кількість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балів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отриманих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студентом</w:t>
            </w:r>
          </w:p>
        </w:tc>
      </w:tr>
      <w:tr w:rsidR="00B0662B" w:rsidRPr="00B0662B" w14:paraId="6D5C8F2D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ED9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max_score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D05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5CB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Максимально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можлива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кількість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балів</w:t>
            </w:r>
            <w:proofErr w:type="spellEnd"/>
          </w:p>
        </w:tc>
      </w:tr>
      <w:tr w:rsidR="00B0662B" w:rsidRPr="00B0662B" w14:paraId="219CBB7A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A21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percentage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1A9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B7F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Відсоток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правильних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відповідей</w:t>
            </w:r>
            <w:proofErr w:type="spellEnd"/>
          </w:p>
        </w:tc>
      </w:tr>
      <w:tr w:rsidR="00B0662B" w:rsidRPr="00B0662B" w14:paraId="3131DAF8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000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passed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E12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921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пройдено тест (за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встановленим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порогом)</w:t>
            </w:r>
          </w:p>
        </w:tc>
      </w:tr>
      <w:tr w:rsidR="00B0662B" w:rsidRPr="00B0662B" w14:paraId="1728DDA9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28B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result_detail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FA4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8BC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Детальний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розбір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відповідей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кожне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питання</w:t>
            </w:r>
            <w:proofErr w:type="spellEnd"/>
          </w:p>
        </w:tc>
      </w:tr>
      <w:tr w:rsidR="00B0662B" w:rsidRPr="00B0662B" w14:paraId="7C31A01D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4ED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session_results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B17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JSON[</w:t>
            </w:r>
            <w:proofErr w:type="gram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1B7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Масив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результатів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всіх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учасників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сесії</w:t>
            </w:r>
            <w:proofErr w:type="spellEnd"/>
          </w:p>
        </w:tc>
      </w:tr>
      <w:tr w:rsidR="00B0662B" w:rsidRPr="00B0662B" w14:paraId="2A4380AB" w14:textId="77777777" w:rsidTr="00517D30">
        <w:trPr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759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history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01D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JSON[</w:t>
            </w:r>
            <w:proofErr w:type="gram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62B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Масив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попередніх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результатів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користувача</w:t>
            </w:r>
            <w:proofErr w:type="spellEnd"/>
          </w:p>
        </w:tc>
      </w:tr>
    </w:tbl>
    <w:p w14:paraId="7AABE6B3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2.2.3 Структура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</w:p>
    <w:p w14:paraId="36401F33" w14:textId="024C3F9C" w:rsidR="00B0662B" w:rsidRPr="00B0662B" w:rsidRDefault="00B0662B" w:rsidP="002270E8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Схема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включає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табл. 2.4)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4F9A92A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Таблиця 2.4 – Схема бази даних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400"/>
        <w:gridCol w:w="4755"/>
      </w:tblGrid>
      <w:tr w:rsidR="00B0662B" w:rsidRPr="00B0662B" w14:paraId="4AD84241" w14:textId="77777777" w:rsidTr="00517D30">
        <w:trPr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B8E99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Таблиця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2AFE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Призначення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40F1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Ключові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поля</w:t>
            </w:r>
          </w:p>
        </w:tc>
      </w:tr>
      <w:tr w:rsidR="00B0662B" w:rsidRPr="00B0662B" w14:paraId="78BCBFEA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963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profiles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D88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Профілі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користувачів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DDF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(UUID), email, role,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full_name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</w:p>
        </w:tc>
      </w:tr>
      <w:tr w:rsidR="00B0662B" w:rsidRPr="00B0662B" w14:paraId="115A9456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71F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tests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D13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Тести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207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(UUID), title, description,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creator_id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is_public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time_limit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join_code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</w:p>
        </w:tc>
      </w:tr>
      <w:tr w:rsidR="00B0662B" w:rsidRPr="00B0662B" w14:paraId="39B21F34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65C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questions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836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Питання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тестів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D72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(UUID),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test_id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question_text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question_type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order_index</w:t>
            </w:r>
            <w:proofErr w:type="spellEnd"/>
          </w:p>
        </w:tc>
      </w:tr>
      <w:tr w:rsidR="00B0662B" w:rsidRPr="00B0662B" w14:paraId="7C736ABB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E98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answers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BF8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Варіанти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відповідей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7B1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(UUID),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question_id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answer_text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is_correct</w:t>
            </w:r>
            <w:proofErr w:type="spellEnd"/>
          </w:p>
        </w:tc>
      </w:tr>
      <w:tr w:rsidR="00B0662B" w:rsidRPr="00B0662B" w14:paraId="058F34C0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782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sessions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341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Групові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сесії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EC7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(UUID),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test_id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teacher_id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session_code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status,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started_at</w:t>
            </w:r>
            <w:proofErr w:type="spellEnd"/>
          </w:p>
        </w:tc>
      </w:tr>
      <w:tr w:rsidR="00B0662B" w:rsidRPr="00B0662B" w14:paraId="3AD5A847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611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session_participants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C50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Учасники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сесій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13B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(UUID),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session_id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student_id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joined_at</w:t>
            </w:r>
            <w:proofErr w:type="spellEnd"/>
          </w:p>
        </w:tc>
      </w:tr>
      <w:tr w:rsidR="00B0662B" w:rsidRPr="00B0662B" w14:paraId="6DDED92A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803D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72D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34AF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(UUID),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test_id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student_id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session_id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score,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max_score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completed_at</w:t>
            </w:r>
            <w:proofErr w:type="spellEnd"/>
          </w:p>
        </w:tc>
      </w:tr>
      <w:tr w:rsidR="00B0662B" w:rsidRPr="00B0662B" w14:paraId="159EE946" w14:textId="77777777" w:rsidTr="00517D30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036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result_answers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D2C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Відповіді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студентів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89D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(UUID),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result_id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question_id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selected_answer_id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text_answer</w:t>
            </w:r>
            <w:proofErr w:type="spellEnd"/>
          </w:p>
        </w:tc>
      </w:tr>
    </w:tbl>
    <w:p w14:paraId="0C67EDD0" w14:textId="77777777" w:rsidR="00B0662B" w:rsidRPr="00B0662B" w:rsidRDefault="00B0662B" w:rsidP="00B0662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5109DA3" w14:textId="77777777" w:rsidR="00B0662B" w:rsidRPr="00B0662B" w:rsidRDefault="00B0662B" w:rsidP="00B0662B">
      <w:pPr>
        <w:ind w:firstLine="709"/>
        <w:jc w:val="both"/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sectPr w:rsidR="00B0662B" w:rsidRPr="00B0662B" w:rsidSect="001F2F19">
          <w:footerReference w:type="first" r:id="rId12"/>
          <w:pgSz w:w="11906" w:h="16838" w:code="9"/>
          <w:pgMar w:top="454" w:right="454" w:bottom="454" w:left="1134" w:header="708" w:footer="0" w:gutter="0"/>
          <w:pgBorders>
            <w:top w:val="single" w:sz="12" w:space="1" w:color="auto"/>
            <w:left w:val="single" w:sz="12" w:space="4" w:color="auto"/>
            <w:right w:val="single" w:sz="12" w:space="4" w:color="auto"/>
          </w:pgBorders>
          <w:cols w:space="708"/>
          <w:titlePg/>
          <w:docGrid w:linePitch="360"/>
        </w:sectPr>
      </w:pP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Зв</w:t>
      </w: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>'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язки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між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таблицями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 xml:space="preserve">: profiles (1) → tests (∞), tests (1) → questions (∞), questions (1) → answers (∞), tests (1) → sessions (∞), sessions (1) →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>session_participants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 xml:space="preserve"> (∞), results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пов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>'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язаний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з</w:t>
      </w: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 xml:space="preserve"> tests, profiles </w:t>
      </w: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та</w:t>
      </w: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 xml:space="preserve"> sessions </w:t>
      </w: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через</w:t>
      </w: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зовнішні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ключі</w:t>
      </w:r>
      <w:proofErr w:type="spellEnd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D5648FE" w14:textId="77777777" w:rsidR="00B0662B" w:rsidRPr="00B0662B" w:rsidRDefault="00B0662B" w:rsidP="00B0662B">
      <w:pPr>
        <w:pStyle w:val="1"/>
        <w:pageBreakBefore/>
        <w:spacing w:before="0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8" w:name="_Toc232611182"/>
      <w:r w:rsidRPr="00B0662B">
        <w:rPr>
          <w:rFonts w:ascii="Times New Roman" w:hAnsi="Times New Roman" w:cs="Times New Roman"/>
          <w:color w:val="000000" w:themeColor="text1"/>
        </w:rPr>
        <w:lastRenderedPageBreak/>
        <w:t>3 ІНТЕРФЕЙС ЗАСТОСУНКУ</w:t>
      </w:r>
      <w:bookmarkEnd w:id="8"/>
    </w:p>
    <w:p w14:paraId="623AF93C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2611183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3.1 Головна форма</w:t>
      </w:r>
      <w:bookmarkEnd w:id="9"/>
    </w:p>
    <w:p w14:paraId="0B785F26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3.1.1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принципи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інтерфейсу</w:t>
      </w:r>
      <w:proofErr w:type="spellEnd"/>
    </w:p>
    <w:p w14:paraId="23E6DAF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розроблено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принципів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UX/UI-дизайну,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орієнтованого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проєктуванні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керувалися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такими принципами:</w:t>
      </w:r>
    </w:p>
    <w:p w14:paraId="6A6A3AD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Простота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прозорість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бути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зрозумілим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навіть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технічних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Кожний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елемент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чітку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зайві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елементи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відсутні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86074D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Послідовність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Елементи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кольори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шрифти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відступи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однакові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сторінках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Це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зменшує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когнітивне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навантаження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7040E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Відгук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Кожна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супроводжується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візуальним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підтвердженням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повідомлення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успіх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помилку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анімація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завантаження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підсвічування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активного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елемента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7729C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коректно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пристроях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різною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роздільною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здатністю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екрана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смартфонів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(320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широкоекранних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(2560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більше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E8B5A6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Доступність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(a11y).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Використовуються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семантичні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елементи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, ARIA-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атрибути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скрінрідерів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достатній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контраст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кольорів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відношення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контрасту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4.5:1),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підтримка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навігації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клавіатури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3177BA7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3.1.2 Структура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навігації</w:t>
      </w:r>
      <w:proofErr w:type="spellEnd"/>
    </w:p>
    <w:p w14:paraId="76EFA0E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організована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як SPA (Single Page Application).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Навігація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здійснюється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JavaScript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Router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перезавантаження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Структура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навігації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кожної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1FC21E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TEACHER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20AD2AB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Дашборд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огляд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статистики, список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власних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кнопки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швидких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E4D07E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перелік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усіх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фільтрацією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пошуком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C35C73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Створити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 — форма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нового тесту з конструктором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6288B0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Редагувати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 — форма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редагування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існуючого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тесту;</w:t>
      </w:r>
    </w:p>
    <w:p w14:paraId="2C6B7E8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зведена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тестом;</w:t>
      </w:r>
    </w:p>
    <w:p w14:paraId="32E14D0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(запуск,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моніторинг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855769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Профіль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облікового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запису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B33F4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STUDENT (студент):</w:t>
      </w:r>
    </w:p>
    <w:p w14:paraId="6490022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Дашборд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огляд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доступних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публічних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останніх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3B061B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Публічні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перелік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публічним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доступом;</w:t>
      </w:r>
    </w:p>
    <w:p w14:paraId="20A0D25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Приєднатися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форма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введення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коду доступу </w:t>
      </w:r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 тесту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4B223E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таймером;</w:t>
      </w:r>
    </w:p>
    <w:p w14:paraId="5119308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історія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детальним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розбором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E66DD4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Профіль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облікового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запису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436513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3.1.3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Опис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екранних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</w:t>
      </w:r>
    </w:p>
    <w:p w14:paraId="43896EE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автентифікації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рис. 3.1)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Розташована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центру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містить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логотип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Pro, поля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введення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пароля, кнопки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Увійти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» та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Зареєструватися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а також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перемикач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реєстрації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Валідація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здійснюється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реальному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підсвічування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неправильно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заповнених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полів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підказок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A708E6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B14C4C4" w14:textId="77777777" w:rsidR="00B0662B" w:rsidRPr="00B0662B" w:rsidRDefault="00B0662B" w:rsidP="00B100A7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18D559" wp14:editId="3BCC3DCA">
            <wp:extent cx="3609975" cy="31453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0083" cy="316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4C87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Рисунок 3.1 – Форма автентифікації</w:t>
      </w:r>
    </w:p>
    <w:p w14:paraId="0CFD88CC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575C4F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Конструктор тесту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рис. 3.2 та 3.3)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Лівий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блок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 тест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назва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опис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Правий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блок — список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кнопкою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додавання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Кожне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картки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можливістю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редагування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Тип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вибір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текст)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встановлюється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перемикачем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типу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вибір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варіантів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прапорцями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позначення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правильного.</w:t>
      </w:r>
    </w:p>
    <w:p w14:paraId="4211FCD1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BFCCFA" wp14:editId="68C8D064">
            <wp:extent cx="3990975" cy="328699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4607" cy="32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A3AF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Рисунок 3.2 – Конструктор тесту (загальна інформація)</w:t>
      </w:r>
    </w:p>
    <w:p w14:paraId="30C04E89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C5BDC4D" wp14:editId="600123F9">
            <wp:extent cx="3886200" cy="32236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0302" cy="323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AF11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Рисунок 3.3 – Конструктор тесту (питання)</w:t>
      </w:r>
    </w:p>
    <w:p w14:paraId="5BF5FC16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6D4BAD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Інтерфейс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рис. 3.4)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Верхня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смуга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назва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та таймер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зворотного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відліку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встановлено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Індикатор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горизонтальна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смуга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показує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кількість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частина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поточне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варіанти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radio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buttons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вибору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textarea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вільного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тексту).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Нижня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частина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кнопки «Назад»,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»,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Завершити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2A0FFA8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20B10FE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699E608" wp14:editId="691AB4AB">
            <wp:extent cx="4597367" cy="4585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101" cy="459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B518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Рисунок 3.4 – Інтерфейс проходження тесту</w:t>
      </w:r>
    </w:p>
    <w:p w14:paraId="000B24E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6925FF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рис. 3.5)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Заголовок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назвою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підсумковим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балом (у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кола з числом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відсотком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Нижче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деталізована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текст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студента, правильна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статус (правильно/неправильно). Кнопки «Пройти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раз» та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Повернутися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7878889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31C9B4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B7E33B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393829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D04FB9E" w14:textId="77777777" w:rsidR="00B0662B" w:rsidRPr="00B0662B" w:rsidRDefault="00B0662B" w:rsidP="00B0662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335E1D9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091F650" wp14:editId="3AA32E02">
            <wp:extent cx="5069205" cy="273953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8957" cy="27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08A5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Рисунок 3.5 – Результати тестів</w:t>
      </w:r>
    </w:p>
    <w:p w14:paraId="1F26480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AA532B2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10" w:name="_Toc232611184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3.2 Формування звітів</w:t>
      </w:r>
      <w:bookmarkEnd w:id="10"/>
    </w:p>
    <w:p w14:paraId="4E96927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Вебплатформа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Pro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формує кілька видів звітів для різних ролей користувачів.</w:t>
      </w:r>
    </w:p>
    <w:p w14:paraId="017D6A6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Індивідуальний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звіт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студента.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Формується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кожного тесту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зберігається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Містить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367810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бал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відсоток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4CCD4C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детальний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розбір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кожного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зазначенням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студента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10CFF8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час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тесту;</w:t>
      </w:r>
    </w:p>
    <w:p w14:paraId="1AB3173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порівняння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середнім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результатом по тесту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є).</w:t>
      </w:r>
    </w:p>
    <w:p w14:paraId="638F401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Зведений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звіт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тесту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рис. 3.6)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Доступний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накопичення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достатньої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кількості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Містить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99BD19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список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усіх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студентів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проходили тест,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їхніми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балами;</w:t>
      </w:r>
    </w:p>
    <w:p w14:paraId="39C51A2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середній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бал,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медіану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мінімальний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результат;</w:t>
      </w:r>
    </w:p>
    <w:p w14:paraId="5989F54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статистику по кожному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відсоток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C93A93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часову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шкалу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активності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кількість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датах).</w:t>
      </w:r>
    </w:p>
    <w:p w14:paraId="67CE951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Звіт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Формується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Містить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B3985F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список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учасників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балами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форматі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рейтингу;</w:t>
      </w:r>
    </w:p>
    <w:p w14:paraId="68D537E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статистику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6CFB88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можливість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перегляду деталей кожного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учасника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E79BD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звітів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зберігаються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доступні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перегляду </w:t>
      </w:r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 будь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 через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розділи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Передбачена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можливість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фільтрації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сортування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таблицях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525DCC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128DF7D" wp14:editId="3812934E">
            <wp:extent cx="5483377" cy="19977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9683" cy="200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24E4" w14:textId="77777777" w:rsidR="00B0662B" w:rsidRPr="00B0662B" w:rsidRDefault="00B0662B" w:rsidP="00B100A7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sectPr w:rsidR="00B0662B" w:rsidRPr="00B0662B" w:rsidSect="001F2F19">
          <w:footerReference w:type="first" r:id="rId19"/>
          <w:pgSz w:w="11906" w:h="16838" w:code="9"/>
          <w:pgMar w:top="454" w:right="454" w:bottom="454" w:left="1134" w:header="708" w:footer="0" w:gutter="0"/>
          <w:pgBorders>
            <w:top w:val="single" w:sz="12" w:space="1" w:color="auto"/>
            <w:left w:val="single" w:sz="12" w:space="4" w:color="auto"/>
            <w:right w:val="single" w:sz="12" w:space="4" w:color="auto"/>
          </w:pgBorders>
          <w:cols w:space="708"/>
          <w:titlePg/>
          <w:docGrid w:linePitch="360"/>
        </w:sect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Рисунок 3.6 – Звіт тестів студентів</w:t>
      </w:r>
    </w:p>
    <w:p w14:paraId="5418EE05" w14:textId="77777777" w:rsidR="00B0662B" w:rsidRPr="00B0662B" w:rsidRDefault="00B0662B" w:rsidP="00B0662B">
      <w:pPr>
        <w:pStyle w:val="1"/>
        <w:pageBreakBefore/>
        <w:spacing w:before="0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1" w:name="_Toc232611185"/>
      <w:r w:rsidRPr="00B0662B">
        <w:rPr>
          <w:rFonts w:ascii="Times New Roman" w:hAnsi="Times New Roman" w:cs="Times New Roman"/>
          <w:color w:val="000000" w:themeColor="text1"/>
        </w:rPr>
        <w:lastRenderedPageBreak/>
        <w:t>4 ПРОГРАМУВАННЯ ТА ТЕСТУВАННЯ</w:t>
      </w:r>
      <w:bookmarkEnd w:id="11"/>
    </w:p>
    <w:p w14:paraId="5B700769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2611186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автоматизованого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застосунку</w:t>
      </w:r>
      <w:bookmarkEnd w:id="12"/>
      <w:proofErr w:type="spellEnd"/>
    </w:p>
    <w:p w14:paraId="73D93FED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4.1.1 Структура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файлів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</w:t>
      </w:r>
      <w:proofErr w:type="spellEnd"/>
    </w:p>
    <w:p w14:paraId="70765FC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організовано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статичного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вебзастосунку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такою структурою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файлів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84653A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index.html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єдиною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містить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базову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розмітку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контейнер для SPA-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роутингу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підключення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стилів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скриптів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генеруються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динамічно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JavaScript.</w:t>
      </w:r>
    </w:p>
    <w:p w14:paraId="0D04043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app.js 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головним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модулем JavaScript.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ініціалізацію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підключення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роутера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глобальним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станом.</w:t>
      </w:r>
    </w:p>
    <w:p w14:paraId="6E225D9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router.js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клієнтський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SPA-роутер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History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Обробляє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URL-переходи,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захищає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маршрути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redirects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неавторизованих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завантажує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модулі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76D38C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Папка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містить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JS-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модулі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кожної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auth.js, dashboard.js, my-tests.js, create-test.js, take-test.js, results.js, sessions.js, profile.js.</w:t>
      </w:r>
    </w:p>
    <w:p w14:paraId="7427284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supabase.js є адаптером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JavaScript SDK.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Ініціалізує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конфігурацією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(URL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anon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-ключ),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зручні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часто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використовуваних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операцій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41997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style.css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містить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стилі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організовані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методологією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BEM (Block-Element-Modifier).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Використовуються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CSS Custom Properties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темою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кольорами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шрифтами,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відступами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8A94A5C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4.1.2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ключових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функцій</w:t>
      </w:r>
      <w:proofErr w:type="spellEnd"/>
    </w:p>
    <w:p w14:paraId="1196AD5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автентифікації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успішного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входу JWT-токен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зберігається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localStorage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оновлюється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бібліотекою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кожному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завантаженні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через слухач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подій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onAuthStateChange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8507F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Модуль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тестами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CRUD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Read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Update,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тестами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Операції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JavaScript SDK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RLS-правил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того,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редагувати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лише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власні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тести.</w:t>
      </w:r>
    </w:p>
    <w:p w14:paraId="768FB0B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Модуль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завантажує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їх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одному,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фіксує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пам'яті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надсилає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пакетний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запит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збереження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Таймер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window.setInterval</w:t>
      </w:r>
      <w:proofErr w:type="spellEnd"/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вичерпанні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часу.</w:t>
      </w:r>
    </w:p>
    <w:p w14:paraId="017B9E2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Модуль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використовує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Realtime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WebSocket-з'єднання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списку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учасників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реальному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отримує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push-повідомлення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кожному новому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приєднанні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студента.</w:t>
      </w:r>
    </w:p>
    <w:p w14:paraId="7E6FC64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кодів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доступу: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генерується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унікальний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8-символьний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буквено-цифровий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код. </w:t>
      </w:r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запуску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6-символьний код.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Унікальність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перевіряється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запит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16E997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4.1.3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Безпека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застосунку</w:t>
      </w:r>
      <w:proofErr w:type="spellEnd"/>
    </w:p>
    <w:p w14:paraId="070C09A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Безпека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кількох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рівнях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3DBA75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Row Level Security (RLS)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PostgreSQL.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кожної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визначені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RLS-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правила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дозволяють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забороняють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операції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залежно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ідентифікатора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поточного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auth.uid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Наприклад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редагувати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лише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свої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тести, а студент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переглядати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лише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власні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CB03DC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Валідація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стороні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перевіряються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перед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відправкою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обов'язковість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заповнення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полів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формат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мінімальна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довжина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пароля,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коректність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числових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значень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3ECE8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HTTPS.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SSL-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сертифікат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розгорнутих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забезпечуючи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шифрування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трафіку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між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браузером і сервером.</w:t>
      </w:r>
    </w:p>
    <w:p w14:paraId="2486566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Захист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XSS.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відображаються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інтерфейсі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вставляються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textContent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el.innerText</w:t>
      </w:r>
      <w:proofErr w:type="spellEnd"/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не через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унеможливлює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ін'єкцію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шкідливого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коду.</w:t>
      </w:r>
    </w:p>
    <w:p w14:paraId="50AD983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Змінні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середовища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Ключ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anon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публічний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та URL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зберігаються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файлі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конфігурації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не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Секретний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service-role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ніколи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передається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B4636C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2611187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Етапи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налагодження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bookmarkEnd w:id="13"/>
      <w:proofErr w:type="spellEnd"/>
    </w:p>
    <w:p w14:paraId="5956F4FC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4.2.1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Стратегія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</w:p>
    <w:p w14:paraId="78013DB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проводилося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поетапно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різних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видів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2A96AF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Модульне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(Unit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окремих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модулів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ізольованому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середовищі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Тестувалися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обчислення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генерації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кодів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доступу,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валідації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форм.</w:t>
      </w:r>
    </w:p>
    <w:p w14:paraId="1879B60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Інтеграційне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взаємодії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між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модулями: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коректність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роутера при переходах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між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правильність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збереження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отримання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API.</w:t>
      </w:r>
    </w:p>
    <w:p w14:paraId="1049607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Функціональне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технічному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завданню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кожного основного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сценарію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складено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тест-кейс.</w:t>
      </w:r>
    </w:p>
    <w:p w14:paraId="6A06B65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безпеки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RLS-правил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отримати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іншого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студента),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захисту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маршрутів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перенаправляються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неавторизовані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E8DB37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Кросбраузерне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коректного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відображення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Firefox, Edge, Safari та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мобільних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пристроях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29EAB7" w14:textId="77777777" w:rsidR="00B0662B" w:rsidRPr="00B0662B" w:rsidRDefault="00B0662B" w:rsidP="00B0662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1E413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Навантажувальне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імітація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одночасної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кількох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стабільності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Realtime-з'єднань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B82FBE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4.2.2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</w:p>
    <w:p w14:paraId="580C93A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Нижче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наведено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функціонального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сценаріїв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табл. 4.1)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588F21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1BC2B55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Таблиця 4.1 – Функціональне тестування сценаріїв</w:t>
      </w:r>
    </w:p>
    <w:tbl>
      <w:tblPr>
        <w:tblW w:w="89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500"/>
        <w:gridCol w:w="2000"/>
        <w:gridCol w:w="1655"/>
      </w:tblGrid>
      <w:tr w:rsidR="00B0662B" w:rsidRPr="00B0662B" w14:paraId="63B8A299" w14:textId="77777777" w:rsidTr="00517D30">
        <w:trPr>
          <w:tblHeader/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720BD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Тест-кейс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C9BA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Очікуваний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результат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AC0F6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Фактичний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результат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4F6C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B0662B" w:rsidRPr="00B0662B" w14:paraId="59992A67" w14:textId="77777777" w:rsidTr="00517D30"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A28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Реєстрація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нового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користувача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9BF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Акаунт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створено,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перенаправлення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дашборд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3B0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Відповідає</w:t>
            </w:r>
            <w:proofErr w:type="spellEnd"/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75C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Пройдено</w:t>
            </w:r>
          </w:p>
        </w:tc>
      </w:tr>
      <w:tr w:rsidR="00B0662B" w:rsidRPr="00B0662B" w14:paraId="4E072169" w14:textId="77777777" w:rsidTr="00517D30"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A19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Вхід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неправильним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паролем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CE1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Відображення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повідомлення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помилку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E11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Відповідає</w:t>
            </w:r>
            <w:proofErr w:type="spellEnd"/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E06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Пройдено</w:t>
            </w:r>
          </w:p>
        </w:tc>
      </w:tr>
      <w:tr w:rsidR="00B0662B" w:rsidRPr="00B0662B" w14:paraId="4ED6C207" w14:textId="77777777" w:rsidTr="00517D30"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A51F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Створення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тесту з 5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питаннями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3FE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Тест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збережено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відображається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списку</w:t>
            </w:r>
            <w:proofErr w:type="gram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1A4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Відповідає</w:t>
            </w:r>
            <w:proofErr w:type="spellEnd"/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E29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Пройдено</w:t>
            </w:r>
          </w:p>
        </w:tc>
      </w:tr>
      <w:tr w:rsidR="00B0662B" w:rsidRPr="00B0662B" w14:paraId="4BDE7431" w14:textId="77777777" w:rsidTr="00517D30"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541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Проходження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тесту студентом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F67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Результат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збережено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відображено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BDC0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Відповідає</w:t>
            </w:r>
            <w:proofErr w:type="spellEnd"/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4C4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Пройдено</w:t>
            </w:r>
          </w:p>
        </w:tc>
      </w:tr>
      <w:tr w:rsidR="00B0662B" w:rsidRPr="00B0662B" w14:paraId="0DD49690" w14:textId="77777777" w:rsidTr="00517D30"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4B1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Запуск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групової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сесії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F87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Код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сесії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згенеровано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учасники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можуть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приєднатися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8C0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Відповідає</w:t>
            </w:r>
            <w:proofErr w:type="spellEnd"/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DB36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Пройдено</w:t>
            </w:r>
          </w:p>
        </w:tc>
      </w:tr>
      <w:tr w:rsidR="00B0662B" w:rsidRPr="00B0662B" w14:paraId="2BC9E6B9" w14:textId="77777777" w:rsidTr="00517D30"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D40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Спроба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доступу до чужого тесту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CF7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RLS-правило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відхиляє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запит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91B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Відповідає</w:t>
            </w:r>
            <w:proofErr w:type="spellEnd"/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6F12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Пройдено</w:t>
            </w:r>
          </w:p>
        </w:tc>
      </w:tr>
      <w:tr w:rsidR="00B0662B" w:rsidRPr="00B0662B" w14:paraId="41A50487" w14:textId="77777777" w:rsidTr="00517D30"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113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Відображення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мобільному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1653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Адаптивна верстка без горизонтального прокрутки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147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Відповідає</w:t>
            </w:r>
            <w:proofErr w:type="spellEnd"/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05E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Пройдено</w:t>
            </w:r>
          </w:p>
        </w:tc>
      </w:tr>
      <w:tr w:rsidR="00B0662B" w:rsidRPr="00B0662B" w14:paraId="250F260A" w14:textId="77777777" w:rsidTr="00517D30"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880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Тест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із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лімітом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часу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7932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Автоматичне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завершення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після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вичерпання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часу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539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Відповідає</w:t>
            </w:r>
            <w:proofErr w:type="spellEnd"/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E5A7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Пройдено</w:t>
            </w:r>
          </w:p>
        </w:tc>
      </w:tr>
    </w:tbl>
    <w:p w14:paraId="51331676" w14:textId="77777777" w:rsidR="00B0662B" w:rsidRPr="00B0662B" w:rsidRDefault="00B0662B" w:rsidP="00B0662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F19BF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 результатами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ключові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працюють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технічного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рис. 4.1 та 4.2)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Виявлені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налагодження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помилки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були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виправлені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фінального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2F9FAB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B136AF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2FA3EB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545084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45ACFF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AEA6BF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E3BAB3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224D67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A457484" w14:textId="77777777" w:rsidR="00B0662B" w:rsidRPr="00B0662B" w:rsidRDefault="00B0662B" w:rsidP="00B100A7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73E1D54" wp14:editId="44F7DD7B">
            <wp:extent cx="2530929" cy="53149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5913" cy="532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6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3F899D6" wp14:editId="2332A500">
            <wp:extent cx="2555244" cy="53051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1159" cy="53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D681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Рисунки 4.1 та 4.2 – Мобільний вигляд веб-застосунку</w:t>
      </w:r>
    </w:p>
    <w:p w14:paraId="0398E896" w14:textId="77777777" w:rsidR="00B0662B" w:rsidRPr="00B0662B" w:rsidRDefault="00B0662B" w:rsidP="00B0662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C1F6E2E" w14:textId="77777777" w:rsidR="00B0662B" w:rsidRPr="00B0662B" w:rsidRDefault="00B0662B" w:rsidP="00B0662B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4.2.3 Розгортання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</w:p>
    <w:p w14:paraId="7CD28A3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Розгортання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Pro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виконано на платформі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40D3FF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 Код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завантажено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5BB46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підключено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облікового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запису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OAuth-авторизацію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825C7A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налаштуваннях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змінні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середовища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SUPABASE_URL та SUPABASE_ANON_KEY.</w:t>
      </w:r>
    </w:p>
    <w:p w14:paraId="2C69873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деплой при кожному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гілки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754D9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5)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доступний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HTTPS-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адресою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домені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vercel.app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610B9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B0662B" w:rsidRPr="00B0662B" w:rsidSect="001F2F19">
          <w:footerReference w:type="first" r:id="rId22"/>
          <w:pgSz w:w="11906" w:h="16838" w:code="9"/>
          <w:pgMar w:top="454" w:right="454" w:bottom="454" w:left="1134" w:header="708" w:footer="0" w:gutter="0"/>
          <w:pgBorders>
            <w:top w:val="single" w:sz="12" w:space="1" w:color="auto"/>
            <w:left w:val="single" w:sz="12" w:space="4" w:color="auto"/>
            <w:right w:val="single" w:sz="12" w:space="4" w:color="auto"/>
          </w:pgBorders>
          <w:cols w:space="708"/>
          <w:titlePg/>
          <w:docGrid w:linePitch="360"/>
        </w:sect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першого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завантаження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сторінки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становить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1.5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секунди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завдяки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глобальній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CDN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мінімальному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розміру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статичних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активів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05B0E3" w14:textId="77777777" w:rsidR="00B0662B" w:rsidRPr="00B0662B" w:rsidRDefault="00B0662B" w:rsidP="00B0662B">
      <w:pPr>
        <w:pStyle w:val="1"/>
        <w:pageBreakBefore/>
        <w:spacing w:before="0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4" w:name="_Toc232611188"/>
      <w:r w:rsidRPr="00B0662B">
        <w:rPr>
          <w:rFonts w:ascii="Times New Roman" w:hAnsi="Times New Roman" w:cs="Times New Roman"/>
          <w:color w:val="000000" w:themeColor="text1"/>
        </w:rPr>
        <w:lastRenderedPageBreak/>
        <w:t>5 ТЕХНІКО-ЕКОНОМІЧНІ ПОКАЗНИКИ</w:t>
      </w:r>
      <w:bookmarkEnd w:id="14"/>
    </w:p>
    <w:p w14:paraId="065FCDEF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32611189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5.1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Розрахунок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вартості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продукту</w:t>
      </w:r>
      <w:bookmarkEnd w:id="15"/>
    </w:p>
    <w:p w14:paraId="246BF8A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Розрахунок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вартості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методикою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розрахунку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вартості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продукту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закладів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2F0CA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визначаються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формулою:</w:t>
      </w:r>
    </w:p>
    <w:p w14:paraId="7105A21B" w14:textId="77777777" w:rsidR="00B0662B" w:rsidRPr="00B0662B" w:rsidRDefault="00B0662B" w:rsidP="00B0662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28E989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С = </w:t>
      </w:r>
      <w:proofErr w:type="spellStart"/>
      <w:r w:rsidRPr="00B0662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Сзп</w:t>
      </w:r>
      <w:proofErr w:type="spellEnd"/>
      <w:r w:rsidRPr="00B0662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+ </w:t>
      </w:r>
      <w:proofErr w:type="spellStart"/>
      <w:r w:rsidRPr="00B0662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Сдод</w:t>
      </w:r>
      <w:proofErr w:type="spellEnd"/>
      <w:r w:rsidRPr="00B0662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+ Сам + Сел + </w:t>
      </w:r>
      <w:proofErr w:type="spellStart"/>
      <w:r w:rsidRPr="00B0662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Зн</w:t>
      </w:r>
      <w:proofErr w:type="spellEnd"/>
    </w:p>
    <w:p w14:paraId="3C93ECD5" w14:textId="77777777" w:rsidR="00B0662B" w:rsidRPr="00B0662B" w:rsidRDefault="00B0662B" w:rsidP="00B0662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F18CD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Сзп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заробітну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розробника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Сдод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додаткова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заробітна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плата (20–25%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Сзп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Сам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амортизація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обладнання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Сел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електроенергію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накладні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(15–20%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прямих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06B5E12" w14:textId="7AEF7B5E" w:rsidR="00B0662B" w:rsidRPr="00B0662B" w:rsidRDefault="00B0662B" w:rsidP="00B100A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Трудомісткість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Оцінка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трудомісткості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методом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функціональних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точок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складові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(див. табл. 5.1)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2047C22" w14:textId="77777777" w:rsidR="00B0662B" w:rsidRPr="00B0662B" w:rsidRDefault="00B0662B" w:rsidP="00B0662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Таблиця 5.1 – Основні складові розробки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2200"/>
        <w:gridCol w:w="3655"/>
      </w:tblGrid>
      <w:tr w:rsidR="00B0662B" w:rsidRPr="00B0662B" w14:paraId="4EEAADC2" w14:textId="77777777" w:rsidTr="00517D30">
        <w:trPr>
          <w:tblHeader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E28A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Вид </w:t>
            </w: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роботи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CAB2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Трудомісткість</w:t>
            </w:r>
            <w:proofErr w:type="spellEnd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(год)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9E8F4" w14:textId="77777777" w:rsidR="00B0662B" w:rsidRPr="00B0662B" w:rsidRDefault="00B0662B" w:rsidP="00517D3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Примітка</w:t>
            </w:r>
            <w:proofErr w:type="spellEnd"/>
          </w:p>
        </w:tc>
      </w:tr>
      <w:tr w:rsidR="00B0662B" w:rsidRPr="00B0662B" w14:paraId="6F0A81F1" w14:textId="77777777" w:rsidTr="00517D30">
        <w:trPr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D281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Аналіз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вимог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проєктування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6F5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133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Технічне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завдання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архітектура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БД</w:t>
            </w:r>
          </w:p>
        </w:tc>
      </w:tr>
      <w:tr w:rsidR="00B0662B" w:rsidRPr="00B0662B" w14:paraId="0FC4216E" w14:textId="77777777" w:rsidTr="00517D30">
        <w:trPr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EDA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Розробка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фронтенду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(HTML/CSS)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866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888B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Усі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сторінки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компоненти</w:t>
            </w:r>
            <w:proofErr w:type="spellEnd"/>
          </w:p>
        </w:tc>
      </w:tr>
      <w:tr w:rsidR="00B0662B" w:rsidRPr="00B0662B" w14:paraId="3F268764" w14:textId="77777777" w:rsidTr="00517D30">
        <w:trPr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1FC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Розробка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JavaScript (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логіка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CC3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395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Роутер,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модулі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інтеграція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B0662B" w:rsidRPr="00B0662B" w14:paraId="57367D7F" w14:textId="77777777" w:rsidTr="00517D30">
        <w:trPr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E2AA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Налаштування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бази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7DB5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5C74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Схема, RLS-правила,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індекси</w:t>
            </w:r>
            <w:proofErr w:type="spellEnd"/>
          </w:p>
        </w:tc>
      </w:tr>
      <w:tr w:rsidR="00B0662B" w:rsidRPr="00B0662B" w14:paraId="282C6D66" w14:textId="77777777" w:rsidTr="00517D30">
        <w:trPr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432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Тестування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налагодження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37F2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F889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Функціональне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кросбраузерне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безпека</w:t>
            </w:r>
            <w:proofErr w:type="spellEnd"/>
          </w:p>
        </w:tc>
      </w:tr>
      <w:tr w:rsidR="00B0662B" w:rsidRPr="00B0662B" w14:paraId="3AA839E9" w14:textId="77777777" w:rsidTr="00517D30">
        <w:trPr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9C6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Документування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C82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A6A98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Пояснювальна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записка</w:t>
            </w:r>
          </w:p>
        </w:tc>
      </w:tr>
      <w:tr w:rsidR="00B0662B" w:rsidRPr="00B0662B" w14:paraId="60B48E7C" w14:textId="77777777" w:rsidTr="00517D30">
        <w:trPr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80AD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Розгортання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налаштування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4F4D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230B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Vercel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змінні</w:t>
            </w:r>
            <w:proofErr w:type="spellEnd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середовища</w:t>
            </w:r>
            <w:proofErr w:type="spellEnd"/>
          </w:p>
        </w:tc>
      </w:tr>
      <w:tr w:rsidR="00B0662B" w:rsidRPr="00B0662B" w14:paraId="37424132" w14:textId="77777777" w:rsidTr="00517D30">
        <w:trPr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245C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Разом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93D2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66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224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B42E" w14:textId="77777777" w:rsidR="00B0662B" w:rsidRPr="00B0662B" w:rsidRDefault="00B0662B" w:rsidP="00517D3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03CBF801" w14:textId="77777777" w:rsidR="00B0662B" w:rsidRPr="00B0662B" w:rsidRDefault="00B0662B" w:rsidP="00B0662B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F5F3D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Розрахунок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заробітну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плату:</w:t>
      </w:r>
    </w:p>
    <w:p w14:paraId="7099334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Тарифна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ставка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розробника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категорії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junior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middle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становить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орієнтовно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120 грн/год.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05154BB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Сзп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224 год × 120 грн/год = 26 880 грн</w:t>
      </w:r>
    </w:p>
    <w:p w14:paraId="0B2C624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Додаткова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заробітна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плата (22%):</w:t>
      </w:r>
    </w:p>
    <w:p w14:paraId="40C2F730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Сдод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26 880 × 0,22 = 5 913,60 грн</w:t>
      </w:r>
    </w:p>
    <w:p w14:paraId="1291CB8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Амортизація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обладнання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Вартість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комп'ютера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35 000 грн,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термін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служби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5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(1 825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днів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Денна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амортизація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35 000 / 1 825 = 19,18 грн/день. Час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224 год / 8 год/день = 28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днів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399A69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Сам = 19,18 × 28 = 537 грн</w:t>
      </w:r>
    </w:p>
    <w:p w14:paraId="02E599F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електроенергію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Споживання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0,3 кВт/год, тариф — 4,32 грн/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кВт·год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508142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Сел = 0,3 × 224 × 4,32 = 290,30 грн</w:t>
      </w:r>
    </w:p>
    <w:p w14:paraId="547B835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Накладні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(18%):</w:t>
      </w:r>
    </w:p>
    <w:p w14:paraId="216B7515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(26 880 + 5 913,60 + 537 + 290,30) × 0,18 = 33 620,90 × 0,18 = 6 051,76 грн</w:t>
      </w:r>
    </w:p>
    <w:p w14:paraId="3277687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собівартість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9F076A7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 = 26 880 + 5 913,60 + 537 + 290,30 + 6 051,76 = 39 672,66 грн</w:t>
      </w:r>
    </w:p>
    <w:p w14:paraId="0904A61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урахуванням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прибутку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підприємства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(20%)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ціна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продукту становить:</w:t>
      </w:r>
    </w:p>
    <w:p w14:paraId="12643D10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Ц = 39 672,66 × 1,2 = 47 607,19 грн</w:t>
      </w:r>
    </w:p>
    <w:p w14:paraId="2A87429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Оскільки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студентом </w:t>
      </w:r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 рамках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дипломного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фактична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вартість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коледжу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дорівнює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нулю,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є значною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економічною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перевагою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12620A" w14:textId="77777777" w:rsidR="00B0662B" w:rsidRPr="00B0662B" w:rsidRDefault="00B0662B" w:rsidP="00B0662B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32611190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5.2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Розрахунок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економічної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ефективності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продукту</w:t>
      </w:r>
      <w:bookmarkEnd w:id="16"/>
    </w:p>
    <w:p w14:paraId="3647E28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Економічна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ефективність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визначається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порівнянням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ручному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паперовому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автоматизованому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способі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CA97DA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ручному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Коледж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проводить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середньому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50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місяць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Кожна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включає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D30909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друк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 год × 120 грн/год = 240 грн +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папір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(50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листів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× 0,50 грн = 25 грн);</w:t>
      </w:r>
    </w:p>
    <w:p w14:paraId="0B27B73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відповідей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2 год × 120 грн/год = 240 грн;</w:t>
      </w:r>
    </w:p>
    <w:p w14:paraId="0DAC81F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введення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 журналу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0,5 год × 120 грн/год = 60 грн.</w:t>
      </w:r>
    </w:p>
    <w:p w14:paraId="2E02911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одну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240 + 25 + 240 + 60 = 565 грн.</w:t>
      </w:r>
    </w:p>
    <w:p w14:paraId="3383CC5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Місячні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565 × 50 = 28 250 грн.</w:t>
      </w:r>
    </w:p>
    <w:p w14:paraId="6243AC1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автоматизованому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витрачає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30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(одноразово).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Повторне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безкоштовне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підрахунок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2D601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Операційні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місяць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CCD4B7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хостинг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0 грн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безкоштовний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тариф);</w:t>
      </w:r>
    </w:p>
    <w:p w14:paraId="2AD51C0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0 грн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безкоштовний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тариф до 500 МБ);</w:t>
      </w:r>
    </w:p>
    <w:p w14:paraId="4CA00AE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час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10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× 0,5 год × 120 грн = 600 грн.</w:t>
      </w:r>
    </w:p>
    <w:p w14:paraId="32D051F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Місячні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витрати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600 грн.</w:t>
      </w:r>
    </w:p>
    <w:p w14:paraId="7CE5FE3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Річна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економія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E579E97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Е = (28 250 − 600) × 12 = 27 650 × 12 = 331 800 грн/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рік</w:t>
      </w:r>
      <w:proofErr w:type="spellEnd"/>
    </w:p>
    <w:p w14:paraId="226BC95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Термін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окупності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C1706B0" w14:textId="77777777" w:rsidR="00B0662B" w:rsidRPr="00B0662B" w:rsidRDefault="00B0662B" w:rsidP="00B0662B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lastRenderedPageBreak/>
        <w:t xml:space="preserve">Т = С / Е = 47 607,19 / 331 800 ≈ 0,14 року ≈ 1,7 </w:t>
      </w:r>
      <w:proofErr w:type="spellStart"/>
      <w:r w:rsidRPr="00B0662B">
        <w:rPr>
          <w:rFonts w:ascii="Times New Roman" w:eastAsia="Gungsuh" w:hAnsi="Times New Roman" w:cs="Times New Roman"/>
          <w:color w:val="000000" w:themeColor="text1"/>
          <w:sz w:val="28"/>
          <w:szCs w:val="28"/>
        </w:rPr>
        <w:t>місяці</w:t>
      </w:r>
      <w:proofErr w:type="spellEnd"/>
    </w:p>
    <w:p w14:paraId="3A6854B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чином,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окупається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ніж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два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місяці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свідчить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високу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економічну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ефективність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F87EFD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Додаткові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якісні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переваги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07E2E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миттєве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отримання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тесту;</w:t>
      </w:r>
    </w:p>
    <w:p w14:paraId="229826F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зберігання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історії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аналізу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студентів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21C697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можливість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дистанційного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705CA0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зменшення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паперу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екологічний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ефект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158AB0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B0662B" w:rsidRPr="00B0662B" w:rsidSect="001F2F19">
          <w:footerReference w:type="first" r:id="rId23"/>
          <w:pgSz w:w="11906" w:h="16838" w:code="9"/>
          <w:pgMar w:top="454" w:right="454" w:bottom="454" w:left="1134" w:header="708" w:footer="0" w:gutter="0"/>
          <w:pgBorders>
            <w:top w:val="single" w:sz="12" w:space="1" w:color="auto"/>
            <w:left w:val="single" w:sz="12" w:space="4" w:color="auto"/>
            <w:right w:val="single" w:sz="12" w:space="4" w:color="auto"/>
          </w:pgBorders>
          <w:cols w:space="708"/>
          <w:titlePg/>
          <w:docGrid w:linePitch="360"/>
        </w:sect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зниження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рівня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помилок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підрахунку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C83CA2" w14:textId="77777777" w:rsidR="00B0662B" w:rsidRPr="00B0662B" w:rsidRDefault="00B0662B" w:rsidP="00B0662B">
      <w:pPr>
        <w:pStyle w:val="1"/>
        <w:pageBreakBefore/>
        <w:spacing w:before="0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7" w:name="_Toc232611191"/>
      <w:r w:rsidRPr="00B0662B">
        <w:rPr>
          <w:rFonts w:ascii="Times New Roman" w:hAnsi="Times New Roman" w:cs="Times New Roman"/>
          <w:color w:val="000000" w:themeColor="text1"/>
        </w:rPr>
        <w:lastRenderedPageBreak/>
        <w:t>6 ОХОРОНА ПРАЦІ</w:t>
      </w:r>
      <w:bookmarkEnd w:id="17"/>
    </w:p>
    <w:p w14:paraId="06CB0E1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розробника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належить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категорії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розумової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пов'язаної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тривалою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комп'ютером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шкідливі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небезпечні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виробничі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фактори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програміста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6E91A5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Фізичні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фактори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7A56BF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електромагнітне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випромінювання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системного блоку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периферійних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пристроїв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02B476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підвищений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рівень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шуму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охолоджувальних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комп'ютерного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обладнання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75E48F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надмірна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освітленість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місця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722788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підвищена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знижена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вологість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температура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повітря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приміщенні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75FD5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Психофізіологічні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фактори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9843AC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нервово-психічне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зорове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напруження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тривалій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0CFFE9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монотонність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однотипних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операцій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6600E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статичне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навантаження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м'язи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шиї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спини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рук;</w:t>
      </w:r>
    </w:p>
    <w:p w14:paraId="323C896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розумове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перевантаження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вирішенні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складних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алгоритмічних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задач.</w:t>
      </w:r>
    </w:p>
    <w:p w14:paraId="57705A8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ГОСТ 12.0.003-74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Небезпечні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шкідливі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виробничі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фактори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умови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програміста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відносяться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категорії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допустимі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умови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4E080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Приміщення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комп'ютерами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повинне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вимогам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ДСанПіН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3.3.2.007-98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Державні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санітарні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правила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візуальними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дисплейними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терміналами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електронно-обчислювальних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машин».</w:t>
      </w:r>
    </w:p>
    <w:p w14:paraId="28958D6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площі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об'єму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одне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місце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повинно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передбачатися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м²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площі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20 м³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об'єму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приміщення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Висота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стелі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м.</w:t>
      </w:r>
    </w:p>
    <w:p w14:paraId="0C5E014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мікроклімату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значення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мікроклімату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ПК:</w:t>
      </w:r>
    </w:p>
    <w:p w14:paraId="0D64EE3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температура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повітря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22–24 °С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теплий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період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21–23 °С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холодний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413AED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відносна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вологість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 40–60%;</w:t>
      </w:r>
    </w:p>
    <w:p w14:paraId="322829E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швидкість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руху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повітря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більше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0,1 м/с.</w:t>
      </w:r>
    </w:p>
    <w:p w14:paraId="49DD5A9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освітленості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Природне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штучне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освітлення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повинно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СНіП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ІІ-4-79.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освітлення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рівномірне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освітленістю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300–500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лк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поверхні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потрібно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розміщувати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щоб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уникнути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прямого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засвічення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вікон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відблисків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екрані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EA19F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 шуму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Рівень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шуму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місцях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творча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розумова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робота, не повинен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перевищувати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50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дБА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F400C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місце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програміста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вимогам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ГОСТ 12.2.032-78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місце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виконанні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робіт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сидячи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21CE0A5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стіл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Висота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поверхні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— 680–800 мм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залежно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зросту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Площа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столу: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1200×800 мм.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Стіл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повинен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підставку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ніг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розмірами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300×400 мм.</w:t>
      </w:r>
    </w:p>
    <w:p w14:paraId="78705D3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крісло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Крісло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повинно бути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підйомно-поворотним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регульованим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висотою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(400–550 мм) та кутом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нахилу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спинки (95–110°).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Сидіння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повинно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напівм'яке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покриття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антистатичними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властивостями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B5C3A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Розташування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Відстань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очей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600–700 мм.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Верхній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край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повинен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знаходитися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рівні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очей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15–20°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нижче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розміщується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перпендикулярно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вікна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або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кутом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менше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45°.</w:t>
      </w:r>
    </w:p>
    <w:p w14:paraId="1D1EC2A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Клавіатура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маніпулятор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Клавіатура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розміщується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відстані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100–300 мм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краю стола. Кут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нахилу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клавіатури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5–15°.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Маніпулятор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миша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розміщується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одній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площині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клавіатурою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в межах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досяжності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руки.</w:t>
      </w:r>
    </w:p>
    <w:p w14:paraId="401DEE8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ДСанПіН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3.3.2.007-98,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ВДТ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встановлюється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регламентований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режим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відпочинку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54D94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8-годинному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робочому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регламентовані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перерви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встановлюються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D1F8A7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через 2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години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початку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дня та через 2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години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обідньої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перерви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тривалістю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15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хвилин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кожна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111BF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Фізичні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вправи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перерв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регламентовані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перерви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комплекс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вправ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зняття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напруги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очей,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розминки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шиї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спини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16A362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вправи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очей: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кругові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рухи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очима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фокусування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ближніх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дальніх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предметах — 5–7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хвилин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2AD7B2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вправи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шиї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нахили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повороти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голови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3–5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хвилин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4592A21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вправи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рук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плечового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пояса: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обертання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розтягування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2–3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хвилини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B213F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Психологічне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розвантаження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понад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години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поспіль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20-хвилинна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перерва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відходом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комп'ютера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Рекомендується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чергування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різних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видів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нарадна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діяльність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B51C1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Загальна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тривалість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безпосередньо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ВДТ не повинна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перевищувати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годин на день.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закінчення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необхідно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вимикати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монітор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блок.</w:t>
      </w:r>
    </w:p>
    <w:p w14:paraId="178C544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B0662B" w:rsidRPr="00B0662B" w:rsidSect="001F2F19">
          <w:footerReference w:type="first" r:id="rId24"/>
          <w:pgSz w:w="11906" w:h="16838" w:code="9"/>
          <w:pgMar w:top="454" w:right="454" w:bottom="454" w:left="1134" w:header="708" w:footer="0" w:gutter="0"/>
          <w:pgBorders>
            <w:top w:val="single" w:sz="12" w:space="1" w:color="auto"/>
            <w:left w:val="single" w:sz="12" w:space="4" w:color="auto"/>
            <w:right w:val="single" w:sz="12" w:space="4" w:color="auto"/>
          </w:pgBorders>
          <w:cols w:space="708"/>
          <w:titlePg/>
          <w:docGrid w:linePitch="360"/>
        </w:sectPr>
      </w:pPr>
    </w:p>
    <w:p w14:paraId="04598A09" w14:textId="77777777" w:rsidR="00B0662B" w:rsidRPr="00B0662B" w:rsidRDefault="00B0662B" w:rsidP="00B0662B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8" w:name="_Toc232611192"/>
      <w:r w:rsidRPr="00B0662B">
        <w:rPr>
          <w:rFonts w:ascii="Times New Roman" w:hAnsi="Times New Roman" w:cs="Times New Roman"/>
          <w:color w:val="000000" w:themeColor="text1"/>
        </w:rPr>
        <w:lastRenderedPageBreak/>
        <w:t>ВИСНОВКИ</w:t>
      </w:r>
      <w:bookmarkEnd w:id="18"/>
    </w:p>
    <w:p w14:paraId="7A111E6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дипломному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вирішено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знань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закладах шляхом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Pro.</w:t>
      </w:r>
    </w:p>
    <w:p w14:paraId="7DC8834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ході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дипломного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проєкту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отримано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такі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06017A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Проведено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існуючих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 онлайн-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(Google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Kahoot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!,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Moodle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Виявлено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жодна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розглянутих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 не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задовольняє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повністю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потреби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вітчизняних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закладів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поєднанням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функціональності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простоти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безкоштовності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Обґрунтовано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доцільність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власного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791134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Складено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технічне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визначенням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функціональності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апаратного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95CB1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Спроєктовано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архітектуру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системи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клієнт-серверна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архітектура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хмарних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сервісів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Розроблено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схему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таблицями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системою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Row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Level Security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розмежування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прав доступу.</w:t>
      </w:r>
    </w:p>
    <w:p w14:paraId="099BF01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з такими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основними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E57776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автентифікації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підтримкою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ролей TEACHER та STUDENT;</w:t>
      </w:r>
    </w:p>
    <w:p w14:paraId="3C8D8A3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конструктор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типів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вибір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варіантів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» та «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вільна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»;</w:t>
      </w:r>
    </w:p>
    <w:p w14:paraId="1CFBE58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система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кодів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доступу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організації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6A1307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обчислення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збереження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0CCA5C2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перегляд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детальної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історії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проходжень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5FFF89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реальна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часова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трансляція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групових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сесій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Realtime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7F08F1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дизайн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мобільних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пристроїв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2AE8E9E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Виконано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функціональне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безпекове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кросбраузерне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визначені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тест-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кейси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успішно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пройдено. Платформу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розгорнуто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 хостингу</w:t>
      </w:r>
      <w:proofErr w:type="gram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A229D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6.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Розраховано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техніко-економічні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показники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Собівартість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становить 39 672,66 грн.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Річна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економія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331 800 грн.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Термін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окупності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1,7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місяця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2B691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Розглянуто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охорони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визначено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умови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програміста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виробничого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приміщення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організації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робочого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місця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режим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праці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відпочинку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6C086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Розроблена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вебплатформа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EduTest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відповідає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всім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вимогам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технічного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готова до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впровадження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процес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Кам'янець-Подільського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фахового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коледжу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індустрії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бізнесу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інформаційних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713DA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B0662B" w:rsidRPr="00B0662B" w:rsidSect="001F2F19">
          <w:footerReference w:type="first" r:id="rId25"/>
          <w:pgSz w:w="11906" w:h="16838" w:code="9"/>
          <w:pgMar w:top="454" w:right="454" w:bottom="454" w:left="1134" w:header="708" w:footer="0" w:gutter="0"/>
          <w:pgBorders>
            <w:top w:val="single" w:sz="12" w:space="1" w:color="auto"/>
            <w:left w:val="single" w:sz="12" w:space="4" w:color="auto"/>
            <w:right w:val="single" w:sz="12" w:space="4" w:color="auto"/>
          </w:pgBorders>
          <w:cols w:space="708"/>
          <w:titlePg/>
          <w:docGrid w:linePitch="360"/>
        </w:sectPr>
      </w:pP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Подальший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розвиток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може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включати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додавання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питань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мультимедійним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вмістом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зображення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відео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розширену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аналітику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викладачів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інтеграцію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системами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управління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навчанням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(LMS),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мобільний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додаток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базі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Progressive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(PWA).</w:t>
      </w:r>
    </w:p>
    <w:p w14:paraId="2F95763A" w14:textId="77777777" w:rsidR="00B0662B" w:rsidRPr="00B0662B" w:rsidRDefault="00B0662B" w:rsidP="00B0662B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9" w:name="_Toc232611193"/>
      <w:r w:rsidRPr="00B0662B">
        <w:rPr>
          <w:rFonts w:ascii="Times New Roman" w:hAnsi="Times New Roman" w:cs="Times New Roman"/>
          <w:color w:val="000000" w:themeColor="text1"/>
        </w:rPr>
        <w:lastRenderedPageBreak/>
        <w:t>СПИСОК ВИКОРИСТАНИХ ДЖЕРЕЛ</w:t>
      </w:r>
      <w:bookmarkEnd w:id="19"/>
    </w:p>
    <w:p w14:paraId="13E56BF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Закон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України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«Про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освіту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05.09.2017 № 2145-VIII.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URL: https://zakon.rada.gov.ua/laws/show/2145-19</w:t>
      </w:r>
    </w:p>
    <w:p w14:paraId="636C5F03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Биков В. Ю.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Моделі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організаційних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відкритої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освіти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монографія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Київ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Атіка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2009. 684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F85E65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 Mozilla Developer Network. HTML5 Reference. URL: https://developer.mozilla.org/en-US/docs/Web/HTML </w:t>
      </w:r>
    </w:p>
    <w:p w14:paraId="5EE2287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4. Mozilla Developer Network. CSS Reference. URL: https://developer.mozilla.org/en-US/docs/Web/CSS </w:t>
      </w:r>
    </w:p>
    <w:p w14:paraId="2537320D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5. ECMA International. ECMAScript 2020 Language Specification. URL: https://www.ecma-international.org/ecma-262/</w:t>
      </w:r>
    </w:p>
    <w:p w14:paraId="5187E7E0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6.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Supabase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Documentation. URL: https://supabase.com/docs </w:t>
      </w:r>
    </w:p>
    <w:p w14:paraId="65D75D5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7.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Supabase.Row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Level Security. URL: https://supabase.com/docs/guides/auth/row-level-security </w:t>
      </w:r>
    </w:p>
    <w:p w14:paraId="1224615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8.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Vercel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Documentation. URL: https://vercel.com/docs </w:t>
      </w:r>
    </w:p>
    <w:p w14:paraId="18B824AC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9. PostgreSQL Global Development Group. PostgreSQL 15 Documentation. URL: https://www.postgresql.org/docs/15/</w:t>
      </w:r>
    </w:p>
    <w:p w14:paraId="6B63A5E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10. Fowler M. Patterns of Enterprise Application Architecture. Addison-Wesley Professional, 2002. 560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8E1BEA7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11. Nielsen J. Usability Engineering. Morgan Kaufmann, 1994. 362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75BFE2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12. Norman D. The Design of Everyday Things. Basic Books, 2013. 368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F333208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13. Google Fonts. Times New Roman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шрифтові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рішення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вебу</w:t>
      </w: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URL: https://fonts.google.com</w:t>
      </w:r>
    </w:p>
    <w:p w14:paraId="4A133865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14. W3C. Web Content Accessibility Guidelines (WCAG) 2.1. URL: https://www.w3.org/TR/WCAG21/</w:t>
      </w:r>
    </w:p>
    <w:p w14:paraId="5E674C36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15. OWASP. Top Ten Web Application Security Risks. URL: https://owasp.org/www-project-top-ten/</w:t>
      </w:r>
    </w:p>
    <w:p w14:paraId="3BE3A56F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16.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ДСанПіН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3.3.2.007-98.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Державні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санітарні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правила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норми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візуальними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дисплейними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терміналами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електронно-обчислювальних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машин.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Київ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МОЗ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України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, 1998.</w:t>
      </w:r>
    </w:p>
    <w:p w14:paraId="274E69CB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17. Лаврищева К. М.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Методи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засоби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інженерії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Київ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Наукова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думка, 2006. 736 с.</w:t>
      </w:r>
    </w:p>
    <w:p w14:paraId="1FC30789" w14:textId="77777777" w:rsidR="00B0662B" w:rsidRPr="00B0662B" w:rsidRDefault="00B0662B" w:rsidP="00B0662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B0662B" w:rsidRPr="00B0662B" w:rsidSect="001F2F19">
          <w:footerReference w:type="first" r:id="rId26"/>
          <w:pgSz w:w="11906" w:h="16838" w:code="9"/>
          <w:pgMar w:top="454" w:right="454" w:bottom="454" w:left="1134" w:header="708" w:footer="0" w:gutter="0"/>
          <w:pgBorders>
            <w:top w:val="single" w:sz="12" w:space="1" w:color="auto"/>
            <w:left w:val="single" w:sz="12" w:space="4" w:color="auto"/>
            <w:right w:val="single" w:sz="12" w:space="4" w:color="auto"/>
          </w:pgBorders>
          <w:cols w:space="708"/>
          <w:titlePg/>
          <w:docGrid w:linePitch="360"/>
        </w:sectPr>
      </w:pPr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18. Буч Г., Рамбо Дж., Якобсон А. Мова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уніфікованого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моделювання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Посібник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B0662B">
        <w:rPr>
          <w:rFonts w:ascii="Times New Roman" w:hAnsi="Times New Roman" w:cs="Times New Roman"/>
          <w:color w:val="000000" w:themeColor="text1"/>
          <w:sz w:val="28"/>
          <w:szCs w:val="28"/>
        </w:rPr>
        <w:t>. Москва: ДМК Пресс, 2009. 496 с.</w:t>
      </w:r>
    </w:p>
    <w:p w14:paraId="244203EF" w14:textId="77777777" w:rsidR="00B0662B" w:rsidRPr="00B0662B" w:rsidRDefault="00B0662B" w:rsidP="00B0662B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0" w:name="_Toc232611194"/>
      <w:r w:rsidRPr="00B0662B">
        <w:rPr>
          <w:rFonts w:ascii="Times New Roman" w:hAnsi="Times New Roman" w:cs="Times New Roman"/>
          <w:color w:val="000000" w:themeColor="text1"/>
        </w:rPr>
        <w:lastRenderedPageBreak/>
        <w:t>ДОДАТКИ</w:t>
      </w:r>
      <w:bookmarkEnd w:id="20"/>
    </w:p>
    <w:p w14:paraId="1E48715D" w14:textId="77777777" w:rsidR="006B43C5" w:rsidRPr="006B43C5" w:rsidRDefault="006B43C5" w:rsidP="006B43C5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UA"/>
        </w:rPr>
      </w:pPr>
      <w:proofErr w:type="spellStart"/>
      <w:r w:rsidRPr="006B4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UA"/>
        </w:rPr>
        <w:t>Лістинг</w:t>
      </w:r>
      <w:proofErr w:type="spellEnd"/>
      <w:r w:rsidRPr="006B4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UA"/>
        </w:rPr>
        <w:t>програмного</w:t>
      </w:r>
      <w:proofErr w:type="spellEnd"/>
      <w:r w:rsidRPr="006B4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UA"/>
        </w:rPr>
        <w:t xml:space="preserve"> коду</w:t>
      </w:r>
    </w:p>
    <w:p w14:paraId="7A2F8167" w14:textId="77777777" w:rsidR="006B43C5" w:rsidRPr="006B43C5" w:rsidRDefault="006B43C5" w:rsidP="002270E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t xml:space="preserve">ДОДАТОК 1. Файл app.js — </w:t>
      </w:r>
      <w:proofErr w:type="spellStart"/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t>Головний</w:t>
      </w:r>
      <w:proofErr w:type="spellEnd"/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t xml:space="preserve"> модуль </w:t>
      </w:r>
      <w:proofErr w:type="spellStart"/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t>логіки</w:t>
      </w:r>
      <w:proofErr w:type="spellEnd"/>
    </w:p>
    <w:p w14:paraId="6E84B59C" w14:textId="7086B669" w:rsidR="006B43C5" w:rsidRPr="006B43C5" w:rsidRDefault="006B43C5" w:rsidP="002270E8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Файл app.js є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головним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контролером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вебплатформи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EduTest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Pro.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Він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відповідає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за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ініціалізацію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застосунку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підключення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до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хмарної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бази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даних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Supabase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маршрутизацію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між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екранами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(SPA-роутер),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обробку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подій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користувача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реалізацію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функцій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авторизації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управління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тестами та модуль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проходження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.</w:t>
      </w:r>
    </w:p>
    <w:p w14:paraId="7438068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1.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Утилітарні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функції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Supabase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клієнт</w:t>
      </w:r>
      <w:proofErr w:type="spellEnd"/>
    </w:p>
    <w:p w14:paraId="245F2F6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TOAST NOTIFICATIONS ---</w:t>
      </w:r>
    </w:p>
    <w:p w14:paraId="72AA4B7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message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 {</w:t>
      </w:r>
    </w:p>
    <w:p w14:paraId="0A1E3E9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5550F5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document.createElement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6B3A2B3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toast.className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}`;</w:t>
      </w:r>
    </w:p>
    <w:p w14:paraId="31988FB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</w:p>
    <w:p w14:paraId="44CDEB8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? `&lt;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stroke-linecap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stroke-linejoin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d="M22 11.08V12a10 10 0 1 1-5.93-9.14"&gt;&lt;/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points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="22 4 12 14.01 9 11.01"&gt;&lt;/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</w:t>
      </w:r>
    </w:p>
    <w:p w14:paraId="2AD216B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: `&lt;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stroke-linecap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stroke-linejoin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="12" r="10"&gt;&lt;/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x1="12" y1="8" x2="12" y2="12"&gt;&lt;/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x1="12" y1="16" x2="12.01" y2="16"&gt;&lt;/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&gt;`;</w:t>
      </w:r>
    </w:p>
    <w:p w14:paraId="58BDBDB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toast.innerHTML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toast-icon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message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toast-close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="16"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="16"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x1="18" y1="6" x2="6" y2="18"&gt;&lt;/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x1="6" y1="6" x2="18" y2="18"&gt;&lt;/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&gt;`;</w:t>
      </w:r>
    </w:p>
    <w:p w14:paraId="022537B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container.appendChild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8D7D7A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removeToast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() =&gt;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toast.classList.add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toast.addEventListener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animationend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()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()); };</w:t>
      </w:r>
    </w:p>
    <w:p w14:paraId="3B77F50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toast.querySelector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toast-close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removeToast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40037E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setTimeout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removeToast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 4000);</w:t>
      </w:r>
    </w:p>
    <w:p w14:paraId="176E814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5613B4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E2C1A7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UTILS ---</w:t>
      </w:r>
    </w:p>
    <w:p w14:paraId="7D0105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getInitials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'U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: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name.split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 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(n =&gt; n[0]).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substring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(0, 2).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toUpperCase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</w:t>
      </w:r>
    </w:p>
    <w:p w14:paraId="2B38174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generateJoinCode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21E2E6A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chars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'ABCDEFGHIJKLMNOPQRSTUVWXYZ0123456789';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18B83E7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i = 0; i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 6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i++)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+=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chars.charAt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Math.floor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Math.random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 *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chars.length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));</w:t>
      </w:r>
    </w:p>
    <w:p w14:paraId="6F3FFC0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04B4218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D7756D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fileToBase64(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364A65C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Promise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resolve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reject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=&gt; {</w:t>
      </w:r>
    </w:p>
    <w:p w14:paraId="5F2FFCB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reader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FileReader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EFF5F8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reader.readAsDataURL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3601D1A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reader.onload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()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resolve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reader.result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7ED5ED2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reader.onerror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reject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FF7F56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168ED4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072698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40465F2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SUPABASE CLIENT ---</w:t>
      </w:r>
    </w:p>
    <w:p w14:paraId="66BDBE4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createClient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window.supabase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18397DF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createClient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</w:p>
    <w:p w14:paraId="70A1395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'https://ofoqwqnrknlhjnzwpzac.supabase.co',</w:t>
      </w:r>
    </w:p>
    <w:p w14:paraId="7422116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'eyJhbGciOiJIUzI1NiIsInR5cCI6IkpXVCJ9.eyJpc3MiOiJzdXBhYmFzZSIsInJlZiI6Im9mb3F3cW5ya25saGpuendwemFjIiwicm9sZSI6ImFub24iLCJpYXQiOjE3Nzk5MjEwMjgsImV4cCI6MjA5NTQ5NzAyOH0.OH2E92cPmmzlHpf0aB4ZLe2qMO5G0Lr_l5V1ZH0rh4k'</w:t>
      </w:r>
    </w:p>
    <w:p w14:paraId="5A018E6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8C1E3D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14F36D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SESSION_KEY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eduTestPro_currentUser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26F8316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</w:t>
      </w:r>
    </w:p>
    <w:p w14:paraId="1A8CC91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In-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memory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caches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Supabase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startup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</w:t>
      </w:r>
    </w:p>
    <w:p w14:paraId="260C1EF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testsCache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[];</w:t>
      </w:r>
    </w:p>
    <w:p w14:paraId="3A0C19B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usersCache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[];</w:t>
      </w:r>
    </w:p>
    <w:p w14:paraId="7D430EE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09F2E6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DATA MAPPERS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camelCase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JS &lt;-&gt;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snake_case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DB) ---</w:t>
      </w:r>
    </w:p>
    <w:p w14:paraId="45C2E1E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testToDb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(t) {</w:t>
      </w:r>
    </w:p>
    <w:p w14:paraId="6062451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3502920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t.id,</w:t>
      </w:r>
    </w:p>
    <w:p w14:paraId="3EA9C3C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author_id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t.authorId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11C7A47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author_name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t.authorName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32FC816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join_code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t.joinCode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1BFC498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t.title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389D40A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description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t.description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03C5BEC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cover_image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t.coverImage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5435958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time_limit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t.timeLimit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26B6AB8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questions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t.questions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48DEE5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is_public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t.isPublic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!==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false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2A201DA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created_at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t.createdAt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toISOString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(),</w:t>
      </w:r>
    </w:p>
    <w:p w14:paraId="2D1EB75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cloned_from_id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t.clonedFromId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0E6D0B8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is_edited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t.isEdited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false</w:t>
      </w:r>
      <w:proofErr w:type="spellEnd"/>
    </w:p>
    <w:p w14:paraId="0860225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};</w:t>
      </w:r>
    </w:p>
    <w:p w14:paraId="6B125DD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3AA5D83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testFromDb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(r) {</w:t>
      </w:r>
    </w:p>
    <w:p w14:paraId="0764A64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3B4C962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r.id,</w:t>
      </w:r>
    </w:p>
    <w:p w14:paraId="042999F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authorId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r.author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4B04178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authorName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r.author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_name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770799D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r.join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_code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79A5BA5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r.title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65EAE23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description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r.description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7EF62C6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coverImage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r.cover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_image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4511667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r.time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_limit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4795E74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questions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r.questions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[],</w:t>
      </w:r>
    </w:p>
    <w:p w14:paraId="5CD6AA7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isPublic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r.is_public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32578ED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createdAt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r.created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_at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640FE3F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clonedFromId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r.cloned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_from_id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50A938F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isEdited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r.is_edited</w:t>
      </w:r>
      <w:proofErr w:type="spellEnd"/>
    </w:p>
    <w:p w14:paraId="06FC664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};</w:t>
      </w:r>
    </w:p>
    <w:p w14:paraId="1BED85B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230A7D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userToDb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(u) {</w:t>
      </w:r>
    </w:p>
    <w:p w14:paraId="1FA3801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u.id,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u.name,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u.email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u.password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u.avatar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};</w:t>
      </w:r>
    </w:p>
    <w:p w14:paraId="5E764A9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7B18C8A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userFromDb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(r) {</w:t>
      </w:r>
    </w:p>
    <w:p w14:paraId="00D70FF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r.id,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r.name,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r.avatar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};</w:t>
      </w:r>
    </w:p>
    <w:p w14:paraId="558CCB2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155A6F2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49665A1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DB OPERATIONS ---</w:t>
      </w:r>
    </w:p>
    <w:p w14:paraId="769B366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3B8274D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('*').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created_at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ascending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false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});</w:t>
      </w:r>
    </w:p>
    <w:p w14:paraId="16C9462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console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42943AA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testsCache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[]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map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testFromDb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B9AEA4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111A052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loadUsers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2E436EF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('*');</w:t>
      </w:r>
    </w:p>
    <w:p w14:paraId="6C0511D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console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loadUsers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198A0E3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usersCache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[]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map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userFromDb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0512FB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5A0A5D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seedInitialData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1F064C6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selErr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(1);</w:t>
      </w:r>
    </w:p>
    <w:p w14:paraId="4FAE8AA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selErr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608E93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data.length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 0)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4EE82C6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toInsert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initialTests.map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t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testToDb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({ ...t,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isPublic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}));</w:t>
      </w:r>
    </w:p>
    <w:p w14:paraId="3BFBB56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insert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toInsert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26ABEF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console.error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error.message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142C79A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942A0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getTests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testsCache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5C17231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saveTest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7EAABEB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insert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testToDb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));</w:t>
      </w:r>
    </w:p>
    <w:p w14:paraId="7764432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console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saveTest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Помилка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збереження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тесту',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false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5C704D8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B5B670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5C8D0EE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A80873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updateTestInDb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1FCFE24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testToDb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test.id);</w:t>
      </w:r>
    </w:p>
    <w:p w14:paraId="0529B35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console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Помилка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оновлення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тесту',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false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2BD0C9E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3DE3B2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F8EE16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76B62F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deleteTest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5DC0C9D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delete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80C1FB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console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deleteTest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Помилка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видалення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1429647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12FFA01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renderTeacherTests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73AD660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5E30D67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saveResult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authorId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timeTakenStr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129F7F1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insert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({</w:t>
      </w:r>
    </w:p>
    <w:p w14:paraId="0BDBB7F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currentUser.id,</w:t>
      </w:r>
    </w:p>
    <w:p w14:paraId="072CC54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user_name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currentUser.name,</w:t>
      </w:r>
    </w:p>
    <w:p w14:paraId="5B9868F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00FFAC7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test_title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6B8817D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author_id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authorId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5F06647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join_code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134865B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5B732AC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time_taken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timeTakenStr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6C3D9D9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group_id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currentGroupId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12D4712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group_name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currentGroupName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</w:p>
    <w:p w14:paraId="7B055B8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17942D2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console.error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saveResult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2A94B0C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54F391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B4EA71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renderGroupsSection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isOwner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436CCE8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detail-groups-section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03B310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isOwner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39D5F28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section.classList.remove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5FC5017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23D66B2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groups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groups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('*').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created_at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ascending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});</w:t>
      </w:r>
    </w:p>
    <w:p w14:paraId="73D99C1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detail-groups-list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7E46384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list.innerHTML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66E9196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780BE7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groups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groups.length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0) {</w:t>
      </w:r>
    </w:p>
    <w:p w14:paraId="4117B59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list.innerHTML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'&lt;p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text-sm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"&gt;Груп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ще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немає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 Додайте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групу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—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кожна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отримає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свій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унікальний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код.&lt;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/p&gt;';</w:t>
      </w:r>
    </w:p>
    <w:p w14:paraId="459E644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687AE73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groups.forEach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(g =&gt; {</w:t>
      </w:r>
    </w:p>
    <w:p w14:paraId="4E0606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document.createElement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582F43F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card.className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history-card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flex-between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mb-2';</w:t>
      </w:r>
    </w:p>
    <w:p w14:paraId="284FA30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card.style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.alignItems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flex-start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122D981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card.innerHTML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</w:t>
      </w:r>
    </w:p>
    <w:p w14:paraId="7A30505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="padding-bottom:0.25rem;"&gt;</w:t>
      </w:r>
    </w:p>
    <w:p w14:paraId="2A871D5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font-medium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"&gt;$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g.group_name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C7D05F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text-sm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mt-1"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display:flex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;align-items:center;gap:0.5rem;"&gt;</w:t>
      </w:r>
    </w:p>
    <w:p w14:paraId="0359D40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Код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групи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</w:t>
      </w:r>
    </w:p>
    <w:p w14:paraId="282701F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style="font-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family:monospace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;letter-spacing:2px;font-weight:700;color:var(--primary);font-size:1rem;"&gt;${g.join_code}&lt;/span&gt;</w:t>
      </w:r>
    </w:p>
    <w:p w14:paraId="7B82D47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btn-copy-code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data-code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="${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g.join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_code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="font-size:0.8rem;"&gt;</w:t>
      </w:r>
      <w:r w:rsidRPr="006B43C5">
        <w:rPr>
          <w:rFonts w:ascii="Segoe UI Emoji" w:hAnsi="Segoe UI Emoji" w:cs="Segoe UI Emoji"/>
          <w:color w:val="000000" w:themeColor="text1"/>
          <w:sz w:val="20"/>
          <w:szCs w:val="20"/>
          <w:lang w:val="ru-UA"/>
        </w:rPr>
        <w:t>📋</w:t>
      </w: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Копіювати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51CD4F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E238A9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4894BF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icon-btn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btn-delete-group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data-id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="${g.id}"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Видалити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групу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32339BD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="16"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="16"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points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="3 6 5 6 21 6"&gt;&lt;/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d="M19 6l-1 14H6L5 6"&gt;&lt;/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x1="10" y1="11" x2="10" y2="17"&gt;&lt;/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x1="14" y1="11" x2="14" y2="17"&gt;&lt;/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0EE7CE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583A255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list.appendChild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9B79E1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});</w:t>
      </w:r>
    </w:p>
    <w:p w14:paraId="2439176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list.querySelectorAll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btn-copy-code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</w:t>
      </w:r>
    </w:p>
    <w:p w14:paraId="3D446B1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btn.addEventListener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() =&gt; { navigator.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clipboard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?.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writeText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btn.dataset.code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('Код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скопійовано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!'); });</w:t>
      </w:r>
    </w:p>
    <w:p w14:paraId="04CE326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});</w:t>
      </w:r>
    </w:p>
    <w:p w14:paraId="7571088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list.querySelectorAll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btn-delete-group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</w:t>
      </w:r>
    </w:p>
    <w:p w14:paraId="0C607B0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btn.addEventListener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() =&gt; {</w:t>
      </w:r>
    </w:p>
    <w:p w14:paraId="6C5CBC0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confirm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Видалити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групу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?'))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CA6DF8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groups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delete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btn.dataset.id);</w:t>
      </w:r>
    </w:p>
    <w:p w14:paraId="68DAA08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renderGroupsSection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isOwner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264E1EE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Групу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видалено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1E039FE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});</w:t>
      </w:r>
    </w:p>
    <w:p w14:paraId="0C19B4D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</w:p>
    <w:p w14:paraId="513C3D4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2.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Ініціалізація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маршрутизація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навігація</w:t>
      </w:r>
      <w:proofErr w:type="spellEnd"/>
    </w:p>
    <w:p w14:paraId="0F06BE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STATE MANAGEMENT ---</w:t>
      </w:r>
    </w:p>
    <w:p w14:paraId="10CA170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JSON.parse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localStorage.getItem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(SESSION_KEY));</w:t>
      </w:r>
    </w:p>
    <w:p w14:paraId="33E2F4B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24D1C8C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DOM ELEMENTS ---</w:t>
      </w:r>
    </w:p>
    <w:p w14:paraId="1F11112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{</w:t>
      </w:r>
    </w:p>
    <w:p w14:paraId="6CCCC7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public-dashboard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07174FB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about-screen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2459DFD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26ED3C6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auth-screen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7634356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profile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profile-screen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4BF2A54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teacher-dashboard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36BACF2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teacherTestDetail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teacher-test-detail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37AB21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testCreator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test-creator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3B39CCB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testTaker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test-taker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337045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testResults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test-results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751E8D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history-screen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3030301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};</w:t>
      </w:r>
    </w:p>
    <w:p w14:paraId="43B12D8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F2C921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ROUTING / INIT ---</w:t>
      </w:r>
    </w:p>
    <w:p w14:paraId="6BECAA4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714E76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seedInitialData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A2822E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20CF934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loadUsers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6517D0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updateNavLinksState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F357F6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12649B4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('nav-guest-btns').classList.add('hidden');</w:t>
      </w:r>
    </w:p>
    <w:p w14:paraId="38A5FA5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('nav-user-btns').classList.remove('hidden');</w:t>
      </w:r>
    </w:p>
    <w:p w14:paraId="5281A5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updateNavProfile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2BC23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goHome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16A5E67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7586BC0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('nav-guest-btns').classList.remove('hidden');</w:t>
      </w:r>
    </w:p>
    <w:p w14:paraId="4CE8CBE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('nav-user-btns').classList.add('hidden');</w:t>
      </w:r>
    </w:p>
    <w:p w14:paraId="19E3824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renderPublicTests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809FFC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2A6B6F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10C6A9C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306C150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3D6F904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screenKey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7BFF9CE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Object.values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screens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'));</w:t>
      </w:r>
    </w:p>
    <w:p w14:paraId="18326BD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screenKey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classList.remove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615EB8A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window.scrollTo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(0, 0);</w:t>
      </w:r>
    </w:p>
    <w:p w14:paraId="09DE609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closeMobileMenu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332D5C9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6E46333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626E84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Navigation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Events</w:t>
      </w:r>
      <w:proofErr w:type="spellEnd"/>
    </w:p>
    <w:p w14:paraId="6DAA6B1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{</w:t>
      </w:r>
    </w:p>
    <w:p w14:paraId="3DDA8BF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0438A1C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nav-all-tests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0BA4273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3381387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nav-about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7F6095C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nav-support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</w:t>
      </w:r>
    </w:p>
    <w:p w14:paraId="375FF8D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};</w:t>
      </w:r>
    </w:p>
    <w:p w14:paraId="77DA5DC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0F4D211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activeKey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1CFB62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Object.values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(l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active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'));</w:t>
      </w:r>
    </w:p>
    <w:p w14:paraId="72F9A96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activeKey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activeKey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])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activeKey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classList.add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active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6EE3EA6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38A3FDC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064BBA7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updateNavLinksState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223C8A9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079EBC2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 {</w:t>
      </w:r>
    </w:p>
    <w:p w14:paraId="6FA3BA3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navLinks.home.textContent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Мої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тести';</w:t>
      </w:r>
    </w:p>
    <w:p w14:paraId="772CB33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navLinks.history.classList.add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08E424F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navLinks.allTests.classList.remove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336AE56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mobileNavLinks.home.textContent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Мої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тести';</w:t>
      </w:r>
    </w:p>
    <w:p w14:paraId="26F094A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mobileNavLinks.history.classList.add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7684003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mobileNavLinks.allTests.classList.remove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109429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1B4CFB4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navLinks.home.textContent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'Головна';</w:t>
      </w:r>
    </w:p>
    <w:p w14:paraId="73503A1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navLinks.history.classList.remove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67D07A4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navLinks.allTests.classList.add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3EF3F5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mobileNavLinks.home.textContent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'Головна';</w:t>
      </w:r>
    </w:p>
    <w:p w14:paraId="4C5D049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mobileNavLinks.history.classList.remove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278683A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mobileNavLinks.allTests.classList.add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6E75733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</w:t>
      </w:r>
    </w:p>
    <w:p w14:paraId="2AD2AF4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6F9AC84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navLinks.history.classList.add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2001257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navLinks.allTests.classList.add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6706A3B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navLinks.home.textContent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'Головна';</w:t>
      </w:r>
    </w:p>
    <w:p w14:paraId="04C27AE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mobileNavLinks.history.classList.add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33F1628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mobileNavLinks.allTests.classList.add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E5CDB5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mobileNavLinks.home.textContent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'Головна';</w:t>
      </w:r>
    </w:p>
    <w:p w14:paraId="5B5832D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61A404F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6C5FC99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31C6108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navLinks.home.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goHome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});</w:t>
      </w:r>
    </w:p>
    <w:p w14:paraId="1675075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navLinks.allTests.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renderPublicTests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});</w:t>
      </w:r>
    </w:p>
    <w:p w14:paraId="22A7C84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navLinks.history.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});</w:t>
      </w:r>
    </w:p>
    <w:p w14:paraId="19BB620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navLinks.about.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});</w:t>
      </w:r>
    </w:p>
    <w:p w14:paraId="44AC614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navLinks.support.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});</w:t>
      </w:r>
    </w:p>
    <w:p w14:paraId="241D16F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0B060B3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Support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→ Web3Forms</w:t>
      </w:r>
    </w:p>
    <w:p w14:paraId="01E849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('support-form').addEventListener('submit',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(e) =&gt; {</w:t>
      </w:r>
    </w:p>
    <w:p w14:paraId="47536A9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662C518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value.trim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4D41C8B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reason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=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support-reason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6FBE18A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message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support-message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value.trim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6AC4A86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e.target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"]');</w:t>
      </w:r>
    </w:p>
    <w:p w14:paraId="157CE98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btn.disabled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Надсилання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...';</w:t>
      </w:r>
    </w:p>
    <w:p w14:paraId="7418D5B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77CB7AE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fetch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'https://api.web3forms.com/submit', {</w:t>
      </w:r>
    </w:p>
    <w:p w14:paraId="5436334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method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'POST',</w:t>
      </w:r>
    </w:p>
    <w:p w14:paraId="3E5AECE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headers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{ '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Content-Type':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application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json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Accept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application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json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},</w:t>
      </w:r>
    </w:p>
    <w:p w14:paraId="413F7B9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body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JSON.stringify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({</w:t>
      </w:r>
    </w:p>
    <w:p w14:paraId="3B760F2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access_key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'fe292db7-7a80-4d55-bdfa-3eb1e19c12d9',</w:t>
      </w:r>
    </w:p>
    <w:p w14:paraId="3B2F175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subject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`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EduTest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Pro —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reason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}`,</w:t>
      </w:r>
    </w:p>
    <w:p w14:paraId="189F40D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from_name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</w:t>
      </w:r>
    </w:p>
    <w:p w14:paraId="308768F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message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`Причина: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reason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}\n\n${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message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}`</w:t>
      </w:r>
    </w:p>
    <w:p w14:paraId="55D1FAE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})</w:t>
      </w:r>
    </w:p>
    <w:p w14:paraId="73928A5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});</w:t>
      </w:r>
    </w:p>
    <w:p w14:paraId="57D1139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res.json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0AE8D9A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data.success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21F1A63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Звернення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надіслано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!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Очікуйте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відповіді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на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пошту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.');</w:t>
      </w:r>
    </w:p>
    <w:p w14:paraId="4E81823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e.target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.reset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596C43D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throw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data.message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 }</w:t>
      </w:r>
    </w:p>
    <w:p w14:paraId="2973E8E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catch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Помилка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надсилання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Спробуйте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ще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раз.',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  <w:proofErr w:type="gramEnd"/>
    </w:p>
    <w:p w14:paraId="5EBB80B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btn.disabled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false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Відправити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звернення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5A451A2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});</w:t>
      </w:r>
    </w:p>
    <w:p w14:paraId="280872A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nav-logo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goHome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723448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4F08393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MOBILE MENU ---</w:t>
      </w:r>
    </w:p>
    <w:p w14:paraId="0988EFB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mobileMenu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mobile-menu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65602FE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361B235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hamburger-icon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A267ED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{</w:t>
      </w:r>
    </w:p>
    <w:p w14:paraId="41DCE29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51ED5E3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1A44805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50FD001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14FA6FA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'),</w:t>
      </w:r>
    </w:p>
    <w:p w14:paraId="669AB4C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};</w:t>
      </w:r>
    </w:p>
    <w:p w14:paraId="581554C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closeMobileMenu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45637D5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mobileMenu.classList.add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14CC3AE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hamburgerIcon.innerHTML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x1="3" y1="6" x2="21" y2="6"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/&gt;&lt;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x1="3" y1="12" x2="21" y2="12"/&gt;&lt;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x1="3" y1="18" x2="21" y2="18"/&gt;';</w:t>
      </w:r>
    </w:p>
    <w:p w14:paraId="79FCE15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755DF1F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hamburgerBtn.addEventListener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() =&gt; {</w:t>
      </w:r>
    </w:p>
    <w:p w14:paraId="30187A7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isOpen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 !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mobileMenu.classList.contains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361E99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isOpen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closeMobileMenu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</w:t>
      </w:r>
    </w:p>
    <w:p w14:paraId="4EEE943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31B8355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mobileMenu.classList.remove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02E2B85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hamburgerIcon.innerHTML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x1="18" y1="6" x2="6" y2="18"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/&gt;&lt;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x1="6" y1="6" x2="18" y2="18"/&gt;';</w:t>
      </w:r>
    </w:p>
    <w:p w14:paraId="4EC615B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203B742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});</w:t>
      </w:r>
    </w:p>
    <w:p w14:paraId="23E4043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mobileNavLinks.home.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goHome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});</w:t>
      </w:r>
    </w:p>
    <w:p w14:paraId="7D836C9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mobileNavLinks.allTests.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renderPublicTests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});</w:t>
      </w:r>
    </w:p>
    <w:p w14:paraId="35EA44F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mobileNavLinks.history.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});</w:t>
      </w:r>
    </w:p>
    <w:p w14:paraId="776546E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mobileNavLinks.about.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});</w:t>
      </w:r>
    </w:p>
    <w:p w14:paraId="035DA6B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mobileNavLinks.support.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});</w:t>
      </w:r>
    </w:p>
    <w:p w14:paraId="3AD2A21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3DA00DE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updateNavProfile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4041A1A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user-info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currentUser.name ||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Користувач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30E30B2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avatarImg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1130040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avatarPl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nav-avatar-placeholder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7A175C1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currentUser.avatar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6D35504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avatarImg.src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currentUser.avatar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avatarImg.classList.remove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avatarPl.classList.add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3156616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59E2A41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avatarImg.classList.add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avatarPl.classList.remove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avatarPl.textContent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getInitials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(currentUser.name);</w:t>
      </w:r>
    </w:p>
    <w:p w14:paraId="66BF29F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4EB956A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>}</w:t>
      </w:r>
    </w:p>
    <w:p w14:paraId="373EE6F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032E78F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goHome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28E2F47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setActiveNav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25C9728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renderPublicTests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</w:t>
      </w:r>
    </w:p>
    <w:p w14:paraId="3C3C0BE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renderTeacherTests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</w:t>
      </w:r>
    </w:p>
    <w:p w14:paraId="66A1426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renderPublicTests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</w:t>
      </w:r>
    </w:p>
    <w:p w14:paraId="537C7C8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69C2E39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4A31FA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btn-logout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() =&gt; {</w:t>
      </w:r>
    </w:p>
    <w:p w14:paraId="3102422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localStorage.removeItem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(SESSION_KEY);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'Ви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успішно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вийшли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з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акаунта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3EB0AF0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});</w:t>
      </w:r>
    </w:p>
    <w:p w14:paraId="1B36953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('nav-btn-login').addEventListener('click', ()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btn-show-login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});</w:t>
      </w:r>
    </w:p>
    <w:p w14:paraId="1807A01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('nav-btn-register').addEventListener('click', ()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btn-show-register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});</w:t>
      </w:r>
    </w:p>
    <w:p w14:paraId="7794AFB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E27311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Code Logic</w:t>
      </w:r>
    </w:p>
    <w:p w14:paraId="60931F3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globalJoinCodeInput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global-join-code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07205A7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globalJoinCodeInput.addEventListener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this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this.value.toUpperCase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replace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(/[^A-Z0-9]/g, '').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substring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(0, 6); });</w:t>
      </w:r>
    </w:p>
    <w:p w14:paraId="7F3C566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('btn-global-join').addEventListener('click',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() =&gt; {</w:t>
      </w:r>
    </w:p>
    <w:p w14:paraId="48CAD9C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globalJoinCodeInput.value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9124C0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code.length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&lt; 6)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('Код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має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складатись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з 6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символів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3DFBE8C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('Для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проходження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тесту за кодом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необхідно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увійти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041F2A7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</w:p>
    <w:p w14:paraId="3AADB65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3.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Публічна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вітрина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</w:p>
    <w:p w14:paraId="35399CB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PUBLIC DASHBOARD ---</w:t>
      </w:r>
    </w:p>
    <w:p w14:paraId="7E3D381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renderPublicTests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searchQuery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'') {</w:t>
      </w:r>
    </w:p>
    <w:p w14:paraId="0D9EE6D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public-tests-list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240A770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getTests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0855F3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filtered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allTests.filter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(t =&gt;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t.title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.toLowerCase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includes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searchQuery.toLowerCase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())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t.isPublic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!==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false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7A1F39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list.innerHTML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7B0A5C9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filtered.length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0)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panel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center-text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grid-column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1/-1;"&gt;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не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знайдено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&gt;';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578FE9C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47090D3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filtered.forEach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</w:t>
      </w:r>
    </w:p>
    <w:p w14:paraId="414C526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document.createElement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card.className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2802942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imgUrl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test.coverImage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'https://images.unsplash.com/photo-1516321318423-f06f85e504b3?q=80&amp;w=800&amp;auto=format&amp;fit=crop';</w:t>
      </w:r>
    </w:p>
    <w:p w14:paraId="05F9BE3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isAlreadyAdded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&amp;&amp;</w:t>
      </w:r>
    </w:p>
    <w:p w14:paraId="5902D9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test.authorId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currentUser.id ||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allTests.some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(t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t.authorId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currentUser.id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t.clonedFromId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test.id));</w:t>
      </w:r>
    </w:p>
    <w:p w14:paraId="5D6408A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teacherBtnHtml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61AC984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 {</w:t>
      </w:r>
    </w:p>
    <w:p w14:paraId="3559C82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isAlreadyAdded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5061935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teacherBtnHtml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secondary-btn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full-width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disabled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opacity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0.7;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cursor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not-allowed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="16"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="16"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="3"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display:inline-block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vertical-align:middle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margin-right:4px;"&gt;&lt;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points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="20 6 9 17 4 12"&gt;&lt;/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 Додано&lt;/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&gt;`;</w:t>
      </w:r>
    </w:p>
    <w:p w14:paraId="4A5EF38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37B2853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teacherBtnHtml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`&lt;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secondary-btn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btn-clone-test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full-width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data-id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="${test.id}"&gt;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Додати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собі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&gt;`;</w:t>
      </w:r>
    </w:p>
    <w:p w14:paraId="56ACBD9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}</w:t>
      </w:r>
    </w:p>
    <w:p w14:paraId="3BF2D97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</w:t>
      </w:r>
    </w:p>
    <w:p w14:paraId="6E8DBB9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card.innerHTML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</w:t>
      </w:r>
    </w:p>
    <w:p w14:paraId="4E62786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test-card-image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background-image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url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imgUrl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}')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2B10A1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test-card-content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4CDBE61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&lt;h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3&gt;$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}&lt;/h3&gt;</w:t>
      </w:r>
    </w:p>
    <w:p w14:paraId="2B162DB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&lt;p&gt;${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test.description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Немає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опису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'}&lt;/p&gt;</w:t>
      </w:r>
    </w:p>
    <w:p w14:paraId="0CE46B8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test-card-meta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mb-4"&gt;</w:t>
      </w:r>
    </w:p>
    <w:p w14:paraId="31FE97D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badge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="mr-1"&gt;&lt;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="12" r="10"&gt;&lt;/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points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="12 6 12 12 16 14"&gt;&lt;/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test.questions.length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F135BD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text-sm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flex-align-center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="mr-1"&gt;&lt;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d="M20 21v-2a4 4 0 0 0-4-4H8a4 4 0 0 0-4 4v2"&gt;&lt;/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="7" r="4"&gt;&lt;/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test.authorName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4B5EC1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22F0AA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?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btn-preview-test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: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btn-start-test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full-width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data-id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="${test.id}"&gt;</w:t>
      </w:r>
    </w:p>
    <w:p w14:paraId="61B9139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?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Переглянути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: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Почати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тестування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'}</w:t>
      </w:r>
    </w:p>
    <w:p w14:paraId="14308C8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58BE24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teacherBtnHtml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27458F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4486DFA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list.appendChild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53E687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463AEF4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5DF96FC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document.querySelectorAll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btn-start-test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</w:t>
      </w:r>
    </w:p>
    <w:p w14:paraId="4541CCA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btn.addEventListener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(e) =&gt; {</w:t>
      </w:r>
    </w:p>
    <w:p w14:paraId="0854243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('Для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проходження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тесту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необхідно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увійти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в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акаунт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1EFD2E4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startTest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e.target.dataset.id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71E49E9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});</w:t>
      </w:r>
    </w:p>
    <w:p w14:paraId="6AA540C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60B1F89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document.querySelectorAll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btn-preview-test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</w:t>
      </w:r>
    </w:p>
    <w:p w14:paraId="269B8A5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btn.addEventListener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(e) =&gt; {</w:t>
      </w:r>
    </w:p>
    <w:p w14:paraId="3816BCE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allTests.find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(t =&gt; t.id ===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e.target.dataset.id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B5A354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openTeacherTestDetail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2EBA973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});</w:t>
      </w:r>
    </w:p>
    <w:p w14:paraId="4748228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356241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document.querySelectorAll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btn-clone-test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</w:t>
      </w:r>
    </w:p>
    <w:p w14:paraId="157ABA1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btn.addEventListener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(e)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cloneTest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(e.target.dataset.id); });</w:t>
      </w:r>
    </w:p>
    <w:p w14:paraId="20429AD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363BF03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347A74D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('search-input').addEventListener('input', (e)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renderPublicTests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e.target.value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));</w:t>
      </w:r>
    </w:p>
    <w:p w14:paraId="58E0812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37C72EA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F5577B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</w:p>
    <w:p w14:paraId="3CDE600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4.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Автентифікація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реєстрація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вхід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</w:t>
      </w:r>
    </w:p>
    <w:p w14:paraId="3A17B1F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AUTHENTICATION LOGIC ---</w:t>
      </w:r>
    </w:p>
    <w:p w14:paraId="3A12D8A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loginForm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login-form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registerForm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register-form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000F221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('btn-show-register').addEventListener('click', () =&gt; { document.getElementById('login-container').classList.add('hidden'); document.getElementById('register-container').classList.remove('hidden'); });</w:t>
      </w:r>
    </w:p>
    <w:p w14:paraId="5F9AA90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('btn-show-login').addEventListener('click', () =&gt; { document.getElementById('register-container').classList.add('hidden'); document.getElementById('login-container').classList.remove('hidden'); });</w:t>
      </w:r>
    </w:p>
    <w:p w14:paraId="4B52B2D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3EA3553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registerForm.addEventListener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(e) =&gt; {</w:t>
      </w:r>
    </w:p>
    <w:p w14:paraId="1B0915E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4699AFC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document.querySelector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"]: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checked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10F9715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reg-name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value.trim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4C7DB66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reg-email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value.trim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toLowerCase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0DCA5B5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reg-password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71DEF1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usersCache.find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(u =&gt;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u.email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Користувач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з таким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вже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існує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!',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426B30A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newUser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Date.now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toString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};</w:t>
      </w:r>
    </w:p>
    <w:p w14:paraId="25377AC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insert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userToDb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newUser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));</w:t>
      </w:r>
    </w:p>
    <w:p w14:paraId="5C6EBA0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Помилка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реєстрації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Спробуйте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ще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раз.',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  <w:proofErr w:type="gramEnd"/>
    </w:p>
    <w:p w14:paraId="1EE46BA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usersCache.push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newUser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3C03955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newUser.id,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};</w:t>
      </w:r>
    </w:p>
    <w:p w14:paraId="70857EC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localStorage.setItem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(SESSION_KEY,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JSON.stringify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));</w:t>
      </w:r>
    </w:p>
    <w:p w14:paraId="4C5E67E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registerForm.reset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Успішна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реєстрація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!');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5CC4ABE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});</w:t>
      </w:r>
    </w:p>
    <w:p w14:paraId="0003DCD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2F3B093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loginForm.addEventListener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(e) =&gt; {</w:t>
      </w:r>
    </w:p>
    <w:p w14:paraId="06DDE4F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e.preventDefault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09A5B8C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('login-email').value.trim().toLowerCase();</w:t>
      </w:r>
    </w:p>
    <w:p w14:paraId="35AF633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login-password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47EACF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usersCache.find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(u =&gt;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u.email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u.password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2ABDFEF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55EBC41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user.id,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user.name,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user.email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user.avatar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};</w:t>
      </w:r>
    </w:p>
    <w:p w14:paraId="50CD94B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localStorage.setItem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(SESSION_KEY,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JSON.stringify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));</w:t>
      </w:r>
    </w:p>
    <w:p w14:paraId="79CE464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loginForm.reset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Успішний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вхід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!');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796C0FC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Невірний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або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пароль!',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</w:t>
      </w:r>
    </w:p>
    <w:p w14:paraId="41A61F6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});</w:t>
      </w:r>
    </w:p>
    <w:p w14:paraId="1D10AC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23B9A00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233C11F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</w:p>
    <w:p w14:paraId="528A152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5. Модуль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викладача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створення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редагування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</w:p>
    <w:p w14:paraId="1659A27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TEACHER MODULE ---</w:t>
      </w:r>
    </w:p>
    <w:p w14:paraId="07BAF61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tempTestCoverBase64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A7FAD0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editingTestId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F1E4CE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4879CFF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('btn-create-test').addEventListener('click', () =&gt; {</w:t>
      </w:r>
    </w:p>
    <w:p w14:paraId="042C865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editingTestId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B2B376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create-test-form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reset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03F995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questions-list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18EE1D3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('test-image-preview').classList.add('hidden');</w:t>
      </w:r>
    </w:p>
    <w:p w14:paraId="01E313F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tempTestCoverBase64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F815D1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creator-title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Створення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нового тесту';</w:t>
      </w:r>
    </w:p>
    <w:p w14:paraId="20DD395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btn-save-test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Зберегти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тест';</w:t>
      </w:r>
    </w:p>
    <w:p w14:paraId="61EC898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addQuestionToBuilder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updateQuestionCount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testCreator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A63F2B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});</w:t>
      </w:r>
    </w:p>
    <w:p w14:paraId="7763B3B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46F368A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openTestEditor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focusQuestionIdx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-1) {</w:t>
      </w:r>
    </w:p>
    <w:p w14:paraId="03018B7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getTests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(t =&gt; t.id ===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D50C0D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4E035CD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editingTestId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20E69D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create-test-form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reset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2DFE677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questions-list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13D439D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creator-title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Редагування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тесту';</w:t>
      </w:r>
    </w:p>
    <w:p w14:paraId="4FBBBF6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btn-save-test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Зберегти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зміни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70A9B0A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8EAA3E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test-desc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test.description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'';</w:t>
      </w:r>
    </w:p>
    <w:p w14:paraId="1C9F89D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test-time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test.timeLimit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'';</w:t>
      </w:r>
    </w:p>
    <w:p w14:paraId="2F78200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test.coverImage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2E70757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tempTestCoverBase64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test.coverImage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B58464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('test-image-preview').querySelector('img').src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test.coverImage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48CF40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('test-image-preview').classList.remove('hidden');</w:t>
      </w:r>
    </w:p>
    <w:p w14:paraId="5E7A690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191C7CF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tempTestCoverBase64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4F33C3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('test-image-preview').classList.add('hidden');</w:t>
      </w:r>
    </w:p>
    <w:p w14:paraId="3259E91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3E4EF7F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test.questions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(q =&gt; {</w:t>
      </w:r>
    </w:p>
    <w:p w14:paraId="768C4AF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addQuestionToBuilder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//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collapsed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default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when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loading</w:t>
      </w:r>
      <w:proofErr w:type="spellEnd"/>
    </w:p>
    <w:p w14:paraId="7F2516C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('questions-list').querySelectorAll('.question-card');</w:t>
      </w:r>
    </w:p>
    <w:p w14:paraId="4CE7FF4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qCards.length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- 1];</w:t>
      </w:r>
    </w:p>
    <w:p w14:paraId="7B38192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'.q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22AFF3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// Update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preview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</w:p>
    <w:p w14:paraId="368E6EA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preview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'.q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preview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1137A5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preview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preview.textContent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Нове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...';</w:t>
      </w:r>
    </w:p>
    <w:p w14:paraId="1ED7FF5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typeSelect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'.q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5F6BD85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typeSelect.value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q.type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typeSelect.dispatchEvent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Event('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change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'));</w:t>
      </w:r>
    </w:p>
    <w:p w14:paraId="475767B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q.image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7F3360D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qCard.dataset.imageBase64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q.image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118597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prev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'.q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preview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E2C762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prev.querySelector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src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prev.classList.remove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1ABDAD3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</w:t>
      </w:r>
    </w:p>
    <w:p w14:paraId="79AB7BF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q.type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multiple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 {</w:t>
      </w:r>
    </w:p>
    <w:p w14:paraId="42BF69C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44ACAC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optContainer.innerHTML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0452A81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q.options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</w:t>
      </w:r>
    </w:p>
    <w:p w14:paraId="7208164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addOptionToQuestion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3B4AC4E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rows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optContainer.querySelectorAll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-row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3E6FE2F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rows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rows.length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- 1];</w:t>
      </w:r>
    </w:p>
    <w:p w14:paraId="65625DB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row.querySelector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('.o-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opt.text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09B3173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row.querySelector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('.q-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correct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checkbox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checked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opt.isCorrect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68E86F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});</w:t>
      </w:r>
    </w:p>
    <w:p w14:paraId="14DCF12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7B1D025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'.q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correct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q.correctText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'';</w:t>
      </w:r>
    </w:p>
    <w:p w14:paraId="22EFD03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</w:t>
      </w:r>
    </w:p>
    <w:p w14:paraId="6514D87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6BC1A71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updateQuestionNumbers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updateQuestionCount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testCreator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7F35323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//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Expand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scroll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specific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question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requested</w:t>
      </w:r>
      <w:proofErr w:type="spellEnd"/>
    </w:p>
    <w:p w14:paraId="36D36B3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focusQuestionIdx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 0) {</w:t>
      </w:r>
    </w:p>
    <w:p w14:paraId="67C5596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setTimeout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 =&gt; {</w:t>
      </w:r>
    </w:p>
    <w:p w14:paraId="19047DC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('questions-list').querySelectorAll('.question-card');</w:t>
      </w:r>
    </w:p>
    <w:p w14:paraId="5C59B9D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focusQuestionIdx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]) {</w:t>
      </w:r>
    </w:p>
    <w:p w14:paraId="793C688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toggleQuestionCard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focusQuestionIdx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],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1D836FB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qCards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focusQuestionIdx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scrollIntoView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behavior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smooth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block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});</w:t>
      </w:r>
    </w:p>
    <w:p w14:paraId="56629E5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}</w:t>
      </w:r>
    </w:p>
    <w:p w14:paraId="20626DE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}, 150);</w:t>
      </w:r>
    </w:p>
    <w:p w14:paraId="7B1E935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5F06CCA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2E5823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59C1ABF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('test-image-file').addEventListener('change',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(e) =&gt; {</w:t>
      </w:r>
    </w:p>
    <w:p w14:paraId="75EEBB6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e.target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.files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[0];</w:t>
      </w:r>
    </w:p>
    <w:p w14:paraId="62976F3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6692C8A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file.size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 2 * 1024 * 1024)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('Файл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занадто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великий (макс 2MB)',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e.target.value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2827AA0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14B354D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tempTestCoverBase64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fileToBase64(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3ECB9F9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('test-image-preview').querySelector('img').src = tempTestCoverBase64;</w:t>
      </w:r>
    </w:p>
    <w:p w14:paraId="24B54C2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('test-image-preview').classList.remove('hidden');</w:t>
      </w:r>
    </w:p>
    <w:p w14:paraId="5A36484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catch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Помилка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читання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файлу',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</w:t>
      </w:r>
    </w:p>
    <w:p w14:paraId="6F7FD82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1693725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});</w:t>
      </w:r>
    </w:p>
    <w:p w14:paraId="3196FD6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('btn-cancel-create').addEventListener('click', ()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'));</w:t>
      </w:r>
    </w:p>
    <w:p w14:paraId="0883306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2BE5BCA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renderTeacherTests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27836AE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getTests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(t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t.authorId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currentUser.id);</w:t>
      </w:r>
    </w:p>
    <w:p w14:paraId="77A9BD2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teacher-tests-list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45CB07D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tests.length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0)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teacher-tests-list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panel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center-text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grid-column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1/-1;"&gt;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Наразі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немає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створених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&gt;';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18F9A33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tests.forEach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</w:t>
      </w:r>
    </w:p>
    <w:p w14:paraId="3BF67CF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document.createElement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card.className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7A242A3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imgUrl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test.coverImage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'https://images.unsplash.com/photo-1516321318423-f06f85e504b3?q=80&amp;w=800&amp;auto=format&amp;fit=crop';</w:t>
      </w:r>
    </w:p>
    <w:p w14:paraId="5873E20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isEdited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test.clonedFromId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test.isEdited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0B24DC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isCloned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test.clonedFromId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test.isEdited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035DB59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card.innerHTML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</w:t>
      </w:r>
    </w:p>
    <w:p w14:paraId="3D0C18A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test-card-image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background-image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url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imgUrl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}')"&gt;</w:t>
      </w:r>
    </w:p>
    <w:p w14:paraId="1419A9D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${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isEdited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card-badge-edited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r w:rsidRPr="006B43C5">
        <w:rPr>
          <w:rFonts w:ascii="Segoe UI Symbol" w:hAnsi="Segoe UI Symbol" w:cs="Segoe UI Symbol"/>
          <w:color w:val="000000" w:themeColor="text1"/>
          <w:sz w:val="20"/>
          <w:szCs w:val="20"/>
          <w:lang w:val="ru-UA"/>
        </w:rPr>
        <w:t>✎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Відредаговано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&gt;' : ''}</w:t>
      </w:r>
    </w:p>
    <w:p w14:paraId="379640C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${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isCloned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card-badge-cloned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"&gt;Додано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&gt;' : ''}</w:t>
      </w:r>
    </w:p>
    <w:p w14:paraId="1A40D72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48BF05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test-card-content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flex-col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justify-content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space-between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;"&gt;</w:t>
      </w:r>
    </w:p>
    <w:p w14:paraId="478FA09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C10345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&lt;h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3&gt;$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}&lt;/h3&gt;</w:t>
      </w:r>
    </w:p>
    <w:p w14:paraId="44B4E0F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&lt;p&gt;${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test.description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Немає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опису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'}&lt;/p&gt;</w:t>
      </w:r>
    </w:p>
    <w:p w14:paraId="6A2865F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test-card-meta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mb-4"&gt;</w:t>
      </w:r>
    </w:p>
    <w:p w14:paraId="2ADD5C1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badge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badge-primary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"&gt;$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test.questions.length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92305F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${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test.timeLimit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`&lt;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badge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badge-warning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ml-2"&gt;</w:t>
      </w:r>
      <w:r w:rsidRPr="006B43C5">
        <w:rPr>
          <w:rFonts w:ascii="Segoe UI Emoji" w:hAnsi="Segoe UI Emoji" w:cs="Segoe UI Emoji"/>
          <w:color w:val="000000" w:themeColor="text1"/>
          <w:sz w:val="20"/>
          <w:szCs w:val="20"/>
          <w:lang w:val="ru-UA"/>
        </w:rPr>
        <w:t>⏳</w:t>
      </w: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test.timeLimit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хв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 : ''}</w:t>
      </w:r>
    </w:p>
    <w:p w14:paraId="1FA8E19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badge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ml-2"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:$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test.isPublic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'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--success-light,#d1fae5)' 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bg-main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)'};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test.isPublic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'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)' 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)'}; border:1px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solid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test.isPublic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'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)' 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)'};"&gt;</w:t>
      </w:r>
    </w:p>
    <w:p w14:paraId="2CE370A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${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test.isPublic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'</w:t>
      </w:r>
      <w:r w:rsidRPr="006B43C5">
        <w:rPr>
          <w:rFonts w:ascii="Segoe UI Emoji" w:hAnsi="Segoe UI Emoji" w:cs="Segoe UI Emoji"/>
          <w:color w:val="000000" w:themeColor="text1"/>
          <w:sz w:val="20"/>
          <w:szCs w:val="20"/>
          <w:lang w:val="ru-UA"/>
        </w:rPr>
        <w:t>🌐</w:t>
      </w: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Публічний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: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r w:rsidRPr="006B43C5">
        <w:rPr>
          <w:rFonts w:ascii="Segoe UI Emoji" w:hAnsi="Segoe UI Emoji" w:cs="Segoe UI Emoji"/>
          <w:color w:val="000000" w:themeColor="text1"/>
          <w:sz w:val="20"/>
          <w:szCs w:val="20"/>
          <w:lang w:val="ru-UA"/>
        </w:rPr>
        <w:t>🔒</w:t>
      </w: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Приватний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'}</w:t>
      </w:r>
    </w:p>
    <w:p w14:paraId="2C65170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D320E8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4647C2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DFCC57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pt-3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mt-auto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452FDDB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text-sm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font-medium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flex-align-center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justify-content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;"&gt;</w:t>
      </w:r>
    </w:p>
    <w:p w14:paraId="58588E0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Керувати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тестом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="16"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="16"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="ml-1"&gt;&lt;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points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="9 18 15 12 9 6"&gt;&lt;/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84D0A9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E9B31B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2CF3FE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3D3558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card.addEventListener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()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openTeacherTestDetail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'));</w:t>
      </w:r>
    </w:p>
    <w:p w14:paraId="7D845F3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teacher-tests-list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appendChild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A4514D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273DA34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2AD712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52D9910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openTeacherTestDetail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source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 {</w:t>
      </w:r>
    </w:p>
    <w:p w14:paraId="7F9E4A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detail-test-title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6A0231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detail-test-desc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test.description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Опис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відсутній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786E6DE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isOwner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test.authorId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currentUser.id;</w:t>
      </w:r>
    </w:p>
    <w:p w14:paraId="3F7C688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detail-test-code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isOwner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test.joinCode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Публічний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22C2E2E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detail-test-qcount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test.questions.length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`;</w:t>
      </w:r>
    </w:p>
    <w:p w14:paraId="2986916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detail-test-timer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test.timeLimit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`${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test.timeLimit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хвилин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 : 'Без таймера';</w:t>
      </w:r>
    </w:p>
    <w:p w14:paraId="2A85EB9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detail-questions-list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6EAB2C3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list.innerHTML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37CCDEB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PREVIEW_COUNT = 5;</w:t>
      </w:r>
    </w:p>
    <w:p w14:paraId="498952D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test.questions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43B268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5C427DA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test.questions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((q,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=&gt; {</w:t>
      </w:r>
    </w:p>
    <w:p w14:paraId="7DDC7E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document.createElement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d.className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history-card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flex-between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mb-2';</w:t>
      </w:r>
    </w:p>
    <w:p w14:paraId="0EF11C6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style.alignItems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flex-start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d.style.flexDirection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column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52DC7D0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PREVIEW_COUNT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&gt;= PREVIEW_COUNT) {</w:t>
      </w:r>
    </w:p>
    <w:p w14:paraId="6FB46F6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('q-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extra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d.style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782356D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</w:t>
      </w:r>
    </w:p>
    <w:p w14:paraId="7EC6DFB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2E80CA6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q.type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 {</w:t>
      </w:r>
    </w:p>
    <w:p w14:paraId="1DE13B9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`&lt;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font-medium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Відповідь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q.correctText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&gt;`;</w:t>
      </w:r>
    </w:p>
    <w:p w14:paraId="64B8D55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21DD6C9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correctOpts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q.options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.filter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(o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o.isCorrect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(o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o.text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('", "');</w:t>
      </w:r>
    </w:p>
    <w:p w14:paraId="469C55C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`&lt;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font-medium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Правильні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"${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correctOpts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}"&lt;/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&gt;`;</w:t>
      </w:r>
    </w:p>
    <w:p w14:paraId="769329C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</w:t>
      </w:r>
    </w:p>
    <w:p w14:paraId="06B68E8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imgBadge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q.image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`&lt;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badge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badge-primary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mt-2"&gt;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Має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зображення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 : '';</w:t>
      </w:r>
    </w:p>
    <w:p w14:paraId="2485FB8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editPencil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isOwner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`&lt;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icon-btn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-q"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data-idx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Редагувати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це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="align-self:flex-end;margin-top:0.25rem;"&gt;&lt;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d="M11 4H4a2 2 0 0 0-2 2v14a2 2 0 0 0 2 2h14a2 2 0 0 0 2-2v-7"&gt;&lt;/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d="M18.5 2.5a2.121 2.121 0 0 1 3 3L12 15l-4 1 1-4 9.5-9.5z"&gt;&lt;/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 : '';</w:t>
      </w:r>
    </w:p>
    <w:p w14:paraId="4310206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d.innerHTML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`&lt;</w:t>
      </w:r>
      <w:proofErr w:type="spellStart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style="width:100%;display:flex;justify-content:space-between;align-items:flex-start;"&gt;&lt;div&gt;&lt;div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font-medium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mb-1"&gt;${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+ 1}.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class="text-sm"&gt;${ansHtml}&lt;/div&gt;${imgBadge}&lt;/div&gt;${editPencil}&lt;/div&gt;`;</w:t>
      </w:r>
    </w:p>
    <w:p w14:paraId="5CB7AA2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list.appendChild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(d);</w:t>
      </w:r>
    </w:p>
    <w:p w14:paraId="0D08078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081623C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54668F2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//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Bind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pencil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buttons</w:t>
      </w:r>
      <w:proofErr w:type="spellEnd"/>
    </w:p>
    <w:p w14:paraId="7D8EEEE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isOwner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6F6F4FE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list.querySelectorAll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-q').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</w:t>
      </w:r>
    </w:p>
    <w:p w14:paraId="1C586DA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btn.addEventListener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(e) =&gt; {</w:t>
      </w:r>
    </w:p>
    <w:p w14:paraId="0772ECA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e.stopPropagation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</w:t>
      </w:r>
    </w:p>
    <w:p w14:paraId="5EED350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openTestEditor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test.id,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parseInt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btn.dataset.idx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));</w:t>
      </w:r>
    </w:p>
    <w:p w14:paraId="4D184B7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});</w:t>
      </w:r>
    </w:p>
    <w:p w14:paraId="38152DF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});</w:t>
      </w:r>
    </w:p>
    <w:p w14:paraId="1F90321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}</w:t>
      </w:r>
    </w:p>
    <w:p w14:paraId="79DF923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0FA639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PREVIEW_COUNT) {</w:t>
      </w:r>
    </w:p>
    <w:p w14:paraId="70CA5BB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toggleBtn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document.createElement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1E2D2B2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toggleBtn.className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secondary-btn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full-width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mt-2';</w:t>
      </w:r>
    </w:p>
    <w:p w14:paraId="45DCA54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toggleBtn.textContent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`↓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Показати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всі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`;</w:t>
      </w:r>
    </w:p>
    <w:p w14:paraId="3CBD33D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expanded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false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4179940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toggleBtn.addEventListener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() =&gt; {</w:t>
      </w:r>
    </w:p>
    <w:p w14:paraId="70314FE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expanded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 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expanded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ED3059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list.querySelectorAll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('.q-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extra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el.style.display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expanded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: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 });</w:t>
      </w:r>
    </w:p>
    <w:p w14:paraId="708A665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toggleBtn.textContent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expanded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`↑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Згорнути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перші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${PREVIEW_COUNT} з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})`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: `↓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Показати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всі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`;</w:t>
      </w:r>
    </w:p>
    <w:p w14:paraId="08860F4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});</w:t>
      </w:r>
    </w:p>
    <w:p w14:paraId="1A05A6D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list.appendChild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toggleBtn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5DF0E0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39290C2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6C46BE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</w:p>
    <w:p w14:paraId="686BF25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6. Модуль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проходження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тесту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обчислення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результатів</w:t>
      </w:r>
      <w:proofErr w:type="spellEnd"/>
    </w:p>
    <w:p w14:paraId="103D4F8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// --- TEST TAKER MODULE ---</w:t>
      </w:r>
    </w:p>
    <w:p w14:paraId="1B207F9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0;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[];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timerInterval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timeLeftSeconds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0;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testStartTime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48CB179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currentGroupId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currentGroupName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2542ED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2955F5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startTest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1777952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currentUser.role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student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 {</w:t>
      </w:r>
    </w:p>
    <w:p w14:paraId="61A0C48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data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existing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}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db.from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user_id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currentUser.id).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(1);</w:t>
      </w:r>
    </w:p>
    <w:p w14:paraId="6F9FD84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existing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existing.length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 0) {</w:t>
      </w:r>
    </w:p>
    <w:p w14:paraId="62387A2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'Ви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вже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проходили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цей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тест.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Зверніться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до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викладача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для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видалення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результату.',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2BB2EE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return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0A7D372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</w:t>
      </w:r>
    </w:p>
    <w:p w14:paraId="00B8B38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48CAE60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getTests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tests.find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(t =&gt; t.id ===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2AE8758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0;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currentTakingTest.questions.map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32F1F4E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testStartTime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Date.now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74CACC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current-test-title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38D92A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timer-display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0940FA2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currentTakingTest.timeLimit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1CC85A1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timeLeftSeconds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currentTakingTest.timeLimit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* 60;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updateTimerUI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timerDisplay.classList.remove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D35149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clearInterval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timerInterval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8640F2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timerInterval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setInterval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 =&gt; {</w:t>
      </w:r>
    </w:p>
    <w:p w14:paraId="01A6B97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timeLeftSeconds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--;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updateTimerUI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7424EF3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timeLeftSeconds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&lt;= 0)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clearInterval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timerInterval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showToast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('Час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вичерпано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!',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finishTest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</w:t>
      </w:r>
    </w:p>
    <w:p w14:paraId="47F97ED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}, 1000);</w:t>
      </w:r>
    </w:p>
    <w:p w14:paraId="498431D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timerDisplay.classList.add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</w:t>
      </w:r>
    </w:p>
    <w:p w14:paraId="6F79956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renderCurrentQuestion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testTaker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266520A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10A376B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A0E63E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updateTimerUI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451CA1A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mins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Math.floor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timeLeftSeconds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/ 60);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timeLeftSeconds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% 60;</w:t>
      </w:r>
    </w:p>
    <w:p w14:paraId="7672C86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time-remaining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mins.toString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padStart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(2, '0')}:${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secs.toString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padStart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(2, '0')}`;</w:t>
      </w:r>
    </w:p>
    <w:p w14:paraId="2C7FFD5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timer-display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52733F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timeLeftSeconds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 60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timerDisplay.style.backgroundColor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)';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timerDisplay.style.color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white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 }</w:t>
      </w:r>
    </w:p>
    <w:p w14:paraId="0C02905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timerDisplay.style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.backgroundColor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)';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timerDisplay.style.color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)'; }</w:t>
      </w:r>
    </w:p>
    <w:p w14:paraId="5968E1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797420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0CDBDB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('btn-cancel-test').addEventListener('click', ()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confirm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Вийти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з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тестування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?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Прогрес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не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збережеться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.'))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clearInterval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timerInterval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goHome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 });</w:t>
      </w:r>
    </w:p>
    <w:p w14:paraId="1FF4233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3F8F4D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renderCurrentQuestion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30D5A47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q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currentTakingTest.questions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];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currentTakingTest.questions.length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0F1414D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question-counter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+ 1} з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}`;</w:t>
      </w:r>
    </w:p>
    <w:p w14:paraId="1071711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test-progress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style.width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`${((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/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* 100}%`;</w:t>
      </w:r>
    </w:p>
    <w:p w14:paraId="6B0CADD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current-question-text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6076D2B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question-image-container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97DE7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q.image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imgContainer.querySelector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src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imgContainer.classList.remove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</w:t>
      </w:r>
    </w:p>
    <w:p w14:paraId="7E2A0EB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imgContainer.classList.add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 }</w:t>
      </w:r>
    </w:p>
    <w:p w14:paraId="2E82E57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optionsList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current-options-list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6EAA94A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textAnswerContainer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current-text-answer-container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21156C8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multiple-answers-hint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DF1A18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btnNext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btn-next-question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9CDB49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btnNext.disabled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btnNext.textContent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totalQ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1 ?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Завершити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: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Наступне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7396FAA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q.type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multiple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 {</w:t>
      </w:r>
    </w:p>
    <w:p w14:paraId="021B7A3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optionsList.classList.remove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textAnswerContainer.classList.add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optionsList.innerHTML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'';</w:t>
      </w:r>
    </w:p>
    <w:p w14:paraId="732B7E3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]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 || [];</w:t>
      </w:r>
    </w:p>
    <w:p w14:paraId="6697059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isMultiple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q.options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.filter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(o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o.isCorrect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 1;</w:t>
      </w:r>
    </w:p>
    <w:p w14:paraId="4ABD4B9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hint.textContent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isMultiple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?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Оберіть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УСІ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правильні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варіанти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: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Оберіть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один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правильний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варіант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.';</w:t>
      </w:r>
    </w:p>
    <w:p w14:paraId="5B09B7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btnNext.disabled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length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0;</w:t>
      </w:r>
    </w:p>
    <w:p w14:paraId="1ECC975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q.options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=&gt; {</w:t>
      </w:r>
    </w:p>
    <w:p w14:paraId="29D6F10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document.createElement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btn.className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35E935C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includes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EC1729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btn.innerHTML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option-checkbox-ui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="3"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includes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?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block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 :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'}"&gt;&lt;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points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="20 6 9 17 4 12"&gt;&lt;/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opt.text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&gt;`;</w:t>
      </w:r>
    </w:p>
    <w:p w14:paraId="6E557CB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btn.addEventListener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() =&gt; {</w:t>
      </w:r>
    </w:p>
    <w:p w14:paraId="609D85D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ansArr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];</w:t>
      </w:r>
    </w:p>
    <w:p w14:paraId="1624668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isMultiple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0D7EA96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ansArr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];</w:t>
      </w:r>
    </w:p>
    <w:p w14:paraId="4F34C1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Array.from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optionsList.children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(b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style.display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 });</w:t>
      </w:r>
    </w:p>
    <w:p w14:paraId="35F5440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btn.querySelector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style.display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block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</w:t>
      </w:r>
    </w:p>
    <w:p w14:paraId="1D40D5F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5B5DD28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ansArr.indexOf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3963594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-1)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ansArr.splice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1);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btn.classList.remove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style.display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 }</w:t>
      </w:r>
    </w:p>
    <w:p w14:paraId="3365659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ansArr.push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btn.querySelector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style.display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block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'; }</w:t>
      </w:r>
    </w:p>
    <w:p w14:paraId="53F644E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}</w:t>
      </w:r>
    </w:p>
    <w:p w14:paraId="29BEABA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]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ansArr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btnNext.disabled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ansArr.length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0;</w:t>
      </w:r>
    </w:p>
    <w:p w14:paraId="12CC466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});</w:t>
      </w:r>
    </w:p>
    <w:p w14:paraId="41B5358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optionsList.appendChild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FD4708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});</w:t>
      </w:r>
    </w:p>
    <w:p w14:paraId="73ED28F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6C4910E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optionsList.classList.add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');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textAnswerContainer.classList.remove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A1A35E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hint.textContent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Введіть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вашу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відповідь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текстом.';</w:t>
      </w:r>
    </w:p>
    <w:p w14:paraId="6A938E0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txtInput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student-text-answer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39BB8C1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txtInput.value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 || '';</w:t>
      </w:r>
    </w:p>
    <w:p w14:paraId="6AFA0C0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btnNext.disabled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txtInput.value.trim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 === '';</w:t>
      </w:r>
    </w:p>
    <w:p w14:paraId="15AC087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txtInput.oninput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() =&gt;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]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txtInput.value.trim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btnNext.disabled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txtInput.value.trim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 === ''; };</w:t>
      </w:r>
    </w:p>
    <w:p w14:paraId="03CD7F6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</w:t>
      </w:r>
    </w:p>
    <w:p w14:paraId="7D9D081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C4BBE9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50DA3EF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('btn-next-question').addEventListener('click',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() =&gt; {</w:t>
      </w:r>
    </w:p>
    <w:p w14:paraId="5FADE9A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test-progress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style.width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`${((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+ 1) /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currentTakingTest.questions.length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* 100}%`;</w:t>
      </w:r>
    </w:p>
    <w:p w14:paraId="2DE9DC2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&lt;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currentTakingTest.questions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- 1)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currentQuestionIndex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++;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setTimeout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renderCurrentQuestion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, 200); }</w:t>
      </w:r>
    </w:p>
    <w:p w14:paraId="7FAE886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finishTest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</w:t>
      </w:r>
    </w:p>
    <w:p w14:paraId="65B3838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});</w:t>
      </w:r>
    </w:p>
    <w:p w14:paraId="32CA919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2041024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async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function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finishTest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7900901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clearInterval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timerInterval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0;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currentTakingTest.questions.length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5A4B4B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currentTakingTest.questions.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(q,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=&gt; {</w:t>
      </w:r>
    </w:p>
    <w:p w14:paraId="3AB4F1B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userAnswers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[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];</w:t>
      </w:r>
    </w:p>
    <w:p w14:paraId="4AA91C1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q.type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 {</w:t>
      </w:r>
    </w:p>
    <w:p w14:paraId="54A89EA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userAns.toLowerCase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 ===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q.correctText.toLowerCase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++;</w:t>
      </w:r>
    </w:p>
    <w:p w14:paraId="63DBAB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7D526C6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correctIndices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[];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q.options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.forEach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((o, i)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o.isCorrect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correctIndices.push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(i); });</w:t>
      </w:r>
    </w:p>
    <w:p w14:paraId="5E16E17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userSelected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userAns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|| [];</w:t>
      </w:r>
    </w:p>
    <w:p w14:paraId="2ED3CDD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correctIndices.length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userSelected.length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&amp;&amp;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correctIndices.every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=&gt;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userSelected.includes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)))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++;</w:t>
      </w:r>
    </w:p>
    <w:p w14:paraId="0E8BD15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}</w:t>
      </w:r>
    </w:p>
    <w:p w14:paraId="24EB17E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});</w:t>
      </w:r>
    </w:p>
    <w:p w14:paraId="6A01BBB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Math.round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/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* 100);</w:t>
      </w:r>
    </w:p>
    <w:p w14:paraId="5F8AFC1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timeTakenSeconds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Math.floor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Date.now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 -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testStartTime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/ 1000);</w:t>
      </w:r>
    </w:p>
    <w:p w14:paraId="71F53F4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timeTakenStr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Math.floor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timeTakenSeconds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/ 60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toString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padStart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(2, '0')}:${(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timeTakenSeconds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% 60).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toString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padStart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(2, '0')}`;</w:t>
      </w:r>
    </w:p>
    <w:p w14:paraId="6888EFC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await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saveResult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currentTakingTest.id,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currentTakingTest.authorId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currentTakingTest.joinCode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timeTakenStr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863FB5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score-text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`Ви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відповіли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правильно на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 з 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total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}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.`;</w:t>
      </w:r>
    </w:p>
    <w:p w14:paraId="5EAEF69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score-percentage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`${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}%`;</w:t>
      </w:r>
    </w:p>
    <w:p w14:paraId="7937474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score-circle-path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58B6B77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 80 ? '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)' :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&gt;= 50 ? '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warning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)' 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)');</w:t>
      </w:r>
    </w:p>
    <w:p w14:paraId="74A8A16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circlePath.style.stroke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score-percentage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style.fill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0444B21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setTimeout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() =&gt;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circlePath.setAttribute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stroke-dasharray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', `${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}, 100`); }, 100);</w:t>
      </w:r>
    </w:p>
    <w:p w14:paraId="5A71669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motivation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motivation-text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4B796BD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=== 100)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motivation.textContent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Ідеальний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результат!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Відмінна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робота.";</w:t>
      </w:r>
    </w:p>
    <w:p w14:paraId="0C2B382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 70)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motivation.textContent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"Добре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впорались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! У вас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гарний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рівень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.";</w:t>
      </w:r>
    </w:p>
    <w:p w14:paraId="71150AB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percentage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&gt;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 50)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motivation.textContent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Непогано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але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варто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повторити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матеріал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.";</w:t>
      </w:r>
    </w:p>
    <w:p w14:paraId="4F49590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else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motivation.textContent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Спробуйте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ще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раз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після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вивчення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матеріалу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.";</w:t>
      </w:r>
    </w:p>
    <w:p w14:paraId="4BE8A10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document.getElementById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btn-back-to-dashboard-student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onclick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= () =&gt; { document.getElementById('score-circle-path').setAttribute('stroke-dasharray', `0, 100`);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goHome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(); };</w:t>
      </w:r>
    </w:p>
    <w:p w14:paraId="36767AB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showScreen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testResults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');</w:t>
      </w:r>
    </w:p>
    <w:p w14:paraId="7A4D700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7D092D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79D2B9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// Start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the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app</w:t>
      </w:r>
      <w:proofErr w:type="spellEnd"/>
    </w:p>
    <w:p w14:paraId="139D837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1CC936A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E41CCD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</w:p>
    <w:p w14:paraId="6D5CA58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br w:type="page"/>
      </w:r>
    </w:p>
    <w:p w14:paraId="16472042" w14:textId="77777777" w:rsidR="006B43C5" w:rsidRPr="006B43C5" w:rsidRDefault="006B43C5" w:rsidP="002270E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lastRenderedPageBreak/>
        <w:t xml:space="preserve">ДОДАТОК 2. Файл styles.css — </w:t>
      </w:r>
      <w:proofErr w:type="spellStart"/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t>Стилі</w:t>
      </w:r>
      <w:proofErr w:type="spellEnd"/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t>інтерфейсу</w:t>
      </w:r>
      <w:proofErr w:type="spellEnd"/>
    </w:p>
    <w:p w14:paraId="41AD535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Файл styles.css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містить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увесь CSS-код для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оформлення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інтерфейсу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вебплатформи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.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Використовується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система CSS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Custom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Properties (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змінні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) для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управління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палітрою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кольорів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, шрифтами та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відступами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.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Реалізовано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адаптивний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дизайн через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Flexbox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, CSS Grid та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медіа-запити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.</w:t>
      </w:r>
    </w:p>
    <w:p w14:paraId="31627EB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</w:p>
    <w:p w14:paraId="2AA39A4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/* styles.css — CSS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змінні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базові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стилі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навігація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картки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*/</w:t>
      </w:r>
    </w:p>
    <w:p w14:paraId="61627C4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/* Premium Modern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SaaS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Design System */</w:t>
      </w:r>
    </w:p>
    <w:p w14:paraId="1A4735A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@import url('https://fonts.googleapis.com/css2?family=Outfit:wght@300;400;500;600;700;800&amp;family=Inter:wght@400;500&amp;display=swap');</w:t>
      </w:r>
    </w:p>
    <w:p w14:paraId="38E2B49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C36EC0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root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1209CD5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/* Premium Color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Palette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Vercel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Inspired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*/</w:t>
      </w:r>
    </w:p>
    <w:p w14:paraId="1D16712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bg-main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#FAFAFA;</w:t>
      </w:r>
    </w:p>
    <w:p w14:paraId="0100692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bg-card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#FFFFFF;</w:t>
      </w:r>
    </w:p>
    <w:p w14:paraId="07CF7BB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</w:p>
    <w:p w14:paraId="3DC95D2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#4F46E5; /*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Indigo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600 */</w:t>
      </w:r>
    </w:p>
    <w:p w14:paraId="71070E9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primary-hover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#4338CA; /*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Indigo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700 */</w:t>
      </w:r>
    </w:p>
    <w:p w14:paraId="36C8D88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#EEF2FF; /*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Indigo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50 */</w:t>
      </w:r>
    </w:p>
    <w:p w14:paraId="5226B8A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primary-gradient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linear-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gradient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135deg, #6366f1 0%, #4f46e5 100%);</w:t>
      </w:r>
    </w:p>
    <w:p w14:paraId="3287FA0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</w:p>
    <w:p w14:paraId="258F99F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text-main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#0F172A; /*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Slate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900 */</w:t>
      </w:r>
    </w:p>
    <w:p w14:paraId="11124DC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#64748B; /*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Slate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500 */</w:t>
      </w:r>
    </w:p>
    <w:p w14:paraId="063EBC3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</w:p>
    <w:p w14:paraId="2FC7333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#E2E8F0;</w:t>
      </w:r>
    </w:p>
    <w:p w14:paraId="0803B4E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border-hover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#CBD5E1;</w:t>
      </w:r>
    </w:p>
    <w:p w14:paraId="113F83B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</w:p>
    <w:p w14:paraId="4CACEB1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#10B981;</w:t>
      </w:r>
    </w:p>
    <w:p w14:paraId="20C44CA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warning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#F59E0B;</w:t>
      </w:r>
    </w:p>
    <w:p w14:paraId="25BDF82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#EF4444;</w:t>
      </w:r>
    </w:p>
    <w:p w14:paraId="03E5438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#FEF2F2;</w:t>
      </w:r>
    </w:p>
    <w:p w14:paraId="0D5BC88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</w:p>
    <w:p w14:paraId="152928B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shadow-sm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0 1px 2px 0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rgba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0, 0, 0, 0.05);</w:t>
      </w:r>
    </w:p>
    <w:p w14:paraId="670B61A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shadow-md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0 4px 6px -1px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rgba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0, 0, 0, 0.05), 0 2px 4px -1px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rgba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(0, 0, 0, 0.03);</w:t>
      </w:r>
    </w:p>
    <w:p w14:paraId="3AAEECF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shadow-lg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0 10px 40px -10px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rgba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0, 0, 0, 0.08);</w:t>
      </w:r>
    </w:p>
    <w:p w14:paraId="63C64FC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shadow-premium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0 20px 40px -15px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rgba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79, 70, 229, 0.15);</w:t>
      </w:r>
    </w:p>
    <w:p w14:paraId="49F00D3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</w:p>
    <w:p w14:paraId="1936E09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radius-sm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8px;</w:t>
      </w:r>
    </w:p>
    <w:p w14:paraId="6953389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radius-md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12px;</w:t>
      </w:r>
    </w:p>
    <w:p w14:paraId="38AE6E4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radius-lg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16px;</w:t>
      </w:r>
    </w:p>
    <w:p w14:paraId="16C9F5A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radius-xl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24px;</w:t>
      </w:r>
    </w:p>
    <w:p w14:paraId="5CE11F2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radius-full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9999px;</w:t>
      </w:r>
    </w:p>
    <w:p w14:paraId="437499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B2C9D9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72px;</w:t>
      </w:r>
    </w:p>
    <w:p w14:paraId="29A5852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4DF26CC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844FEC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* {</w:t>
      </w:r>
    </w:p>
    <w:p w14:paraId="39EF711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0;</w:t>
      </w:r>
    </w:p>
    <w:p w14:paraId="31D138F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0;</w:t>
      </w:r>
    </w:p>
    <w:p w14:paraId="4282765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box-sizing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2033DC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7164CD8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432DD1F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body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4FDDD33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background-color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bg-main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BFCCBE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text-main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7C28595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font-family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Outfit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sans-serif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2F7CCA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min-height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100vh;</w:t>
      </w:r>
    </w:p>
    <w:p w14:paraId="6771D92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line-height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1.6;</w:t>
      </w:r>
    </w:p>
    <w:p w14:paraId="15A5CFB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webkit-font-smoothing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antialiased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151E920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50D5A5C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flex-direction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column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F45D82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5830D1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1;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100%; }</w:t>
      </w:r>
    </w:p>
    <w:p w14:paraId="2F9AF86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</w:t>
      </w:r>
    </w:p>
    <w:p w14:paraId="6738BD0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/* Utilities */</w:t>
      </w:r>
    </w:p>
    <w:p w14:paraId="06B9343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important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0A1557C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 }</w:t>
      </w:r>
    </w:p>
    <w:p w14:paraId="6FD47A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 }</w:t>
      </w:r>
    </w:p>
    <w:p w14:paraId="4563D69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 }</w:t>
      </w:r>
    </w:p>
    <w:p w14:paraId="222C9F8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success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 }</w:t>
      </w:r>
    </w:p>
    <w:p w14:paraId="24EFA4E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text-sm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-size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0.875rem; }</w:t>
      </w:r>
    </w:p>
    <w:p w14:paraId="1895FCA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text-lg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-size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1.125rem; }</w:t>
      </w:r>
    </w:p>
    <w:p w14:paraId="4D093D4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font-medium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-weight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500; }</w:t>
      </w:r>
    </w:p>
    <w:p w14:paraId="768074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font-bold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-weight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700; }</w:t>
      </w:r>
    </w:p>
    <w:p w14:paraId="38F9BD6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.mb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-0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0; }</w:t>
      </w:r>
    </w:p>
    <w:p w14:paraId="5FE505B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.mb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-1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0.25rem; }</w:t>
      </w:r>
    </w:p>
    <w:p w14:paraId="7018443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.mb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-2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0.5rem; }</w:t>
      </w:r>
    </w:p>
    <w:p w14:paraId="6DFF02C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.mb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-4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1rem; }</w:t>
      </w:r>
    </w:p>
    <w:p w14:paraId="6B1A305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.mb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-6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1.5rem; }</w:t>
      </w:r>
    </w:p>
    <w:p w14:paraId="66BD14F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.mt-2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0.5rem; }</w:t>
      </w:r>
    </w:p>
    <w:p w14:paraId="7ED9BA0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.mt-4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1rem; }</w:t>
      </w:r>
    </w:p>
    <w:p w14:paraId="01C2227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.mt-6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1.5rem; }</w:t>
      </w:r>
    </w:p>
    <w:p w14:paraId="0FB00D9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mt-auto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7006FB3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.ml-1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-left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0.25rem; }</w:t>
      </w:r>
    </w:p>
    <w:p w14:paraId="56E0E3F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.ml-2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-left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0.5rem; }</w:t>
      </w:r>
    </w:p>
    <w:p w14:paraId="0C9588C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.mr-1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-right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0.25rem; }</w:t>
      </w:r>
    </w:p>
    <w:p w14:paraId="5FAC967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.mr-2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-right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0.5rem; }</w:t>
      </w:r>
    </w:p>
    <w:p w14:paraId="7B15A6E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.mr-4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-right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1rem; }</w:t>
      </w:r>
    </w:p>
    <w:p w14:paraId="08B0CAE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.pb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-2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0.5rem; }</w:t>
      </w:r>
    </w:p>
    <w:p w14:paraId="0165CC3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.pb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-4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1rem; }</w:t>
      </w:r>
    </w:p>
    <w:p w14:paraId="395896A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.pt-3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0.75rem; }</w:t>
      </w:r>
    </w:p>
    <w:p w14:paraId="1698466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.pt-4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1rem; }</w:t>
      </w:r>
    </w:p>
    <w:p w14:paraId="6AD0E80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.px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-8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padding-left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2rem;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padding-right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2rem; }</w:t>
      </w:r>
    </w:p>
    <w:p w14:paraId="6B61565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.py-8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2rem;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2rem; }</w:t>
      </w:r>
    </w:p>
    <w:p w14:paraId="103B0C2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block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block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444CCF1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full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100%; }</w:t>
      </w:r>
    </w:p>
    <w:p w14:paraId="51B25AC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text-align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425297C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-between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justify-content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space-between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align-items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7595B2A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-end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justify-content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flex-end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0AF409E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-align-center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inline-flex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align-items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justify-content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4F2C131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-col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flex-direction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column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68E654F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1px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solid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 }</w:t>
      </w:r>
    </w:p>
    <w:p w14:paraId="675582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border-top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1px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solid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 }</w:t>
      </w:r>
    </w:p>
    <w:p w14:paraId="5685305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1px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solid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error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important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4E9BCBA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!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important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49E1786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cursor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-pointer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cursor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pointer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 }</w:t>
      </w:r>
    </w:p>
    <w:p w14:paraId="69D5B97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473A3D6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/*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*/</w:t>
      </w:r>
    </w:p>
    <w:p w14:paraId="2052E42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27075B1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font-family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'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Outfit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',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sans-serif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603DB68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cursor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pointer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A8F3B1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transition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0.3s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cubic-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bezier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0.4, 0, 0.2, 1);</w:t>
      </w:r>
    </w:p>
    <w:p w14:paraId="23DAE57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inline-flex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1FA175E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align-items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1034BB7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justify-content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5208A5F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30D2BC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F9B618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26F9473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primary-gradient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42EEF2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white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5798F4D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1F5E83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0.85rem 1.75rem;</w:t>
      </w:r>
    </w:p>
    <w:p w14:paraId="71DA9FC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border-radius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radius-full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B319E8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font-weight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600;</w:t>
      </w:r>
    </w:p>
    <w:p w14:paraId="699B116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font-size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0.95rem;</w:t>
      </w:r>
    </w:p>
    <w:p w14:paraId="7CF6B7F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letter-spacing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0.3px;</w:t>
      </w:r>
    </w:p>
    <w:p w14:paraId="1FFB5C2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box-shadow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shadow-md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90A7E9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72A6179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8E45F1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-btn:hover:not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(: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disabled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{</w:t>
      </w:r>
    </w:p>
    <w:p w14:paraId="1C21B23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transform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translateY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(-2px);</w:t>
      </w:r>
    </w:p>
    <w:p w14:paraId="53BF3AF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box-shadow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shadow-premium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A4675D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C239DF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D6FAC9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-btn:disabled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703C64C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7F4382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opacity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0.6;</w:t>
      </w:r>
    </w:p>
    <w:p w14:paraId="4F1A4F9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cursor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not-allowed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3F6C022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box-shadow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D9BC27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4B80852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C812A4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secondary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223F71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background-color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white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6F7222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text-main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1E604E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1px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solid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705666A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0.85rem 1.75rem;</w:t>
      </w:r>
    </w:p>
    <w:p w14:paraId="3DAE28D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border-radius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radius-full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D615B7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font-weight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600;</w:t>
      </w:r>
    </w:p>
    <w:p w14:paraId="7AFE567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box-shadow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shadow-sm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A471D1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6533044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138996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secondary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-btn:hover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2361A3F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73DC005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background-color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#F8FAFC;</w:t>
      </w:r>
    </w:p>
    <w:p w14:paraId="5A05D9A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D7ACF0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5B651BB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outline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50E4B24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background-color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transparent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7097A76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4FF00C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1px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solid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5CE8A3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0.85rem 1.75rem;</w:t>
      </w:r>
    </w:p>
    <w:p w14:paraId="1F9966B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border-radius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radius-full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B05D17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font-weight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600;</w:t>
      </w:r>
    </w:p>
    <w:p w14:paraId="0942C14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100%;</w:t>
      </w:r>
    </w:p>
    <w:p w14:paraId="60FD162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6847EF2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2AAF416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outline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-btn:hover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206BEA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background-color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707569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1F91026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915B0F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dashed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70339AA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2px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dashed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06C0A9C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283CDD5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transparent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4203AA4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1A8E3B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735204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dashed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-btn:hover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7C24F99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318925D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757CDA3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background-color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51CBF2D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182F854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218116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2061D51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transparent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6437F63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51EDA4A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24D25A2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font-weight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600;</w:t>
      </w:r>
    </w:p>
    <w:p w14:paraId="34D89E6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0.5rem;</w:t>
      </w:r>
    </w:p>
    <w:p w14:paraId="7542676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0F86CAC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</w:t>
      </w:r>
    </w:p>
    <w:p w14:paraId="411D98F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btn:hover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27814A4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primary-hover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260BD29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text-decoration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underline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2E9A152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6829C15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24EB40C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icon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702217F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transparent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66FF607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6E246C0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padding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0.5rem;</w:t>
      </w:r>
    </w:p>
    <w:p w14:paraId="065033B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border-radius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radius-full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4DDD975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inline-flex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</w:t>
      </w:r>
    </w:p>
    <w:p w14:paraId="490337C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1B80757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2A27F0D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5950077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icon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-btn:hover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{</w:t>
      </w:r>
    </w:p>
    <w:p w14:paraId="6E3ADDA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background-color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border-light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635755A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text-main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);</w:t>
      </w:r>
    </w:p>
    <w:p w14:paraId="287E6BE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}</w:t>
      </w:r>
    </w:p>
    <w:p w14:paraId="14FE03D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br w:type="page"/>
      </w:r>
    </w:p>
    <w:p w14:paraId="6FE5114F" w14:textId="77777777" w:rsidR="006B43C5" w:rsidRPr="006B43C5" w:rsidRDefault="006B43C5" w:rsidP="002270E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lastRenderedPageBreak/>
        <w:t>ДОДАТОК 3. Файл index.html — HTML-</w:t>
      </w:r>
      <w:proofErr w:type="spellStart"/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t>розмітка</w:t>
      </w:r>
      <w:proofErr w:type="spellEnd"/>
      <w:r w:rsidRPr="006B43C5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UA"/>
        </w:rPr>
        <w:t xml:space="preserve"> SPA</w:t>
      </w:r>
    </w:p>
    <w:p w14:paraId="41D6003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Файл index.html є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єдиною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HTML-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сторінкою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застосунку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(Single Page Application).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Він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містить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базову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розмітку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навігаційну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панель,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мобільне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меню,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секції-екрани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публічна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вітрина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авторизація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кабінет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викладача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проходження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тесту) та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шаблони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template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elements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) для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динамічної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генерації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питань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і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варіантів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відповідей</w:t>
      </w:r>
      <w:proofErr w:type="spellEnd"/>
      <w:r w:rsidRPr="006B43C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ru-UA"/>
        </w:rPr>
        <w:t>.</w:t>
      </w:r>
    </w:p>
    <w:p w14:paraId="49D3AD1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</w:p>
    <w:p w14:paraId="58A3A35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index.html — структура SPA,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навігація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форми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авторизації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шаблони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--&gt;</w:t>
      </w:r>
    </w:p>
    <w:p w14:paraId="18BE40F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&lt;!DOCTYPE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5CED69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html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B0C162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head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9BBD80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charset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="UTF-8"&gt;</w:t>
      </w:r>
    </w:p>
    <w:p w14:paraId="565C2F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meta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viewport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device-width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initial-scale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=1.0"&gt;</w:t>
      </w:r>
    </w:p>
    <w:p w14:paraId="299A3E3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EduTest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Pro | Платформа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тестування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D50E08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png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="./logo.png"&gt;</w:t>
      </w:r>
    </w:p>
    <w:p w14:paraId="42C359A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apple-touch-icon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="./logo.png"&gt;</w:t>
      </w:r>
    </w:p>
    <w:p w14:paraId="5B52A8F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href="https://fonts.googleapis.com/css2?family=Inter:wght@300;400;500;600;700&amp;display=swap"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stylesheet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0D28008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stylesheet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="styles.css"&gt;</w:t>
      </w:r>
    </w:p>
    <w:p w14:paraId="52A88F0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head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7851AC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body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8600B9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</w:p>
    <w:p w14:paraId="57A9A9D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TOAST NOTIFICATIONS CONTAINER --&gt;</w:t>
      </w:r>
    </w:p>
    <w:p w14:paraId="22E6C02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toast-container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9677B5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1F31E7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НАВІГАЦІЯ --&gt;</w:t>
      </w:r>
    </w:p>
    <w:p w14:paraId="46E4394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navbar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main-nav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3C7663A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cursor-pointer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nav-logo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24D92DF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Власний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згенерований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логотип --&gt;</w:t>
      </w:r>
    </w:p>
    <w:p w14:paraId="3AC46C9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src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="./logo.png"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EduTest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Pro"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logo-image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 onerror="this.src='https://ui-avatars.com/api/?name=ET&amp;background=2563eb&amp;color=fff&amp;rounded=true'"&gt;</w:t>
      </w:r>
    </w:p>
    <w:p w14:paraId="1C85AD6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&lt;h1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hide-mobile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EduTest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Pro&lt;/h1&gt;</w:t>
      </w:r>
    </w:p>
    <w:p w14:paraId="4F5906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552B9C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</w:p>
    <w:p w14:paraId="71AE7F1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Меню на 5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пунктів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--&gt;</w:t>
      </w:r>
    </w:p>
    <w:p w14:paraId="4E4E166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nav-center-links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nav-center-links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24BE5C3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active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nav-home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"&gt;Головна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&lt;/a&gt;</w:t>
      </w:r>
    </w:p>
    <w:p w14:paraId="35E55C7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nav-all-tests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Всі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тести&lt;/a&gt;</w:t>
      </w:r>
    </w:p>
    <w:p w14:paraId="3B180B1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nav-history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"&gt;Моя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історія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&lt;/a&gt;</w:t>
      </w:r>
    </w:p>
    <w:p w14:paraId="246DE8A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nav-about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"&gt;Про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платформу&lt;/a&gt;</w:t>
      </w:r>
    </w:p>
    <w:p w14:paraId="278398E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nav-support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Підтримка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&lt;/a&gt;</w:t>
      </w:r>
    </w:p>
    <w:p w14:paraId="7E8D92E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849C8F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1AE865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nav-links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nav-auth-section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F657C3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only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--&gt;</w:t>
      </w:r>
    </w:p>
    <w:p w14:paraId="735A5EE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icon-btn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aria-label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="Меню"&gt;</w:t>
      </w:r>
    </w:p>
    <w:p w14:paraId="6CF7D4E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hamburger-icon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x1="3" y1="6" x2="21" y2="6"/&gt;&lt;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x1="3" y1="12" x2="21" y2="12"/&gt;&lt;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x1="3" y1="18" x2="21" y2="18"/&gt;&lt;/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AAF8E0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BE8F3A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Гостьове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меню --&gt;</w:t>
      </w:r>
    </w:p>
    <w:p w14:paraId="72D8BF7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nav-guest-btns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0035F1A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nav-btn-login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mr-2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Увійти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083665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nav-btn-register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text-sm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Реєстрація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BFAAC1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AA8E05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5BB28E3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Меню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авторизованого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користувача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--&gt;</w:t>
      </w:r>
    </w:p>
    <w:p w14:paraId="6C05D6E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nav-user-btns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display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align-items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gap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1rem;"&gt;</w:t>
      </w:r>
    </w:p>
    <w:p w14:paraId="371315D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user-profile-trigger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nav-profile-btn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Мій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профіль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23AC27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src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nav-avatar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avatar-sm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5343EAE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nav-avatar-placeholder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avatar-sm-placeholder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F97BAC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user-info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user-name-text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hide-mobile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AE5E8E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124697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btn-logout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icon-btn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Вийти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CEDDC2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d="M9 21H5a2 2 0 0 1-2-2V5a2 2 0 0 1 2-2h4"&gt;&lt;/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points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="16 17 21 12 16 7"&gt;&lt;/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polyline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x1="21" y1="12" x2="9" y2="12"&gt;&lt;/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C22D42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F31A0E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DF5A0D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32949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1ED007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0C3776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Mobile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Navigation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Menu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--&gt;</w:t>
      </w:r>
    </w:p>
    <w:p w14:paraId="46C1393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mobile-menu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mobile-menu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DBDC2E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mobile-nav-link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home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"&gt;Головна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&lt;/a&gt;</w:t>
      </w:r>
    </w:p>
    <w:p w14:paraId="73EA3D4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mobile-nav-link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Всі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тести&lt;/a&gt;</w:t>
      </w:r>
    </w:p>
    <w:p w14:paraId="7C3CC8D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mobile-nav-link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history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"&gt;Моя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історія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&lt;/a&gt;</w:t>
      </w:r>
    </w:p>
    <w:p w14:paraId="42F1E56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mobile-nav-link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"&gt;Про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платформу&lt;/a&gt;</w:t>
      </w:r>
    </w:p>
    <w:p w14:paraId="54FA7FA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&lt;a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href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="#"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mobile-nav-link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Підтримка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&lt;/a&gt;</w:t>
      </w:r>
    </w:p>
    <w:p w14:paraId="28FFFE5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FCD0CD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871BD7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ГОЛОВНА СТОРІНКА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Відкрита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вітрина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 --&gt;</w:t>
      </w:r>
    </w:p>
    <w:p w14:paraId="3E7F3F2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public-dashboard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active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32A66D7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Hero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--&gt;</w:t>
      </w:r>
    </w:p>
    <w:p w14:paraId="35C183A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hero-section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5BE59F2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hero-content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center-text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31849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&lt;h2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hero-title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Перевір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свої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знання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з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EduTest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Pro&lt;/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&gt;&lt;/h2&gt;</w:t>
      </w:r>
    </w:p>
    <w:p w14:paraId="25CB908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&lt;p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hero-subtitle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Найкраща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платформа для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створення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проходження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інтерактивних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.&lt;/p&gt;</w:t>
      </w:r>
    </w:p>
    <w:p w14:paraId="0D73614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</w:p>
    <w:p w14:paraId="1E66E3E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search-container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mb-6"&gt;</w:t>
      </w:r>
    </w:p>
    <w:p w14:paraId="6C415D2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search-icon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="11"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="11" r="8"&gt;&lt;/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x1="21" y1="21" x2="16.65" y2="16.65"&gt;&lt;/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2A0356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search-input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search-input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Пошук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за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назвою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..."&gt;</w:t>
      </w:r>
    </w:p>
    <w:p w14:paraId="772E8BB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FB29B4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1FC152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Поле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введення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приватного коду --&gt;</w:t>
      </w:r>
    </w:p>
    <w:p w14:paraId="0EC4B75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join-code-banner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2BBA383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font-medium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mr-4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Маєте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приватний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код доступу?&lt;/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20C0F0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join-input-group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43A9EA2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global-join-code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="X7B-9Q2"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maxlength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="6"&gt;</w:t>
      </w:r>
    </w:p>
    <w:p w14:paraId="68885C6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btn-global-join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secondary-btn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Підключитись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24E399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E03D24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3A6129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5249BF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8808D3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06B6C7E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mt-6"&gt;</w:t>
      </w:r>
    </w:p>
    <w:p w14:paraId="2D1EEC7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header-content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flex-between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662500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&lt;h3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font-bold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text-lg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tests-section-title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Всі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доступні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тести&lt;/h3&gt;</w:t>
      </w:r>
    </w:p>
    <w:p w14:paraId="54A4B1E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D49957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</w:t>
      </w:r>
    </w:p>
    <w:p w14:paraId="1AF849C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tests-grid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public-tests-list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4232423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Картки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генеруватимуться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тут --&gt;</w:t>
      </w:r>
    </w:p>
    <w:p w14:paraId="1D21F37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A85253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0F2AAA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8893D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411F4D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ІНФОРМАЦІЙНІ СТОРІНКИ --&gt;</w:t>
      </w:r>
    </w:p>
    <w:p w14:paraId="1FEAC80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about-screen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mt-6"&gt;</w:t>
      </w:r>
    </w:p>
    <w:p w14:paraId="0D07976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panel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748C18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&lt;h2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="mb-4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"&gt;Про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платформу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EduTest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Pro&lt;/h2&gt;</w:t>
      </w:r>
    </w:p>
    <w:p w14:paraId="3D355A3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&lt;p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mb-4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EduTest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Pro —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це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інноваційна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українська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платформа для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створення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проходження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освітніх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 Створена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спеціально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для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Кам'янець-Подільського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фахового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коледжу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індустрії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/p&gt;</w:t>
      </w:r>
    </w:p>
    <w:p w14:paraId="42D1F74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&lt;h3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="mb-2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Наші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переваги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:&lt;/h3&gt;</w:t>
      </w:r>
    </w:p>
    <w:p w14:paraId="0C07FA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list-style-position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inside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line-height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: 1.8;"&gt;</w:t>
      </w:r>
    </w:p>
    <w:p w14:paraId="291CBBF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Створення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з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кількома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варіантами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відповідей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E64E2E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Відкриті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вільна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текстова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відповідь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F628E4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Гнучке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налаштування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часу (Таймер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).&lt;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2F89D5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Кастомні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обкладинки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для кожного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тесту.&lt;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6B82B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&gt;Детальна статистика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історія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результатів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li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2726FB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ul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B347D9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7C3205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3BB83C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4BBBB75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B75987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panel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style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max-width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600px;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margin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: 2rem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;"&gt;</w:t>
      </w:r>
    </w:p>
    <w:p w14:paraId="6965E8F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center-text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mb-6"&gt;</w:t>
      </w:r>
    </w:p>
    <w:p w14:paraId="05A805C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="48"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="48"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(--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)"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="mb-4"&gt;&lt;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d="M21 15a2 2 0 0 1-2 2H7l-4 4V5a2 2 0 0 1 2-2h14a2 2 0 0 1 2 2z"&gt;&lt;/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9F1A0C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&lt;h2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="mb-2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"&gt;Служба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підтримки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&lt;/h2&gt;</w:t>
      </w:r>
    </w:p>
    <w:p w14:paraId="65B16F5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&lt;p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Заповніть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форму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нижче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, і ми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отримаємо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ваш запит на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.&lt;/p&gt;</w:t>
      </w:r>
    </w:p>
    <w:p w14:paraId="630A662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0FCD8E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F1AED3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670C21A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&gt;Ваше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ім'я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7735A4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Іван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Іванов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required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F5C585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4B62B6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2BAB8C3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&gt;Причина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звернення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F301C7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support-reason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required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3C0B0F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Технічна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помилка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Технічна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помилка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на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сайті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2519BF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по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співпраці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Питання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по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співпраці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FD9415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Побажання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Ідея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Побажання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/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Ідея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для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розвитку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CABEAE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Інше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Інше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option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A5EE94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select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628D27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71FE32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6D59E53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Повідомлення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CBA987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textarea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support-message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rows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="5"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Опишіть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вашу проблему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або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пропозицію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..."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required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textarea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D76E27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4DAF10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full-width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mt-2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Відправити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звернення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E5CA44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3172D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B42352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5FEDBC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7D4373B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ЕКРАН АВТОРИЗАЦІЇ --&gt;</w:t>
      </w:r>
    </w:p>
    <w:p w14:paraId="1FBBBD7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auth-screen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auth-layout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0060C49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auth-image-side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B61C0F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auth-image-overlay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033EEB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&lt;h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2&gt;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Навчайся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тестуй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легко.&lt;/h2&gt;</w:t>
      </w:r>
    </w:p>
    <w:p w14:paraId="3358B7F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&lt;p&gt;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Сучасна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платформа для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викладачів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студентів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/p&gt;</w:t>
      </w:r>
    </w:p>
    <w:p w14:paraId="6D9588D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CB0913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src="https://images.unsplash.com/photo-1516321318423-f06f85e504b3?q=80&amp;w=2070&amp;auto=format&amp;fit=crop"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="Education"&gt;</w:t>
      </w:r>
    </w:p>
    <w:p w14:paraId="3CBF48B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156542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</w:p>
    <w:p w14:paraId="37E624D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auth-form-side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31F53E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33E3511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Форма Входу --&gt;</w:t>
      </w:r>
    </w:p>
    <w:p w14:paraId="32AA965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login-container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5556E0F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&lt;h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2&gt;З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поверненням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&lt;/h2&gt;</w:t>
      </w:r>
    </w:p>
    <w:p w14:paraId="010187F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&lt;p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subtitle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Увійдіть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до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свого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акаунту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&lt;/p&gt;</w:t>
      </w:r>
    </w:p>
    <w:p w14:paraId="32CA3B4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</w:t>
      </w:r>
    </w:p>
    <w:p w14:paraId="13516BF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login-form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auth-form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35A6A44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54F9F27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3D7317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login-email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="mail@example.com"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required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190AC1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625F73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598A008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&gt;Пароль&lt;/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E43051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input-wrapper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0C266F1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login-password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="••••••••"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required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97F856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toggle-password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Показати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пароль"&gt;</w:t>
      </w:r>
    </w:p>
    <w:p w14:paraId="6C2D193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d="M1 12s4-8 11-8 11 8 11 8-4 8-11 8-11-8-11-8z"&gt;&lt;/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="12" r="3"&gt;&lt;/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92DC65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C1F1CF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0A751B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DF71B2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full-width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mt-2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Увійти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BDA2F3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C522EB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&lt;p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switch-auth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Немає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акаунту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?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btn-show-register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text-btn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Зареєструватися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&gt;&lt;/p&gt;</w:t>
      </w:r>
    </w:p>
    <w:p w14:paraId="17D7053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EF0B81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63D26C3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Форма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Реєстрації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--&gt;</w:t>
      </w:r>
    </w:p>
    <w:p w14:paraId="1A8F815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register-container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0E61688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&lt;h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2&gt;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Створити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акаунт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&lt;/h2&gt;</w:t>
      </w:r>
    </w:p>
    <w:p w14:paraId="49F4DEC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&lt;p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subtitle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Приєднуйтесь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до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нашої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платформи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&lt;/p&gt;</w:t>
      </w:r>
    </w:p>
    <w:p w14:paraId="52139E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</w:t>
      </w:r>
    </w:p>
    <w:p w14:paraId="55B98FF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register-form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auth-form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4AD575F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role-selector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A1A454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Оберіть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вашу роль&lt;/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CE0FE3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role-cards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3E84CDF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role-card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07DE0B4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student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checked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C6312A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2FD09B6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role-icon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d="M22 10v6M2 10l10-5 10 5-10 5z"&gt;&lt;/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d="M6 12v5c3 3 9 3 12 0v-5"&gt;&lt;/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0E620A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&gt;Студент&lt;/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7803C0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D8CA95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849810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role-card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6E74D7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radio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value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teacher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2292E3D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783B3EE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role-icon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d="M4 19.5v-15A2.5 2.5 0 0 1 6.5 2H20v20H6.5a2.5 2.5 0 0 1 0-5H20"&gt;&lt;/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d="M8 11h8"&gt;&lt;/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d="M8 7h6"&gt;&lt;/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3E97D5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Викладач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span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F7B110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F4A2FB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C161D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77B9D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C5AF1C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37FADD7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2E0E636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Ім'я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Прізвище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9089CCA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reg-name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Іван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Іванов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required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A73F5E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DAE91B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D19D72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360B92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reg-email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="mail@example.com"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required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0ACFFC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77DCC4D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form-group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6B774BC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&gt;Пароль&lt;/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label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AA23667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input-wrapper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C0E010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input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reg-password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Мінімум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6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символів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required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minlength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="6"&gt;</w:t>
      </w:r>
    </w:p>
    <w:p w14:paraId="604A742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toggle-password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title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Показати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пароль"&gt;</w:t>
      </w:r>
    </w:p>
    <w:p w14:paraId="2357241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height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="20"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viewBox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="0 0 24 24"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fill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none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currentColor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stroke-width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="2"&gt;&lt;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d="M1 12s4-8 11-8 11 8 11 8-4 8-11 8-11-8-11-8z"&gt;&lt;/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cx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="12"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cy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="12" r="3"&gt;&lt;/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circle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svg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11015A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11B1084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46556CE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lastRenderedPageBreak/>
        <w:t xml:space="preserve">    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564072D3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submit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primary-btn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full-width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mt-2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Зареєструватися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0181E15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form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EAFAF6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&lt;p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switch-auth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Вже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є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акаунт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?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type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btn-show-login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text-btn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Увійти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button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&gt;&lt;/p&gt;</w:t>
      </w:r>
    </w:p>
    <w:p w14:paraId="64E83371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B0A708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A8CF71E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2CF0F33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32AF837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</w:p>
    <w:p w14:paraId="125310B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main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7B54E4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</w:p>
    <w:p w14:paraId="218958DB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&lt;!--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ЕКРАН ПРОФІЛЮ --&gt;</w:t>
      </w:r>
    </w:p>
    <w:p w14:paraId="2D22999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profile-screen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screen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236AC2A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panel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profile-container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51BAF64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header-content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border-bottom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pb-4 mb-6"&gt;</w:t>
      </w:r>
    </w:p>
    <w:p w14:paraId="0C871209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&lt;h</w:t>
      </w:r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2&gt;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Особистий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кабінет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&lt;/h2&gt;</w:t>
      </w:r>
    </w:p>
    <w:p w14:paraId="34CB89A2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&lt;p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text-muted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Керування</w:t>
      </w:r>
      <w:proofErr w:type="spellEnd"/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вашим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профілем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та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налаштуваннями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.&lt;/p&gt;</w:t>
      </w:r>
    </w:p>
    <w:p w14:paraId="7F6BE5B0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695788F8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</w:t>
      </w:r>
    </w:p>
    <w:p w14:paraId="5E2E91FF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profile-content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3BA3BFCD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avatar-section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1401DEFC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avatar-large-wrapper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26D43646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img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src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alt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="Profile"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profile-avatar-preview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avatar-lg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hidden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</w:t>
      </w:r>
    </w:p>
    <w:p w14:paraId="3632F545" w14:textId="77777777" w:rsidR="006B43C5" w:rsidRPr="006B43C5" w:rsidRDefault="006B43C5" w:rsidP="006B43C5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                           &lt;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id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profile-avatar-placeholder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 xml:space="preserve">" 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class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="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avatar-lg-placeholder</w:t>
      </w:r>
      <w:proofErr w:type="spellEnd"/>
      <w:proofErr w:type="gram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"&gt;&lt;</w:t>
      </w:r>
      <w:proofErr w:type="gram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/</w:t>
      </w:r>
      <w:proofErr w:type="spellStart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div</w:t>
      </w:r>
      <w:proofErr w:type="spellEnd"/>
      <w:r w:rsidRPr="006B43C5"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  <w:t>&gt;</w:t>
      </w:r>
    </w:p>
    <w:p w14:paraId="1B225FC6" w14:textId="58B12E94" w:rsidR="00D20BC5" w:rsidRPr="002270E8" w:rsidRDefault="00D20BC5" w:rsidP="002270E8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ru-UA"/>
        </w:rPr>
      </w:pPr>
    </w:p>
    <w:sectPr w:rsidR="00D20BC5" w:rsidRPr="002270E8" w:rsidSect="007039C4">
      <w:footerReference w:type="first" r:id="rId27"/>
      <w:pgSz w:w="11906" w:h="16838" w:code="9"/>
      <w:pgMar w:top="454" w:right="454" w:bottom="454" w:left="1134" w:header="709" w:footer="0" w:gutter="0"/>
      <w:pgBorders>
        <w:top w:val="single" w:sz="12" w:space="1" w:color="auto"/>
        <w:left w:val="single" w:sz="12" w:space="4" w:color="auto"/>
        <w:right w:val="single" w:sz="12" w:space="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DD61D" w14:textId="77777777" w:rsidR="009A4E05" w:rsidRDefault="009A4E05" w:rsidP="00573F5B">
      <w:pPr>
        <w:spacing w:after="0" w:line="240" w:lineRule="auto"/>
      </w:pPr>
      <w:r>
        <w:separator/>
      </w:r>
    </w:p>
  </w:endnote>
  <w:endnote w:type="continuationSeparator" w:id="0">
    <w:p w14:paraId="1C3B2E95" w14:textId="77777777" w:rsidR="009A4E05" w:rsidRDefault="009A4E05" w:rsidP="00573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GOST Type AU">
    <w:altName w:val="Calibri"/>
    <w:charset w:val="00"/>
    <w:family w:val="auto"/>
    <w:pitch w:val="variable"/>
    <w:sig w:usb0="A000028F" w:usb1="1000004A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Layout w:type="fixed"/>
      <w:tblLook w:val="01E0" w:firstRow="1" w:lastRow="1" w:firstColumn="1" w:lastColumn="1" w:noHBand="0" w:noVBand="0"/>
    </w:tblPr>
    <w:tblGrid>
      <w:gridCol w:w="869"/>
      <w:gridCol w:w="711"/>
      <w:gridCol w:w="1421"/>
      <w:gridCol w:w="996"/>
      <w:gridCol w:w="995"/>
      <w:gridCol w:w="4465"/>
      <w:gridCol w:w="1018"/>
    </w:tblGrid>
    <w:tr w:rsidR="005F2E7E" w:rsidRPr="00D10662" w14:paraId="41837192" w14:textId="77777777" w:rsidTr="007F1D44">
      <w:trPr>
        <w:trHeight w:val="273"/>
        <w:jc w:val="center"/>
      </w:trPr>
      <w:tc>
        <w:tcPr>
          <w:tcW w:w="86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CDB24D5" w14:textId="77777777" w:rsidR="005F2E7E" w:rsidRPr="00D10662" w:rsidRDefault="005F2E7E" w:rsidP="00960FA4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71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20CAFB" w14:textId="77777777" w:rsidR="005F2E7E" w:rsidRPr="00D10662" w:rsidRDefault="005F2E7E" w:rsidP="00960FA4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142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B17E396" w14:textId="61B25132" w:rsidR="005F2E7E" w:rsidRPr="001F7CC2" w:rsidRDefault="00B0662B" w:rsidP="00960FA4">
          <w:pPr>
            <w:pStyle w:val="af6"/>
            <w:ind w:left="-143" w:right="-69"/>
            <w:jc w:val="center"/>
            <w:rPr>
              <w:rFonts w:ascii="GOST Type AU" w:hAnsi="GOST Type AU"/>
              <w:i/>
              <w:sz w:val="18"/>
              <w:szCs w:val="18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E82DA9D" w14:textId="77777777" w:rsidR="005F2E7E" w:rsidRPr="00D10662" w:rsidRDefault="005F2E7E" w:rsidP="00960FA4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995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D09B33E" w14:textId="77777777" w:rsidR="005F2E7E" w:rsidRPr="00D10662" w:rsidRDefault="005F2E7E" w:rsidP="00960FA4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446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82E352D" w14:textId="6618C366" w:rsidR="005F2E7E" w:rsidRPr="00D10662" w:rsidRDefault="003F6950" w:rsidP="00960FA4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 w:rsidR="001F2F19"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 w:rsidR="0054722B"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  <w:tc>
        <w:tcPr>
          <w:tcW w:w="101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FBAEF83" w14:textId="77777777" w:rsidR="005F2E7E" w:rsidRPr="00D10662" w:rsidRDefault="005F2E7E" w:rsidP="00960FA4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</w:tr>
    <w:tr w:rsidR="005F2E7E" w:rsidRPr="00D10662" w14:paraId="243AE6CA" w14:textId="77777777" w:rsidTr="007F1D44">
      <w:trPr>
        <w:trHeight w:val="234"/>
        <w:jc w:val="center"/>
      </w:trPr>
      <w:tc>
        <w:tcPr>
          <w:tcW w:w="86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A8C6FA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71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E655F6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142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7CA2DA" w14:textId="23A6EE81" w:rsidR="005F2E7E" w:rsidRPr="001F7CC2" w:rsidRDefault="00B0662B" w:rsidP="005B24E7">
          <w:pPr>
            <w:pStyle w:val="af6"/>
            <w:ind w:left="-143" w:right="-69"/>
            <w:jc w:val="center"/>
            <w:rPr>
              <w:rFonts w:ascii="GOST Type AU" w:hAnsi="GOST Type AU"/>
              <w:i/>
              <w:sz w:val="18"/>
              <w:szCs w:val="18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80288F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995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1A0EBF6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446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589196E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101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7A15B5E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fldChar w:fldCharType="begin"/>
          </w:r>
          <w:r w:rsidRPr="00D10662">
            <w:rPr>
              <w:rFonts w:ascii="GOST Type AU" w:hAnsi="GOST Type AU"/>
              <w:i/>
            </w:rPr>
            <w:instrText>PAGE   \* MERGEFORMAT</w:instrText>
          </w:r>
          <w:r w:rsidRPr="00D10662">
            <w:rPr>
              <w:rFonts w:ascii="GOST Type AU" w:hAnsi="GOST Type AU"/>
              <w:i/>
            </w:rPr>
            <w:fldChar w:fldCharType="separate"/>
          </w:r>
          <w:r w:rsidR="004D27A0" w:rsidRPr="004D27A0">
            <w:rPr>
              <w:rFonts w:ascii="GOST Type AU" w:hAnsi="GOST Type AU"/>
              <w:i/>
              <w:noProof/>
              <w:lang w:val="uk-UA"/>
            </w:rPr>
            <w:t>26</w:t>
          </w:r>
          <w:r w:rsidRPr="00D10662">
            <w:rPr>
              <w:rFonts w:ascii="GOST Type AU" w:hAnsi="GOST Type AU"/>
              <w:i/>
            </w:rPr>
            <w:fldChar w:fldCharType="end"/>
          </w:r>
        </w:p>
      </w:tc>
    </w:tr>
    <w:tr w:rsidR="005F2E7E" w:rsidRPr="00D10662" w14:paraId="003DFF12" w14:textId="77777777" w:rsidTr="007F1D44">
      <w:trPr>
        <w:trHeight w:val="273"/>
        <w:jc w:val="center"/>
      </w:trPr>
      <w:tc>
        <w:tcPr>
          <w:tcW w:w="8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B48B5C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71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52EFD5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4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C7AD0C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46A111" w14:textId="171F10F9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99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9DDED1" w14:textId="77777777" w:rsidR="005F2E7E" w:rsidRPr="00D10662" w:rsidRDefault="005F2E7E" w:rsidP="005B24E7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446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D79E95E" w14:textId="77777777" w:rsidR="005F2E7E" w:rsidRPr="00D10662" w:rsidRDefault="005F2E7E" w:rsidP="005B24E7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01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8FA954A" w14:textId="77777777" w:rsidR="005F2E7E" w:rsidRPr="00D10662" w:rsidRDefault="005F2E7E" w:rsidP="005B24E7">
          <w:pPr>
            <w:pStyle w:val="af6"/>
            <w:rPr>
              <w:rFonts w:ascii="GOST Type AU" w:hAnsi="GOST Type AU"/>
              <w:i/>
            </w:rPr>
          </w:pPr>
        </w:p>
      </w:tc>
    </w:tr>
  </w:tbl>
  <w:p w14:paraId="6D300D5A" w14:textId="77777777" w:rsidR="005F2E7E" w:rsidRPr="00D10662" w:rsidRDefault="005F2E7E">
    <w:pPr>
      <w:pStyle w:val="af6"/>
    </w:pPr>
  </w:p>
  <w:p w14:paraId="57339DA4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DD5BAD" w:rsidRPr="00DE2566" w14:paraId="7EF81E1D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27C5367" w14:textId="788DD02F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6984ADD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B7D062F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6631A42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2F32001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41FB1E2" w14:textId="05D52787" w:rsidR="00DD5BAD" w:rsidRPr="00D10662" w:rsidRDefault="00DD5BAD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 w:rsidR="00FF304B"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 w:rsidR="0054722B"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DD5BAD" w:rsidRPr="00DE2566" w14:paraId="275CED67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FA837D9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373364E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5F72A33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1AB487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98C7C41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0D87A1F5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DD5BAD" w:rsidRPr="00DE2566" w14:paraId="5DA0CCB2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30C4124" w14:textId="77777777" w:rsidR="00DD5BAD" w:rsidRPr="00D10662" w:rsidRDefault="00DD5BAD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82BC8CF" w14:textId="77777777" w:rsidR="00DD5BAD" w:rsidRPr="00D10662" w:rsidRDefault="00DD5BAD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2C39905" w14:textId="77777777" w:rsidR="00DD5BAD" w:rsidRPr="00D10662" w:rsidRDefault="00DD5BAD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D23D57" w14:textId="77777777" w:rsidR="00DD5BAD" w:rsidRPr="00D10662" w:rsidRDefault="00DD5BAD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0881B5A" w14:textId="77777777" w:rsidR="00DD5BAD" w:rsidRPr="00D10662" w:rsidRDefault="00DD5BAD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08E495A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02429C" w:rsidRPr="00DE2566" w14:paraId="3DBA7898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CD9C20B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8F62A17" w14:textId="760B1050" w:rsidR="0002429C" w:rsidRPr="00B0662B" w:rsidRDefault="00B0662B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6B98534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637F55B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BCC7941" w14:textId="316C0B04" w:rsidR="0002429C" w:rsidRPr="002270E8" w:rsidRDefault="001F2F19" w:rsidP="001F2F19">
          <w:pPr>
            <w:spacing w:line="360" w:lineRule="auto"/>
            <w:ind w:left="-113" w:firstLine="709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  <w:t xml:space="preserve">      </w:t>
          </w:r>
          <w:r w:rsidR="002270E8"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  <w:t>ЗМІСТ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E547A40" w14:textId="77777777" w:rsidR="0002429C" w:rsidRPr="00D10662" w:rsidRDefault="0002429C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9E28F3D" w14:textId="77777777" w:rsidR="0002429C" w:rsidRPr="00D10662" w:rsidRDefault="0002429C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39DF485" w14:textId="77777777" w:rsidR="0002429C" w:rsidRPr="00D10662" w:rsidRDefault="0002429C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02429C" w:rsidRPr="00DE2566" w14:paraId="762D27DF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35B136BC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A8DAA21" w14:textId="692DA295" w:rsidR="0002429C" w:rsidRPr="006617F4" w:rsidRDefault="00B0662B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57C49A0A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2C565A9C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7DED882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B24B1CC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19C585ED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49AF8C05" w14:textId="77777777" w:rsidR="0002429C" w:rsidRPr="00D10662" w:rsidRDefault="0002429C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E9B7B1F" w14:textId="77777777" w:rsidR="0002429C" w:rsidRPr="0062227F" w:rsidRDefault="0002429C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="004D27A0"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DCF5643" w14:textId="7ECDF1B1" w:rsidR="0002429C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DD5BAD" w:rsidRPr="00DE2566" w14:paraId="47A40926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D5F868E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14B9C8D6" w14:textId="2B833C6E" w:rsidR="00DD5BAD" w:rsidRPr="006617F4" w:rsidRDefault="00DD5BAD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65A65A7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44FA7C14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5876DEE2" w14:textId="77777777" w:rsidR="00DD5BAD" w:rsidRPr="00D10662" w:rsidRDefault="00DD5BAD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3517936" w14:textId="77777777" w:rsidR="00DD5BAD" w:rsidRPr="00D10662" w:rsidRDefault="00DD5BAD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DD5BAD" w:rsidRPr="00DE2566" w14:paraId="0759EF67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7AFFCC4B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424D631D" w14:textId="77777777" w:rsidR="00DD5BAD" w:rsidRPr="00DE2566" w:rsidRDefault="00DD5BAD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2DE031C4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0CE20B11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56CF3D01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6764212F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DD5BAD" w:rsidRPr="00DE2566" w14:paraId="670C81C2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0420867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04923EC" w14:textId="77777777" w:rsidR="00DD5BAD" w:rsidRPr="00DE2566" w:rsidRDefault="00DD5BAD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0F3D9AB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5F25329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6CFDCD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C5153E6" w14:textId="77777777" w:rsidR="00DD5BAD" w:rsidRPr="00DE2566" w:rsidRDefault="00DD5BAD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15E8F4C5" w14:textId="2502D40D" w:rsidR="006D0480" w:rsidRDefault="006D0480">
    <w:pPr>
      <w:pStyle w:val="af6"/>
    </w:pPr>
  </w:p>
  <w:p w14:paraId="7D133B21" w14:textId="77777777"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2270E8" w:rsidRPr="00DE2566" w14:paraId="0486A66C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87E152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7FDF60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4D4115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6AAAD59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CC8E84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283C76E" w14:textId="77777777" w:rsidR="002270E8" w:rsidRPr="00D10662" w:rsidRDefault="002270E8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2270E8" w:rsidRPr="00DE2566" w14:paraId="7DB24A74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CAB407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0D42CA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C106D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62F29B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A60F8C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753497D9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716C58A5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BDF3043" w14:textId="77777777" w:rsidR="002270E8" w:rsidRPr="00D10662" w:rsidRDefault="002270E8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4B585F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18A3323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DD8C504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B1BAB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5315A9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7663B799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491A854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2F3780E" w14:textId="77777777" w:rsidR="002270E8" w:rsidRPr="00B0662B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1518D40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0A493C4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4C56C91" w14:textId="33BAC721" w:rsidR="002270E8" w:rsidRPr="002270E8" w:rsidRDefault="002270E8" w:rsidP="002270E8">
          <w:pPr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  <w:t>ВСТУП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E2D084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C663516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0F84BB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2270E8" w:rsidRPr="00DE2566" w14:paraId="53F28B08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A87553A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4DD7A98" w14:textId="77777777" w:rsidR="002270E8" w:rsidRPr="006617F4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1FB501F9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7E195E62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2E46C6E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6C490B3E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49413160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6510006C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1ED1331" w14:textId="77777777" w:rsidR="002270E8" w:rsidRPr="0062227F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F05FE1D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2270E8" w:rsidRPr="00DE2566" w14:paraId="2238DF23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1ACC8C59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430EF06" w14:textId="77777777" w:rsidR="002270E8" w:rsidRPr="006617F4" w:rsidRDefault="002270E8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544E97F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6628AFF3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41F2F99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15DB015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2270E8" w:rsidRPr="00DE2566" w14:paraId="49C97062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7AD4FC75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57E5FDED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2D4B5CD1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3F349119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5EAF3762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02EC9980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2270E8" w:rsidRPr="00DE2566" w14:paraId="1F6CE0F6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FE931E0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02B39CA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554C4E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013FAC3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987E0F0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CCCFF59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2EFEF8DD" w14:textId="77777777" w:rsidR="002270E8" w:rsidRDefault="002270E8">
    <w:pPr>
      <w:pStyle w:val="af6"/>
    </w:pPr>
  </w:p>
  <w:p w14:paraId="069DF24E" w14:textId="77777777" w:rsidR="002270E8" w:rsidRDefault="002270E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2270E8" w:rsidRPr="00DE2566" w14:paraId="3A195603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D3D8F9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DB9FE3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359D7C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8B79A5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6A8425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06A5F4" w14:textId="77777777" w:rsidR="002270E8" w:rsidRPr="00D10662" w:rsidRDefault="002270E8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2270E8" w:rsidRPr="00DE2566" w14:paraId="7DB9CC67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90578C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1F7FD6E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1C23E3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3D9112F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974E5B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649D32FC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78B59A47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BE389F8" w14:textId="77777777" w:rsidR="002270E8" w:rsidRPr="00D10662" w:rsidRDefault="002270E8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330E75B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62855FD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477B323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F201297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C7612A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5D8E85E9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9EC964B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44EA8DE" w14:textId="77777777" w:rsidR="002270E8" w:rsidRPr="00B0662B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8B11C86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DA00C48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040A90" w14:textId="3BD00384" w:rsidR="002270E8" w:rsidRPr="002270E8" w:rsidRDefault="002270E8" w:rsidP="002270E8">
          <w:pPr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 w:rsidRPr="002270E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ТЕХНІЧНЕ ЗАВДАННЯ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15F914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40121AD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A75A02D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2270E8" w:rsidRPr="00DE2566" w14:paraId="44F3CB53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3FB411E3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7A1F0DEC" w14:textId="77777777" w:rsidR="002270E8" w:rsidRPr="006617F4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14661C7C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2C5F7D5E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6593B17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83CC730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1EB22A2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34079FA4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3841405" w14:textId="77777777" w:rsidR="002270E8" w:rsidRPr="0062227F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D00DB8F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2270E8" w:rsidRPr="00DE2566" w14:paraId="23DAC8BE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57CC08D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497C0A34" w14:textId="77777777" w:rsidR="002270E8" w:rsidRPr="006617F4" w:rsidRDefault="002270E8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6A04E8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EF13828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4704295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5B24A58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2270E8" w:rsidRPr="00DE2566" w14:paraId="2F824660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1B53F266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7E86F091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19C7EFC0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26456301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4EF3F76D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0067F72E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2270E8" w:rsidRPr="00DE2566" w14:paraId="68867C87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3D2A03A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259A0A5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374B009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E9217C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5A7AE5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CD9545E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0A6433EB" w14:textId="77777777" w:rsidR="002270E8" w:rsidRDefault="002270E8">
    <w:pPr>
      <w:pStyle w:val="af6"/>
    </w:pPr>
  </w:p>
  <w:p w14:paraId="41286EED" w14:textId="77777777" w:rsidR="002270E8" w:rsidRDefault="002270E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2270E8" w:rsidRPr="00DE2566" w14:paraId="72391F5F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2BDE7C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A705BD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37FE53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C89D3A9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E89E251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BC3B3C" w14:textId="77777777" w:rsidR="002270E8" w:rsidRPr="00D10662" w:rsidRDefault="002270E8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2270E8" w:rsidRPr="00DE2566" w14:paraId="3384E22E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47570A8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86F9B4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CA58A4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5B68D5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597B2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6ED66F9E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0641416B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BE5DA34" w14:textId="77777777" w:rsidR="002270E8" w:rsidRPr="00D10662" w:rsidRDefault="002270E8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BF0A80E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A6BC62D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39E82D2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30D56ED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1CCBB7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4F856FDC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0775049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C4FACA7" w14:textId="77777777" w:rsidR="002270E8" w:rsidRPr="00B0662B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9F5BFC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9899CE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5143B6" w14:textId="37BB5824" w:rsidR="002270E8" w:rsidRPr="002270E8" w:rsidRDefault="002270E8" w:rsidP="002270E8">
          <w:pPr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 w:rsidRPr="002270E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ПРОЄКТУВАННЯ ЗАСТОСУНКУ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C9F68B8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A813F3F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643D02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2270E8" w:rsidRPr="00DE2566" w14:paraId="513AB044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4D2127C2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0BFF1958" w14:textId="77777777" w:rsidR="002270E8" w:rsidRPr="006617F4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547BEC9B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3130D38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392F6DA8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6B8EA5CA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5A7B1577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3EF36367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A3932D9" w14:textId="77777777" w:rsidR="002270E8" w:rsidRPr="0062227F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606CCD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2270E8" w:rsidRPr="00DE2566" w14:paraId="6A6CBF95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5388F898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48B5BB88" w14:textId="77777777" w:rsidR="002270E8" w:rsidRPr="006617F4" w:rsidRDefault="002270E8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7EE821D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2A67930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280E7BC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46EFDE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2270E8" w:rsidRPr="00DE2566" w14:paraId="301DB0F3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8FEB036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0DBAF5D7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5875F3F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401E74F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B7B4209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72A14695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2270E8" w:rsidRPr="00DE2566" w14:paraId="44FB121C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E1A26A0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C48CBD9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C12A43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07F0B6E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4E6528E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2F9D207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6EF2A585" w14:textId="77777777" w:rsidR="002270E8" w:rsidRDefault="002270E8">
    <w:pPr>
      <w:pStyle w:val="af6"/>
    </w:pPr>
  </w:p>
  <w:p w14:paraId="6DC4DEFE" w14:textId="77777777" w:rsidR="002270E8" w:rsidRDefault="002270E8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2270E8" w:rsidRPr="00DE2566" w14:paraId="40133258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F484B6C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3827B0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FB67AB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68E505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CABEFB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B192E54" w14:textId="77777777" w:rsidR="002270E8" w:rsidRPr="00D10662" w:rsidRDefault="002270E8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2270E8" w:rsidRPr="00DE2566" w14:paraId="29B93BB9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B7F2E1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18E7B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B7D9DB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D18273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2A5F3A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238112C1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5947A72F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234F83B" w14:textId="77777777" w:rsidR="002270E8" w:rsidRPr="00D10662" w:rsidRDefault="002270E8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23C8FA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8E1D49E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AA69B46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49F9929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9C36D5E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0F6ACC33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CE58F9D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DC35632" w14:textId="77777777" w:rsidR="002270E8" w:rsidRPr="00B0662B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9CEA60A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7C49A70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C657521" w14:textId="5D732BB5" w:rsidR="002270E8" w:rsidRPr="002270E8" w:rsidRDefault="002270E8" w:rsidP="002270E8">
          <w:pPr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 w:rsidRPr="002270E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ІНТЕРФЕЙС ЗАСТОСУНКУ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B4B66E8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B785C1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9933526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2270E8" w:rsidRPr="00DE2566" w14:paraId="55D8EE4B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0F286864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1C399015" w14:textId="77777777" w:rsidR="002270E8" w:rsidRPr="006617F4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759419B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636B830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5C450452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5EC3936E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0FFBD468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4B104D68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B766E64" w14:textId="77777777" w:rsidR="002270E8" w:rsidRPr="0062227F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75C37A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2270E8" w:rsidRPr="00DE2566" w14:paraId="57CC26D9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7E3A9E51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29D878EC" w14:textId="77777777" w:rsidR="002270E8" w:rsidRPr="006617F4" w:rsidRDefault="002270E8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70A3B3FF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533D3BA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F26D6A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0069698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2270E8" w:rsidRPr="00DE2566" w14:paraId="78285A61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4DFB46A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3BD30748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29CB23F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71303151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0E0E829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2F3750ED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2270E8" w:rsidRPr="00DE2566" w14:paraId="58993812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F20239D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F0318EC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4DFFC3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FDC7637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7B015D1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941B3BE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0908DF49" w14:textId="77777777" w:rsidR="002270E8" w:rsidRDefault="002270E8">
    <w:pPr>
      <w:pStyle w:val="af6"/>
    </w:pPr>
  </w:p>
  <w:p w14:paraId="346AB7B5" w14:textId="77777777" w:rsidR="002270E8" w:rsidRDefault="002270E8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2270E8" w:rsidRPr="00DE2566" w14:paraId="3A531437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33F239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EE0454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CCDB291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A484A5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2594B3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A6713E" w14:textId="77777777" w:rsidR="002270E8" w:rsidRPr="00D10662" w:rsidRDefault="002270E8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2270E8" w:rsidRPr="00DE2566" w14:paraId="5564F629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03B60C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0FC106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10EFB8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D4C41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B73498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30D779B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420AC0FB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D4461D5" w14:textId="77777777" w:rsidR="002270E8" w:rsidRPr="00D10662" w:rsidRDefault="002270E8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369E12C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FF0490C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02F390F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EACDD46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B1A4C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1B337F80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19A257E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19D111E" w14:textId="77777777" w:rsidR="002270E8" w:rsidRPr="00B0662B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1A6642C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75DAF4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19D3C1" w14:textId="2C96E0DC" w:rsidR="002270E8" w:rsidRPr="002270E8" w:rsidRDefault="002270E8" w:rsidP="002270E8">
          <w:pPr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 w:rsidRPr="002270E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ПРОГРАМУВАННЯ ТА ТЕСТУВАННЯ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9DD4AA3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985198B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231CA88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2270E8" w:rsidRPr="00DE2566" w14:paraId="15CD7CCA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21AF1EE7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56414FBF" w14:textId="77777777" w:rsidR="002270E8" w:rsidRPr="006617F4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229D2556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01AE0AA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CDB0A7A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4A2D961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51E37118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1D768F98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86F86F1" w14:textId="77777777" w:rsidR="002270E8" w:rsidRPr="0062227F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98CBC1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2270E8" w:rsidRPr="00DE2566" w14:paraId="04B394BD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0739046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16AFE5F" w14:textId="77777777" w:rsidR="002270E8" w:rsidRPr="006617F4" w:rsidRDefault="002270E8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70AD4E43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43A052AE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7890BE3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3DF32FA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2270E8" w:rsidRPr="00DE2566" w14:paraId="14F34CE2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785DCA0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411D9284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268AAF8A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317D15F4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26BFFCC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2E51D8B4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2270E8" w:rsidRPr="00DE2566" w14:paraId="29F56A8E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4D92542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97746CB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FE3B036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CEBF8F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3BBAE91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224D469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47059C15" w14:textId="77777777" w:rsidR="002270E8" w:rsidRDefault="002270E8">
    <w:pPr>
      <w:pStyle w:val="af6"/>
    </w:pPr>
  </w:p>
  <w:p w14:paraId="3D41AAF2" w14:textId="77777777" w:rsidR="002270E8" w:rsidRDefault="002270E8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2270E8" w:rsidRPr="00DE2566" w14:paraId="1772A581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D3EFE89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4B7938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1A38001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87277A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A656B4F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FD2722B" w14:textId="77777777" w:rsidR="002270E8" w:rsidRPr="00D10662" w:rsidRDefault="002270E8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2270E8" w:rsidRPr="00DE2566" w14:paraId="594D9977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443FD1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F5109CF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2F23BB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1E9BC7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EEEF02C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0F80BFDF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2F59870E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0540B3" w14:textId="77777777" w:rsidR="002270E8" w:rsidRPr="00D10662" w:rsidRDefault="002270E8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8FDE09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745ABED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6E186D4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4FE43CA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7B6EE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70AED09C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89EEB58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3B75ED8" w14:textId="77777777" w:rsidR="002270E8" w:rsidRPr="00B0662B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CBE5012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C12A6F2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29B54AD" w14:textId="39E265C4" w:rsidR="002270E8" w:rsidRPr="002270E8" w:rsidRDefault="002270E8" w:rsidP="002270E8">
          <w:pPr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 w:rsidRPr="002270E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ТЕХНІКО-ЕКОНОМІЧНІ ПОКАЗНИКИ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0C449F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DB13E16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3A79FEB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2270E8" w:rsidRPr="00DE2566" w14:paraId="56C73130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7D85F37E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16DB2EAC" w14:textId="77777777" w:rsidR="002270E8" w:rsidRPr="006617F4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719A46BC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46989AB9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77491EE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7E0F58C9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2DCE047E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538F17C9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39054D5" w14:textId="77777777" w:rsidR="002270E8" w:rsidRPr="0062227F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3134EEA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2270E8" w:rsidRPr="00DE2566" w14:paraId="5AFF4947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2B6D189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2A91391B" w14:textId="77777777" w:rsidR="002270E8" w:rsidRPr="006617F4" w:rsidRDefault="002270E8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20488D7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1A67BABE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1873BA7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AC4CD28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2270E8" w:rsidRPr="00DE2566" w14:paraId="56E13794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0EAB0927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528AE745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35D7348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1C081A68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7DE9D40E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0E7919D8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2270E8" w:rsidRPr="00DE2566" w14:paraId="48050230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1E06E1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FFA9E9C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CA39B57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B8B3C2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790C046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2D182A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0331B9BE" w14:textId="77777777" w:rsidR="002270E8" w:rsidRDefault="002270E8">
    <w:pPr>
      <w:pStyle w:val="af6"/>
    </w:pPr>
  </w:p>
  <w:p w14:paraId="25AF5A62" w14:textId="77777777" w:rsidR="002270E8" w:rsidRDefault="002270E8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2270E8" w:rsidRPr="00DE2566" w14:paraId="07989B20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46076A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3B449C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67EDC63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BD9A94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840683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9EB6BEF" w14:textId="77777777" w:rsidR="002270E8" w:rsidRPr="00D10662" w:rsidRDefault="002270E8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2270E8" w:rsidRPr="00DE2566" w14:paraId="6C33516F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483D24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02785E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747BB2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5E41D7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B4B249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5CC77DD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682DB9DB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7C7EF3C" w14:textId="77777777" w:rsidR="002270E8" w:rsidRPr="00D10662" w:rsidRDefault="002270E8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C319775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58C21FF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C00F9D8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C7DB4E1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D90D44F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35C1CD48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D3FFAC6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A844D34" w14:textId="77777777" w:rsidR="002270E8" w:rsidRPr="00B0662B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092A47A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4BC94F8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1ABADDC" w14:textId="5FBE845E" w:rsidR="002270E8" w:rsidRPr="002270E8" w:rsidRDefault="002270E8" w:rsidP="002270E8">
          <w:pPr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 w:rsidRPr="002270E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ОХОРОНА ПРАЦІ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399A80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6E90894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4FAD4C8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2270E8" w:rsidRPr="00DE2566" w14:paraId="2D27CEE3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6ED07B7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2E4DD90A" w14:textId="77777777" w:rsidR="002270E8" w:rsidRPr="006617F4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7B8C1B23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48FA0AFF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3B84A716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6B0AD7A6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19FFE149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0872693E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3C1A16" w14:textId="77777777" w:rsidR="002270E8" w:rsidRPr="0062227F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4C17810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2270E8" w:rsidRPr="00DE2566" w14:paraId="21696F0C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6B38A278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76BDC4C9" w14:textId="77777777" w:rsidR="002270E8" w:rsidRPr="006617F4" w:rsidRDefault="002270E8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69334223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6E7D20F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51658A6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F7C5F86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2270E8" w:rsidRPr="00DE2566" w14:paraId="07658E0F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4D5F141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7E9538E7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3DB50482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647ABC2D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5391F917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220DD308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2270E8" w:rsidRPr="00DE2566" w14:paraId="527318C1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E07991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89A1D5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F126058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F06BC07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0682AE3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7423835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2489733D" w14:textId="77777777" w:rsidR="002270E8" w:rsidRDefault="002270E8">
    <w:pPr>
      <w:pStyle w:val="af6"/>
    </w:pPr>
  </w:p>
  <w:p w14:paraId="4816BDCE" w14:textId="77777777" w:rsidR="002270E8" w:rsidRDefault="002270E8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2270E8" w:rsidRPr="00DE2566" w14:paraId="242FEB87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8B21F88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470694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7832CC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E595DF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576320F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6B29D0" w14:textId="77777777" w:rsidR="002270E8" w:rsidRPr="00D10662" w:rsidRDefault="002270E8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2270E8" w:rsidRPr="00DE2566" w14:paraId="36F162A6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D6B612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7AD71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29AFAA8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E8EBC6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4DE65D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22F548A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0AFF9891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5623951" w14:textId="77777777" w:rsidR="002270E8" w:rsidRPr="00D10662" w:rsidRDefault="002270E8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43DCF6A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24ADA11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C9C9FBC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FA8B5CE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65376C1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6244DA8D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A8CACF9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1D48C12" w14:textId="77777777" w:rsidR="002270E8" w:rsidRPr="00B0662B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20E708B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F0074D0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F8E341E" w14:textId="5F53455E" w:rsidR="002270E8" w:rsidRPr="002270E8" w:rsidRDefault="002270E8" w:rsidP="002270E8">
          <w:pPr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 w:rsidRPr="002270E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ВИСНОВКИ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D723398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132401D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D24F9C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2270E8" w:rsidRPr="00DE2566" w14:paraId="15A36339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06814CFC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29731965" w14:textId="77777777" w:rsidR="002270E8" w:rsidRPr="006617F4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3FA1F3DC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4315134B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1A91EBF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6B15C2F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3CE5309B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3F869109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76E13C" w14:textId="77777777" w:rsidR="002270E8" w:rsidRPr="0062227F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3AB81E7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2270E8" w:rsidRPr="00DE2566" w14:paraId="114F5D7B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8222F3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12792818" w14:textId="77777777" w:rsidR="002270E8" w:rsidRPr="006617F4" w:rsidRDefault="002270E8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4D03EA86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2A48ED4C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4AC4558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912CD00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2270E8" w:rsidRPr="00DE2566" w14:paraId="3D343D20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2CC2016A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29BD0F29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54FB4E97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4802E79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327CA6C3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7316652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2270E8" w:rsidRPr="00DE2566" w14:paraId="0B1DBE09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819BD15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E779AE8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D7E8CAD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AE78CE2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14913E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014DAE2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0F102003" w14:textId="77777777" w:rsidR="002270E8" w:rsidRDefault="002270E8">
    <w:pPr>
      <w:pStyle w:val="af6"/>
    </w:pPr>
  </w:p>
  <w:p w14:paraId="78A8C42A" w14:textId="77777777" w:rsidR="002270E8" w:rsidRDefault="002270E8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2270E8" w:rsidRPr="00DE2566" w14:paraId="2B19C09D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BFB10A5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9BA6BBA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FC373B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83A453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E7D0DE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E8ABA4B" w14:textId="77777777" w:rsidR="002270E8" w:rsidRPr="00D10662" w:rsidRDefault="002270E8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 w:rsidRPr="0054722B"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8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2270E8" w:rsidRPr="00DE2566" w14:paraId="6ED4007F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5FF1A2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69A4EAF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8C98298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A3ADCE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34F6E3B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4944C8B1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4D990E34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623EBF1" w14:textId="77777777" w:rsidR="002270E8" w:rsidRPr="00D10662" w:rsidRDefault="002270E8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B1F544B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BF18F9F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D1FA074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15B45E1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5948402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2270E8" w:rsidRPr="00DE2566" w14:paraId="3B7E8BAA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3C2BF31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12D71F2" w14:textId="77777777" w:rsidR="002270E8" w:rsidRPr="00B0662B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Гебрин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А. 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794521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25DD242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45834ED" w14:textId="19418F5C" w:rsidR="002270E8" w:rsidRPr="002270E8" w:rsidRDefault="002270E8" w:rsidP="002270E8">
          <w:pPr>
            <w:pStyle w:val="1"/>
            <w:jc w:val="center"/>
            <w:rPr>
              <w:rFonts w:ascii="Times New Roman" w:hAnsi="Times New Roman" w:cs="Times New Roman"/>
              <w:color w:val="000000" w:themeColor="text1"/>
              <w:lang w:val="uk-UA"/>
            </w:rPr>
          </w:pPr>
          <w:r w:rsidRPr="00B0662B">
            <w:rPr>
              <w:rFonts w:ascii="Times New Roman" w:hAnsi="Times New Roman" w:cs="Times New Roman"/>
              <w:color w:val="000000" w:themeColor="text1"/>
            </w:rPr>
            <w:t>СПИСОК ВИКОРИСТАНИХ ДЖЕРЕЛ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6F320D2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83EDF06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EFEAEA3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2270E8" w:rsidRPr="00DE2566" w14:paraId="07C553C4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00C0DAB1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01927B4A" w14:textId="77777777" w:rsidR="002270E8" w:rsidRPr="006617F4" w:rsidRDefault="002270E8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Кузьмич В. С.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B908831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22C5C1FD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17AFCDB8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4E73D84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4D3CB365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2CBB0BD9" w14:textId="77777777" w:rsidR="002270E8" w:rsidRPr="00D10662" w:rsidRDefault="002270E8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EC25BBA" w14:textId="77777777" w:rsidR="002270E8" w:rsidRPr="0062227F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Pr="004D27A0">
            <w:rPr>
              <w:rFonts w:ascii="GOST Type AU" w:hAnsi="GOST Type AU"/>
              <w:i/>
              <w:noProof/>
            </w:rPr>
            <w:t>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145A485" w14:textId="77777777" w:rsidR="002270E8" w:rsidRPr="00D10662" w:rsidRDefault="002270E8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64</w:t>
          </w:r>
        </w:p>
      </w:tc>
    </w:tr>
    <w:tr w:rsidR="002270E8" w:rsidRPr="00DE2566" w14:paraId="09B56D4E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82B4AB0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6FDD1C86" w14:textId="77777777" w:rsidR="002270E8" w:rsidRPr="006617F4" w:rsidRDefault="002270E8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109C31AD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532A6A07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1D326084" w14:textId="77777777" w:rsidR="002270E8" w:rsidRPr="00D10662" w:rsidRDefault="002270E8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AD76DB" w14:textId="77777777" w:rsidR="002270E8" w:rsidRPr="00D10662" w:rsidRDefault="002270E8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2270E8" w:rsidRPr="00DE2566" w14:paraId="4390EED0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102EF03A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73C29EF5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0C591E8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51F609A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6DDEE63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6B0F432C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2270E8" w:rsidRPr="00DE2566" w14:paraId="65819BE8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A2676E8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0AC77DA" w14:textId="77777777" w:rsidR="002270E8" w:rsidRPr="00DE2566" w:rsidRDefault="002270E8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37EAA4F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D585071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01304A6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4A6290D" w14:textId="77777777" w:rsidR="002270E8" w:rsidRPr="00DE2566" w:rsidRDefault="002270E8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3846F85C" w14:textId="77777777" w:rsidR="002270E8" w:rsidRDefault="002270E8">
    <w:pPr>
      <w:pStyle w:val="af6"/>
    </w:pPr>
  </w:p>
  <w:p w14:paraId="15B2BC8A" w14:textId="77777777" w:rsidR="002270E8" w:rsidRDefault="002270E8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"/>
      <w:gridCol w:w="709"/>
      <w:gridCol w:w="1559"/>
      <w:gridCol w:w="992"/>
      <w:gridCol w:w="851"/>
      <w:gridCol w:w="3210"/>
      <w:gridCol w:w="283"/>
      <w:gridCol w:w="284"/>
      <w:gridCol w:w="283"/>
      <w:gridCol w:w="567"/>
      <w:gridCol w:w="1043"/>
    </w:tblGrid>
    <w:tr w:rsidR="00A114CB" w:rsidRPr="00DE2566" w14:paraId="47483DBE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A6D408A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  <w:r w:rsidRPr="00D10662">
            <w:rPr>
              <w:rFonts w:ascii="GOST Type AU" w:hAnsi="GOST Type AU"/>
              <w:i/>
            </w:rPr>
            <w:ptab w:relativeTo="indent" w:alignment="center" w:leader="none"/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C51D3D0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A3798B2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1E9BF1B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F552B81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172AC49" w14:textId="77777777" w:rsidR="00A114CB" w:rsidRPr="00D10662" w:rsidRDefault="00A114CB" w:rsidP="003F6950">
          <w:pPr>
            <w:pStyle w:val="af6"/>
            <w:jc w:val="center"/>
            <w:rPr>
              <w:rFonts w:ascii="GOST Type AU" w:hAnsi="GOST Type AU"/>
              <w:b/>
              <w:i/>
              <w:sz w:val="32"/>
              <w:szCs w:val="32"/>
              <w:lang w:val="uk-UA"/>
            </w:rPr>
          </w:pPr>
          <w:r>
            <w:rPr>
              <w:rFonts w:ascii="GOST Type AU" w:hAnsi="GOST Type AU"/>
              <w:b/>
              <w:i/>
              <w:sz w:val="32"/>
              <w:szCs w:val="32"/>
            </w:rPr>
            <w:t>ДП.12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РПЗ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.2</w:t>
          </w:r>
          <w:r>
            <w:rPr>
              <w:rFonts w:ascii="GOST Type AU" w:hAnsi="GOST Type AU"/>
              <w:b/>
              <w:i/>
              <w:sz w:val="32"/>
              <w:szCs w:val="32"/>
              <w:lang w:val="uk-UA"/>
            </w:rPr>
            <w:t>6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</w:t>
          </w:r>
          <w:proofErr w:type="gramStart"/>
          <w:r>
            <w:rPr>
              <w:rFonts w:ascii="GOST Type AU" w:hAnsi="GOST Type AU"/>
              <w:b/>
              <w:i/>
              <w:sz w:val="32"/>
              <w:szCs w:val="32"/>
            </w:rPr>
            <w:t>0</w:t>
          </w:r>
          <w:r>
            <w:rPr>
              <w:rFonts w:ascii="GOST Type AU" w:hAnsi="GOST Type AU"/>
              <w:b/>
              <w:i/>
              <w:sz w:val="32"/>
              <w:szCs w:val="32"/>
              <w:lang w:val="en-US"/>
            </w:rPr>
            <w:t>1</w:t>
          </w:r>
          <w:r>
            <w:rPr>
              <w:rFonts w:ascii="GOST Type AU" w:hAnsi="GOST Type AU"/>
              <w:b/>
              <w:i/>
              <w:sz w:val="32"/>
              <w:szCs w:val="32"/>
            </w:rPr>
            <w:t>.ПЗ</w:t>
          </w:r>
          <w:proofErr w:type="gramEnd"/>
        </w:p>
      </w:tc>
    </w:tr>
    <w:tr w:rsidR="00A114CB" w:rsidRPr="00DE2566" w14:paraId="3289A8CC" w14:textId="77777777" w:rsidTr="009862E7">
      <w:trPr>
        <w:trHeight w:val="265"/>
        <w:jc w:val="center"/>
      </w:trPr>
      <w:tc>
        <w:tcPr>
          <w:tcW w:w="69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97577F8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A8825AE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41A7415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E40460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78899F0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</w:tcPr>
        <w:p w14:paraId="6E865577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A114CB" w:rsidRPr="00DE2566" w14:paraId="1AF835AA" w14:textId="77777777" w:rsidTr="009862E7">
      <w:trPr>
        <w:trHeight w:val="265"/>
        <w:jc w:val="center"/>
      </w:trPr>
      <w:tc>
        <w:tcPr>
          <w:tcW w:w="6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1D699B" w14:textId="77777777" w:rsidR="00A114CB" w:rsidRPr="00D10662" w:rsidRDefault="00A114CB" w:rsidP="00D11F1F">
          <w:pPr>
            <w:pStyle w:val="af6"/>
            <w:ind w:left="-108" w:right="-111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Змн</w:t>
          </w:r>
          <w:proofErr w:type="spellEnd"/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6954CD" w14:textId="77777777" w:rsidR="00A114CB" w:rsidRPr="00D10662" w:rsidRDefault="00A114CB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0E6E8C2" w14:textId="77777777" w:rsidR="00A114CB" w:rsidRPr="00D10662" w:rsidRDefault="00A114CB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 xml:space="preserve">№ </w:t>
          </w:r>
          <w:proofErr w:type="spellStart"/>
          <w:r w:rsidRPr="00D10662">
            <w:rPr>
              <w:rFonts w:ascii="GOST Type AU" w:hAnsi="GOST Type AU"/>
              <w:i/>
              <w:lang w:val="uk-UA"/>
            </w:rPr>
            <w:t>докум</w:t>
          </w:r>
          <w:proofErr w:type="spellEnd"/>
          <w:r w:rsidRPr="00D10662">
            <w:rPr>
              <w:rFonts w:ascii="GOST Type AU" w:hAnsi="GOST Type AU"/>
              <w:i/>
              <w:lang w:val="uk-UA"/>
            </w:rPr>
            <w:t>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7C1B5E" w14:textId="77777777" w:rsidR="00A114CB" w:rsidRPr="00D10662" w:rsidRDefault="00A114CB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Підпи</w:t>
          </w:r>
          <w:r>
            <w:rPr>
              <w:rFonts w:ascii="GOST Type AU" w:hAnsi="GOST Type AU"/>
              <w:i/>
              <w:lang w:val="uk-UA"/>
            </w:rPr>
            <w:t>c</w:t>
          </w:r>
          <w:proofErr w:type="spellEnd"/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32A42B" w14:textId="77777777" w:rsidR="00A114CB" w:rsidRPr="00D10662" w:rsidRDefault="00A114CB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Дата</w:t>
          </w:r>
        </w:p>
      </w:tc>
      <w:tc>
        <w:tcPr>
          <w:tcW w:w="567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2D0AFE2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</w:tr>
    <w:tr w:rsidR="00A114CB" w:rsidRPr="00DE2566" w14:paraId="17ED6C9A" w14:textId="77777777" w:rsidTr="009862E7">
      <w:trPr>
        <w:trHeight w:val="286"/>
        <w:jc w:val="center"/>
      </w:trPr>
      <w:tc>
        <w:tcPr>
          <w:tcW w:w="1403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F2F75F4" w14:textId="77777777" w:rsidR="00A114CB" w:rsidRPr="00D10662" w:rsidRDefault="00A114CB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proofErr w:type="spellStart"/>
          <w:r>
            <w:rPr>
              <w:rFonts w:ascii="GOST Type AU" w:hAnsi="GOST Type AU"/>
              <w:i/>
              <w:lang w:val="uk-UA"/>
            </w:rPr>
            <w:t>C</w:t>
          </w:r>
          <w:r w:rsidRPr="00D10662">
            <w:rPr>
              <w:rFonts w:ascii="GOST Type AU" w:hAnsi="GOST Type AU"/>
              <w:i/>
              <w:lang w:val="uk-UA"/>
            </w:rPr>
            <w:t>тудент</w:t>
          </w:r>
          <w:proofErr w:type="spellEnd"/>
        </w:p>
      </w:tc>
      <w:tc>
        <w:tcPr>
          <w:tcW w:w="155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ACCEF27" w14:textId="77777777" w:rsidR="00A114CB" w:rsidRPr="003F6950" w:rsidRDefault="00A114CB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proofErr w:type="spellStart"/>
          <w:r>
            <w:rPr>
              <w:rFonts w:ascii="GOST Type AU" w:hAnsi="GOST Type AU"/>
              <w:i/>
              <w:sz w:val="20"/>
              <w:szCs w:val="20"/>
              <w:lang w:val="uk-UA"/>
            </w:rPr>
            <w:t>Смиков</w:t>
          </w:r>
          <w:proofErr w:type="spellEnd"/>
          <w:r>
            <w:rPr>
              <w:rFonts w:ascii="GOST Type AU" w:hAnsi="GOST Type AU"/>
              <w:i/>
              <w:sz w:val="20"/>
              <w:szCs w:val="20"/>
              <w:lang w:val="uk-UA"/>
            </w:rPr>
            <w:t xml:space="preserve"> Д.С..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2FF7905" w14:textId="77777777" w:rsidR="00A114CB" w:rsidRPr="00D10662" w:rsidRDefault="00A114CB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DD28417" w14:textId="77777777" w:rsidR="00A114CB" w:rsidRPr="00D10662" w:rsidRDefault="00A114CB" w:rsidP="002270E8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3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02246EF" w14:textId="3BB37274" w:rsidR="00A114CB" w:rsidRPr="001F2F19" w:rsidRDefault="00A114CB" w:rsidP="002270E8">
          <w:pPr>
            <w:tabs>
              <w:tab w:val="left" w:pos="9923"/>
            </w:tabs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ДОДАТКИ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E084432" w14:textId="77777777" w:rsidR="00A114CB" w:rsidRPr="00D10662" w:rsidRDefault="00A114CB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Літ.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E2D184A" w14:textId="77777777" w:rsidR="00A114CB" w:rsidRPr="00D10662" w:rsidRDefault="00A114CB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proofErr w:type="spellStart"/>
          <w:r w:rsidRPr="00D10662">
            <w:rPr>
              <w:rFonts w:ascii="GOST Type AU" w:hAnsi="GOST Type AU"/>
              <w:i/>
              <w:lang w:val="uk-UA"/>
            </w:rPr>
            <w:t>Арк</w:t>
          </w:r>
          <w:proofErr w:type="spellEnd"/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309BEE7" w14:textId="77777777" w:rsidR="00A114CB" w:rsidRPr="00D10662" w:rsidRDefault="00A114CB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Аркушів</w:t>
          </w:r>
        </w:p>
      </w:tc>
    </w:tr>
    <w:tr w:rsidR="00A114CB" w:rsidRPr="00DE2566" w14:paraId="214E5FB3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0A6C0AC5" w14:textId="77777777" w:rsidR="00A114CB" w:rsidRPr="00D10662" w:rsidRDefault="00A114CB" w:rsidP="0002429C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Керівник</w:t>
          </w:r>
        </w:p>
      </w:tc>
      <w:tc>
        <w:tcPr>
          <w:tcW w:w="1559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DE5CB3B" w14:textId="77777777" w:rsidR="00A114CB" w:rsidRPr="006617F4" w:rsidRDefault="00A114CB" w:rsidP="0002429C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  <w:r>
            <w:rPr>
              <w:rFonts w:ascii="GOST Type AU" w:hAnsi="GOST Type AU"/>
              <w:i/>
              <w:sz w:val="20"/>
              <w:szCs w:val="20"/>
              <w:lang w:val="uk-UA"/>
            </w:rPr>
            <w:t>Дюмін Д.М.</w:t>
          </w:r>
        </w:p>
      </w:tc>
      <w:tc>
        <w:tcPr>
          <w:tcW w:w="992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23B281F5" w14:textId="77777777" w:rsidR="00A114CB" w:rsidRPr="00D10662" w:rsidRDefault="00A114CB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123060A9" w14:textId="77777777" w:rsidR="00A114CB" w:rsidRPr="00D10662" w:rsidRDefault="00A114CB" w:rsidP="002270E8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4F8DFE6" w14:textId="77777777" w:rsidR="00A114CB" w:rsidRPr="00D10662" w:rsidRDefault="00A114CB" w:rsidP="002270E8">
          <w:pPr>
            <w:pStyle w:val="af6"/>
            <w:jc w:val="center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3AB276B6" w14:textId="77777777" w:rsidR="00A114CB" w:rsidRPr="00D10662" w:rsidRDefault="00A114CB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6B80FD21" w14:textId="77777777" w:rsidR="00A114CB" w:rsidRPr="00D10662" w:rsidRDefault="00A114CB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4E7BD319" w14:textId="77777777" w:rsidR="00A114CB" w:rsidRPr="00D10662" w:rsidRDefault="00A114CB" w:rsidP="0002429C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F5E4683" w14:textId="77777777" w:rsidR="00A114CB" w:rsidRPr="0062227F" w:rsidRDefault="00A114CB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 w:rsidRPr="00EA352C">
            <w:rPr>
              <w:rFonts w:ascii="GOST Type AU" w:hAnsi="GOST Type AU"/>
              <w:i/>
              <w:lang w:val="uk-UA"/>
            </w:rPr>
            <w:fldChar w:fldCharType="begin"/>
          </w:r>
          <w:r w:rsidRPr="00EA352C">
            <w:rPr>
              <w:rFonts w:ascii="GOST Type AU" w:hAnsi="GOST Type AU"/>
              <w:i/>
              <w:lang w:val="uk-UA"/>
            </w:rPr>
            <w:instrText>PAGE   \* MERGEFORMAT</w:instrText>
          </w:r>
          <w:r w:rsidRPr="00EA352C">
            <w:rPr>
              <w:rFonts w:ascii="GOST Type AU" w:hAnsi="GOST Type AU"/>
              <w:i/>
              <w:lang w:val="uk-UA"/>
            </w:rPr>
            <w:fldChar w:fldCharType="separate"/>
          </w:r>
          <w:r w:rsidR="004D27A0" w:rsidRPr="004D27A0">
            <w:rPr>
              <w:rFonts w:ascii="GOST Type AU" w:hAnsi="GOST Type AU"/>
              <w:i/>
              <w:noProof/>
            </w:rPr>
            <w:t>51</w:t>
          </w:r>
          <w:r w:rsidRPr="00EA352C">
            <w:rPr>
              <w:rFonts w:ascii="GOST Type AU" w:hAnsi="GOST Type AU"/>
              <w:i/>
              <w:lang w:val="uk-UA"/>
            </w:rPr>
            <w:fldChar w:fldCharType="end"/>
          </w:r>
        </w:p>
      </w:tc>
      <w:tc>
        <w:tcPr>
          <w:tcW w:w="10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EC40706" w14:textId="3DBD4163" w:rsidR="00A114CB" w:rsidRPr="00D10662" w:rsidRDefault="00A114CB" w:rsidP="0002429C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i/>
              <w:lang w:val="uk-UA"/>
            </w:rPr>
            <w:t>2</w:t>
          </w:r>
          <w:r w:rsidR="006D0480">
            <w:rPr>
              <w:rFonts w:ascii="GOST Type AU" w:hAnsi="GOST Type AU"/>
              <w:i/>
              <w:lang w:val="uk-UA"/>
            </w:rPr>
            <w:t>6</w:t>
          </w:r>
        </w:p>
      </w:tc>
    </w:tr>
    <w:tr w:rsidR="00A114CB" w:rsidRPr="00DE2566" w14:paraId="7AE94E97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56BA2CCB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  <w:lang w:val="uk-UA"/>
            </w:rPr>
          </w:pPr>
          <w:r w:rsidRPr="00D10662">
            <w:rPr>
              <w:rFonts w:ascii="GOST Type AU" w:hAnsi="GOST Type AU"/>
              <w:i/>
              <w:lang w:val="uk-UA"/>
            </w:rPr>
            <w:t>Н. контр.</w:t>
          </w:r>
        </w:p>
      </w:tc>
      <w:tc>
        <w:tcPr>
          <w:tcW w:w="1559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3F554E9F" w14:textId="77777777" w:rsidR="00A114CB" w:rsidRPr="006617F4" w:rsidRDefault="00A114CB" w:rsidP="00D11F1F">
          <w:pPr>
            <w:pStyle w:val="af6"/>
            <w:ind w:left="-108" w:right="-108"/>
            <w:jc w:val="center"/>
            <w:rPr>
              <w:rFonts w:ascii="GOST Type AU" w:hAnsi="GOST Type AU"/>
              <w:i/>
              <w:sz w:val="20"/>
              <w:szCs w:val="20"/>
              <w:lang w:val="uk-UA"/>
            </w:rPr>
          </w:pPr>
        </w:p>
      </w:tc>
      <w:tc>
        <w:tcPr>
          <w:tcW w:w="992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46B612A9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2" w:space="0" w:color="auto"/>
            <w:right w:val="single" w:sz="12" w:space="0" w:color="auto"/>
          </w:tcBorders>
        </w:tcPr>
        <w:p w14:paraId="51F6C29F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29536D1" w14:textId="77777777" w:rsidR="00A114CB" w:rsidRPr="00D10662" w:rsidRDefault="00A114CB" w:rsidP="00D11F1F">
          <w:pPr>
            <w:pStyle w:val="af6"/>
            <w:rPr>
              <w:rFonts w:ascii="GOST Type AU" w:hAnsi="GOST Type AU"/>
              <w:i/>
            </w:rPr>
          </w:pPr>
        </w:p>
      </w:tc>
      <w:tc>
        <w:tcPr>
          <w:tcW w:w="2460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64965D" w14:textId="77777777" w:rsidR="00A114CB" w:rsidRPr="00D10662" w:rsidRDefault="00A114CB" w:rsidP="00D11F1F">
          <w:pPr>
            <w:pStyle w:val="af6"/>
            <w:jc w:val="center"/>
            <w:rPr>
              <w:rFonts w:ascii="GOST Type AU" w:hAnsi="GOST Type AU"/>
              <w:i/>
              <w:lang w:val="uk-UA"/>
            </w:rPr>
          </w:pPr>
          <w:r>
            <w:rPr>
              <w:rFonts w:ascii="GOST Type AU" w:hAnsi="GOST Type AU"/>
              <w:b/>
              <w:i/>
              <w:lang w:val="uk-UA"/>
            </w:rPr>
            <w:t>К-ПІК</w:t>
          </w:r>
        </w:p>
      </w:tc>
    </w:tr>
    <w:tr w:rsidR="00A114CB" w:rsidRPr="00DE2566" w14:paraId="39D49E81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left w:val="single" w:sz="12" w:space="0" w:color="auto"/>
            <w:bottom w:val="single" w:sz="8" w:space="0" w:color="auto"/>
            <w:right w:val="single" w:sz="12" w:space="0" w:color="auto"/>
          </w:tcBorders>
        </w:tcPr>
        <w:p w14:paraId="637901C5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right w:val="single" w:sz="12" w:space="0" w:color="auto"/>
          </w:tcBorders>
        </w:tcPr>
        <w:p w14:paraId="3445D9C7" w14:textId="77777777" w:rsidR="00A114CB" w:rsidRPr="00DE2566" w:rsidRDefault="00A114CB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right w:val="single" w:sz="12" w:space="0" w:color="auto"/>
          </w:tcBorders>
        </w:tcPr>
        <w:p w14:paraId="76C080C1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</w:tcPr>
        <w:p w14:paraId="521867AB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D4DF932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035DA020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</w:rPr>
          </w:pPr>
        </w:p>
      </w:tc>
    </w:tr>
    <w:tr w:rsidR="00A114CB" w:rsidRPr="00DE2566" w14:paraId="13FCD928" w14:textId="77777777" w:rsidTr="009862E7">
      <w:trPr>
        <w:trHeight w:val="265"/>
        <w:jc w:val="center"/>
      </w:trPr>
      <w:tc>
        <w:tcPr>
          <w:tcW w:w="1403" w:type="dxa"/>
          <w:gridSpan w:val="2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CD17B27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  <w:lang w:val="uk-UA"/>
            </w:rPr>
          </w:pPr>
        </w:p>
      </w:tc>
      <w:tc>
        <w:tcPr>
          <w:tcW w:w="155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6E5B29" w14:textId="77777777" w:rsidR="00A114CB" w:rsidRPr="00DE2566" w:rsidRDefault="00A114CB" w:rsidP="00D11F1F">
          <w:pPr>
            <w:pStyle w:val="af6"/>
            <w:ind w:right="-249"/>
            <w:rPr>
              <w:i/>
              <w:sz w:val="16"/>
              <w:szCs w:val="16"/>
              <w:lang w:val="uk-UA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3AC257C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E26EDFA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321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8440D4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</w:rPr>
          </w:pPr>
        </w:p>
      </w:tc>
      <w:tc>
        <w:tcPr>
          <w:tcW w:w="2460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AB7B08D" w14:textId="77777777" w:rsidR="00A114CB" w:rsidRPr="00DE2566" w:rsidRDefault="00A114CB" w:rsidP="00D11F1F">
          <w:pPr>
            <w:pStyle w:val="af6"/>
            <w:rPr>
              <w:i/>
              <w:sz w:val="20"/>
              <w:szCs w:val="20"/>
            </w:rPr>
          </w:pPr>
        </w:p>
      </w:tc>
    </w:tr>
  </w:tbl>
  <w:p w14:paraId="66239564" w14:textId="77777777" w:rsidR="00A114CB" w:rsidRDefault="00A114C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46C34" w14:textId="77777777" w:rsidR="009A4E05" w:rsidRDefault="009A4E05" w:rsidP="00573F5B">
      <w:pPr>
        <w:spacing w:after="0" w:line="240" w:lineRule="auto"/>
      </w:pPr>
      <w:r>
        <w:separator/>
      </w:r>
    </w:p>
  </w:footnote>
  <w:footnote w:type="continuationSeparator" w:id="0">
    <w:p w14:paraId="6CC3F861" w14:textId="77777777" w:rsidR="009A4E05" w:rsidRDefault="009A4E05" w:rsidP="00573F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57B"/>
    <w:multiLevelType w:val="multilevel"/>
    <w:tmpl w:val="309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501AA"/>
    <w:multiLevelType w:val="multilevel"/>
    <w:tmpl w:val="221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033"/>
    <w:multiLevelType w:val="multilevel"/>
    <w:tmpl w:val="525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812D7"/>
    <w:multiLevelType w:val="multilevel"/>
    <w:tmpl w:val="D2E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26B73"/>
    <w:multiLevelType w:val="multilevel"/>
    <w:tmpl w:val="BEB2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20F58"/>
    <w:multiLevelType w:val="multilevel"/>
    <w:tmpl w:val="C23E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A0F71"/>
    <w:multiLevelType w:val="multilevel"/>
    <w:tmpl w:val="496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B5FD1"/>
    <w:multiLevelType w:val="multilevel"/>
    <w:tmpl w:val="276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A25E4"/>
    <w:multiLevelType w:val="multilevel"/>
    <w:tmpl w:val="BDF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1201B"/>
    <w:multiLevelType w:val="multilevel"/>
    <w:tmpl w:val="A6D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80956"/>
    <w:multiLevelType w:val="multilevel"/>
    <w:tmpl w:val="C51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47F34"/>
    <w:multiLevelType w:val="multilevel"/>
    <w:tmpl w:val="658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54FE7"/>
    <w:multiLevelType w:val="multilevel"/>
    <w:tmpl w:val="2A4C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3344B"/>
    <w:multiLevelType w:val="multilevel"/>
    <w:tmpl w:val="BD3C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F63538"/>
    <w:multiLevelType w:val="multilevel"/>
    <w:tmpl w:val="E32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158738">
    <w:abstractNumId w:val="7"/>
  </w:num>
  <w:num w:numId="2" w16cid:durableId="580867330">
    <w:abstractNumId w:val="12"/>
  </w:num>
  <w:num w:numId="3" w16cid:durableId="594439413">
    <w:abstractNumId w:val="10"/>
  </w:num>
  <w:num w:numId="4" w16cid:durableId="104740083">
    <w:abstractNumId w:val="3"/>
  </w:num>
  <w:num w:numId="5" w16cid:durableId="998194182">
    <w:abstractNumId w:val="9"/>
  </w:num>
  <w:num w:numId="6" w16cid:durableId="1548562270">
    <w:abstractNumId w:val="8"/>
  </w:num>
  <w:num w:numId="7" w16cid:durableId="1245262352">
    <w:abstractNumId w:val="11"/>
  </w:num>
  <w:num w:numId="8" w16cid:durableId="544635579">
    <w:abstractNumId w:val="1"/>
  </w:num>
  <w:num w:numId="9" w16cid:durableId="665666832">
    <w:abstractNumId w:val="5"/>
  </w:num>
  <w:num w:numId="10" w16cid:durableId="701825759">
    <w:abstractNumId w:val="14"/>
  </w:num>
  <w:num w:numId="11" w16cid:durableId="193883681">
    <w:abstractNumId w:val="0"/>
  </w:num>
  <w:num w:numId="12" w16cid:durableId="652486610">
    <w:abstractNumId w:val="6"/>
  </w:num>
  <w:num w:numId="13" w16cid:durableId="1627731390">
    <w:abstractNumId w:val="2"/>
  </w:num>
  <w:num w:numId="14" w16cid:durableId="2057780717">
    <w:abstractNumId w:val="4"/>
  </w:num>
  <w:num w:numId="15" w16cid:durableId="1374303410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57"/>
    <w:rsid w:val="0000487D"/>
    <w:rsid w:val="00004B69"/>
    <w:rsid w:val="00014F31"/>
    <w:rsid w:val="00016234"/>
    <w:rsid w:val="00021DDD"/>
    <w:rsid w:val="000238BA"/>
    <w:rsid w:val="0002429C"/>
    <w:rsid w:val="00026097"/>
    <w:rsid w:val="000264F5"/>
    <w:rsid w:val="00026FDC"/>
    <w:rsid w:val="00027BF6"/>
    <w:rsid w:val="00027CB1"/>
    <w:rsid w:val="00031303"/>
    <w:rsid w:val="00034E32"/>
    <w:rsid w:val="00041F27"/>
    <w:rsid w:val="00041FE3"/>
    <w:rsid w:val="000500F2"/>
    <w:rsid w:val="00055248"/>
    <w:rsid w:val="00055D5D"/>
    <w:rsid w:val="0006657B"/>
    <w:rsid w:val="000666A8"/>
    <w:rsid w:val="000740FB"/>
    <w:rsid w:val="00075EB3"/>
    <w:rsid w:val="00075ECE"/>
    <w:rsid w:val="00076D6E"/>
    <w:rsid w:val="000813BB"/>
    <w:rsid w:val="0008278A"/>
    <w:rsid w:val="0008507B"/>
    <w:rsid w:val="00087C92"/>
    <w:rsid w:val="00087E37"/>
    <w:rsid w:val="000912D5"/>
    <w:rsid w:val="00094345"/>
    <w:rsid w:val="000A446C"/>
    <w:rsid w:val="000A5C20"/>
    <w:rsid w:val="000B16F6"/>
    <w:rsid w:val="000B2356"/>
    <w:rsid w:val="000B3EFE"/>
    <w:rsid w:val="000C11AE"/>
    <w:rsid w:val="000C162C"/>
    <w:rsid w:val="000C33E2"/>
    <w:rsid w:val="000C6828"/>
    <w:rsid w:val="000C68DA"/>
    <w:rsid w:val="000D00A6"/>
    <w:rsid w:val="000D245F"/>
    <w:rsid w:val="000D44B3"/>
    <w:rsid w:val="000D68FB"/>
    <w:rsid w:val="000E0DA4"/>
    <w:rsid w:val="000E3249"/>
    <w:rsid w:val="000E3992"/>
    <w:rsid w:val="000E6C0C"/>
    <w:rsid w:val="000E7C87"/>
    <w:rsid w:val="000F17F1"/>
    <w:rsid w:val="000F5D83"/>
    <w:rsid w:val="00102474"/>
    <w:rsid w:val="00102DC9"/>
    <w:rsid w:val="00104EE7"/>
    <w:rsid w:val="0010773B"/>
    <w:rsid w:val="00110171"/>
    <w:rsid w:val="00112ECB"/>
    <w:rsid w:val="001133B4"/>
    <w:rsid w:val="00113671"/>
    <w:rsid w:val="00114214"/>
    <w:rsid w:val="00117D70"/>
    <w:rsid w:val="00121BF4"/>
    <w:rsid w:val="00121C06"/>
    <w:rsid w:val="001269AB"/>
    <w:rsid w:val="001301B2"/>
    <w:rsid w:val="001374DD"/>
    <w:rsid w:val="001375BB"/>
    <w:rsid w:val="00137AF5"/>
    <w:rsid w:val="00137C53"/>
    <w:rsid w:val="00137E3B"/>
    <w:rsid w:val="0014171E"/>
    <w:rsid w:val="00147D1C"/>
    <w:rsid w:val="00150BEB"/>
    <w:rsid w:val="00161EF6"/>
    <w:rsid w:val="00163604"/>
    <w:rsid w:val="00164D6B"/>
    <w:rsid w:val="00164F4B"/>
    <w:rsid w:val="00167809"/>
    <w:rsid w:val="00170357"/>
    <w:rsid w:val="00175B3B"/>
    <w:rsid w:val="00181631"/>
    <w:rsid w:val="00184728"/>
    <w:rsid w:val="001853F5"/>
    <w:rsid w:val="00185CA2"/>
    <w:rsid w:val="001873BF"/>
    <w:rsid w:val="00187A09"/>
    <w:rsid w:val="00191E6F"/>
    <w:rsid w:val="00194247"/>
    <w:rsid w:val="00194349"/>
    <w:rsid w:val="0019551F"/>
    <w:rsid w:val="001A1330"/>
    <w:rsid w:val="001A2AE0"/>
    <w:rsid w:val="001A36E8"/>
    <w:rsid w:val="001A3AFF"/>
    <w:rsid w:val="001A798C"/>
    <w:rsid w:val="001B1833"/>
    <w:rsid w:val="001B2CC4"/>
    <w:rsid w:val="001B664E"/>
    <w:rsid w:val="001C019D"/>
    <w:rsid w:val="001C0773"/>
    <w:rsid w:val="001C555B"/>
    <w:rsid w:val="001C7F3C"/>
    <w:rsid w:val="001D1F40"/>
    <w:rsid w:val="001D20F9"/>
    <w:rsid w:val="001D27F6"/>
    <w:rsid w:val="001D2E96"/>
    <w:rsid w:val="001D5A54"/>
    <w:rsid w:val="001D73E6"/>
    <w:rsid w:val="001E29C8"/>
    <w:rsid w:val="001E4F4E"/>
    <w:rsid w:val="001E578E"/>
    <w:rsid w:val="001F1043"/>
    <w:rsid w:val="001F277D"/>
    <w:rsid w:val="001F2F19"/>
    <w:rsid w:val="001F4FDD"/>
    <w:rsid w:val="001F5156"/>
    <w:rsid w:val="001F527E"/>
    <w:rsid w:val="001F7AA1"/>
    <w:rsid w:val="001F7CC2"/>
    <w:rsid w:val="00201A50"/>
    <w:rsid w:val="00204F87"/>
    <w:rsid w:val="002051E2"/>
    <w:rsid w:val="0021036D"/>
    <w:rsid w:val="0021760C"/>
    <w:rsid w:val="002223E9"/>
    <w:rsid w:val="002241BD"/>
    <w:rsid w:val="00224638"/>
    <w:rsid w:val="002270E8"/>
    <w:rsid w:val="00230B3F"/>
    <w:rsid w:val="00232A2C"/>
    <w:rsid w:val="00234955"/>
    <w:rsid w:val="00240D7C"/>
    <w:rsid w:val="00240ED2"/>
    <w:rsid w:val="00241BB6"/>
    <w:rsid w:val="00244E08"/>
    <w:rsid w:val="002452C6"/>
    <w:rsid w:val="00246FAF"/>
    <w:rsid w:val="00251603"/>
    <w:rsid w:val="002516B2"/>
    <w:rsid w:val="0025414D"/>
    <w:rsid w:val="00257EFA"/>
    <w:rsid w:val="002611CA"/>
    <w:rsid w:val="002622B9"/>
    <w:rsid w:val="0026328C"/>
    <w:rsid w:val="00264534"/>
    <w:rsid w:val="0026582D"/>
    <w:rsid w:val="00266178"/>
    <w:rsid w:val="002669E4"/>
    <w:rsid w:val="00266A48"/>
    <w:rsid w:val="002671DF"/>
    <w:rsid w:val="00270616"/>
    <w:rsid w:val="00272D6B"/>
    <w:rsid w:val="002740EC"/>
    <w:rsid w:val="00274BF0"/>
    <w:rsid w:val="002758D4"/>
    <w:rsid w:val="00276BB1"/>
    <w:rsid w:val="0027774D"/>
    <w:rsid w:val="0028016F"/>
    <w:rsid w:val="00281201"/>
    <w:rsid w:val="0028231D"/>
    <w:rsid w:val="0028357C"/>
    <w:rsid w:val="00285CE9"/>
    <w:rsid w:val="00287023"/>
    <w:rsid w:val="002908FD"/>
    <w:rsid w:val="002915B9"/>
    <w:rsid w:val="0029328F"/>
    <w:rsid w:val="00293A1D"/>
    <w:rsid w:val="00295052"/>
    <w:rsid w:val="002969D8"/>
    <w:rsid w:val="00297DA7"/>
    <w:rsid w:val="00297E1E"/>
    <w:rsid w:val="002A0343"/>
    <w:rsid w:val="002A0616"/>
    <w:rsid w:val="002A23DA"/>
    <w:rsid w:val="002A2A9E"/>
    <w:rsid w:val="002A5456"/>
    <w:rsid w:val="002B2D6A"/>
    <w:rsid w:val="002B6260"/>
    <w:rsid w:val="002B6675"/>
    <w:rsid w:val="002C1D40"/>
    <w:rsid w:val="002C283C"/>
    <w:rsid w:val="002C507D"/>
    <w:rsid w:val="002C72BB"/>
    <w:rsid w:val="002D08F5"/>
    <w:rsid w:val="002D1B8A"/>
    <w:rsid w:val="002D23D5"/>
    <w:rsid w:val="002D51F3"/>
    <w:rsid w:val="002E242D"/>
    <w:rsid w:val="002E4900"/>
    <w:rsid w:val="002F2B2D"/>
    <w:rsid w:val="002F403F"/>
    <w:rsid w:val="002F46F1"/>
    <w:rsid w:val="0030271D"/>
    <w:rsid w:val="00303000"/>
    <w:rsid w:val="0030442A"/>
    <w:rsid w:val="00304E3E"/>
    <w:rsid w:val="00305941"/>
    <w:rsid w:val="0030632B"/>
    <w:rsid w:val="003125CE"/>
    <w:rsid w:val="00316A7C"/>
    <w:rsid w:val="003252D1"/>
    <w:rsid w:val="00326014"/>
    <w:rsid w:val="003309B6"/>
    <w:rsid w:val="00331414"/>
    <w:rsid w:val="00331979"/>
    <w:rsid w:val="003329BA"/>
    <w:rsid w:val="003330D0"/>
    <w:rsid w:val="00333FEB"/>
    <w:rsid w:val="00337C01"/>
    <w:rsid w:val="00340495"/>
    <w:rsid w:val="0034133E"/>
    <w:rsid w:val="00342111"/>
    <w:rsid w:val="0034368B"/>
    <w:rsid w:val="00344771"/>
    <w:rsid w:val="00345025"/>
    <w:rsid w:val="003463A6"/>
    <w:rsid w:val="00350B0C"/>
    <w:rsid w:val="00352962"/>
    <w:rsid w:val="00353E20"/>
    <w:rsid w:val="00354A4F"/>
    <w:rsid w:val="00354A5D"/>
    <w:rsid w:val="00356674"/>
    <w:rsid w:val="003568DB"/>
    <w:rsid w:val="00361D4E"/>
    <w:rsid w:val="00364212"/>
    <w:rsid w:val="003654E5"/>
    <w:rsid w:val="00367929"/>
    <w:rsid w:val="00367D9C"/>
    <w:rsid w:val="00373390"/>
    <w:rsid w:val="00374E39"/>
    <w:rsid w:val="003769CC"/>
    <w:rsid w:val="00377F62"/>
    <w:rsid w:val="00381A64"/>
    <w:rsid w:val="00382246"/>
    <w:rsid w:val="003834BC"/>
    <w:rsid w:val="0038441C"/>
    <w:rsid w:val="00393F26"/>
    <w:rsid w:val="00394F86"/>
    <w:rsid w:val="00396592"/>
    <w:rsid w:val="003A152D"/>
    <w:rsid w:val="003A22A3"/>
    <w:rsid w:val="003A3D62"/>
    <w:rsid w:val="003A6355"/>
    <w:rsid w:val="003B4700"/>
    <w:rsid w:val="003B4788"/>
    <w:rsid w:val="003B70E3"/>
    <w:rsid w:val="003B7386"/>
    <w:rsid w:val="003B79E7"/>
    <w:rsid w:val="003C3455"/>
    <w:rsid w:val="003C38FE"/>
    <w:rsid w:val="003C68BC"/>
    <w:rsid w:val="003D0690"/>
    <w:rsid w:val="003D24A5"/>
    <w:rsid w:val="003D350B"/>
    <w:rsid w:val="003D4D17"/>
    <w:rsid w:val="003D62D4"/>
    <w:rsid w:val="003D7180"/>
    <w:rsid w:val="003D7986"/>
    <w:rsid w:val="003E398A"/>
    <w:rsid w:val="003E39C1"/>
    <w:rsid w:val="003E71DD"/>
    <w:rsid w:val="003E743F"/>
    <w:rsid w:val="003F3547"/>
    <w:rsid w:val="003F5388"/>
    <w:rsid w:val="003F6950"/>
    <w:rsid w:val="003F7A66"/>
    <w:rsid w:val="00402912"/>
    <w:rsid w:val="00403113"/>
    <w:rsid w:val="004056EC"/>
    <w:rsid w:val="0041090B"/>
    <w:rsid w:val="004131B7"/>
    <w:rsid w:val="0041372D"/>
    <w:rsid w:val="00414595"/>
    <w:rsid w:val="00414BE2"/>
    <w:rsid w:val="00421AD5"/>
    <w:rsid w:val="00421F16"/>
    <w:rsid w:val="00422C1C"/>
    <w:rsid w:val="00423209"/>
    <w:rsid w:val="0042678D"/>
    <w:rsid w:val="00426B83"/>
    <w:rsid w:val="00430C42"/>
    <w:rsid w:val="00431A07"/>
    <w:rsid w:val="0043266B"/>
    <w:rsid w:val="004338CC"/>
    <w:rsid w:val="004351F9"/>
    <w:rsid w:val="004377CE"/>
    <w:rsid w:val="0044096A"/>
    <w:rsid w:val="00443790"/>
    <w:rsid w:val="00444C04"/>
    <w:rsid w:val="00446788"/>
    <w:rsid w:val="00450910"/>
    <w:rsid w:val="0045165D"/>
    <w:rsid w:val="004523C6"/>
    <w:rsid w:val="0045742F"/>
    <w:rsid w:val="00457F95"/>
    <w:rsid w:val="004609D8"/>
    <w:rsid w:val="00460A81"/>
    <w:rsid w:val="00460F88"/>
    <w:rsid w:val="00463257"/>
    <w:rsid w:val="00466211"/>
    <w:rsid w:val="0046684B"/>
    <w:rsid w:val="004669BD"/>
    <w:rsid w:val="0047058A"/>
    <w:rsid w:val="0047117D"/>
    <w:rsid w:val="00471418"/>
    <w:rsid w:val="0047234E"/>
    <w:rsid w:val="00473E35"/>
    <w:rsid w:val="0047441B"/>
    <w:rsid w:val="00476D88"/>
    <w:rsid w:val="00486FFD"/>
    <w:rsid w:val="004879A1"/>
    <w:rsid w:val="00490407"/>
    <w:rsid w:val="004923D8"/>
    <w:rsid w:val="00494402"/>
    <w:rsid w:val="00496322"/>
    <w:rsid w:val="00497154"/>
    <w:rsid w:val="004A26B3"/>
    <w:rsid w:val="004A5C53"/>
    <w:rsid w:val="004A7622"/>
    <w:rsid w:val="004B3A6A"/>
    <w:rsid w:val="004C3AAA"/>
    <w:rsid w:val="004C59EF"/>
    <w:rsid w:val="004C67B1"/>
    <w:rsid w:val="004D020F"/>
    <w:rsid w:val="004D27A0"/>
    <w:rsid w:val="004D4921"/>
    <w:rsid w:val="004D7C74"/>
    <w:rsid w:val="004E3CA7"/>
    <w:rsid w:val="004E4CC8"/>
    <w:rsid w:val="004F1454"/>
    <w:rsid w:val="00502EBB"/>
    <w:rsid w:val="0050524F"/>
    <w:rsid w:val="00505665"/>
    <w:rsid w:val="00505AB2"/>
    <w:rsid w:val="0050630B"/>
    <w:rsid w:val="0051261D"/>
    <w:rsid w:val="0051286D"/>
    <w:rsid w:val="00512F6D"/>
    <w:rsid w:val="00513BF3"/>
    <w:rsid w:val="005147FD"/>
    <w:rsid w:val="005174BD"/>
    <w:rsid w:val="00520B66"/>
    <w:rsid w:val="00526151"/>
    <w:rsid w:val="00533948"/>
    <w:rsid w:val="00536CBB"/>
    <w:rsid w:val="00537156"/>
    <w:rsid w:val="005414B9"/>
    <w:rsid w:val="00544075"/>
    <w:rsid w:val="00545332"/>
    <w:rsid w:val="0054722B"/>
    <w:rsid w:val="00547FE8"/>
    <w:rsid w:val="00551B28"/>
    <w:rsid w:val="005528FC"/>
    <w:rsid w:val="00557A31"/>
    <w:rsid w:val="00560E09"/>
    <w:rsid w:val="005614DA"/>
    <w:rsid w:val="00561A81"/>
    <w:rsid w:val="005620FD"/>
    <w:rsid w:val="005634BD"/>
    <w:rsid w:val="00564683"/>
    <w:rsid w:val="00564A02"/>
    <w:rsid w:val="00566451"/>
    <w:rsid w:val="005705DB"/>
    <w:rsid w:val="00571430"/>
    <w:rsid w:val="005716DB"/>
    <w:rsid w:val="005718DC"/>
    <w:rsid w:val="005727C3"/>
    <w:rsid w:val="00573F5B"/>
    <w:rsid w:val="005810F8"/>
    <w:rsid w:val="00584169"/>
    <w:rsid w:val="0058714B"/>
    <w:rsid w:val="00587D41"/>
    <w:rsid w:val="00590919"/>
    <w:rsid w:val="0059228B"/>
    <w:rsid w:val="00596B1C"/>
    <w:rsid w:val="00597E0C"/>
    <w:rsid w:val="005A3A82"/>
    <w:rsid w:val="005A3D20"/>
    <w:rsid w:val="005A4842"/>
    <w:rsid w:val="005A7C0B"/>
    <w:rsid w:val="005B1C52"/>
    <w:rsid w:val="005B24E7"/>
    <w:rsid w:val="005B2D8D"/>
    <w:rsid w:val="005C0CE2"/>
    <w:rsid w:val="005C0ED8"/>
    <w:rsid w:val="005C1F53"/>
    <w:rsid w:val="005C51B9"/>
    <w:rsid w:val="005C5B05"/>
    <w:rsid w:val="005C6612"/>
    <w:rsid w:val="005E051D"/>
    <w:rsid w:val="005E2EB4"/>
    <w:rsid w:val="005E66C9"/>
    <w:rsid w:val="005F0ABA"/>
    <w:rsid w:val="005F2E7E"/>
    <w:rsid w:val="005F2E96"/>
    <w:rsid w:val="005F394C"/>
    <w:rsid w:val="005F3E5B"/>
    <w:rsid w:val="005F47AE"/>
    <w:rsid w:val="005F544E"/>
    <w:rsid w:val="005F563A"/>
    <w:rsid w:val="00600E3C"/>
    <w:rsid w:val="006015F3"/>
    <w:rsid w:val="00601E16"/>
    <w:rsid w:val="00613DFF"/>
    <w:rsid w:val="006147BD"/>
    <w:rsid w:val="00614ED4"/>
    <w:rsid w:val="00614F7F"/>
    <w:rsid w:val="006157A5"/>
    <w:rsid w:val="00615933"/>
    <w:rsid w:val="00617A73"/>
    <w:rsid w:val="0062227F"/>
    <w:rsid w:val="0062311B"/>
    <w:rsid w:val="006236BB"/>
    <w:rsid w:val="006310FD"/>
    <w:rsid w:val="0063730B"/>
    <w:rsid w:val="006377D3"/>
    <w:rsid w:val="006407BD"/>
    <w:rsid w:val="00640BDB"/>
    <w:rsid w:val="00640DF4"/>
    <w:rsid w:val="006410DE"/>
    <w:rsid w:val="006418EB"/>
    <w:rsid w:val="00643490"/>
    <w:rsid w:val="0064414F"/>
    <w:rsid w:val="006453F6"/>
    <w:rsid w:val="006474E6"/>
    <w:rsid w:val="0065080B"/>
    <w:rsid w:val="00650E57"/>
    <w:rsid w:val="006515FA"/>
    <w:rsid w:val="0065229D"/>
    <w:rsid w:val="00656297"/>
    <w:rsid w:val="0066077F"/>
    <w:rsid w:val="00660B6E"/>
    <w:rsid w:val="006617F4"/>
    <w:rsid w:val="00666DB8"/>
    <w:rsid w:val="00670C0D"/>
    <w:rsid w:val="0067199C"/>
    <w:rsid w:val="006719B3"/>
    <w:rsid w:val="0067227B"/>
    <w:rsid w:val="006742AC"/>
    <w:rsid w:val="00674E7B"/>
    <w:rsid w:val="006774B0"/>
    <w:rsid w:val="006806D7"/>
    <w:rsid w:val="00680987"/>
    <w:rsid w:val="00681A2D"/>
    <w:rsid w:val="00683ACE"/>
    <w:rsid w:val="00686130"/>
    <w:rsid w:val="006863FE"/>
    <w:rsid w:val="00695210"/>
    <w:rsid w:val="006A0D09"/>
    <w:rsid w:val="006A24B6"/>
    <w:rsid w:val="006A3298"/>
    <w:rsid w:val="006A47AE"/>
    <w:rsid w:val="006A5843"/>
    <w:rsid w:val="006A5F8B"/>
    <w:rsid w:val="006B43C5"/>
    <w:rsid w:val="006B4A29"/>
    <w:rsid w:val="006B5F1D"/>
    <w:rsid w:val="006B732A"/>
    <w:rsid w:val="006B7C74"/>
    <w:rsid w:val="006C44D1"/>
    <w:rsid w:val="006C5B60"/>
    <w:rsid w:val="006D0480"/>
    <w:rsid w:val="006D0650"/>
    <w:rsid w:val="006D0D44"/>
    <w:rsid w:val="006D29F5"/>
    <w:rsid w:val="006D41C5"/>
    <w:rsid w:val="006D4D14"/>
    <w:rsid w:val="006D6963"/>
    <w:rsid w:val="006E1616"/>
    <w:rsid w:val="006E2581"/>
    <w:rsid w:val="006E366F"/>
    <w:rsid w:val="006E4136"/>
    <w:rsid w:val="006E4C70"/>
    <w:rsid w:val="006E4D8B"/>
    <w:rsid w:val="006F0CA5"/>
    <w:rsid w:val="006F14AC"/>
    <w:rsid w:val="006F2BDA"/>
    <w:rsid w:val="006F410B"/>
    <w:rsid w:val="006F4F03"/>
    <w:rsid w:val="006F5140"/>
    <w:rsid w:val="00700E55"/>
    <w:rsid w:val="00701406"/>
    <w:rsid w:val="00702C2F"/>
    <w:rsid w:val="00703131"/>
    <w:rsid w:val="007039C4"/>
    <w:rsid w:val="007058BD"/>
    <w:rsid w:val="00705A26"/>
    <w:rsid w:val="00705DAE"/>
    <w:rsid w:val="00710966"/>
    <w:rsid w:val="00711A39"/>
    <w:rsid w:val="007133EC"/>
    <w:rsid w:val="0071350D"/>
    <w:rsid w:val="00714F60"/>
    <w:rsid w:val="00716319"/>
    <w:rsid w:val="00720709"/>
    <w:rsid w:val="00722F48"/>
    <w:rsid w:val="00726E59"/>
    <w:rsid w:val="00732883"/>
    <w:rsid w:val="00733940"/>
    <w:rsid w:val="007357CA"/>
    <w:rsid w:val="00743172"/>
    <w:rsid w:val="00750C2E"/>
    <w:rsid w:val="007517DC"/>
    <w:rsid w:val="00751EAB"/>
    <w:rsid w:val="00753807"/>
    <w:rsid w:val="00754125"/>
    <w:rsid w:val="007544AE"/>
    <w:rsid w:val="00755734"/>
    <w:rsid w:val="007637E1"/>
    <w:rsid w:val="00763C91"/>
    <w:rsid w:val="00766315"/>
    <w:rsid w:val="007674FD"/>
    <w:rsid w:val="007766FB"/>
    <w:rsid w:val="00783B7E"/>
    <w:rsid w:val="00784FC5"/>
    <w:rsid w:val="00785281"/>
    <w:rsid w:val="00786E03"/>
    <w:rsid w:val="00791E23"/>
    <w:rsid w:val="00793951"/>
    <w:rsid w:val="00793C51"/>
    <w:rsid w:val="00794E22"/>
    <w:rsid w:val="00795A21"/>
    <w:rsid w:val="0079679F"/>
    <w:rsid w:val="00796A3A"/>
    <w:rsid w:val="00797814"/>
    <w:rsid w:val="007A0BF4"/>
    <w:rsid w:val="007A3CC0"/>
    <w:rsid w:val="007A6035"/>
    <w:rsid w:val="007B0B0E"/>
    <w:rsid w:val="007B1EA1"/>
    <w:rsid w:val="007B4E93"/>
    <w:rsid w:val="007B53E6"/>
    <w:rsid w:val="007B6C6C"/>
    <w:rsid w:val="007B7B53"/>
    <w:rsid w:val="007C2A7F"/>
    <w:rsid w:val="007D3290"/>
    <w:rsid w:val="007D40DB"/>
    <w:rsid w:val="007D7CA4"/>
    <w:rsid w:val="007E1D57"/>
    <w:rsid w:val="007E2760"/>
    <w:rsid w:val="007E32EF"/>
    <w:rsid w:val="007E3EB1"/>
    <w:rsid w:val="007E626E"/>
    <w:rsid w:val="007E6630"/>
    <w:rsid w:val="007E741A"/>
    <w:rsid w:val="007F1509"/>
    <w:rsid w:val="007F1D44"/>
    <w:rsid w:val="007F3906"/>
    <w:rsid w:val="007F472E"/>
    <w:rsid w:val="007F7B31"/>
    <w:rsid w:val="0080064A"/>
    <w:rsid w:val="00800FB9"/>
    <w:rsid w:val="0080205B"/>
    <w:rsid w:val="008024E6"/>
    <w:rsid w:val="00807F4E"/>
    <w:rsid w:val="00810B00"/>
    <w:rsid w:val="00811A0D"/>
    <w:rsid w:val="00814238"/>
    <w:rsid w:val="00814F15"/>
    <w:rsid w:val="00815396"/>
    <w:rsid w:val="008244E0"/>
    <w:rsid w:val="00825193"/>
    <w:rsid w:val="00835199"/>
    <w:rsid w:val="00836F29"/>
    <w:rsid w:val="00836F56"/>
    <w:rsid w:val="00842920"/>
    <w:rsid w:val="008430F8"/>
    <w:rsid w:val="00843E4D"/>
    <w:rsid w:val="00844116"/>
    <w:rsid w:val="00846299"/>
    <w:rsid w:val="00847739"/>
    <w:rsid w:val="008500A9"/>
    <w:rsid w:val="0085437B"/>
    <w:rsid w:val="00855D66"/>
    <w:rsid w:val="00856674"/>
    <w:rsid w:val="00860016"/>
    <w:rsid w:val="00860D2D"/>
    <w:rsid w:val="00861EA2"/>
    <w:rsid w:val="0086446F"/>
    <w:rsid w:val="00864CC8"/>
    <w:rsid w:val="008653C8"/>
    <w:rsid w:val="0087063D"/>
    <w:rsid w:val="00871E0D"/>
    <w:rsid w:val="00876A25"/>
    <w:rsid w:val="00877A28"/>
    <w:rsid w:val="00885524"/>
    <w:rsid w:val="00890E2A"/>
    <w:rsid w:val="00890E81"/>
    <w:rsid w:val="00896E3E"/>
    <w:rsid w:val="00897B03"/>
    <w:rsid w:val="00897F1C"/>
    <w:rsid w:val="008A1968"/>
    <w:rsid w:val="008A77CF"/>
    <w:rsid w:val="008B0320"/>
    <w:rsid w:val="008B115A"/>
    <w:rsid w:val="008B3464"/>
    <w:rsid w:val="008B3B53"/>
    <w:rsid w:val="008C0061"/>
    <w:rsid w:val="008C574A"/>
    <w:rsid w:val="008C5EDA"/>
    <w:rsid w:val="008C60F7"/>
    <w:rsid w:val="008C6D00"/>
    <w:rsid w:val="008C751C"/>
    <w:rsid w:val="008C79A1"/>
    <w:rsid w:val="008D12BF"/>
    <w:rsid w:val="008D1303"/>
    <w:rsid w:val="008D28FD"/>
    <w:rsid w:val="008D5EFC"/>
    <w:rsid w:val="008D7267"/>
    <w:rsid w:val="008E1467"/>
    <w:rsid w:val="008E27A7"/>
    <w:rsid w:val="008E2A9D"/>
    <w:rsid w:val="008F09CF"/>
    <w:rsid w:val="008F20A5"/>
    <w:rsid w:val="008F3223"/>
    <w:rsid w:val="008F38E3"/>
    <w:rsid w:val="0090091A"/>
    <w:rsid w:val="00904C31"/>
    <w:rsid w:val="00905AA7"/>
    <w:rsid w:val="00912818"/>
    <w:rsid w:val="00915D0B"/>
    <w:rsid w:val="00915FA7"/>
    <w:rsid w:val="00916219"/>
    <w:rsid w:val="009168D3"/>
    <w:rsid w:val="00917A3E"/>
    <w:rsid w:val="0092275D"/>
    <w:rsid w:val="00924027"/>
    <w:rsid w:val="00924E5E"/>
    <w:rsid w:val="009253A7"/>
    <w:rsid w:val="00925D9D"/>
    <w:rsid w:val="009267F0"/>
    <w:rsid w:val="00930795"/>
    <w:rsid w:val="009325CC"/>
    <w:rsid w:val="00936D24"/>
    <w:rsid w:val="00941A90"/>
    <w:rsid w:val="009451D7"/>
    <w:rsid w:val="00951BD1"/>
    <w:rsid w:val="00954D49"/>
    <w:rsid w:val="00955046"/>
    <w:rsid w:val="0095690B"/>
    <w:rsid w:val="00960978"/>
    <w:rsid w:val="00960FA4"/>
    <w:rsid w:val="009654C4"/>
    <w:rsid w:val="00965C66"/>
    <w:rsid w:val="00967404"/>
    <w:rsid w:val="00970152"/>
    <w:rsid w:val="0097140A"/>
    <w:rsid w:val="009719A9"/>
    <w:rsid w:val="0097219A"/>
    <w:rsid w:val="0097499C"/>
    <w:rsid w:val="00976466"/>
    <w:rsid w:val="00982D8F"/>
    <w:rsid w:val="009837E6"/>
    <w:rsid w:val="00985381"/>
    <w:rsid w:val="00987364"/>
    <w:rsid w:val="00987830"/>
    <w:rsid w:val="009946DB"/>
    <w:rsid w:val="009949F9"/>
    <w:rsid w:val="009A18A8"/>
    <w:rsid w:val="009A1B96"/>
    <w:rsid w:val="009A2D68"/>
    <w:rsid w:val="009A3103"/>
    <w:rsid w:val="009A38CC"/>
    <w:rsid w:val="009A3B92"/>
    <w:rsid w:val="009A3E00"/>
    <w:rsid w:val="009A4E05"/>
    <w:rsid w:val="009A69C6"/>
    <w:rsid w:val="009B1F45"/>
    <w:rsid w:val="009B3546"/>
    <w:rsid w:val="009B368A"/>
    <w:rsid w:val="009B6C0E"/>
    <w:rsid w:val="009C0D66"/>
    <w:rsid w:val="009C10AA"/>
    <w:rsid w:val="009C1370"/>
    <w:rsid w:val="009C2042"/>
    <w:rsid w:val="009C2121"/>
    <w:rsid w:val="009C23DE"/>
    <w:rsid w:val="009C67E5"/>
    <w:rsid w:val="009D02D3"/>
    <w:rsid w:val="009D238B"/>
    <w:rsid w:val="009D2B71"/>
    <w:rsid w:val="009E4CF2"/>
    <w:rsid w:val="009F089D"/>
    <w:rsid w:val="009F6EDF"/>
    <w:rsid w:val="009F70B3"/>
    <w:rsid w:val="009F77AE"/>
    <w:rsid w:val="00A029DB"/>
    <w:rsid w:val="00A03180"/>
    <w:rsid w:val="00A114CB"/>
    <w:rsid w:val="00A12A03"/>
    <w:rsid w:val="00A13DEC"/>
    <w:rsid w:val="00A22ED5"/>
    <w:rsid w:val="00A34F81"/>
    <w:rsid w:val="00A3557E"/>
    <w:rsid w:val="00A356A9"/>
    <w:rsid w:val="00A35C68"/>
    <w:rsid w:val="00A44613"/>
    <w:rsid w:val="00A54E2A"/>
    <w:rsid w:val="00A61097"/>
    <w:rsid w:val="00A621E3"/>
    <w:rsid w:val="00A6278A"/>
    <w:rsid w:val="00A65922"/>
    <w:rsid w:val="00A6681C"/>
    <w:rsid w:val="00A67CA9"/>
    <w:rsid w:val="00A70D57"/>
    <w:rsid w:val="00A71484"/>
    <w:rsid w:val="00A71F00"/>
    <w:rsid w:val="00A72355"/>
    <w:rsid w:val="00A72868"/>
    <w:rsid w:val="00A7402E"/>
    <w:rsid w:val="00A74074"/>
    <w:rsid w:val="00A74258"/>
    <w:rsid w:val="00A77940"/>
    <w:rsid w:val="00A810F7"/>
    <w:rsid w:val="00A819A2"/>
    <w:rsid w:val="00A904D7"/>
    <w:rsid w:val="00A912A9"/>
    <w:rsid w:val="00A9266B"/>
    <w:rsid w:val="00A93DA2"/>
    <w:rsid w:val="00A9603F"/>
    <w:rsid w:val="00A96729"/>
    <w:rsid w:val="00AA11B4"/>
    <w:rsid w:val="00AA2426"/>
    <w:rsid w:val="00AA2910"/>
    <w:rsid w:val="00AA4D84"/>
    <w:rsid w:val="00AA5870"/>
    <w:rsid w:val="00AA6DAC"/>
    <w:rsid w:val="00AB0D16"/>
    <w:rsid w:val="00AB1C0E"/>
    <w:rsid w:val="00AB38B7"/>
    <w:rsid w:val="00AB4633"/>
    <w:rsid w:val="00AB4D54"/>
    <w:rsid w:val="00AC01A9"/>
    <w:rsid w:val="00AC1DE3"/>
    <w:rsid w:val="00AC51F6"/>
    <w:rsid w:val="00AD24BD"/>
    <w:rsid w:val="00AD2CAB"/>
    <w:rsid w:val="00AD565A"/>
    <w:rsid w:val="00AE08CB"/>
    <w:rsid w:val="00AE21DB"/>
    <w:rsid w:val="00AE22EE"/>
    <w:rsid w:val="00AE3160"/>
    <w:rsid w:val="00AE490C"/>
    <w:rsid w:val="00AE7065"/>
    <w:rsid w:val="00AF1207"/>
    <w:rsid w:val="00AF28DC"/>
    <w:rsid w:val="00AF5002"/>
    <w:rsid w:val="00AF5121"/>
    <w:rsid w:val="00B00CBE"/>
    <w:rsid w:val="00B01259"/>
    <w:rsid w:val="00B063D1"/>
    <w:rsid w:val="00B0662B"/>
    <w:rsid w:val="00B100A7"/>
    <w:rsid w:val="00B122A1"/>
    <w:rsid w:val="00B13274"/>
    <w:rsid w:val="00B175D4"/>
    <w:rsid w:val="00B25165"/>
    <w:rsid w:val="00B27036"/>
    <w:rsid w:val="00B33E6E"/>
    <w:rsid w:val="00B36D3A"/>
    <w:rsid w:val="00B41049"/>
    <w:rsid w:val="00B46774"/>
    <w:rsid w:val="00B601F5"/>
    <w:rsid w:val="00B60708"/>
    <w:rsid w:val="00B622D7"/>
    <w:rsid w:val="00B639FD"/>
    <w:rsid w:val="00B65B48"/>
    <w:rsid w:val="00B675C4"/>
    <w:rsid w:val="00B7052F"/>
    <w:rsid w:val="00B711C8"/>
    <w:rsid w:val="00B73B78"/>
    <w:rsid w:val="00B7403A"/>
    <w:rsid w:val="00B743B1"/>
    <w:rsid w:val="00B76761"/>
    <w:rsid w:val="00B8499A"/>
    <w:rsid w:val="00B84D68"/>
    <w:rsid w:val="00B9012B"/>
    <w:rsid w:val="00B90D63"/>
    <w:rsid w:val="00B96F71"/>
    <w:rsid w:val="00B97BEF"/>
    <w:rsid w:val="00BA2E4A"/>
    <w:rsid w:val="00BA3F32"/>
    <w:rsid w:val="00BA610E"/>
    <w:rsid w:val="00BA639E"/>
    <w:rsid w:val="00BA6D67"/>
    <w:rsid w:val="00BB2F6B"/>
    <w:rsid w:val="00BB5AFF"/>
    <w:rsid w:val="00BB6A6D"/>
    <w:rsid w:val="00BC3D8A"/>
    <w:rsid w:val="00BC4D24"/>
    <w:rsid w:val="00BD39E4"/>
    <w:rsid w:val="00BD4059"/>
    <w:rsid w:val="00BD4FE0"/>
    <w:rsid w:val="00BD5686"/>
    <w:rsid w:val="00BD6C86"/>
    <w:rsid w:val="00BE02F1"/>
    <w:rsid w:val="00BE0413"/>
    <w:rsid w:val="00BE52DC"/>
    <w:rsid w:val="00BE701E"/>
    <w:rsid w:val="00BE7433"/>
    <w:rsid w:val="00BF150D"/>
    <w:rsid w:val="00BF3673"/>
    <w:rsid w:val="00BF5205"/>
    <w:rsid w:val="00BF7AFC"/>
    <w:rsid w:val="00C0013D"/>
    <w:rsid w:val="00C00E1A"/>
    <w:rsid w:val="00C030A8"/>
    <w:rsid w:val="00C03B73"/>
    <w:rsid w:val="00C04131"/>
    <w:rsid w:val="00C05707"/>
    <w:rsid w:val="00C06254"/>
    <w:rsid w:val="00C06BF8"/>
    <w:rsid w:val="00C07499"/>
    <w:rsid w:val="00C07545"/>
    <w:rsid w:val="00C1041C"/>
    <w:rsid w:val="00C11F29"/>
    <w:rsid w:val="00C14891"/>
    <w:rsid w:val="00C14D34"/>
    <w:rsid w:val="00C14F5A"/>
    <w:rsid w:val="00C16045"/>
    <w:rsid w:val="00C163CE"/>
    <w:rsid w:val="00C20042"/>
    <w:rsid w:val="00C23807"/>
    <w:rsid w:val="00C23CF0"/>
    <w:rsid w:val="00C25EF2"/>
    <w:rsid w:val="00C269DB"/>
    <w:rsid w:val="00C30026"/>
    <w:rsid w:val="00C34125"/>
    <w:rsid w:val="00C416C2"/>
    <w:rsid w:val="00C42E32"/>
    <w:rsid w:val="00C440C4"/>
    <w:rsid w:val="00C44769"/>
    <w:rsid w:val="00C45E07"/>
    <w:rsid w:val="00C47247"/>
    <w:rsid w:val="00C47479"/>
    <w:rsid w:val="00C56875"/>
    <w:rsid w:val="00C57189"/>
    <w:rsid w:val="00C57AFF"/>
    <w:rsid w:val="00C620AC"/>
    <w:rsid w:val="00C63275"/>
    <w:rsid w:val="00C65E41"/>
    <w:rsid w:val="00C66871"/>
    <w:rsid w:val="00C6748E"/>
    <w:rsid w:val="00C71920"/>
    <w:rsid w:val="00C73C10"/>
    <w:rsid w:val="00C80142"/>
    <w:rsid w:val="00C826D9"/>
    <w:rsid w:val="00C83983"/>
    <w:rsid w:val="00C9035F"/>
    <w:rsid w:val="00C90F01"/>
    <w:rsid w:val="00CA4493"/>
    <w:rsid w:val="00CA53C4"/>
    <w:rsid w:val="00CA57EF"/>
    <w:rsid w:val="00CA581E"/>
    <w:rsid w:val="00CA6ED9"/>
    <w:rsid w:val="00CB0895"/>
    <w:rsid w:val="00CB36EB"/>
    <w:rsid w:val="00CB405C"/>
    <w:rsid w:val="00CC6F9F"/>
    <w:rsid w:val="00CC7431"/>
    <w:rsid w:val="00CC7C9B"/>
    <w:rsid w:val="00CD01F8"/>
    <w:rsid w:val="00CD0EEC"/>
    <w:rsid w:val="00CD140F"/>
    <w:rsid w:val="00CD1783"/>
    <w:rsid w:val="00CD1944"/>
    <w:rsid w:val="00CD4401"/>
    <w:rsid w:val="00CD4587"/>
    <w:rsid w:val="00CE02CC"/>
    <w:rsid w:val="00CE0D67"/>
    <w:rsid w:val="00CE12A1"/>
    <w:rsid w:val="00CE51E3"/>
    <w:rsid w:val="00CF33D3"/>
    <w:rsid w:val="00CF3AE1"/>
    <w:rsid w:val="00CF3C7D"/>
    <w:rsid w:val="00CF431F"/>
    <w:rsid w:val="00CF45A0"/>
    <w:rsid w:val="00CF59E0"/>
    <w:rsid w:val="00CF6601"/>
    <w:rsid w:val="00CF67DB"/>
    <w:rsid w:val="00D014E4"/>
    <w:rsid w:val="00D0244C"/>
    <w:rsid w:val="00D025E4"/>
    <w:rsid w:val="00D074EA"/>
    <w:rsid w:val="00D105CA"/>
    <w:rsid w:val="00D10662"/>
    <w:rsid w:val="00D11F1F"/>
    <w:rsid w:val="00D134C3"/>
    <w:rsid w:val="00D15351"/>
    <w:rsid w:val="00D17BB2"/>
    <w:rsid w:val="00D20BC5"/>
    <w:rsid w:val="00D21279"/>
    <w:rsid w:val="00D21653"/>
    <w:rsid w:val="00D21D17"/>
    <w:rsid w:val="00D25D64"/>
    <w:rsid w:val="00D277F4"/>
    <w:rsid w:val="00D330CD"/>
    <w:rsid w:val="00D360A4"/>
    <w:rsid w:val="00D372F6"/>
    <w:rsid w:val="00D404C3"/>
    <w:rsid w:val="00D41324"/>
    <w:rsid w:val="00D423FE"/>
    <w:rsid w:val="00D432D3"/>
    <w:rsid w:val="00D43AC1"/>
    <w:rsid w:val="00D45B29"/>
    <w:rsid w:val="00D53749"/>
    <w:rsid w:val="00D54845"/>
    <w:rsid w:val="00D56940"/>
    <w:rsid w:val="00D5702E"/>
    <w:rsid w:val="00D61B6B"/>
    <w:rsid w:val="00D621A6"/>
    <w:rsid w:val="00D6348D"/>
    <w:rsid w:val="00D64FF9"/>
    <w:rsid w:val="00D704AA"/>
    <w:rsid w:val="00D7059E"/>
    <w:rsid w:val="00D70DEE"/>
    <w:rsid w:val="00D730AC"/>
    <w:rsid w:val="00D73A7E"/>
    <w:rsid w:val="00D73B8F"/>
    <w:rsid w:val="00D760B3"/>
    <w:rsid w:val="00D81940"/>
    <w:rsid w:val="00D8326E"/>
    <w:rsid w:val="00D83E7C"/>
    <w:rsid w:val="00D85D23"/>
    <w:rsid w:val="00D90BF1"/>
    <w:rsid w:val="00D90EEC"/>
    <w:rsid w:val="00D9192C"/>
    <w:rsid w:val="00D91A4A"/>
    <w:rsid w:val="00D92A3B"/>
    <w:rsid w:val="00D942F2"/>
    <w:rsid w:val="00D95D06"/>
    <w:rsid w:val="00D966F9"/>
    <w:rsid w:val="00DA4E74"/>
    <w:rsid w:val="00DA5983"/>
    <w:rsid w:val="00DB0FF2"/>
    <w:rsid w:val="00DB451A"/>
    <w:rsid w:val="00DB4D3D"/>
    <w:rsid w:val="00DB6DA5"/>
    <w:rsid w:val="00DB7513"/>
    <w:rsid w:val="00DC01AE"/>
    <w:rsid w:val="00DC1B2B"/>
    <w:rsid w:val="00DC7D5F"/>
    <w:rsid w:val="00DD3371"/>
    <w:rsid w:val="00DD5BAD"/>
    <w:rsid w:val="00DD5D10"/>
    <w:rsid w:val="00DD5EDA"/>
    <w:rsid w:val="00DE3AD9"/>
    <w:rsid w:val="00DE4673"/>
    <w:rsid w:val="00DE4BE7"/>
    <w:rsid w:val="00DE554F"/>
    <w:rsid w:val="00DE6517"/>
    <w:rsid w:val="00DF4B6A"/>
    <w:rsid w:val="00DF5860"/>
    <w:rsid w:val="00DF5BDD"/>
    <w:rsid w:val="00DF6164"/>
    <w:rsid w:val="00DF6431"/>
    <w:rsid w:val="00E02EEB"/>
    <w:rsid w:val="00E04F38"/>
    <w:rsid w:val="00E119AA"/>
    <w:rsid w:val="00E157C6"/>
    <w:rsid w:val="00E162D6"/>
    <w:rsid w:val="00E20416"/>
    <w:rsid w:val="00E206AB"/>
    <w:rsid w:val="00E23FF2"/>
    <w:rsid w:val="00E30635"/>
    <w:rsid w:val="00E31EF2"/>
    <w:rsid w:val="00E32E2A"/>
    <w:rsid w:val="00E35409"/>
    <w:rsid w:val="00E35DD9"/>
    <w:rsid w:val="00E4351E"/>
    <w:rsid w:val="00E4404E"/>
    <w:rsid w:val="00E45770"/>
    <w:rsid w:val="00E547E8"/>
    <w:rsid w:val="00E6157A"/>
    <w:rsid w:val="00E61A20"/>
    <w:rsid w:val="00E63227"/>
    <w:rsid w:val="00E644FE"/>
    <w:rsid w:val="00E675E6"/>
    <w:rsid w:val="00E80AC2"/>
    <w:rsid w:val="00E81D98"/>
    <w:rsid w:val="00E93D6D"/>
    <w:rsid w:val="00E95DE6"/>
    <w:rsid w:val="00E9650C"/>
    <w:rsid w:val="00E96A07"/>
    <w:rsid w:val="00EA13ED"/>
    <w:rsid w:val="00EA352C"/>
    <w:rsid w:val="00EB2F79"/>
    <w:rsid w:val="00EB7742"/>
    <w:rsid w:val="00EC17BA"/>
    <w:rsid w:val="00ED0C25"/>
    <w:rsid w:val="00ED18BB"/>
    <w:rsid w:val="00ED1E3C"/>
    <w:rsid w:val="00ED249D"/>
    <w:rsid w:val="00ED2794"/>
    <w:rsid w:val="00ED593F"/>
    <w:rsid w:val="00ED73DB"/>
    <w:rsid w:val="00EE12DB"/>
    <w:rsid w:val="00EE1763"/>
    <w:rsid w:val="00EE3D01"/>
    <w:rsid w:val="00EE65D8"/>
    <w:rsid w:val="00EE6D7E"/>
    <w:rsid w:val="00EE72A9"/>
    <w:rsid w:val="00EF307F"/>
    <w:rsid w:val="00EF6A3F"/>
    <w:rsid w:val="00EF70B6"/>
    <w:rsid w:val="00F037C5"/>
    <w:rsid w:val="00F0721B"/>
    <w:rsid w:val="00F129A2"/>
    <w:rsid w:val="00F13973"/>
    <w:rsid w:val="00F13F5B"/>
    <w:rsid w:val="00F176C8"/>
    <w:rsid w:val="00F205D3"/>
    <w:rsid w:val="00F23869"/>
    <w:rsid w:val="00F2452D"/>
    <w:rsid w:val="00F250DC"/>
    <w:rsid w:val="00F327EF"/>
    <w:rsid w:val="00F33BE1"/>
    <w:rsid w:val="00F35E69"/>
    <w:rsid w:val="00F35ECF"/>
    <w:rsid w:val="00F400CE"/>
    <w:rsid w:val="00F40E62"/>
    <w:rsid w:val="00F431A3"/>
    <w:rsid w:val="00F44192"/>
    <w:rsid w:val="00F46E05"/>
    <w:rsid w:val="00F5031F"/>
    <w:rsid w:val="00F5033F"/>
    <w:rsid w:val="00F51BB9"/>
    <w:rsid w:val="00F55571"/>
    <w:rsid w:val="00F609BB"/>
    <w:rsid w:val="00F61A97"/>
    <w:rsid w:val="00F65FC0"/>
    <w:rsid w:val="00F665C1"/>
    <w:rsid w:val="00F70533"/>
    <w:rsid w:val="00F70ACC"/>
    <w:rsid w:val="00F719C8"/>
    <w:rsid w:val="00F7487C"/>
    <w:rsid w:val="00F752C1"/>
    <w:rsid w:val="00F75321"/>
    <w:rsid w:val="00F7637B"/>
    <w:rsid w:val="00F8152A"/>
    <w:rsid w:val="00F83698"/>
    <w:rsid w:val="00F84063"/>
    <w:rsid w:val="00F863F8"/>
    <w:rsid w:val="00F86B4D"/>
    <w:rsid w:val="00F8746B"/>
    <w:rsid w:val="00F93102"/>
    <w:rsid w:val="00F935CD"/>
    <w:rsid w:val="00F95C41"/>
    <w:rsid w:val="00F96E4E"/>
    <w:rsid w:val="00F97125"/>
    <w:rsid w:val="00F97681"/>
    <w:rsid w:val="00FA141A"/>
    <w:rsid w:val="00FA255E"/>
    <w:rsid w:val="00FA3DBD"/>
    <w:rsid w:val="00FB1BEB"/>
    <w:rsid w:val="00FB203E"/>
    <w:rsid w:val="00FB309C"/>
    <w:rsid w:val="00FB4322"/>
    <w:rsid w:val="00FB56A7"/>
    <w:rsid w:val="00FC2ACB"/>
    <w:rsid w:val="00FC2FE6"/>
    <w:rsid w:val="00FC4B82"/>
    <w:rsid w:val="00FD2D70"/>
    <w:rsid w:val="00FD49E8"/>
    <w:rsid w:val="00FE23EB"/>
    <w:rsid w:val="00FE44AE"/>
    <w:rsid w:val="00FE72A8"/>
    <w:rsid w:val="00FF0286"/>
    <w:rsid w:val="00FF304B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94A8F"/>
  <w15:docId w15:val="{1B1C36C4-C43D-422B-8781-D737C0D7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D8F"/>
  </w:style>
  <w:style w:type="paragraph" w:styleId="1">
    <w:name w:val="heading 1"/>
    <w:basedOn w:val="a"/>
    <w:next w:val="a"/>
    <w:link w:val="10"/>
    <w:uiPriority w:val="9"/>
    <w:qFormat/>
    <w:rsid w:val="007135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135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67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AC1D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006B43C5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4"/>
      <w:szCs w:val="24"/>
      <w:lang w:val="ru-UA" w:eastAsia="ru-UA"/>
    </w:rPr>
  </w:style>
  <w:style w:type="paragraph" w:styleId="6">
    <w:name w:val="heading 6"/>
    <w:link w:val="60"/>
    <w:uiPriority w:val="9"/>
    <w:semiHidden/>
    <w:unhideWhenUsed/>
    <w:qFormat/>
    <w:rsid w:val="006B43C5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4"/>
      <w:szCs w:val="24"/>
      <w:lang w:val="ru-UA" w:eastAsia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135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sid w:val="007135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B467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qFormat/>
    <w:rsid w:val="00AC1DE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apple-converted-space">
    <w:name w:val="apple-converted-space"/>
    <w:basedOn w:val="a0"/>
    <w:rsid w:val="00B46774"/>
  </w:style>
  <w:style w:type="character" w:styleId="a3">
    <w:name w:val="Hyperlink"/>
    <w:basedOn w:val="a0"/>
    <w:uiPriority w:val="99"/>
    <w:unhideWhenUsed/>
    <w:rsid w:val="00B46774"/>
    <w:rPr>
      <w:color w:val="0000FF"/>
      <w:u w:val="single"/>
    </w:rPr>
  </w:style>
  <w:style w:type="character" w:customStyle="1" w:styleId="mw-headline">
    <w:name w:val="mw-headline"/>
    <w:basedOn w:val="a0"/>
    <w:rsid w:val="00B46774"/>
  </w:style>
  <w:style w:type="character" w:customStyle="1" w:styleId="mw-editsection-bracket">
    <w:name w:val="mw-editsection-bracket"/>
    <w:basedOn w:val="a0"/>
    <w:rsid w:val="00B46774"/>
  </w:style>
  <w:style w:type="character" w:customStyle="1" w:styleId="mw-editsection-divider">
    <w:name w:val="mw-editsection-divider"/>
    <w:basedOn w:val="a0"/>
    <w:rsid w:val="00B46774"/>
  </w:style>
  <w:style w:type="paragraph" w:styleId="a4">
    <w:name w:val="Normal (Web)"/>
    <w:basedOn w:val="a"/>
    <w:link w:val="a5"/>
    <w:uiPriority w:val="99"/>
    <w:unhideWhenUsed/>
    <w:rsid w:val="00B46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бычный (Интернет) Знак"/>
    <w:link w:val="a4"/>
    <w:uiPriority w:val="99"/>
    <w:rsid w:val="00640D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713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1350D"/>
    <w:rPr>
      <w:rFonts w:ascii="Tahoma" w:hAnsi="Tahoma" w:cs="Tahoma"/>
      <w:sz w:val="16"/>
      <w:szCs w:val="16"/>
    </w:rPr>
  </w:style>
  <w:style w:type="character" w:customStyle="1" w:styleId="mw-editsection">
    <w:name w:val="mw-editsection"/>
    <w:basedOn w:val="a0"/>
    <w:rsid w:val="0071350D"/>
  </w:style>
  <w:style w:type="character" w:customStyle="1" w:styleId="mw-redirectedfrom">
    <w:name w:val="mw-redirectedfrom"/>
    <w:basedOn w:val="a0"/>
    <w:rsid w:val="0071350D"/>
  </w:style>
  <w:style w:type="paragraph" w:styleId="a8">
    <w:name w:val="List Paragraph"/>
    <w:basedOn w:val="a"/>
    <w:qFormat/>
    <w:rsid w:val="0071350D"/>
    <w:pPr>
      <w:ind w:left="720"/>
      <w:contextualSpacing/>
    </w:pPr>
  </w:style>
  <w:style w:type="paragraph" w:customStyle="1" w:styleId="text">
    <w:name w:val="text"/>
    <w:basedOn w:val="a"/>
    <w:link w:val="textChar"/>
    <w:qFormat/>
    <w:rsid w:val="00E04F3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uk-UA" w:eastAsia="uk-UA"/>
    </w:rPr>
  </w:style>
  <w:style w:type="character" w:customStyle="1" w:styleId="textChar">
    <w:name w:val="text Char"/>
    <w:basedOn w:val="a0"/>
    <w:link w:val="text"/>
    <w:rsid w:val="00E04F38"/>
    <w:rPr>
      <w:rFonts w:ascii="Times New Roman" w:eastAsia="Times New Roman" w:hAnsi="Times New Roman" w:cs="Times New Roman"/>
      <w:color w:val="000000"/>
      <w:sz w:val="28"/>
      <w:szCs w:val="28"/>
      <w:lang w:val="uk-UA" w:eastAsia="uk-UA"/>
    </w:rPr>
  </w:style>
  <w:style w:type="paragraph" w:customStyle="1" w:styleId="a9">
    <w:name w:val="ТекстДиплом"/>
    <w:basedOn w:val="a"/>
    <w:link w:val="aa"/>
    <w:qFormat/>
    <w:rsid w:val="00E04F3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customStyle="1" w:styleId="aa">
    <w:name w:val="ТекстДиплом Знак"/>
    <w:basedOn w:val="a0"/>
    <w:link w:val="a9"/>
    <w:rsid w:val="00E04F38"/>
    <w:rPr>
      <w:rFonts w:ascii="Times New Roman" w:hAnsi="Times New Roman" w:cs="Times New Roman"/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unhideWhenUsed/>
    <w:rsid w:val="00AA2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29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odytext2">
    <w:name w:val="Body text (2)_"/>
    <w:basedOn w:val="a0"/>
    <w:link w:val="Bodytext20"/>
    <w:rsid w:val="00350B0C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Bodytext20">
    <w:name w:val="Body text (2)"/>
    <w:basedOn w:val="a"/>
    <w:link w:val="Bodytext2"/>
    <w:rsid w:val="00350B0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32"/>
      <w:szCs w:val="32"/>
    </w:rPr>
  </w:style>
  <w:style w:type="paragraph" w:styleId="31">
    <w:name w:val="Body Text Indent 3"/>
    <w:basedOn w:val="a"/>
    <w:link w:val="32"/>
    <w:rsid w:val="00640DF4"/>
    <w:pPr>
      <w:spacing w:after="120"/>
      <w:ind w:left="283"/>
    </w:pPr>
    <w:rPr>
      <w:rFonts w:ascii="Calibri" w:eastAsia="Calibri" w:hAnsi="Calibri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640DF4"/>
    <w:rPr>
      <w:rFonts w:ascii="Calibri" w:eastAsia="Calibri" w:hAnsi="Calibri" w:cs="Times New Roman"/>
      <w:sz w:val="16"/>
      <w:szCs w:val="16"/>
    </w:rPr>
  </w:style>
  <w:style w:type="paragraph" w:styleId="21">
    <w:name w:val="Body Text Indent 2"/>
    <w:basedOn w:val="a"/>
    <w:link w:val="22"/>
    <w:rsid w:val="00640DF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basedOn w:val="a0"/>
    <w:link w:val="21"/>
    <w:rsid w:val="00640DF4"/>
    <w:rPr>
      <w:rFonts w:ascii="Times New Roman" w:eastAsia="Times New Roman" w:hAnsi="Times New Roman" w:cs="Times New Roman"/>
      <w:sz w:val="24"/>
      <w:szCs w:val="24"/>
    </w:rPr>
  </w:style>
  <w:style w:type="paragraph" w:styleId="23">
    <w:name w:val="Body Text 2"/>
    <w:basedOn w:val="a"/>
    <w:link w:val="24"/>
    <w:unhideWhenUsed/>
    <w:qFormat/>
    <w:rsid w:val="00640DF4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4">
    <w:name w:val="Основной текст 2 Знак"/>
    <w:basedOn w:val="a0"/>
    <w:link w:val="23"/>
    <w:qFormat/>
    <w:rsid w:val="00640DF4"/>
    <w:rPr>
      <w:rFonts w:ascii="Calibri" w:eastAsia="Times New Roman" w:hAnsi="Calibri" w:cs="Times New Roman"/>
    </w:rPr>
  </w:style>
  <w:style w:type="paragraph" w:styleId="ab">
    <w:name w:val="Body Text"/>
    <w:basedOn w:val="a"/>
    <w:link w:val="ac"/>
    <w:unhideWhenUsed/>
    <w:rsid w:val="00640DF4"/>
    <w:pPr>
      <w:spacing w:after="120"/>
    </w:pPr>
  </w:style>
  <w:style w:type="character" w:customStyle="1" w:styleId="ac">
    <w:name w:val="Основной текст Знак"/>
    <w:basedOn w:val="a0"/>
    <w:link w:val="ab"/>
    <w:qFormat/>
    <w:rsid w:val="00640DF4"/>
  </w:style>
  <w:style w:type="paragraph" w:styleId="ad">
    <w:name w:val="header"/>
    <w:basedOn w:val="a"/>
    <w:link w:val="ae"/>
    <w:uiPriority w:val="99"/>
    <w:unhideWhenUsed/>
    <w:rsid w:val="00640DF4"/>
    <w:pPr>
      <w:tabs>
        <w:tab w:val="center" w:pos="4677"/>
        <w:tab w:val="right" w:pos="9355"/>
      </w:tabs>
    </w:pPr>
    <w:rPr>
      <w:rFonts w:ascii="Calibri" w:eastAsia="Times New Roman" w:hAnsi="Calibri" w:cs="Times New Roman"/>
    </w:rPr>
  </w:style>
  <w:style w:type="character" w:customStyle="1" w:styleId="ae">
    <w:name w:val="Верхний колонтитул Знак"/>
    <w:basedOn w:val="a0"/>
    <w:link w:val="ad"/>
    <w:uiPriority w:val="99"/>
    <w:rsid w:val="00640DF4"/>
    <w:rPr>
      <w:rFonts w:ascii="Calibri" w:eastAsia="Times New Roman" w:hAnsi="Calibri" w:cs="Times New Roman"/>
    </w:rPr>
  </w:style>
  <w:style w:type="paragraph" w:styleId="af">
    <w:name w:val="Body Text Indent"/>
    <w:basedOn w:val="a"/>
    <w:link w:val="af0"/>
    <w:uiPriority w:val="99"/>
    <w:unhideWhenUsed/>
    <w:rsid w:val="00640DF4"/>
    <w:pPr>
      <w:spacing w:after="120"/>
      <w:ind w:left="283"/>
    </w:pPr>
    <w:rPr>
      <w:rFonts w:ascii="Calibri" w:eastAsia="Times New Roman" w:hAnsi="Calibri" w:cs="Times New Roman"/>
    </w:rPr>
  </w:style>
  <w:style w:type="character" w:customStyle="1" w:styleId="af0">
    <w:name w:val="Основной текст с отступом Знак"/>
    <w:basedOn w:val="a0"/>
    <w:link w:val="af"/>
    <w:uiPriority w:val="99"/>
    <w:rsid w:val="00640DF4"/>
    <w:rPr>
      <w:rFonts w:ascii="Calibri" w:eastAsia="Times New Roman" w:hAnsi="Calibri" w:cs="Times New Roman"/>
    </w:rPr>
  </w:style>
  <w:style w:type="paragraph" w:customStyle="1" w:styleId="af1">
    <w:name w:val="Содержимое таблицы"/>
    <w:basedOn w:val="a"/>
    <w:rsid w:val="00640DF4"/>
    <w:pPr>
      <w:widowControl w:val="0"/>
      <w:suppressLineNumbers/>
      <w:suppressAutoHyphens/>
      <w:spacing w:after="0" w:line="240" w:lineRule="auto"/>
    </w:pPr>
    <w:rPr>
      <w:rFonts w:ascii="Arial" w:eastAsia="Lucida Sans Unicode" w:hAnsi="Arial" w:cs="Times New Roman"/>
      <w:kern w:val="1"/>
      <w:sz w:val="20"/>
      <w:szCs w:val="24"/>
    </w:rPr>
  </w:style>
  <w:style w:type="paragraph" w:styleId="af2">
    <w:name w:val="caption"/>
    <w:basedOn w:val="a"/>
    <w:next w:val="a"/>
    <w:qFormat/>
    <w:rsid w:val="00640DF4"/>
    <w:pPr>
      <w:spacing w:after="0" w:line="380" w:lineRule="exact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210">
    <w:name w:val="Основной текст с отступом 21"/>
    <w:basedOn w:val="a"/>
    <w:rsid w:val="00640DF4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1">
    <w:name w:val="Стиль1 Знак"/>
    <w:link w:val="12"/>
    <w:locked/>
    <w:rsid w:val="00E31EF2"/>
    <w:rPr>
      <w:rFonts w:ascii="Times New Roman" w:eastAsia="Calibri" w:hAnsi="Times New Roman" w:cs="Times New Roman"/>
      <w:sz w:val="28"/>
      <w:szCs w:val="28"/>
    </w:rPr>
  </w:style>
  <w:style w:type="paragraph" w:customStyle="1" w:styleId="12">
    <w:name w:val="Стиль1"/>
    <w:basedOn w:val="a"/>
    <w:link w:val="11"/>
    <w:rsid w:val="00E31EF2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f3">
    <w:name w:val="код Знак"/>
    <w:basedOn w:val="a0"/>
    <w:link w:val="af4"/>
    <w:locked/>
    <w:rsid w:val="00683ACE"/>
    <w:rPr>
      <w:rFonts w:ascii="Courier" w:eastAsia="Calibri" w:hAnsi="Courier" w:cs="Times New Roman"/>
      <w:sz w:val="20"/>
      <w:szCs w:val="20"/>
    </w:rPr>
  </w:style>
  <w:style w:type="paragraph" w:customStyle="1" w:styleId="af4">
    <w:name w:val="код"/>
    <w:basedOn w:val="a"/>
    <w:link w:val="af3"/>
    <w:rsid w:val="00683ACE"/>
    <w:pPr>
      <w:spacing w:after="0" w:line="360" w:lineRule="auto"/>
      <w:jc w:val="both"/>
    </w:pPr>
    <w:rPr>
      <w:rFonts w:ascii="Courier" w:eastAsia="Calibri" w:hAnsi="Courier" w:cs="Times New Roman"/>
      <w:sz w:val="20"/>
      <w:szCs w:val="20"/>
    </w:rPr>
  </w:style>
  <w:style w:type="paragraph" w:styleId="33">
    <w:name w:val="Body Text 3"/>
    <w:basedOn w:val="a"/>
    <w:link w:val="34"/>
    <w:rsid w:val="009B368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0"/>
    <w:link w:val="33"/>
    <w:rsid w:val="009B368A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Normal">
    <w:name w:val="Normal Знак"/>
    <w:link w:val="13"/>
    <w:locked/>
    <w:rsid w:val="009B368A"/>
    <w:rPr>
      <w:sz w:val="18"/>
      <w:lang w:eastAsia="ru-RU"/>
    </w:rPr>
  </w:style>
  <w:style w:type="paragraph" w:customStyle="1" w:styleId="13">
    <w:name w:val="Обычный1"/>
    <w:link w:val="Normal"/>
    <w:rsid w:val="009B368A"/>
    <w:pPr>
      <w:widowControl w:val="0"/>
      <w:snapToGrid w:val="0"/>
      <w:spacing w:after="0" w:line="256" w:lineRule="auto"/>
      <w:ind w:firstLine="280"/>
      <w:jc w:val="both"/>
    </w:pPr>
    <w:rPr>
      <w:sz w:val="18"/>
      <w:lang w:eastAsia="ru-RU"/>
    </w:rPr>
  </w:style>
  <w:style w:type="character" w:styleId="af5">
    <w:name w:val="Emphasis"/>
    <w:basedOn w:val="a0"/>
    <w:uiPriority w:val="20"/>
    <w:qFormat/>
    <w:rsid w:val="00232A2C"/>
    <w:rPr>
      <w:i/>
      <w:iCs/>
    </w:rPr>
  </w:style>
  <w:style w:type="paragraph" w:styleId="af6">
    <w:name w:val="footer"/>
    <w:basedOn w:val="a"/>
    <w:link w:val="af7"/>
    <w:uiPriority w:val="99"/>
    <w:unhideWhenUsed/>
    <w:rsid w:val="00573F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573F5B"/>
  </w:style>
  <w:style w:type="table" w:styleId="af8">
    <w:name w:val="Table Grid"/>
    <w:basedOn w:val="a1"/>
    <w:uiPriority w:val="39"/>
    <w:rsid w:val="00573F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1"/>
    <w:next w:val="af8"/>
    <w:rsid w:val="00AC1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5">
    <w:name w:val="List 2"/>
    <w:basedOn w:val="a"/>
    <w:uiPriority w:val="99"/>
    <w:unhideWhenUsed/>
    <w:rsid w:val="00C06BF8"/>
    <w:pPr>
      <w:spacing w:after="0" w:line="240" w:lineRule="auto"/>
      <w:ind w:left="566" w:hanging="283"/>
      <w:contextualSpacing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9">
    <w:name w:val="Strong"/>
    <w:basedOn w:val="a0"/>
    <w:uiPriority w:val="22"/>
    <w:qFormat/>
    <w:rsid w:val="00520B66"/>
    <w:rPr>
      <w:b/>
      <w:bCs/>
    </w:rPr>
  </w:style>
  <w:style w:type="character" w:customStyle="1" w:styleId="bold">
    <w:name w:val="bold"/>
    <w:basedOn w:val="a0"/>
    <w:rsid w:val="00087C92"/>
  </w:style>
  <w:style w:type="character" w:customStyle="1" w:styleId="citation">
    <w:name w:val="citation"/>
    <w:basedOn w:val="a0"/>
    <w:rsid w:val="002915B9"/>
  </w:style>
  <w:style w:type="character" w:customStyle="1" w:styleId="collapsebutton">
    <w:name w:val="collapsebutton"/>
    <w:basedOn w:val="a0"/>
    <w:rsid w:val="005174BD"/>
  </w:style>
  <w:style w:type="character" w:customStyle="1" w:styleId="hps">
    <w:name w:val="hps"/>
    <w:basedOn w:val="a0"/>
    <w:rsid w:val="00915D0B"/>
    <w:rPr>
      <w:rFonts w:cs="Times New Roman"/>
    </w:rPr>
  </w:style>
  <w:style w:type="paragraph" w:customStyle="1" w:styleId="toctitle">
    <w:name w:val="toc_title"/>
    <w:basedOn w:val="a"/>
    <w:rsid w:val="003D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D4D17"/>
    <w:rPr>
      <w:rFonts w:ascii="Courier New" w:eastAsia="Times New Roman" w:hAnsi="Courier New" w:cs="Courier New"/>
      <w:sz w:val="20"/>
      <w:szCs w:val="20"/>
    </w:rPr>
  </w:style>
  <w:style w:type="character" w:customStyle="1" w:styleId="field-content">
    <w:name w:val="field-content"/>
    <w:basedOn w:val="a0"/>
    <w:rsid w:val="00A93DA2"/>
  </w:style>
  <w:style w:type="character" w:customStyle="1" w:styleId="26">
    <w:name w:val="Основной текст (2)_"/>
    <w:basedOn w:val="a0"/>
    <w:link w:val="27"/>
    <w:locked/>
    <w:rsid w:val="004351F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7">
    <w:name w:val="Основной текст (2)"/>
    <w:basedOn w:val="a"/>
    <w:link w:val="26"/>
    <w:rsid w:val="004351F9"/>
    <w:pPr>
      <w:widowControl w:val="0"/>
      <w:shd w:val="clear" w:color="auto" w:fill="FFFFFF"/>
      <w:spacing w:after="0" w:line="270" w:lineRule="exact"/>
      <w:jc w:val="both"/>
    </w:pPr>
    <w:rPr>
      <w:rFonts w:ascii="Times New Roman" w:eastAsia="Times New Roman" w:hAnsi="Times New Roman" w:cs="Times New Roman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8F3223"/>
    <w:rPr>
      <w:color w:val="605E5C"/>
      <w:shd w:val="clear" w:color="auto" w:fill="E1DFDD"/>
    </w:rPr>
  </w:style>
  <w:style w:type="character" w:customStyle="1" w:styleId="jlqj4b">
    <w:name w:val="jlqj4b"/>
    <w:basedOn w:val="a0"/>
    <w:rsid w:val="00DC01AE"/>
  </w:style>
  <w:style w:type="character" w:customStyle="1" w:styleId="viiyi">
    <w:name w:val="viiyi"/>
    <w:basedOn w:val="a0"/>
    <w:rsid w:val="003F7A66"/>
  </w:style>
  <w:style w:type="character" w:customStyle="1" w:styleId="product-tabsheadingcolorgray">
    <w:name w:val="product-tabs__heading_color_gray"/>
    <w:basedOn w:val="a0"/>
    <w:rsid w:val="00EE72A9"/>
  </w:style>
  <w:style w:type="character" w:customStyle="1" w:styleId="spelle">
    <w:name w:val="spelle"/>
    <w:basedOn w:val="a0"/>
    <w:rsid w:val="00B76761"/>
  </w:style>
  <w:style w:type="character" w:customStyle="1" w:styleId="16">
    <w:name w:val="Незакрита згадка1"/>
    <w:basedOn w:val="a0"/>
    <w:uiPriority w:val="99"/>
    <w:semiHidden/>
    <w:unhideWhenUsed/>
    <w:rsid w:val="00F205D3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D7059E"/>
  </w:style>
  <w:style w:type="character" w:customStyle="1" w:styleId="keyword">
    <w:name w:val="keyword"/>
    <w:basedOn w:val="a0"/>
    <w:rsid w:val="009C0D66"/>
  </w:style>
  <w:style w:type="character" w:customStyle="1" w:styleId="y2iqfc">
    <w:name w:val="y2iqfc"/>
    <w:basedOn w:val="a0"/>
    <w:rsid w:val="009C0D66"/>
  </w:style>
  <w:style w:type="paragraph" w:customStyle="1" w:styleId="mb-1">
    <w:name w:val="mb-1"/>
    <w:basedOn w:val="a"/>
    <w:rsid w:val="007F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28">
    <w:name w:val="Незакрита згадка2"/>
    <w:basedOn w:val="a0"/>
    <w:uiPriority w:val="99"/>
    <w:semiHidden/>
    <w:unhideWhenUsed/>
    <w:rsid w:val="00194247"/>
    <w:rPr>
      <w:color w:val="605E5C"/>
      <w:shd w:val="clear" w:color="auto" w:fill="E1DFDD"/>
    </w:rPr>
  </w:style>
  <w:style w:type="character" w:customStyle="1" w:styleId="line-clamp-1">
    <w:name w:val="line-clamp-1"/>
    <w:basedOn w:val="a0"/>
    <w:rsid w:val="00E02EEB"/>
  </w:style>
  <w:style w:type="character" w:styleId="afa">
    <w:name w:val="FollowedHyperlink"/>
    <w:basedOn w:val="a0"/>
    <w:uiPriority w:val="99"/>
    <w:semiHidden/>
    <w:unhideWhenUsed/>
    <w:rsid w:val="008D12BF"/>
    <w:rPr>
      <w:color w:val="800080" w:themeColor="followedHyperlink"/>
      <w:u w:val="single"/>
    </w:rPr>
  </w:style>
  <w:style w:type="paragraph" w:customStyle="1" w:styleId="29">
    <w:name w:val="Стиль2"/>
    <w:basedOn w:val="3"/>
    <w:link w:val="2a"/>
    <w:rsid w:val="00224638"/>
    <w:pPr>
      <w:jc w:val="center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styleId="afb">
    <w:name w:val="TOC Heading"/>
    <w:basedOn w:val="1"/>
    <w:next w:val="a"/>
    <w:uiPriority w:val="39"/>
    <w:unhideWhenUsed/>
    <w:qFormat/>
    <w:rsid w:val="00224638"/>
    <w:pPr>
      <w:spacing w:before="240" w:line="259" w:lineRule="auto"/>
      <w:outlineLvl w:val="9"/>
    </w:pPr>
    <w:rPr>
      <w:b w:val="0"/>
      <w:bCs w:val="0"/>
      <w:sz w:val="32"/>
      <w:szCs w:val="32"/>
      <w:lang w:val="uk-UA" w:eastAsia="uk-UA"/>
    </w:rPr>
  </w:style>
  <w:style w:type="character" w:customStyle="1" w:styleId="2a">
    <w:name w:val="Стиль2 Знак"/>
    <w:basedOn w:val="30"/>
    <w:link w:val="29"/>
    <w:rsid w:val="00224638"/>
    <w:rPr>
      <w:rFonts w:ascii="Times New Roman" w:eastAsia="Times New Roman" w:hAnsi="Times New Roman" w:cs="Times New Roman"/>
      <w:b/>
      <w:bCs/>
      <w:color w:val="4F81BD" w:themeColor="accent1"/>
      <w:sz w:val="28"/>
      <w:szCs w:val="28"/>
    </w:rPr>
  </w:style>
  <w:style w:type="paragraph" w:styleId="35">
    <w:name w:val="toc 3"/>
    <w:basedOn w:val="a"/>
    <w:next w:val="a"/>
    <w:autoRedefine/>
    <w:uiPriority w:val="39"/>
    <w:unhideWhenUsed/>
    <w:rsid w:val="00224638"/>
    <w:pPr>
      <w:spacing w:after="100"/>
      <w:ind w:left="440"/>
    </w:pPr>
  </w:style>
  <w:style w:type="paragraph" w:customStyle="1" w:styleId="36">
    <w:name w:val="Стиль3"/>
    <w:basedOn w:val="2"/>
    <w:link w:val="37"/>
    <w:rsid w:val="00CE0D67"/>
    <w:pPr>
      <w:jc w:val="center"/>
    </w:pPr>
    <w:rPr>
      <w:rFonts w:ascii="Times New Roman" w:hAnsi="Times New Roman"/>
      <w:color w:val="000000" w:themeColor="text1"/>
      <w:sz w:val="28"/>
      <w:lang w:val="uk-UA"/>
    </w:rPr>
  </w:style>
  <w:style w:type="paragraph" w:styleId="17">
    <w:name w:val="toc 1"/>
    <w:basedOn w:val="a"/>
    <w:next w:val="a"/>
    <w:autoRedefine/>
    <w:uiPriority w:val="39"/>
    <w:unhideWhenUsed/>
    <w:rsid w:val="00A74074"/>
    <w:pPr>
      <w:tabs>
        <w:tab w:val="right" w:leader="dot" w:pos="10308"/>
      </w:tabs>
      <w:spacing w:after="100"/>
    </w:pPr>
    <w:rPr>
      <w:rFonts w:ascii="Times New Roman" w:hAnsi="Times New Roman" w:cs="Times New Roman"/>
      <w:b/>
      <w:bCs/>
      <w:noProof/>
      <w:sz w:val="28"/>
      <w:szCs w:val="28"/>
      <w:lang w:val="uk-UA"/>
    </w:rPr>
  </w:style>
  <w:style w:type="paragraph" w:styleId="afc">
    <w:name w:val="Title"/>
    <w:basedOn w:val="a"/>
    <w:next w:val="a"/>
    <w:link w:val="afd"/>
    <w:uiPriority w:val="10"/>
    <w:qFormat/>
    <w:rsid w:val="00CE0D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7">
    <w:name w:val="Стиль3 Знак"/>
    <w:basedOn w:val="20"/>
    <w:link w:val="36"/>
    <w:rsid w:val="00CE0D6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uk-UA"/>
    </w:rPr>
  </w:style>
  <w:style w:type="character" w:customStyle="1" w:styleId="afd">
    <w:name w:val="Заголовок Знак"/>
    <w:basedOn w:val="a0"/>
    <w:link w:val="afc"/>
    <w:uiPriority w:val="10"/>
    <w:rsid w:val="00CE0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b">
    <w:name w:val="toc 2"/>
    <w:basedOn w:val="a"/>
    <w:next w:val="a"/>
    <w:autoRedefine/>
    <w:uiPriority w:val="39"/>
    <w:unhideWhenUsed/>
    <w:rsid w:val="00DD3371"/>
    <w:pPr>
      <w:tabs>
        <w:tab w:val="right" w:leader="dot" w:pos="10308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paragraph" w:customStyle="1" w:styleId="18">
    <w:name w:val="!Заголовок1"/>
    <w:basedOn w:val="1"/>
    <w:link w:val="19"/>
    <w:qFormat/>
    <w:rsid w:val="00CE0D67"/>
    <w:pPr>
      <w:jc w:val="center"/>
    </w:pPr>
    <w:rPr>
      <w:rFonts w:ascii="Times New Roman" w:eastAsia="Times New Roman" w:hAnsi="Times New Roman"/>
      <w:color w:val="auto"/>
    </w:rPr>
  </w:style>
  <w:style w:type="paragraph" w:customStyle="1" w:styleId="2c">
    <w:name w:val="!Заголовок2"/>
    <w:basedOn w:val="2"/>
    <w:link w:val="2d"/>
    <w:qFormat/>
    <w:rsid w:val="003C68BC"/>
    <w:rPr>
      <w:rFonts w:ascii="Times New Roman" w:hAnsi="Times New Roman"/>
      <w:color w:val="auto"/>
      <w:sz w:val="28"/>
    </w:rPr>
  </w:style>
  <w:style w:type="character" w:customStyle="1" w:styleId="19">
    <w:name w:val="!Заголовок1 Знак"/>
    <w:basedOn w:val="10"/>
    <w:link w:val="18"/>
    <w:rsid w:val="00CE0D67"/>
    <w:rPr>
      <w:rFonts w:ascii="Times New Roman" w:eastAsia="Times New Roman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d">
    <w:name w:val="!Заголовок2 Знак"/>
    <w:basedOn w:val="a0"/>
    <w:link w:val="2c"/>
    <w:rsid w:val="003C68BC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fe">
    <w:name w:val="Placeholder Text"/>
    <w:basedOn w:val="a0"/>
    <w:uiPriority w:val="99"/>
    <w:semiHidden/>
    <w:rsid w:val="00681A2D"/>
    <w:rPr>
      <w:color w:val="808080"/>
    </w:rPr>
  </w:style>
  <w:style w:type="paragraph" w:customStyle="1" w:styleId="2e">
    <w:name w:val="Заголовок2!!!!!"/>
    <w:basedOn w:val="a"/>
    <w:link w:val="2f"/>
    <w:qFormat/>
    <w:rsid w:val="003C68BC"/>
    <w:pPr>
      <w:spacing w:after="0" w:line="360" w:lineRule="auto"/>
      <w:ind w:right="170"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2f">
    <w:name w:val="Заголовок2!!!!! Знак"/>
    <w:basedOn w:val="a0"/>
    <w:link w:val="2e"/>
    <w:rsid w:val="003C68BC"/>
    <w:rPr>
      <w:rFonts w:ascii="Times New Roman" w:hAnsi="Times New Roman" w:cs="Times New Roman"/>
      <w:bCs/>
      <w:sz w:val="28"/>
      <w:szCs w:val="28"/>
    </w:rPr>
  </w:style>
  <w:style w:type="paragraph" w:styleId="aff">
    <w:name w:val="No Spacing"/>
    <w:link w:val="aff0"/>
    <w:uiPriority w:val="1"/>
    <w:qFormat/>
    <w:rsid w:val="001F2F19"/>
    <w:pPr>
      <w:spacing w:after="0" w:line="240" w:lineRule="auto"/>
    </w:pPr>
    <w:rPr>
      <w:rFonts w:eastAsiaTheme="minorEastAsia"/>
      <w:lang w:val="uk-UA" w:eastAsia="uk-UA"/>
    </w:rPr>
  </w:style>
  <w:style w:type="character" w:customStyle="1" w:styleId="aff0">
    <w:name w:val="Без интервала Знак"/>
    <w:basedOn w:val="a0"/>
    <w:link w:val="aff"/>
    <w:uiPriority w:val="1"/>
    <w:rsid w:val="001F2F19"/>
    <w:rPr>
      <w:rFonts w:eastAsiaTheme="minorEastAsia"/>
      <w:lang w:val="uk-UA" w:eastAsia="uk-UA"/>
    </w:rPr>
  </w:style>
  <w:style w:type="paragraph" w:customStyle="1" w:styleId="Heading">
    <w:name w:val="Heading"/>
    <w:basedOn w:val="a"/>
    <w:next w:val="ab"/>
    <w:qFormat/>
    <w:rsid w:val="00A114CB"/>
    <w:pPr>
      <w:keepNext/>
      <w:suppressAutoHyphens/>
      <w:spacing w:before="240" w:after="120" w:line="240" w:lineRule="auto"/>
    </w:pPr>
    <w:rPr>
      <w:rFonts w:ascii="Liberation Sans" w:eastAsia="Noto Sans CJK SC" w:hAnsi="Liberation Sans" w:cs="Noto Sans Devanagari"/>
      <w:kern w:val="2"/>
      <w:sz w:val="28"/>
      <w:szCs w:val="28"/>
      <w:lang w:val="uk-UA" w:eastAsia="zh-CN" w:bidi="hi-IN"/>
    </w:rPr>
  </w:style>
  <w:style w:type="character" w:customStyle="1" w:styleId="1a">
    <w:name w:val="Основний текст Знак1"/>
    <w:basedOn w:val="a0"/>
    <w:uiPriority w:val="99"/>
    <w:semiHidden/>
    <w:rsid w:val="00A114CB"/>
    <w:rPr>
      <w:rFonts w:cs="Mangal"/>
      <w:szCs w:val="21"/>
    </w:rPr>
  </w:style>
  <w:style w:type="paragraph" w:styleId="aff1">
    <w:name w:val="List"/>
    <w:basedOn w:val="ab"/>
    <w:rsid w:val="00A114CB"/>
    <w:pPr>
      <w:suppressAutoHyphens/>
      <w:spacing w:after="140"/>
    </w:pPr>
    <w:rPr>
      <w:rFonts w:ascii="Liberation Serif" w:eastAsia="Noto Serif CJK SC" w:hAnsi="Liberation Serif" w:cs="Noto Sans Devanagari"/>
      <w:kern w:val="2"/>
      <w:sz w:val="24"/>
      <w:szCs w:val="24"/>
      <w:lang w:val="uk-UA" w:eastAsia="zh-CN" w:bidi="hi-IN"/>
    </w:rPr>
  </w:style>
  <w:style w:type="paragraph" w:customStyle="1" w:styleId="Index">
    <w:name w:val="Index"/>
    <w:basedOn w:val="a"/>
    <w:qFormat/>
    <w:rsid w:val="00A114CB"/>
    <w:pPr>
      <w:suppressLineNumbers/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val="uk-UA" w:eastAsia="zh-CN" w:bidi="hi-IN"/>
    </w:rPr>
  </w:style>
  <w:style w:type="paragraph" w:customStyle="1" w:styleId="1b">
    <w:name w:val="Заголовок1"/>
    <w:basedOn w:val="a"/>
    <w:next w:val="ab"/>
    <w:qFormat/>
    <w:rsid w:val="00A114CB"/>
    <w:pPr>
      <w:keepNext/>
      <w:suppressAutoHyphens/>
      <w:spacing w:before="240" w:after="120" w:line="240" w:lineRule="auto"/>
    </w:pPr>
    <w:rPr>
      <w:rFonts w:ascii="Liberation Sans" w:eastAsia="Noto Sans CJK SC" w:hAnsi="Liberation Sans" w:cs="Noto Sans Devanagari"/>
      <w:kern w:val="2"/>
      <w:sz w:val="28"/>
      <w:szCs w:val="28"/>
      <w:lang w:val="uk-UA" w:eastAsia="zh-CN" w:bidi="hi-IN"/>
    </w:rPr>
  </w:style>
  <w:style w:type="paragraph" w:customStyle="1" w:styleId="aff2">
    <w:name w:val="Покажчик"/>
    <w:basedOn w:val="a"/>
    <w:qFormat/>
    <w:rsid w:val="00A114CB"/>
    <w:pPr>
      <w:suppressLineNumbers/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val="uk-UA" w:eastAsia="zh-CN" w:bidi="hi-IN"/>
    </w:rPr>
  </w:style>
  <w:style w:type="character" w:customStyle="1" w:styleId="211">
    <w:name w:val="Основний текст 2 Знак1"/>
    <w:basedOn w:val="a0"/>
    <w:uiPriority w:val="99"/>
    <w:semiHidden/>
    <w:rsid w:val="00A114CB"/>
    <w:rPr>
      <w:rFonts w:cs="Mangal"/>
      <w:szCs w:val="21"/>
    </w:rPr>
  </w:style>
  <w:style w:type="paragraph" w:customStyle="1" w:styleId="LO-normal">
    <w:name w:val="LO-normal"/>
    <w:qFormat/>
    <w:rsid w:val="00A114CB"/>
    <w:pPr>
      <w:suppressAutoHyphens/>
      <w:spacing w:after="0"/>
    </w:pPr>
    <w:rPr>
      <w:rFonts w:ascii="Liberation Serif" w:eastAsia="Noto Serif CJK SC" w:hAnsi="Liberation Serif" w:cs="Noto Sans Devanagari"/>
      <w:kern w:val="2"/>
      <w:sz w:val="24"/>
      <w:szCs w:val="24"/>
      <w:lang w:val="uk-UA" w:eastAsia="zh-CN" w:bidi="hi-IN"/>
    </w:rPr>
  </w:style>
  <w:style w:type="paragraph" w:customStyle="1" w:styleId="isselectedend">
    <w:name w:val="isselectedend"/>
    <w:basedOn w:val="a"/>
    <w:rsid w:val="00A1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38">
    <w:name w:val="Незакрита згадка3"/>
    <w:basedOn w:val="a0"/>
    <w:uiPriority w:val="99"/>
    <w:semiHidden/>
    <w:unhideWhenUsed/>
    <w:rsid w:val="00A114C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A1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aff3">
    <w:name w:val="Чертежный"/>
    <w:rsid w:val="00A114C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1c">
    <w:name w:val="Звичайний1"/>
    <w:rsid w:val="00A114CB"/>
    <w:pPr>
      <w:widowControl w:val="0"/>
      <w:spacing w:after="0" w:line="260" w:lineRule="auto"/>
      <w:ind w:firstLine="280"/>
      <w:jc w:val="both"/>
    </w:pPr>
    <w:rPr>
      <w:rFonts w:ascii="Times New Roman" w:eastAsia="Times New Roman" w:hAnsi="Times New Roman" w:cs="Times New Roman"/>
      <w:snapToGrid w:val="0"/>
      <w:sz w:val="18"/>
      <w:szCs w:val="20"/>
      <w:lang w:val="uk-UA" w:eastAsia="ru-RU"/>
    </w:rPr>
  </w:style>
  <w:style w:type="paragraph" w:customStyle="1" w:styleId="2f0">
    <w:name w:val="Звичайний2"/>
    <w:rsid w:val="00A114CB"/>
    <w:pPr>
      <w:widowControl w:val="0"/>
      <w:spacing w:after="0" w:line="260" w:lineRule="auto"/>
      <w:ind w:firstLine="280"/>
      <w:jc w:val="both"/>
    </w:pPr>
    <w:rPr>
      <w:rFonts w:ascii="Times New Roman" w:eastAsia="Times New Roman" w:hAnsi="Times New Roman" w:cs="Times New Roman"/>
      <w:snapToGrid w:val="0"/>
      <w:sz w:val="18"/>
      <w:szCs w:val="20"/>
      <w:lang w:val="uk-UA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B43C5"/>
    <w:rPr>
      <w:rFonts w:ascii="Times New Roman" w:eastAsia="Times New Roman" w:hAnsi="Times New Roman" w:cs="Times New Roman"/>
      <w:color w:val="2E74B5"/>
      <w:sz w:val="24"/>
      <w:szCs w:val="24"/>
      <w:lang w:val="ru-UA" w:eastAsia="ru-UA"/>
    </w:rPr>
  </w:style>
  <w:style w:type="character" w:customStyle="1" w:styleId="60">
    <w:name w:val="Заголовок 6 Знак"/>
    <w:basedOn w:val="a0"/>
    <w:link w:val="6"/>
    <w:uiPriority w:val="9"/>
    <w:semiHidden/>
    <w:rsid w:val="006B43C5"/>
    <w:rPr>
      <w:rFonts w:ascii="Times New Roman" w:eastAsia="Times New Roman" w:hAnsi="Times New Roman" w:cs="Times New Roman"/>
      <w:color w:val="1F4D78"/>
      <w:sz w:val="24"/>
      <w:szCs w:val="24"/>
      <w:lang w:val="ru-UA" w:eastAsia="ru-UA"/>
    </w:rPr>
  </w:style>
  <w:style w:type="paragraph" w:styleId="aff4">
    <w:name w:val="footnote text"/>
    <w:link w:val="aff5"/>
    <w:uiPriority w:val="99"/>
    <w:semiHidden/>
    <w:unhideWhenUsed/>
    <w:rsid w:val="006B43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UA" w:eastAsia="ru-UA"/>
    </w:rPr>
  </w:style>
  <w:style w:type="character" w:customStyle="1" w:styleId="aff5">
    <w:name w:val="Текст сноски Знак"/>
    <w:basedOn w:val="a0"/>
    <w:link w:val="aff4"/>
    <w:uiPriority w:val="99"/>
    <w:semiHidden/>
    <w:rsid w:val="006B43C5"/>
    <w:rPr>
      <w:rFonts w:ascii="Times New Roman" w:eastAsia="Times New Roman" w:hAnsi="Times New Roman" w:cs="Times New Roman"/>
      <w:sz w:val="20"/>
      <w:szCs w:val="20"/>
      <w:lang w:val="ru-UA" w:eastAsia="ru-UA"/>
    </w:rPr>
  </w:style>
  <w:style w:type="paragraph" w:styleId="aff6">
    <w:name w:val="endnote text"/>
    <w:link w:val="aff7"/>
    <w:uiPriority w:val="99"/>
    <w:semiHidden/>
    <w:unhideWhenUsed/>
    <w:rsid w:val="006B43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UA" w:eastAsia="ru-UA"/>
    </w:rPr>
  </w:style>
  <w:style w:type="character" w:customStyle="1" w:styleId="aff7">
    <w:name w:val="Текст концевой сноски Знак"/>
    <w:basedOn w:val="a0"/>
    <w:link w:val="aff6"/>
    <w:uiPriority w:val="99"/>
    <w:semiHidden/>
    <w:rsid w:val="006B43C5"/>
    <w:rPr>
      <w:rFonts w:ascii="Times New Roman" w:eastAsia="Times New Roman" w:hAnsi="Times New Roman" w:cs="Times New Roman"/>
      <w:sz w:val="20"/>
      <w:szCs w:val="20"/>
      <w:lang w:val="ru-UA" w:eastAsia="ru-UA"/>
    </w:rPr>
  </w:style>
  <w:style w:type="paragraph" w:customStyle="1" w:styleId="1d">
    <w:name w:val="Строгий1"/>
    <w:qFormat/>
    <w:rsid w:val="006B43C5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character" w:styleId="aff8">
    <w:name w:val="footnote reference"/>
    <w:uiPriority w:val="99"/>
    <w:semiHidden/>
    <w:unhideWhenUsed/>
    <w:rsid w:val="006B43C5"/>
    <w:rPr>
      <w:vertAlign w:val="superscript"/>
    </w:rPr>
  </w:style>
  <w:style w:type="character" w:styleId="aff9">
    <w:name w:val="endnote reference"/>
    <w:uiPriority w:val="99"/>
    <w:semiHidden/>
    <w:unhideWhenUsed/>
    <w:rsid w:val="006B43C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7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0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7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8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777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035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6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05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8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1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6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1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6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3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81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488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5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06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3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55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16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813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8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8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01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10719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521">
              <w:marLeft w:val="24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5124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84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8CCD1"/>
                        <w:left w:val="single" w:sz="6" w:space="2" w:color="C8CCD1"/>
                        <w:bottom w:val="single" w:sz="6" w:space="2" w:color="C8CCD1"/>
                        <w:right w:val="single" w:sz="6" w:space="2" w:color="C8CCD1"/>
                      </w:divBdr>
                    </w:div>
                  </w:divsChild>
                </w:div>
              </w:divsChild>
            </w:div>
          </w:divsChild>
        </w:div>
        <w:div w:id="14360502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9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1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1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5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2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5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7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4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49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80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461">
          <w:marLeft w:val="-1875"/>
          <w:marRight w:val="0"/>
          <w:marTop w:val="165"/>
          <w:marBottom w:val="0"/>
          <w:divBdr>
            <w:top w:val="single" w:sz="2" w:space="10" w:color="auto"/>
            <w:left w:val="single" w:sz="2" w:space="23" w:color="auto"/>
            <w:bottom w:val="single" w:sz="2" w:space="0" w:color="auto"/>
            <w:right w:val="single" w:sz="2" w:space="31" w:color="auto"/>
          </w:divBdr>
        </w:div>
      </w:divsChild>
    </w:div>
    <w:div w:id="4565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309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680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771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91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18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46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3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9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8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10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2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6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0384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461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2478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39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7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70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39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2876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5472">
          <w:marLeft w:val="72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371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416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387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179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5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4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6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0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68913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  <w:div w:id="1620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0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3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94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2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1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8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9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6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50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68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482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80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5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5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2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120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4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5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2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79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60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05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8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3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8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39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0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3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90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76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1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1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8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3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622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2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89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5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image" Target="media/image5.png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8.xml"/><Relationship Id="rId28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footer" Target="footer7.xml"/><Relationship Id="rId27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B3CD1-26AD-47C2-9487-1F9EA123C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59</Pages>
  <Words>15731</Words>
  <Characters>89668</Characters>
  <Application>Microsoft Office Word</Application>
  <DocSecurity>0</DocSecurity>
  <Lines>747</Lines>
  <Paragraphs>210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</dc:creator>
  <cp:keywords/>
  <dc:description/>
  <cp:lastModifiedBy>GameOn</cp:lastModifiedBy>
  <cp:revision>2</cp:revision>
  <cp:lastPrinted>2024-06-10T10:23:00Z</cp:lastPrinted>
  <dcterms:created xsi:type="dcterms:W3CDTF">2026-06-17T14:56:00Z</dcterms:created>
  <dcterms:modified xsi:type="dcterms:W3CDTF">2026-06-17T14:56:00Z</dcterms:modified>
</cp:coreProperties>
</file>