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4E3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lang w:val="en-GB"/>
        </w:rPr>
        <w:t>Here is Claude's plan:</w:t>
      </w:r>
    </w:p>
    <w:p w14:paraId="4E13665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lang w:val="en-GB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594B29A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lang w:val="en-GB"/>
        </w:rPr>
        <w:t xml:space="preserve"> </w:t>
      </w:r>
      <w:r w:rsidRPr="004F790A">
        <w:rPr>
          <w:rFonts w:ascii="Menlo" w:hAnsi="Menlo" w:cs="Menlo"/>
          <w:b/>
          <w:bCs/>
          <w:i/>
          <w:iCs/>
          <w:color w:val="000000" w:themeColor="text1"/>
          <w:kern w:val="0"/>
          <w:u w:val="single" w:color="EDEDED"/>
          <w:lang w:val="en-GB"/>
        </w:rPr>
        <w:t>GEC Content &amp; Auto-Posting System — Implementation Plan</w:t>
      </w:r>
    </w:p>
    <w:p w14:paraId="338A793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6257E7C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Context</w:t>
      </w:r>
    </w:p>
    <w:p w14:paraId="61637FC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128ED6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GEC needs a content engine that handles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three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distinct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modes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:</w:t>
      </w:r>
    </w:p>
    <w:p w14:paraId="5A2742A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1.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Evergreen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AI-generated monthly batches, daily/3x-week posting</w:t>
      </w:r>
    </w:p>
    <w:p w14:paraId="2F36000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2.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Product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campaigns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time-bound with sell-by dates (SME Programme May launch, AI Service, Tender Compass)</w:t>
      </w:r>
    </w:p>
    <w:p w14:paraId="45AAE45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3.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Newsletters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&amp;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articles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written by service leads, cross-posted to social + sent as email</w:t>
      </w:r>
    </w:p>
    <w:p w14:paraId="48064CA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34B83A6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The GUIDE.md from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saletool.ninja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provides production-ready social posting code (Meta Graph API + LinkedIn) that we fork and adapt. The key architectural shift: ninja uses static arrays + Netlify Blobs → GEC uses PostgreSQL (Neon) + dynamic</w:t>
      </w:r>
    </w:p>
    <w:p w14:paraId="1AA4513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content +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Vercel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.</w:t>
      </w:r>
    </w:p>
    <w:p w14:paraId="2CCB6FE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3901BF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Architecture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v2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is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authoritative: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Vercel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(not Netlify), Microsoft Graph API (not Resend), Odoo as CRM, Neon PG as intelligence layer.</w:t>
      </w:r>
    </w:p>
    <w:p w14:paraId="1A8D13D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313FF64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---</w:t>
      </w:r>
    </w:p>
    <w:p w14:paraId="7DD7D85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1.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Database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Schema</w:t>
      </w:r>
    </w:p>
    <w:p w14:paraId="5C932D3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53A65E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Expand the minimal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social_posts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from Architecture v2 into a proper content engine. Five tables in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db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schema.ts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:</w:t>
      </w:r>
    </w:p>
    <w:p w14:paraId="7C634CD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0887C7B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content_sources</w:t>
      </w:r>
      <w:proofErr w:type="spellEnd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 xml:space="preserve"> —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Where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comes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from</w:t>
      </w:r>
    </w:p>
    <w:p w14:paraId="5C05C22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63F6F42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id,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source_type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evergreen|campaign|event_arc|newsletter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),</w:t>
      </w:r>
    </w:p>
    <w:p w14:paraId="1400E0F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name, description, status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draft|active|paused|completed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),</w:t>
      </w:r>
    </w:p>
    <w:p w14:paraId="00C3666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starts_at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ends_at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config_json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created_at</w:t>
      </w:r>
      <w:proofErr w:type="spellEnd"/>
    </w:p>
    <w:p w14:paraId="633C753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Evergreen: "March 2026 Batch" — no end date</w:t>
      </w:r>
    </w:p>
    <w:p w14:paraId="216A1CE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Campaign: "SME Programme Launch" — config has product,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launch_date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urgency_phases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posts_per_week</w:t>
      </w:r>
      <w:proofErr w:type="spellEnd"/>
    </w:p>
    <w:p w14:paraId="7EE4496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Event arc: "AI Webinar Apr 2" — config has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event_id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, arc offsets</w:t>
      </w:r>
    </w:p>
    <w:p w14:paraId="16E19D3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Newsletter: "BPM Lead Article Mar" — links to newsletter</w:t>
      </w:r>
    </w:p>
    <w:p w14:paraId="6858E68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35908E9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content_items</w:t>
      </w:r>
      <w:proofErr w:type="spellEnd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 xml:space="preserve"> —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Individual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pieces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of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</w:p>
    <w:p w14:paraId="05BA8CD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60B931F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lastRenderedPageBreak/>
        <w:t xml:space="preserve"> id,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source_id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(FK),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content_category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insight|event_promo|social_proof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|</w:t>
      </w:r>
    </w:p>
    <w:p w14:paraId="3BBE131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assessment_teaser|behind_scenes|partner|campaign_post|newsletter_excerpt),</w:t>
      </w:r>
    </w:p>
    <w:p w14:paraId="05EE3A3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format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image_post|carousel|reel|story|text_post|video|article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),</w:t>
      </w:r>
    </w:p>
    <w:p w14:paraId="1F3BE49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topic,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copy_ka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copy_en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hashtags[],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media_urls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[],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visual_description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,</w:t>
      </w:r>
    </w:p>
    <w:p w14:paraId="57BD267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utm_params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jsonb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), priority (int, default 0),</w:t>
      </w:r>
    </w:p>
    <w:p w14:paraId="0E7939C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review_status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pending|approved|rejected|needs_edit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),</w:t>
      </w:r>
    </w:p>
    <w:p w14:paraId="5BAAA15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reviewed_at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review_notes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ai_generation_meta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jsonb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),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created_at</w:t>
      </w:r>
      <w:proofErr w:type="spellEnd"/>
    </w:p>
    <w:p w14:paraId="3BFC983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Campaign posts get higher priority than evergreen</w:t>
      </w:r>
    </w:p>
    <w:p w14:paraId="646766D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Event arc posts get highest priority (they're date-locked)</w:t>
      </w:r>
    </w:p>
    <w:p w14:paraId="6DE22F0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93344B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posting_schedule</w:t>
      </w:r>
      <w:proofErr w:type="spellEnd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 xml:space="preserve"> —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The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calendar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(replaces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ninja's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static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day-numbering)</w:t>
      </w:r>
    </w:p>
    <w:p w14:paraId="5EDED44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58368F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id,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content_item_id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(FK), platform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linkedin|facebook|instagram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),</w:t>
      </w:r>
    </w:p>
    <w:p w14:paraId="3D5D864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scheduled_at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timestamptz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), status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scheduled|posted|failed|skipped|manual_queue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),</w:t>
      </w:r>
    </w:p>
    <w:p w14:paraId="47F5D38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posted_at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platform_post_id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error_message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retry_count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(default 0),</w:t>
      </w:r>
    </w:p>
    <w:p w14:paraId="3CC175B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auto_posted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boolean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),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engagement_json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created_at</w:t>
      </w:r>
      <w:proofErr w:type="spellEnd"/>
    </w:p>
    <w:p w14:paraId="64CD5E0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Unique constraint: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content_item_id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, platform)</w:t>
      </w:r>
    </w:p>
    <w:p w14:paraId="359DBC2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LinkedIn starts as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manual_queue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until API approved</w:t>
      </w:r>
    </w:p>
    <w:p w14:paraId="7F486DD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8AC035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newsletters —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Service-lead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authored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</w:p>
    <w:p w14:paraId="1A08054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0BF603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id,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author_name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author_email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title,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body_html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body_text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,</w:t>
      </w:r>
    </w:p>
    <w:p w14:paraId="08DBF02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service_type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strategy|bpm|export|ai_digital|sme|tender_compass|general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),</w:t>
      </w:r>
    </w:p>
    <w:p w14:paraId="7898185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status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draft|ready|published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),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published_at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,</w:t>
      </w:r>
    </w:p>
    <w:p w14:paraId="7DEBF46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email_sent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boolean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),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social_posts_generated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boolean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),</w:t>
      </w:r>
    </w:p>
    <w:p w14:paraId="600C62B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source_id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(FK nullable),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created_at</w:t>
      </w:r>
      <w:proofErr w:type="spellEnd"/>
    </w:p>
    <w:p w14:paraId="563503F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AE5042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linkedin_tokens</w:t>
      </w:r>
      <w:proofErr w:type="spellEnd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 xml:space="preserve"> —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OAuth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token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storage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(replaces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ninja's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Blobs)</w:t>
      </w:r>
    </w:p>
    <w:p w14:paraId="4EDC15B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6C3A025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id,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access_token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refresh_token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expires_at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refresh_expires_at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updated_at</w:t>
      </w:r>
      <w:proofErr w:type="spellEnd"/>
    </w:p>
    <w:p w14:paraId="0879B7C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08C08D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---</w:t>
      </w:r>
    </w:p>
    <w:p w14:paraId="573CC94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2.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Pipeline</w:t>
      </w:r>
    </w:p>
    <w:p w14:paraId="520244B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3C13FD5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2a.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Evergreen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(AI-Generated)</w:t>
      </w:r>
    </w:p>
    <w:p w14:paraId="65EB0E6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0593914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lastRenderedPageBreak/>
        <w:t xml:space="preserve"> Monthly: Lia clicks "Generate Batch" in admin</w:t>
      </w:r>
    </w:p>
    <w:p w14:paraId="09393C2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/content/generate-batch</w:t>
      </w:r>
    </w:p>
    <w:p w14:paraId="73C5FC4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Claude generates 20-30 posts respecting content mix (35% insight, 20% event, etc.)</w:t>
      </w:r>
    </w:p>
    <w:p w14:paraId="0D6B6A7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Stored as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content_items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with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review_status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='pending'</w:t>
      </w:r>
    </w:p>
    <w:p w14:paraId="6CE0F04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Lia reviews in admin (approve/reject/edit) — ~30 min</w:t>
      </w:r>
    </w:p>
    <w:p w14:paraId="0C6F072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Approved items fed to scheduler</w:t>
      </w:r>
    </w:p>
    <w:p w14:paraId="1A72F6F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Scheduler places them on calendar respecting active/break frequency</w:t>
      </w:r>
    </w:p>
    <w:p w14:paraId="4779C66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Vercel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posts daily at 9 AM Tbilisi</w:t>
      </w:r>
    </w:p>
    <w:p w14:paraId="25BD921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749993E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2b.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Product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Campaigns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(SME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Programme,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AI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Service,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Tender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Compass)</w:t>
      </w:r>
    </w:p>
    <w:p w14:paraId="42CBFD2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6BC95B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Lia creates campaign: name, product,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launch_date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, urgency config</w:t>
      </w:r>
    </w:p>
    <w:p w14:paraId="2BC87CA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System generates posts in 4 urgency phases:</w:t>
      </w:r>
    </w:p>
    <w:p w14:paraId="4563C19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• Awareness (60-45 days before): educational, what it is</w:t>
      </w:r>
    </w:p>
    <w:p w14:paraId="1F07191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• Interest (44-20 days): value-driven, benefits, testimonials</w:t>
      </w:r>
    </w:p>
    <w:p w14:paraId="6E5A99F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• Urgency (19-7 days): scarcity, countdown, social proof</w:t>
      </w:r>
    </w:p>
    <w:p w14:paraId="24D26AC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• Final push (6-0 days): last chance, FOMO</w:t>
      </w:r>
    </w:p>
    <w:p w14:paraId="3758504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Posts get priority &gt; evergreen, interleaved on calendar</w:t>
      </w:r>
    </w:p>
    <w:p w14:paraId="520BAB4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Same review flow: Lia approves before posting</w:t>
      </w:r>
    </w:p>
    <w:p w14:paraId="24B6783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072EC36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Each product has distinct messaging:</w:t>
      </w:r>
    </w:p>
    <w:p w14:paraId="280A1B3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SME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Programme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: cohort-based, limited spots, mentor showcase, ecosystem value</w:t>
      </w:r>
    </w:p>
    <w:p w14:paraId="26C2983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AI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Service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: company-level assessment, ROI focus, case studies</w:t>
      </w:r>
    </w:p>
    <w:p w14:paraId="12567FA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Tender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Compass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: SaaS features, time savings, win-rate stats, demo CTA</w:t>
      </w:r>
    </w:p>
    <w:p w14:paraId="1B6AEA7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6FB128F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2c.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Newsletters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&amp;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Articles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(Service-Lead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Written)</w:t>
      </w:r>
    </w:p>
    <w:p w14:paraId="7A7EBC1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6B01B48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Service lead writes article → sends to Lia</w:t>
      </w:r>
    </w:p>
    <w:p w14:paraId="3B78D0C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Lia pastes into /admin/content/newsletters (simple form)</w:t>
      </w:r>
    </w:p>
    <w:p w14:paraId="24EF363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On "Publish":</w:t>
      </w:r>
    </w:p>
    <w:p w14:paraId="0800C65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1. Claude extracts 2-3 social excerpt posts (key quotes/insights)</w:t>
      </w:r>
    </w:p>
    <w:p w14:paraId="20C5949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2. Excerpt posts enter normal review → schedule → post pipeline</w:t>
      </w:r>
    </w:p>
    <w:p w14:paraId="56E2BD1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3. Email newsletter sent via Microsoft Graph API (P4 integration — stubbed initially)</w:t>
      </w:r>
    </w:p>
    <w:p w14:paraId="537D4A2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0892FE2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2d.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Event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Promotion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Arcs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(Auto-Generated)</w:t>
      </w:r>
    </w:p>
    <w:p w14:paraId="0A2E0B2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36E5B8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Event created (from P5 or manually in admin)</w:t>
      </w:r>
    </w:p>
    <w:p w14:paraId="5BB99EF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System generates 8 posts at fixed offsets:</w:t>
      </w:r>
    </w:p>
    <w:p w14:paraId="7B140C3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lastRenderedPageBreak/>
        <w:t xml:space="preserve">     -14d announcement, -10d deep-dive, -7d spotlight,</w:t>
      </w:r>
    </w:p>
    <w:p w14:paraId="4B24C94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-3d urgency, -1d reminder, event day, +1d takeaway, +3d gated recording</w:t>
      </w:r>
    </w:p>
    <w:p w14:paraId="5D4AB76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Posts scheduled at absolute dates relative to event</w:t>
      </w:r>
    </w:p>
    <w:p w14:paraId="1669F77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Highest priority — these are date-locked</w:t>
      </w:r>
    </w:p>
    <w:p w14:paraId="7A47EB1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If event cancelled/rescheduled → linked posts </w:t>
      </w:r>
      <w:proofErr w:type="gram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auto-updated</w:t>
      </w:r>
      <w:proofErr w:type="gramEnd"/>
    </w:p>
    <w:p w14:paraId="3412E78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544866B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---</w:t>
      </w:r>
    </w:p>
    <w:p w14:paraId="7899DB1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3.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Scheduling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Engine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</w:t>
      </w:r>
      <w:proofErr w:type="spellStart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/lib/content-</w:t>
      </w:r>
      <w:proofErr w:type="spellStart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scheduler.ts</w:t>
      </w:r>
      <w:proofErr w:type="spellEnd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)</w:t>
      </w:r>
    </w:p>
    <w:p w14:paraId="4177D6C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D786CA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GEC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Calendar</w:t>
      </w:r>
    </w:p>
    <w:p w14:paraId="7FEC6DD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C3F065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Active: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Mar 1–Jun 15, Oct 1–Dec 15 → daily posting (7/week)</w:t>
      </w:r>
    </w:p>
    <w:p w14:paraId="08E3B9E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Break: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Jun 16–Sep 30, Dec 16–Feb 28 → 3x/week (Mon, Wed, Fri)</w:t>
      </w:r>
    </w:p>
    <w:p w14:paraId="235EF15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Instagram: 4x/week active, 2x/week break (per Content Engine doc)</w:t>
      </w:r>
    </w:p>
    <w:p w14:paraId="0C5E439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753EAA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Weekly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Calendar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(Active)</w:t>
      </w:r>
    </w:p>
    <w:p w14:paraId="095DA04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67DA593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┌───────────┬────────────────────────────────┐</w:t>
      </w:r>
    </w:p>
    <w:p w14:paraId="3E9DB79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   Day    │          Default Type          │</w:t>
      </w:r>
    </w:p>
    <w:p w14:paraId="439944E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├───────────┼────────────────────────────────┤</w:t>
      </w:r>
    </w:p>
    <w:p w14:paraId="69F4D6A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Monday    │ Insight/Educational            │</w:t>
      </w:r>
    </w:p>
    <w:p w14:paraId="70DB160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├───────────┼────────────────────────────────┤</w:t>
      </w:r>
    </w:p>
    <w:p w14:paraId="1FEA3E6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Tuesday   │ Assessment teaser              │</w:t>
      </w:r>
    </w:p>
    <w:p w14:paraId="7868C01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├───────────┼────────────────────────────────┤</w:t>
      </w:r>
    </w:p>
    <w:p w14:paraId="659F42C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Wednesday │ Event promo / partner          │</w:t>
      </w:r>
    </w:p>
    <w:p w14:paraId="29D173C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├───────────┼────────────────────────────────┤</w:t>
      </w:r>
    </w:p>
    <w:p w14:paraId="63538EE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Thursday  │ Case study / social proof      │</w:t>
      </w:r>
    </w:p>
    <w:p w14:paraId="179F210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├───────────┼────────────────────────────────┤</w:t>
      </w:r>
    </w:p>
    <w:p w14:paraId="4EC3820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Friday    │ Behind-the-scenes              │</w:t>
      </w:r>
    </w:p>
    <w:p w14:paraId="3D5F467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├───────────┼────────────────────────────────┤</w:t>
      </w:r>
    </w:p>
    <w:p w14:paraId="0B20195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Sat/Sun   │ Best performer reshare or rest │</w:t>
      </w:r>
    </w:p>
    <w:p w14:paraId="697979C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└───────────┴────────────────────────────────┘</w:t>
      </w:r>
    </w:p>
    <w:p w14:paraId="74415FD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0B07B7A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Slot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Allocation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Algorithm</w:t>
      </w:r>
    </w:p>
    <w:p w14:paraId="421DE3E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0FBBF08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For each posting day in range:</w:t>
      </w:r>
    </w:p>
    <w:p w14:paraId="380730F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1. Check if campaign/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event_arc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post claims this slot (priority &gt; 0, date-locked)</w:t>
      </w:r>
    </w:p>
    <w:p w14:paraId="06EDC62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2. If yes → that post gets the slot, evergreen shifts</w:t>
      </w:r>
    </w:p>
    <w:p w14:paraId="6AD8756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3. If no → pick evergreen item that best fits weekly content mix target</w:t>
      </w:r>
    </w:p>
    <w:p w14:paraId="0D1CCE1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4. Create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posting_schedule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rows per platform with staggered times:</w:t>
      </w:r>
    </w:p>
    <w:p w14:paraId="251AB10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- LinkedIn: 9:00 AM</w:t>
      </w:r>
    </w:p>
    <w:p w14:paraId="0C072D1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- Facebook: 10:00 AM</w:t>
      </w:r>
    </w:p>
    <w:p w14:paraId="0A5AB93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lastRenderedPageBreak/>
        <w:t xml:space="preserve">      - Instagram: 11:00 AM</w:t>
      </w:r>
    </w:p>
    <w:p w14:paraId="5580E46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CC7005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Content mix is a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soft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constraint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campaigns and events override </w:t>
      </w:r>
      <w:proofErr w:type="gram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it,</w:t>
      </w:r>
      <w:proofErr w:type="gram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scheduler rebalances around them.</w:t>
      </w:r>
    </w:p>
    <w:p w14:paraId="0964B09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76D695E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Vercel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Cron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(daily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05:00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UTC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=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9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AM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Tbilisi)</w:t>
      </w:r>
    </w:p>
    <w:p w14:paraId="21416FA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6664032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Query: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posting_schedule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WHERE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scheduled_at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&lt;= now() AND status = 'scheduled'</w:t>
      </w:r>
    </w:p>
    <w:p w14:paraId="25D9A13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For each:</w:t>
      </w:r>
    </w:p>
    <w:p w14:paraId="290AC81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Get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content_item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(copy, media, hashtags)</w:t>
      </w:r>
    </w:p>
    <w:p w14:paraId="1DAA358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Build platform-specific caption (GEC branding, UTMs)</w:t>
      </w:r>
    </w:p>
    <w:p w14:paraId="25D35CF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Post via Meta Graph API / LinkedIn API</w:t>
      </w:r>
    </w:p>
    <w:p w14:paraId="38A27E6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Update status (posted/failed)</w:t>
      </w:r>
    </w:p>
    <w:p w14:paraId="4CD7BC8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→ Failed + transient error +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retry_count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&lt; 3 → reschedule +1 hour</w:t>
      </w:r>
    </w:p>
    <w:p w14:paraId="0B68B76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B519A6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---</w:t>
      </w:r>
    </w:p>
    <w:p w14:paraId="149D380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4.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What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to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Fork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from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Ninja</w:t>
      </w:r>
    </w:p>
    <w:p w14:paraId="6E7B8A3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472046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Fork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&amp;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Adapt</w:t>
      </w:r>
    </w:p>
    <w:p w14:paraId="751F7B2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53C510B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┌────────────────────────────────────┬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1F0C2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            Ninja File             │                GEC File                │                                                                          Changes                                                                           │</w:t>
      </w:r>
    </w:p>
    <w:p w14:paraId="24212B0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77D5C2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lib/social-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publisher.ts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│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/lib/social-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publisher.ts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│ Replace static array reads with DB queries. Replace Blobs with PG updates. Keep all Meta/LinkedIn API code verbatim. Update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buildCaption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for GEC branding. │</w:t>
      </w:r>
    </w:p>
    <w:p w14:paraId="0F441FA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37E1B7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lib/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linkedin-tokens.ts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│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linkedin-tokens.ts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│ Blobs → Drizzle queries to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linkedin_tokens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table                                                                                                           │</w:t>
      </w:r>
    </w:p>
    <w:p w14:paraId="57F04BA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lastRenderedPageBreak/>
        <w:t xml:space="preserve"> ├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892C13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app/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route.ts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│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route.ts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│ Update redirect URLs to app.gecbusiness.com                                                                                                                │</w:t>
      </w:r>
    </w:p>
    <w:p w14:paraId="710C729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594E97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app/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/callback/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route.ts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/callback/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route.ts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Update redirect URLs, Blobs → DB                                                                                                                           │</w:t>
      </w:r>
    </w:p>
    <w:p w14:paraId="3CCE4A2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0FEDF8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lib/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auth.ts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       │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auth.ts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       │ Direct fork, change cookie name                                                                                                                            │</w:t>
      </w:r>
    </w:p>
    <w:p w14:paraId="5CD139F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1A8C9D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middleware.ts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     │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middleware.ts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     │ Update protected routes to /admin/*                                                                                                                        │</w:t>
      </w:r>
    </w:p>
    <w:p w14:paraId="2353F72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└────────────────────────────────────┴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73E4A6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5BB9D93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Don't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Fork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(replace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with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DB-driven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equivalents)</w:t>
      </w:r>
    </w:p>
    <w:p w14:paraId="03CFE85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5A11B3D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┌───────────────────────────────────────┬───────────────────────────────────────────────┐</w:t>
      </w:r>
    </w:p>
    <w:p w14:paraId="742C1AB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             Ninja File               │                      Why                      │</w:t>
      </w:r>
    </w:p>
    <w:p w14:paraId="5B09A46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lastRenderedPageBreak/>
        <w:t xml:space="preserve"> ├───────────────────────────────────────┼───────────────────────────────────────────────┤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1BF455F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lib/scheduler-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data.ts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│ Static 44KB array → DB-driven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content_items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│</w:t>
      </w:r>
    </w:p>
    <w:p w14:paraId="0791A83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79EEF92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lib/scheduler-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blobs.ts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│ Netlify Blobs → PostgreSQL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posting_schedule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│</w:t>
      </w:r>
    </w:p>
    <w:p w14:paraId="5FD94FB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2ED3232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lib/</w:t>
      </w:r>
      <w:proofErr w:type="gram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asset-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manifest</w:t>
      </w:r>
      <w:proofErr w:type="gram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│ Static registry →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media_urls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in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content_items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</w:t>
      </w:r>
    </w:p>
    <w:p w14:paraId="74F9421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├───────────────────────────────────────┼───────────────────────────────────────────────┤</w:t>
      </w:r>
    </w:p>
    <w:p w14:paraId="1968ACB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netlify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/functions/</w:t>
      </w:r>
      <w:proofErr w:type="gram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social-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scheduler</w:t>
      </w:r>
      <w:proofErr w:type="gram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│ Netlify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→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Vercel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vercel.json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      │</w:t>
      </w:r>
    </w:p>
    <w:p w14:paraId="5FB7C6C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└───────────────────────────────────────┴───────────────────────────────────────────────┘</w:t>
      </w:r>
    </w:p>
    <w:p w14:paraId="285153E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530D753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---</w:t>
      </w:r>
    </w:p>
    <w:p w14:paraId="4656180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5.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Admin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Dashboard</w:t>
      </w:r>
    </w:p>
    <w:p w14:paraId="6FE4404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28289B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All under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/app/(admin)/admin/content/ — protected by iron-session.</w:t>
      </w:r>
    </w:p>
    <w:p w14:paraId="04E9BB2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5BD64D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Calendar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(/admin/content)</w:t>
      </w:r>
    </w:p>
    <w:p w14:paraId="1DD2634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B364B3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Monthly calendar grid with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colored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dots per platform</w:t>
      </w:r>
    </w:p>
    <w:p w14:paraId="5CF15DD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Dot states: hollow=scheduled, filled=posted, red=failed,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gray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=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manual_queue</w:t>
      </w:r>
      <w:proofErr w:type="spellEnd"/>
    </w:p>
    <w:p w14:paraId="32A9020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Click day → expand posts. Top bar: month nav, "Generate Batch" button</w:t>
      </w:r>
    </w:p>
    <w:p w14:paraId="18BF9DF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Sidebar filters: source type, content category, platform, status</w:t>
      </w:r>
    </w:p>
    <w:p w14:paraId="0A1CA56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0802975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Review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Queue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(/admin/content/review)</w:t>
      </w:r>
    </w:p>
    <w:p w14:paraId="6673E70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0772C0E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Pending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content_items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list. Georgian/English toggle per item</w:t>
      </w:r>
    </w:p>
    <w:p w14:paraId="585F0AB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Approve / Reject / Edit actions. Batch </w:t>
      </w:r>
      <w:proofErr w:type="gram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approve</w:t>
      </w:r>
      <w:proofErr w:type="gram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for speed</w:t>
      </w:r>
    </w:p>
    <w:p w14:paraId="512B4CD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This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is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Lia's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30-min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weekly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task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must be fast, mobile-friendly</w:t>
      </w:r>
    </w:p>
    <w:p w14:paraId="0530F5E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256988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Campaigns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(/admin/content/campaigns)</w:t>
      </w:r>
    </w:p>
    <w:p w14:paraId="0F26455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A3DF8D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Create: name, product, launch date, description</w:t>
      </w:r>
    </w:p>
    <w:p w14:paraId="467FFD5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System generates campaign posts → appear in review queue</w:t>
      </w:r>
    </w:p>
    <w:p w14:paraId="3727A78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Campaign dashboard: progress bar, urgency phase timeline, pause toggle</w:t>
      </w:r>
    </w:p>
    <w:p w14:paraId="075308F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Active campaigns: SME Programme, AI Service, Tender Compass</w:t>
      </w:r>
    </w:p>
    <w:p w14:paraId="178AB4A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3F425AB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Newsletters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(/admin/content/newsletters)</w:t>
      </w:r>
    </w:p>
    <w:p w14:paraId="6F9F00B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1EB24F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Simple form: author, title, service area, body (paste HTML or plain text)</w:t>
      </w:r>
    </w:p>
    <w:p w14:paraId="74F6630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"Generate Social Posts" → Claude extracts excerpts → review queue</w:t>
      </w:r>
    </w:p>
    <w:p w14:paraId="2B413BE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"Send as Email" → Microsoft Graph API (stubbed until P4)</w:t>
      </w:r>
    </w:p>
    <w:p w14:paraId="00A440F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385D567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Post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Detail</w:t>
      </w:r>
    </w:p>
    <w:p w14:paraId="6FC9F98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32778CF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Full preview per platform. "Post Now" manual trigger</w:t>
      </w:r>
    </w:p>
    <w:p w14:paraId="2F6875A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Posting status per platform. Engagement metrics (later)</w:t>
      </w:r>
    </w:p>
    <w:p w14:paraId="5575E31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696441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---</w:t>
      </w:r>
    </w:p>
    <w:p w14:paraId="6DBE486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6.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Build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Order</w:t>
      </w:r>
    </w:p>
    <w:p w14:paraId="37EC2D1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7A89F86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Phase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1: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Foundation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(3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days)</w:t>
      </w:r>
    </w:p>
    <w:p w14:paraId="1A0BAB1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CAE534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Goal: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DB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exists,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publisher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works,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admin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shell</w:t>
      </w:r>
    </w:p>
    <w:p w14:paraId="56BD11F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E68499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1. Drizzle schema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db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schema.ts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 — all 5 tables</w:t>
      </w:r>
    </w:p>
    <w:p w14:paraId="71DCEE0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2. Neon connection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db.ts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</w:t>
      </w:r>
    </w:p>
    <w:p w14:paraId="43A4E5F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3. drizzle-kit push to create tables</w:t>
      </w:r>
    </w:p>
    <w:p w14:paraId="28167FE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4. Fork social-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publisher.ts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adapt to read from DB</w:t>
      </w:r>
    </w:p>
    <w:p w14:paraId="0235BEF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5. Fork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linkedin-tokens.ts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Blobs → PG</w:t>
      </w:r>
    </w:p>
    <w:p w14:paraId="62EB37A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6. Fork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auth.ts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+ middleware</w:t>
      </w:r>
    </w:p>
    <w:p w14:paraId="74C4126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7. Admin layout shell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/app/(admin)/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layout.tsx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</w:t>
      </w:r>
    </w:p>
    <w:p w14:paraId="21023A5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8.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vercel.json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with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config</w:t>
      </w:r>
    </w:p>
    <w:p w14:paraId="6D84849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0FDFEAD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Phase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2: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Generation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+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Review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(3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days)</w:t>
      </w:r>
    </w:p>
    <w:p w14:paraId="1C417E0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78D457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Goal: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AI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generates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content,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Lia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reviews</w:t>
      </w:r>
    </w:p>
    <w:p w14:paraId="21AE951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1994E7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9. AI content generator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/lib/ai-content-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generator.ts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 — Claude API with GEC tone</w:t>
      </w:r>
    </w:p>
    <w:p w14:paraId="316337C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10. 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/content/generate-batch route</w:t>
      </w:r>
    </w:p>
    <w:p w14:paraId="465F379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11. Review queue page with approve/reject/edit</w:t>
      </w:r>
    </w:p>
    <w:p w14:paraId="4DE3759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12. Content detail view with GE/EN toggle</w:t>
      </w:r>
    </w:p>
    <w:p w14:paraId="2A22F96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AC5915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Phase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3: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Scheduling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+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Auto-Posting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(3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days)</w:t>
      </w:r>
    </w:p>
    <w:p w14:paraId="2865C30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62F77FC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Goal: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Approved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content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posts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automatically</w:t>
      </w:r>
    </w:p>
    <w:p w14:paraId="4BEE549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12F96B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13. Scheduling engine (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/lib/content-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scheduler.ts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)</w:t>
      </w:r>
    </w:p>
    <w:p w14:paraId="69B4F7D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14. 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/social-post route</w:t>
      </w:r>
    </w:p>
    <w:p w14:paraId="5E94D06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15. LinkedIn OAuth routes (fork)</w:t>
      </w:r>
    </w:p>
    <w:p w14:paraId="0E0B6BA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16. "Post Now" manual posting</w:t>
      </w:r>
    </w:p>
    <w:p w14:paraId="672D27D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17. Test full pipeline: generate → review → schedule → post</w:t>
      </w:r>
    </w:p>
    <w:p w14:paraId="4A5EB5A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E6BB13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Phase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4: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Campaigns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+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Events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(3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days)</w:t>
      </w:r>
    </w:p>
    <w:p w14:paraId="747B6EB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3E5432F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Goal: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Product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campaigns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flow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through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system</w:t>
      </w:r>
    </w:p>
    <w:p w14:paraId="3F34BDC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6562033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18. Campaign creation UI + generator</w:t>
      </w:r>
    </w:p>
    <w:p w14:paraId="7C213E9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19. Campaign urgency phase logic (awareness → interest → urgency → final push)</w:t>
      </w:r>
    </w:p>
    <w:p w14:paraId="226B5E9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20. Event arc generator (8-post template from event data)</w:t>
      </w:r>
    </w:p>
    <w:p w14:paraId="0C183C4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21. Priority-based scheduling (campaigns override evergreen slots)</w:t>
      </w:r>
    </w:p>
    <w:p w14:paraId="18CDCBA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A09DD2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Phase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5: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Newsletters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+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Polish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(3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days)</w:t>
      </w:r>
    </w:p>
    <w:p w14:paraId="57759F5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566FCB9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Goal: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Full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system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operational</w:t>
      </w:r>
    </w:p>
    <w:p w14:paraId="19E13B2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70A78AA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22. Newsletter form + excerpt generator</w:t>
      </w:r>
    </w:p>
    <w:p w14:paraId="667F250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23. Full calendar view (monthly grid)</w:t>
      </w:r>
    </w:p>
    <w:p w14:paraId="36BD2B4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24. Engagement data fetching (Meta insights)</w:t>
      </w:r>
    </w:p>
    <w:p w14:paraId="12322E8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25. Failed post retry logic</w:t>
      </w:r>
    </w:p>
    <w:p w14:paraId="2A30459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26. Mobile responsiveness pass</w:t>
      </w:r>
    </w:p>
    <w:p w14:paraId="18EB7DF1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1D4B3B3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Dependencies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on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Other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Pillars</w:t>
      </w:r>
    </w:p>
    <w:p w14:paraId="6A2BEE2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325BE59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P3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(CRM/Odoo):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Content posting works standalone. Odoo sync comes later.</w:t>
      </w:r>
    </w:p>
    <w:p w14:paraId="0A84D8F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P4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(Nurture):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Newsletter email sending stubbed (log to DB) until Graph API wired.</w:t>
      </w:r>
    </w:p>
    <w:p w14:paraId="2584F55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P5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(Events):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Event arcs need minimal events table — can create in Phase 4 even if P5 not built.</w:t>
      </w:r>
    </w:p>
    <w:p w14:paraId="78C3FFF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P8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(Analytics):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Engagement fetching is nice-to-have, not blocking.</w:t>
      </w:r>
    </w:p>
    <w:p w14:paraId="1240656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B7EE7D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---</w:t>
      </w:r>
    </w:p>
    <w:p w14:paraId="5E906776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7.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Verification</w:t>
      </w:r>
    </w:p>
    <w:p w14:paraId="64DE039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343C9D0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After each phase:</w:t>
      </w:r>
    </w:p>
    <w:p w14:paraId="146037D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pnpm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build — zero TypeScript errors</w:t>
      </w:r>
    </w:p>
    <w:p w14:paraId="4A49D11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pnpm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test — unit tests for scheduler logic, content generator output shape</w:t>
      </w:r>
    </w:p>
    <w:p w14:paraId="0CE872B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Manual test: generate batch → review → approve → verify in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posting_schedule</w:t>
      </w:r>
      <w:proofErr w:type="spellEnd"/>
    </w:p>
    <w:p w14:paraId="4C84E7BC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lastRenderedPageBreak/>
        <w:t xml:space="preserve"> - After Phase 3: end-to-end test posting to a test Facebook page</w:t>
      </w:r>
    </w:p>
    <w:p w14:paraId="21BB05A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After Phase 4: create test campaign, verify urgency phases generate correctly</w:t>
      </w:r>
    </w:p>
    <w:p w14:paraId="1ED539F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After Phase 5: paste test newsletter, verify excerpt generation + calendar placement</w:t>
      </w:r>
    </w:p>
    <w:p w14:paraId="751D0E6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76BE20D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---</w:t>
      </w:r>
    </w:p>
    <w:p w14:paraId="76FEC46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Key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Files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to</w:t>
      </w: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r w:rsidRPr="004F790A">
        <w:rPr>
          <w:rFonts w:ascii="Menlo" w:hAnsi="Menlo" w:cs="Menlo"/>
          <w:b/>
          <w:bCs/>
          <w:color w:val="000000" w:themeColor="text1"/>
          <w:kern w:val="0"/>
          <w:u w:color="EDEDED"/>
          <w:lang w:val="en-GB"/>
        </w:rPr>
        <w:t>Create/Modify</w:t>
      </w:r>
    </w:p>
    <w:p w14:paraId="26C082D9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42688EE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db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schema.ts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         — NEW: Drizzle schema (5 tables)</w:t>
      </w:r>
    </w:p>
    <w:p w14:paraId="404020F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db.ts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            — NEW: Neon connection</w:t>
      </w:r>
    </w:p>
    <w:p w14:paraId="773DA22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/lib/social-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publisher.ts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— FORK from ninja, adapt for DB</w:t>
      </w:r>
    </w:p>
    <w:p w14:paraId="1281DC9A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linkedin-tokens.ts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— FORK from ninja,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Blobs→PG</w:t>
      </w:r>
      <w:proofErr w:type="spellEnd"/>
    </w:p>
    <w:p w14:paraId="1AF8C92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auth.ts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          — FORK from ninja</w:t>
      </w:r>
    </w:p>
    <w:p w14:paraId="5549A26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/lib/content-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scheduler.ts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— NEW: scheduling engine</w:t>
      </w:r>
    </w:p>
    <w:p w14:paraId="04E81CF8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/lib/ai-content-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generator.ts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— NEW: Claude content generation</w:t>
      </w:r>
    </w:p>
    <w:p w14:paraId="57ABF783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middleware.ts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         — FORK from ninja</w:t>
      </w:r>
    </w:p>
    <w:p w14:paraId="7B4336E0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/app/(admin)/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layout.tsx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— NEW: admin shell</w:t>
      </w:r>
    </w:p>
    <w:p w14:paraId="5C9D2AD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/app/(admin)/admin/content/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page.tsx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— NEW: content calendar</w:t>
      </w:r>
    </w:p>
    <w:p w14:paraId="1481FA9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/app/(admin)/admin/content/review/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page.tsx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NEW: review queue</w:t>
      </w:r>
    </w:p>
    <w:p w14:paraId="59771CF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/app/(admin)/admin/content/campaigns/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page.tsx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NEW: campaigns</w:t>
      </w:r>
    </w:p>
    <w:p w14:paraId="499F0CB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/app/(admin)/admin/content/newsletters/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page.tsx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NEW: newsletters</w:t>
      </w:r>
    </w:p>
    <w:p w14:paraId="75B7B247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/content/generate-batch/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route.ts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— NEW</w:t>
      </w:r>
    </w:p>
    <w:p w14:paraId="233F39E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/content/post-now/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route.ts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— NEW</w:t>
      </w:r>
    </w:p>
    <w:p w14:paraId="4B9DA40B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/social-post/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route.ts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— NEW</w:t>
      </w:r>
    </w:p>
    <w:p w14:paraId="79AB124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route.ts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— FORK from ninja</w:t>
      </w:r>
    </w:p>
    <w:p w14:paraId="32E86D22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src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/app/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api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linkedin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/callback/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route.ts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— FORK from ninja</w:t>
      </w:r>
    </w:p>
    <w:p w14:paraId="19AF6E45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vercel.json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                              — NEW: 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cron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config</w:t>
      </w:r>
    </w:p>
    <w:p w14:paraId="7A261A6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</w:p>
    <w:p w14:paraId="22CF598D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Source files to fork from:</w:t>
      </w:r>
    </w:p>
    <w:p w14:paraId="07AB4D5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/Users/liakereselidze/Projects/ME/ninja/ninja-admin/lib/social-publisher.ts</w:t>
      </w:r>
    </w:p>
    <w:p w14:paraId="51C3CC24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/Users/liakereselidze/Projects/ME/ninja/ninja-admin/lib/linkedin-tokens.ts</w:t>
      </w:r>
    </w:p>
    <w:p w14:paraId="5F7B555F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/Users/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liakereselidze</w:t>
      </w:r>
      <w:proofErr w:type="spellEnd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/Projects/ME/ninja/ninja-admin/lib/</w:t>
      </w:r>
      <w:proofErr w:type="spellStart"/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>auth.ts</w:t>
      </w:r>
      <w:proofErr w:type="spellEnd"/>
    </w:p>
    <w:p w14:paraId="1987049E" w14:textId="77777777" w:rsidR="004F790A" w:rsidRPr="004F790A" w:rsidRDefault="004F790A" w:rsidP="004F79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u w:color="EDEDED"/>
          <w:lang w:val="en-GB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t xml:space="preserve"> - /Users/liakereselidze/Projects/ME/ninja/ninja-admin/middleware.ts</w:t>
      </w:r>
    </w:p>
    <w:p w14:paraId="51D30C0A" w14:textId="6BC8D279" w:rsidR="008D7179" w:rsidRPr="004F790A" w:rsidRDefault="004F790A" w:rsidP="004F790A">
      <w:pPr>
        <w:rPr>
          <w:color w:val="000000" w:themeColor="text1"/>
        </w:rPr>
      </w:pPr>
      <w:r w:rsidRPr="004F790A">
        <w:rPr>
          <w:rFonts w:ascii="Menlo" w:hAnsi="Menlo" w:cs="Menlo"/>
          <w:color w:val="000000" w:themeColor="text1"/>
          <w:kern w:val="0"/>
          <w:u w:color="EDEDED"/>
          <w:lang w:val="en-GB"/>
        </w:rPr>
        <w:lastRenderedPageBreak/>
        <w:t>╌╌╌╌╌╌╌╌╌╌╌╌╌╌╌╌╌╌╌╌╌╌╌╌╌╌╌╌╌╌╌╌╌╌╌╌╌╌╌╌╌╌╌╌╌╌╌╌╌╌╌╌╌╌╌╌╌╌╌╌╌╌╌╌╌╌╌╌</w:t>
      </w:r>
    </w:p>
    <w:sectPr w:rsidR="008D7179" w:rsidRPr="004F7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0A"/>
    <w:rsid w:val="001C39FB"/>
    <w:rsid w:val="004F790A"/>
    <w:rsid w:val="007C523A"/>
    <w:rsid w:val="008D7179"/>
    <w:rsid w:val="00AF6930"/>
    <w:rsid w:val="00F1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ECD025"/>
  <w15:chartTrackingRefBased/>
  <w15:docId w15:val="{555EAAEA-C00C-E742-9AB4-B2EF6A42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9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9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9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9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9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9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9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1663</Words>
  <Characters>13944</Characters>
  <Application>Microsoft Office Word</Application>
  <DocSecurity>0</DocSecurity>
  <Lines>488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Kereselidze</dc:creator>
  <cp:keywords/>
  <dc:description/>
  <cp:lastModifiedBy>Lia Kereselidze</cp:lastModifiedBy>
  <cp:revision>2</cp:revision>
  <dcterms:created xsi:type="dcterms:W3CDTF">2026-03-18T10:09:00Z</dcterms:created>
  <dcterms:modified xsi:type="dcterms:W3CDTF">2026-03-18T11:14:00Z</dcterms:modified>
</cp:coreProperties>
</file>