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AC35D" w14:textId="77777777" w:rsidR="00550870" w:rsidRDefault="00550870" w:rsidP="00550870">
      <w:r>
        <w:t>--------------------------------------------------------------------------------</w:t>
      </w:r>
    </w:p>
    <w:p w14:paraId="52A5B6E1" w14:textId="77777777" w:rsidR="00550870" w:rsidRDefault="00550870" w:rsidP="00550870">
      <w:r>
        <w:t>DOCUMENTO DE ESPECIFICAÇÃO MATEMÁTICA</w:t>
      </w:r>
    </w:p>
    <w:p w14:paraId="3A65A563" w14:textId="77777777" w:rsidR="00550870" w:rsidRDefault="00550870" w:rsidP="00550870">
      <w:r>
        <w:t>MÓDULO: CÁLCULO DE PROPAGAÇÃO E DIFRAÇÃO (DEYGOUT)</w:t>
      </w:r>
    </w:p>
    <w:p w14:paraId="6886A406" w14:textId="77777777" w:rsidR="00550870" w:rsidRDefault="00550870" w:rsidP="00550870">
      <w:r>
        <w:t>PROJETO: SPECTRUM OPEN SOURCE</w:t>
      </w:r>
    </w:p>
    <w:p w14:paraId="104F6AF3" w14:textId="77777777" w:rsidR="00550870" w:rsidRDefault="00550870" w:rsidP="00550870">
      <w:r>
        <w:t>--------------------------------------------------------------------------------</w:t>
      </w:r>
    </w:p>
    <w:p w14:paraId="51C6ADEA" w14:textId="77777777" w:rsidR="00550870" w:rsidRDefault="00550870" w:rsidP="00550870"/>
    <w:p w14:paraId="4E0AC858" w14:textId="77777777" w:rsidR="00550870" w:rsidRDefault="00550870" w:rsidP="00550870">
      <w:r>
        <w:t>1. PERDA BÁSICA NO ESPAÇO LIVRE (FSPL)</w:t>
      </w:r>
    </w:p>
    <w:p w14:paraId="0EB4A5BF" w14:textId="77777777" w:rsidR="00550870" w:rsidRDefault="00550870" w:rsidP="00550870">
      <w:r>
        <w:t xml:space="preserve">Esta fórmula calcula a atenuação do sinal como se não houvesse obstáculos, </w:t>
      </w:r>
    </w:p>
    <w:p w14:paraId="434758B1" w14:textId="77777777" w:rsidR="00550870" w:rsidRDefault="00550870" w:rsidP="00550870">
      <w:r>
        <w:t>apenas a distância e a frequência.</w:t>
      </w:r>
    </w:p>
    <w:p w14:paraId="23226302" w14:textId="77777777" w:rsidR="00550870" w:rsidRDefault="00550870" w:rsidP="00550870"/>
    <w:p w14:paraId="793CFBFF" w14:textId="77777777" w:rsidR="00550870" w:rsidRDefault="00550870" w:rsidP="00550870">
      <w:r>
        <w:t xml:space="preserve">   Fórmula:</w:t>
      </w:r>
    </w:p>
    <w:p w14:paraId="339C4F49" w14:textId="77777777" w:rsidR="00550870" w:rsidRDefault="00550870" w:rsidP="00550870">
      <w:r>
        <w:t xml:space="preserve">   </w:t>
      </w:r>
      <w:proofErr w:type="spellStart"/>
      <w:r>
        <w:t>L_bf</w:t>
      </w:r>
      <w:proofErr w:type="spellEnd"/>
      <w:r>
        <w:t xml:space="preserve"> = 32.44 + 20 * log10(f) + 20 * log10(d)</w:t>
      </w:r>
    </w:p>
    <w:p w14:paraId="0E9A81DC" w14:textId="77777777" w:rsidR="00550870" w:rsidRDefault="00550870" w:rsidP="00550870"/>
    <w:p w14:paraId="58747C55" w14:textId="77777777" w:rsidR="00550870" w:rsidRDefault="00550870" w:rsidP="00550870">
      <w:r>
        <w:t xml:space="preserve">   Onde:</w:t>
      </w:r>
    </w:p>
    <w:p w14:paraId="07D2B78D" w14:textId="77777777" w:rsidR="00550870" w:rsidRDefault="00550870" w:rsidP="00550870">
      <w:r>
        <w:t xml:space="preserve">   </w:t>
      </w:r>
      <w:proofErr w:type="spellStart"/>
      <w:r>
        <w:t>L_bf</w:t>
      </w:r>
      <w:proofErr w:type="spellEnd"/>
      <w:r>
        <w:t xml:space="preserve"> = Perda no espaço livre (em dB)</w:t>
      </w:r>
    </w:p>
    <w:p w14:paraId="39D85A90" w14:textId="77777777" w:rsidR="00550870" w:rsidRDefault="00550870" w:rsidP="00550870">
      <w:r>
        <w:t xml:space="preserve">   f    = Frequência de operação (em MHz)</w:t>
      </w:r>
    </w:p>
    <w:p w14:paraId="3C1724F3" w14:textId="77777777" w:rsidR="00550870" w:rsidRDefault="00550870" w:rsidP="00550870">
      <w:r>
        <w:t xml:space="preserve">   d    = Distância entre transmissor e receptor (em km)</w:t>
      </w:r>
    </w:p>
    <w:p w14:paraId="5EF14190" w14:textId="77777777" w:rsidR="00550870" w:rsidRDefault="00550870" w:rsidP="00550870"/>
    <w:p w14:paraId="686D0F7F" w14:textId="77777777" w:rsidR="00550870" w:rsidRDefault="00550870" w:rsidP="00550870">
      <w:r>
        <w:t>--------------------------------------------------------------------------------</w:t>
      </w:r>
    </w:p>
    <w:p w14:paraId="3AF86157" w14:textId="77777777" w:rsidR="00550870" w:rsidRDefault="00550870" w:rsidP="00550870"/>
    <w:p w14:paraId="65BB1727" w14:textId="77777777" w:rsidR="00550870" w:rsidRDefault="00550870" w:rsidP="00550870">
      <w:r>
        <w:t>2. GEOMETRIA DO OBSTÁCULO (PARÂMETRO "NU")</w:t>
      </w:r>
    </w:p>
    <w:p w14:paraId="5574171F" w14:textId="77777777" w:rsidR="00550870" w:rsidRDefault="00550870" w:rsidP="00550870">
      <w:r>
        <w:t xml:space="preserve">Para cada ponto do terreno que obstrui a linha de visada, calculamos o </w:t>
      </w:r>
    </w:p>
    <w:p w14:paraId="61A7E5F0" w14:textId="77777777" w:rsidR="00550870" w:rsidRDefault="00550870" w:rsidP="00550870">
      <w:r>
        <w:t>parâmetro de difração "v" (nu).</w:t>
      </w:r>
    </w:p>
    <w:p w14:paraId="012D14B0" w14:textId="77777777" w:rsidR="00550870" w:rsidRDefault="00550870" w:rsidP="00550870"/>
    <w:p w14:paraId="397F5803" w14:textId="77777777" w:rsidR="00550870" w:rsidRDefault="00550870" w:rsidP="00550870">
      <w:r>
        <w:t xml:space="preserve">   Fórmula:</w:t>
      </w:r>
    </w:p>
    <w:p w14:paraId="65604E25" w14:textId="77777777" w:rsidR="00550870" w:rsidRDefault="00550870" w:rsidP="00550870">
      <w:r>
        <w:t xml:space="preserve">   v = h * RAIS_</w:t>
      </w:r>
      <w:proofErr w:type="gramStart"/>
      <w:r>
        <w:t>QUADRADA( (</w:t>
      </w:r>
      <w:proofErr w:type="gramEnd"/>
      <w:r>
        <w:t xml:space="preserve">2 / lambda) * </w:t>
      </w:r>
      <w:proofErr w:type="gramStart"/>
      <w:r>
        <w:t>( (</w:t>
      </w:r>
      <w:proofErr w:type="gramEnd"/>
      <w:r>
        <w:t>1/d1) + (1/d2</w:t>
      </w:r>
      <w:proofErr w:type="gramStart"/>
      <w:r>
        <w:t>) )</w:t>
      </w:r>
      <w:proofErr w:type="gramEnd"/>
      <w:r>
        <w:t xml:space="preserve"> )</w:t>
      </w:r>
    </w:p>
    <w:p w14:paraId="3AA2CBB1" w14:textId="77777777" w:rsidR="00550870" w:rsidRDefault="00550870" w:rsidP="00550870"/>
    <w:p w14:paraId="126D0E82" w14:textId="77777777" w:rsidR="00550870" w:rsidRDefault="00550870" w:rsidP="00550870">
      <w:r>
        <w:t xml:space="preserve">   Onde:</w:t>
      </w:r>
    </w:p>
    <w:p w14:paraId="7CD25675" w14:textId="77777777" w:rsidR="00550870" w:rsidRDefault="00550870" w:rsidP="00550870">
      <w:r>
        <w:lastRenderedPageBreak/>
        <w:t xml:space="preserve">   v      = Parâmetro de difração de Fresnel (adimensional)</w:t>
      </w:r>
    </w:p>
    <w:p w14:paraId="2C4BC06A" w14:textId="77777777" w:rsidR="00550870" w:rsidRDefault="00550870" w:rsidP="00550870">
      <w:r>
        <w:t xml:space="preserve">   h      = Altura do obstáculo ACIMA da linha de visada (em metros)</w:t>
      </w:r>
    </w:p>
    <w:p w14:paraId="71216A5D" w14:textId="77777777" w:rsidR="00550870" w:rsidRDefault="00550870" w:rsidP="00550870">
      <w:r>
        <w:t xml:space="preserve">   lambda = Comprimento de onda (300 / </w:t>
      </w:r>
      <w:proofErr w:type="spellStart"/>
      <w:r>
        <w:t>f_MHz</w:t>
      </w:r>
      <w:proofErr w:type="spellEnd"/>
      <w:r>
        <w:t>) (em metros)</w:t>
      </w:r>
    </w:p>
    <w:p w14:paraId="29FA530B" w14:textId="77777777" w:rsidR="00550870" w:rsidRDefault="00550870" w:rsidP="00550870">
      <w:r>
        <w:t xml:space="preserve">   d1     = Distância do Transmissor até o obstáculo (em metros)</w:t>
      </w:r>
    </w:p>
    <w:p w14:paraId="03509E26" w14:textId="77777777" w:rsidR="00550870" w:rsidRDefault="00550870" w:rsidP="00550870">
      <w:r>
        <w:t xml:space="preserve">   d2     = Distância do Obstáculo até o Receptor (em metros)</w:t>
      </w:r>
    </w:p>
    <w:p w14:paraId="46CFC06A" w14:textId="77777777" w:rsidR="00550870" w:rsidRDefault="00550870" w:rsidP="00550870"/>
    <w:p w14:paraId="2B158D96" w14:textId="77777777" w:rsidR="00550870" w:rsidRDefault="00550870" w:rsidP="00550870">
      <w:r>
        <w:t>--------------------------------------------------------------------------------</w:t>
      </w:r>
    </w:p>
    <w:p w14:paraId="74E56D42" w14:textId="77777777" w:rsidR="00550870" w:rsidRDefault="00550870" w:rsidP="00550870"/>
    <w:p w14:paraId="209D7EE8" w14:textId="77777777" w:rsidR="00550870" w:rsidRDefault="00550870" w:rsidP="00550870">
      <w:r>
        <w:t>3. PERDA POR DIFRAÇÃO GUME DE FACA (ITU-R P.526)</w:t>
      </w:r>
    </w:p>
    <w:p w14:paraId="551A3C8F" w14:textId="77777777" w:rsidR="00550870" w:rsidRDefault="00550870" w:rsidP="00550870">
      <w:r>
        <w:t>Calcula quantos dB são perdidos baseados no parâmetro "v" calculado acima.</w:t>
      </w:r>
    </w:p>
    <w:p w14:paraId="6A920F37" w14:textId="77777777" w:rsidR="00550870" w:rsidRDefault="00550870" w:rsidP="00550870"/>
    <w:p w14:paraId="005EA5F3" w14:textId="77777777" w:rsidR="00550870" w:rsidRDefault="00550870" w:rsidP="00550870">
      <w:r>
        <w:t xml:space="preserve">   Fórmula:</w:t>
      </w:r>
    </w:p>
    <w:p w14:paraId="4A10FD25" w14:textId="77777777" w:rsidR="00550870" w:rsidRDefault="00550870" w:rsidP="00550870">
      <w:r>
        <w:t xml:space="preserve">   J(v) = 6.9 + 20 * log</w:t>
      </w:r>
      <w:proofErr w:type="gramStart"/>
      <w:r>
        <w:t>10( RAIZ</w:t>
      </w:r>
      <w:proofErr w:type="gramEnd"/>
      <w:r>
        <w:t>_</w:t>
      </w:r>
      <w:proofErr w:type="gramStart"/>
      <w:r>
        <w:t>QUADRADA(</w:t>
      </w:r>
      <w:proofErr w:type="gramEnd"/>
      <w:r>
        <w:t xml:space="preserve">(v - </w:t>
      </w:r>
      <w:proofErr w:type="gramStart"/>
      <w:r>
        <w:t>0.1)^</w:t>
      </w:r>
      <w:proofErr w:type="gramEnd"/>
      <w:r>
        <w:t xml:space="preserve">2 + 1) + v - </w:t>
      </w:r>
      <w:proofErr w:type="gramStart"/>
      <w:r>
        <w:t>0.1 )</w:t>
      </w:r>
      <w:proofErr w:type="gramEnd"/>
    </w:p>
    <w:p w14:paraId="08CC522F" w14:textId="77777777" w:rsidR="00550870" w:rsidRDefault="00550870" w:rsidP="00550870"/>
    <w:p w14:paraId="2179797E" w14:textId="77777777" w:rsidR="00550870" w:rsidRDefault="00550870" w:rsidP="00550870">
      <w:r>
        <w:t xml:space="preserve">   Condições:</w:t>
      </w:r>
    </w:p>
    <w:p w14:paraId="4C3694E3" w14:textId="77777777" w:rsidR="00550870" w:rsidRDefault="00550870" w:rsidP="00550870">
      <w:r>
        <w:t xml:space="preserve">   - Se v &lt; -0.7: A Perda J(v) é considerada 0 dB.</w:t>
      </w:r>
    </w:p>
    <w:p w14:paraId="64FAB88E" w14:textId="77777777" w:rsidR="00550870" w:rsidRDefault="00550870" w:rsidP="00550870">
      <w:r>
        <w:t xml:space="preserve">   - Se v &gt; -0.7: Utilizar a fórmula acima.</w:t>
      </w:r>
    </w:p>
    <w:p w14:paraId="0187159A" w14:textId="77777777" w:rsidR="00550870" w:rsidRDefault="00550870" w:rsidP="00550870"/>
    <w:p w14:paraId="36546BA5" w14:textId="77777777" w:rsidR="00550870" w:rsidRDefault="00550870" w:rsidP="00550870">
      <w:r>
        <w:t>--------------------------------------------------------------------------------</w:t>
      </w:r>
    </w:p>
    <w:p w14:paraId="5FB26358" w14:textId="77777777" w:rsidR="00550870" w:rsidRDefault="00550870" w:rsidP="00550870"/>
    <w:p w14:paraId="599A1A6F" w14:textId="77777777" w:rsidR="00550870" w:rsidRDefault="00550870" w:rsidP="00550870">
      <w:r>
        <w:t>4. MÉTODO DEYGOUT (MÚLTIPLOS OBSTÁCULOS)</w:t>
      </w:r>
    </w:p>
    <w:p w14:paraId="07F4EAA5" w14:textId="77777777" w:rsidR="00550870" w:rsidRDefault="00550870" w:rsidP="00550870">
      <w:r>
        <w:t xml:space="preserve">Lógica para somar a perda quando existem várias montanhas entre </w:t>
      </w:r>
      <w:proofErr w:type="spellStart"/>
      <w:r>
        <w:t>Tx</w:t>
      </w:r>
      <w:proofErr w:type="spellEnd"/>
      <w:r>
        <w:t xml:space="preserve"> e </w:t>
      </w:r>
      <w:proofErr w:type="spellStart"/>
      <w:r>
        <w:t>Rx</w:t>
      </w:r>
      <w:proofErr w:type="spellEnd"/>
      <w:r>
        <w:t>.</w:t>
      </w:r>
    </w:p>
    <w:p w14:paraId="59DA7902" w14:textId="77777777" w:rsidR="00550870" w:rsidRDefault="00550870" w:rsidP="00550870"/>
    <w:p w14:paraId="2D611CFE" w14:textId="77777777" w:rsidR="00550870" w:rsidRDefault="00550870" w:rsidP="00550870">
      <w:r>
        <w:t xml:space="preserve">   Algoritmo:</w:t>
      </w:r>
    </w:p>
    <w:p w14:paraId="01A1F8E5" w14:textId="77777777" w:rsidR="00550870" w:rsidRDefault="00550870" w:rsidP="00550870">
      <w:r>
        <w:t xml:space="preserve">   1. Identificar o obstáculo "Principal" (M) que possui o maior valor de "v".</w:t>
      </w:r>
    </w:p>
    <w:p w14:paraId="3DD61AA5" w14:textId="77777777" w:rsidR="00550870" w:rsidRDefault="00550870" w:rsidP="00550870">
      <w:r>
        <w:t xml:space="preserve">   2. Calcular a perda J(</w:t>
      </w:r>
      <w:proofErr w:type="spellStart"/>
      <w:r>
        <w:t>v_m</w:t>
      </w:r>
      <w:proofErr w:type="spellEnd"/>
      <w:r>
        <w:t>) para este obstáculo principal.</w:t>
      </w:r>
    </w:p>
    <w:p w14:paraId="59C90149" w14:textId="77777777" w:rsidR="00550870" w:rsidRDefault="00550870" w:rsidP="00550870">
      <w:r>
        <w:t xml:space="preserve">   3. Dividir o perfil em dois segmentos: </w:t>
      </w:r>
      <w:proofErr w:type="spellStart"/>
      <w:r>
        <w:t>Tx</w:t>
      </w:r>
      <w:proofErr w:type="spellEnd"/>
      <w:r>
        <w:t>-&gt;M e M-&gt;</w:t>
      </w:r>
      <w:proofErr w:type="spellStart"/>
      <w:r>
        <w:t>Rx</w:t>
      </w:r>
      <w:proofErr w:type="spellEnd"/>
      <w:r>
        <w:t>.</w:t>
      </w:r>
    </w:p>
    <w:p w14:paraId="0F432E8E" w14:textId="77777777" w:rsidR="00550870" w:rsidRDefault="00550870" w:rsidP="00550870">
      <w:r>
        <w:t xml:space="preserve">   4. Calcular a perda para o obstáculo secundário à esquerda (S1) e à direita (S2).</w:t>
      </w:r>
    </w:p>
    <w:p w14:paraId="1F5DB9AE" w14:textId="77777777" w:rsidR="00550870" w:rsidRDefault="00550870" w:rsidP="00550870">
      <w:r>
        <w:lastRenderedPageBreak/>
        <w:t xml:space="preserve">   </w:t>
      </w:r>
    </w:p>
    <w:p w14:paraId="69A9159C" w14:textId="77777777" w:rsidR="00550870" w:rsidRDefault="00550870" w:rsidP="00550870">
      <w:r>
        <w:t xml:space="preserve">   Fórmula da Perda Total de Difração:</w:t>
      </w:r>
    </w:p>
    <w:p w14:paraId="16AEF3DE" w14:textId="77777777" w:rsidR="00550870" w:rsidRPr="00550870" w:rsidRDefault="00550870" w:rsidP="00550870">
      <w:pPr>
        <w:rPr>
          <w:lang w:val="en-US"/>
        </w:rPr>
      </w:pPr>
      <w:r>
        <w:t xml:space="preserve">   </w:t>
      </w:r>
      <w:r w:rsidRPr="00550870">
        <w:rPr>
          <w:lang w:val="en-US"/>
        </w:rPr>
        <w:t>L_diff = J(v_m) + J(v_s1) + J(v_s2)</w:t>
      </w:r>
    </w:p>
    <w:p w14:paraId="50CE383B" w14:textId="77777777" w:rsidR="00550870" w:rsidRPr="00550870" w:rsidRDefault="00550870" w:rsidP="00550870">
      <w:pPr>
        <w:rPr>
          <w:lang w:val="en-US"/>
        </w:rPr>
      </w:pPr>
    </w:p>
    <w:p w14:paraId="12500C33" w14:textId="77777777" w:rsidR="00550870" w:rsidRDefault="00550870" w:rsidP="00550870">
      <w:r>
        <w:t>--------------------------------------------------------------------------------</w:t>
      </w:r>
    </w:p>
    <w:p w14:paraId="23F0AF0F" w14:textId="77777777" w:rsidR="00550870" w:rsidRDefault="00550870" w:rsidP="00550870"/>
    <w:p w14:paraId="6378A492" w14:textId="77777777" w:rsidR="00550870" w:rsidRDefault="00550870" w:rsidP="00550870">
      <w:r>
        <w:t xml:space="preserve">5. LINK </w:t>
      </w:r>
      <w:proofErr w:type="gramStart"/>
      <w:r>
        <w:t>BUDGET</w:t>
      </w:r>
      <w:proofErr w:type="gramEnd"/>
      <w:r>
        <w:t xml:space="preserve"> (CÁLCULO DA POTÊNCIA RECEBIDA)</w:t>
      </w:r>
    </w:p>
    <w:p w14:paraId="264E51E1" w14:textId="77777777" w:rsidR="00550870" w:rsidRDefault="00550870" w:rsidP="00550870">
      <w:r>
        <w:t>O balanço final de energia que chega na antena do receptor.</w:t>
      </w:r>
    </w:p>
    <w:p w14:paraId="25A7DA3D" w14:textId="77777777" w:rsidR="00550870" w:rsidRDefault="00550870" w:rsidP="00550870"/>
    <w:p w14:paraId="336C2429" w14:textId="77777777" w:rsidR="00550870" w:rsidRPr="00550870" w:rsidRDefault="00550870" w:rsidP="00550870">
      <w:pPr>
        <w:rPr>
          <w:lang w:val="en-US"/>
        </w:rPr>
      </w:pPr>
      <w:r>
        <w:t xml:space="preserve">   </w:t>
      </w:r>
      <w:r w:rsidRPr="00550870">
        <w:rPr>
          <w:lang w:val="en-US"/>
        </w:rPr>
        <w:t>Fórmula:</w:t>
      </w:r>
    </w:p>
    <w:p w14:paraId="56B4161B" w14:textId="77777777" w:rsidR="00550870" w:rsidRPr="00550870" w:rsidRDefault="00550870" w:rsidP="00550870">
      <w:pPr>
        <w:rPr>
          <w:lang w:val="en-US"/>
        </w:rPr>
      </w:pPr>
      <w:r w:rsidRPr="00550870">
        <w:rPr>
          <w:lang w:val="en-US"/>
        </w:rPr>
        <w:t xml:space="preserve">   Prx = ERP - L_bf - L_diff + Grx</w:t>
      </w:r>
    </w:p>
    <w:p w14:paraId="55C0E226" w14:textId="77777777" w:rsidR="00550870" w:rsidRPr="00550870" w:rsidRDefault="00550870" w:rsidP="00550870">
      <w:pPr>
        <w:rPr>
          <w:lang w:val="en-US"/>
        </w:rPr>
      </w:pPr>
    </w:p>
    <w:p w14:paraId="63B0AB90" w14:textId="77777777" w:rsidR="00550870" w:rsidRDefault="00550870" w:rsidP="00550870">
      <w:r w:rsidRPr="00550870">
        <w:rPr>
          <w:lang w:val="en-US"/>
        </w:rPr>
        <w:t xml:space="preserve">   </w:t>
      </w:r>
      <w:r>
        <w:t>Onde:</w:t>
      </w:r>
    </w:p>
    <w:p w14:paraId="0BB29266" w14:textId="77777777" w:rsidR="00550870" w:rsidRDefault="00550870" w:rsidP="00550870">
      <w:r>
        <w:t xml:space="preserve">   </w:t>
      </w:r>
      <w:proofErr w:type="spellStart"/>
      <w:r>
        <w:t>Prx</w:t>
      </w:r>
      <w:proofErr w:type="spellEnd"/>
      <w:r>
        <w:t xml:space="preserve">    = Potência Recebida (em </w:t>
      </w:r>
      <w:proofErr w:type="spellStart"/>
      <w:r>
        <w:t>dBm</w:t>
      </w:r>
      <w:proofErr w:type="spellEnd"/>
      <w:r>
        <w:t>)</w:t>
      </w:r>
    </w:p>
    <w:p w14:paraId="5CA719C9" w14:textId="77777777" w:rsidR="00550870" w:rsidRDefault="00550870" w:rsidP="00550870">
      <w:r>
        <w:t xml:space="preserve">   ERP    = Potência Efetiva Irradiada (em </w:t>
      </w:r>
      <w:proofErr w:type="spellStart"/>
      <w:r>
        <w:t>dBm</w:t>
      </w:r>
      <w:proofErr w:type="spellEnd"/>
      <w:r>
        <w:t>)</w:t>
      </w:r>
    </w:p>
    <w:p w14:paraId="11951FD8" w14:textId="77777777" w:rsidR="00550870" w:rsidRDefault="00550870" w:rsidP="00550870">
      <w:r>
        <w:t xml:space="preserve">   </w:t>
      </w:r>
      <w:proofErr w:type="spellStart"/>
      <w:r>
        <w:t>L_bf</w:t>
      </w:r>
      <w:proofErr w:type="spellEnd"/>
      <w:r>
        <w:t xml:space="preserve">   = Perda no Espaço Livre (calculada no item 1)</w:t>
      </w:r>
    </w:p>
    <w:p w14:paraId="20F3638F" w14:textId="77777777" w:rsidR="00550870" w:rsidRDefault="00550870" w:rsidP="00550870">
      <w:r>
        <w:t xml:space="preserve">   </w:t>
      </w:r>
      <w:proofErr w:type="spellStart"/>
      <w:r>
        <w:t>L_diff</w:t>
      </w:r>
      <w:proofErr w:type="spellEnd"/>
      <w:r>
        <w:t xml:space="preserve"> = Perda Total por Difração (calculada no item 4)</w:t>
      </w:r>
    </w:p>
    <w:p w14:paraId="343F205E" w14:textId="77777777" w:rsidR="00550870" w:rsidRDefault="00550870" w:rsidP="00550870">
      <w:r>
        <w:t xml:space="preserve">   </w:t>
      </w:r>
      <w:proofErr w:type="spellStart"/>
      <w:r>
        <w:t>Grx</w:t>
      </w:r>
      <w:proofErr w:type="spellEnd"/>
      <w:r>
        <w:t xml:space="preserve">    = Ganho da antena receptora (0 </w:t>
      </w:r>
      <w:proofErr w:type="spellStart"/>
      <w:r>
        <w:t>dBd</w:t>
      </w:r>
      <w:proofErr w:type="spellEnd"/>
      <w:r>
        <w:t xml:space="preserve"> ou 2.15 </w:t>
      </w:r>
      <w:proofErr w:type="spellStart"/>
      <w:r>
        <w:t>dBi</w:t>
      </w:r>
      <w:proofErr w:type="spellEnd"/>
      <w:r>
        <w:t>)</w:t>
      </w:r>
    </w:p>
    <w:p w14:paraId="74C9918F" w14:textId="77777777" w:rsidR="00550870" w:rsidRDefault="00550870" w:rsidP="00550870"/>
    <w:p w14:paraId="73E20BDD" w14:textId="77777777" w:rsidR="00550870" w:rsidRDefault="00550870" w:rsidP="00550870">
      <w:r>
        <w:t>--------------------------------------------------------------------------------</w:t>
      </w:r>
    </w:p>
    <w:p w14:paraId="41EE134C" w14:textId="77777777" w:rsidR="00550870" w:rsidRDefault="00550870" w:rsidP="00550870"/>
    <w:p w14:paraId="656727BE" w14:textId="77777777" w:rsidR="00550870" w:rsidRDefault="00550870" w:rsidP="00550870">
      <w:r>
        <w:t>6. CONVERSÃO PARA INTENSIDADE DE CAMPO (NORMA ANATEL)</w:t>
      </w:r>
    </w:p>
    <w:p w14:paraId="416C9BC2" w14:textId="77777777" w:rsidR="00550870" w:rsidRDefault="00550870" w:rsidP="00550870">
      <w:r>
        <w:t xml:space="preserve">A Anatel utiliza </w:t>
      </w:r>
      <w:proofErr w:type="spellStart"/>
      <w:r>
        <w:t>dBuV</w:t>
      </w:r>
      <w:proofErr w:type="spellEnd"/>
      <w:r>
        <w:t xml:space="preserve">/m (Intensidade de Campo Elétrico) para definir cobertura, </w:t>
      </w:r>
    </w:p>
    <w:p w14:paraId="7EA0455A" w14:textId="77777777" w:rsidR="00550870" w:rsidRDefault="00550870" w:rsidP="00550870">
      <w:r>
        <w:t xml:space="preserve">enquanto a física calcula </w:t>
      </w:r>
      <w:proofErr w:type="spellStart"/>
      <w:r>
        <w:t>dBm</w:t>
      </w:r>
      <w:proofErr w:type="spellEnd"/>
      <w:r>
        <w:t xml:space="preserve"> (Potência). Esta é a fórmula de conversão:</w:t>
      </w:r>
    </w:p>
    <w:p w14:paraId="659192C4" w14:textId="77777777" w:rsidR="00550870" w:rsidRDefault="00550870" w:rsidP="00550870"/>
    <w:p w14:paraId="1CB859D3" w14:textId="77777777" w:rsidR="00550870" w:rsidRDefault="00550870" w:rsidP="00550870">
      <w:r>
        <w:t xml:space="preserve">   Fórmula:</w:t>
      </w:r>
    </w:p>
    <w:p w14:paraId="675AA75A" w14:textId="77777777" w:rsidR="00550870" w:rsidRDefault="00550870" w:rsidP="00550870">
      <w:r>
        <w:t xml:space="preserve">   E = </w:t>
      </w:r>
      <w:proofErr w:type="spellStart"/>
      <w:r>
        <w:t>Prx</w:t>
      </w:r>
      <w:proofErr w:type="spellEnd"/>
      <w:r>
        <w:t xml:space="preserve"> + 20 * log10(f) + 77.2</w:t>
      </w:r>
    </w:p>
    <w:p w14:paraId="1BD30E46" w14:textId="77777777" w:rsidR="00550870" w:rsidRDefault="00550870" w:rsidP="00550870"/>
    <w:p w14:paraId="0AD76076" w14:textId="77777777" w:rsidR="00550870" w:rsidRDefault="00550870" w:rsidP="00550870">
      <w:r>
        <w:lastRenderedPageBreak/>
        <w:t xml:space="preserve">   Onde:</w:t>
      </w:r>
    </w:p>
    <w:p w14:paraId="039C37DB" w14:textId="77777777" w:rsidR="00550870" w:rsidRDefault="00550870" w:rsidP="00550870">
      <w:r>
        <w:t xml:space="preserve">   E   = Intensidade de Campo (</w:t>
      </w:r>
      <w:proofErr w:type="spellStart"/>
      <w:r>
        <w:t>dBuV</w:t>
      </w:r>
      <w:proofErr w:type="spellEnd"/>
      <w:r>
        <w:t>/m)</w:t>
      </w:r>
    </w:p>
    <w:p w14:paraId="1B178DC0" w14:textId="77777777" w:rsidR="00550870" w:rsidRDefault="00550870" w:rsidP="00550870">
      <w:r>
        <w:t xml:space="preserve">   </w:t>
      </w:r>
      <w:proofErr w:type="spellStart"/>
      <w:r>
        <w:t>Prx</w:t>
      </w:r>
      <w:proofErr w:type="spellEnd"/>
      <w:r>
        <w:t xml:space="preserve"> = Potência Recebida (</w:t>
      </w:r>
      <w:proofErr w:type="spellStart"/>
      <w:r>
        <w:t>dBm</w:t>
      </w:r>
      <w:proofErr w:type="spellEnd"/>
      <w:r>
        <w:t>)</w:t>
      </w:r>
    </w:p>
    <w:p w14:paraId="71A5B346" w14:textId="77777777" w:rsidR="00550870" w:rsidRDefault="00550870" w:rsidP="00550870">
      <w:r>
        <w:t xml:space="preserve">   f   = Frequência (MHz)</w:t>
      </w:r>
    </w:p>
    <w:p w14:paraId="7CDB6AEE" w14:textId="77777777" w:rsidR="00550870" w:rsidRDefault="00550870" w:rsidP="00550870"/>
    <w:p w14:paraId="08A218E3" w14:textId="77777777" w:rsidR="00550870" w:rsidRDefault="00550870" w:rsidP="00550870">
      <w:r>
        <w:t xml:space="preserve">   Critérios de Avaliação (Exemplos):</w:t>
      </w:r>
    </w:p>
    <w:p w14:paraId="4DA169A5" w14:textId="77777777" w:rsidR="00550870" w:rsidRDefault="00550870" w:rsidP="00550870">
      <w:r>
        <w:t xml:space="preserve">   - FM Urbano: Se E &gt;= 66 </w:t>
      </w:r>
      <w:proofErr w:type="spellStart"/>
      <w:r>
        <w:t>dBuV</w:t>
      </w:r>
      <w:proofErr w:type="spellEnd"/>
      <w:r>
        <w:t>/m -&gt; COBERTURA OK</w:t>
      </w:r>
    </w:p>
    <w:p w14:paraId="445ECD16" w14:textId="77777777" w:rsidR="00550870" w:rsidRDefault="00550870" w:rsidP="00550870">
      <w:r>
        <w:t xml:space="preserve">   - TV Digital: Se E &gt;= 48 </w:t>
      </w:r>
      <w:proofErr w:type="spellStart"/>
      <w:r>
        <w:t>dBuV</w:t>
      </w:r>
      <w:proofErr w:type="spellEnd"/>
      <w:r>
        <w:t>/m -&gt; COBERTURA OK</w:t>
      </w:r>
    </w:p>
    <w:p w14:paraId="03EE9F49" w14:textId="77777777" w:rsidR="00550870" w:rsidRDefault="00550870" w:rsidP="00550870"/>
    <w:p w14:paraId="72EF4C2E" w14:textId="74616246" w:rsidR="008777D5" w:rsidRDefault="00550870" w:rsidP="00550870">
      <w:r>
        <w:t>--------------------------------------------------------------------------------</w:t>
      </w:r>
    </w:p>
    <w:sectPr w:rsidR="008777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870"/>
    <w:rsid w:val="001C60FE"/>
    <w:rsid w:val="00550870"/>
    <w:rsid w:val="005D3A37"/>
    <w:rsid w:val="008777D5"/>
    <w:rsid w:val="008B7324"/>
    <w:rsid w:val="0097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9822D"/>
  <w15:chartTrackingRefBased/>
  <w15:docId w15:val="{691110B5-DD23-4035-B3FC-A6FE9BBE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0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0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0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0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0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0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0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0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0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0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0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08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08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08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08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08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08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0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0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0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0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08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08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08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0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08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0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512</Words>
  <Characters>2912</Characters>
  <Application>Microsoft Office Word</Application>
  <DocSecurity>0</DocSecurity>
  <Lines>76</Lines>
  <Paragraphs>60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Margarida Simão</dc:creator>
  <cp:keywords/>
  <dc:description/>
  <cp:lastModifiedBy>Margarida Simão</cp:lastModifiedBy>
  <cp:revision>1</cp:revision>
  <dcterms:created xsi:type="dcterms:W3CDTF">2025-11-29T19:37:00Z</dcterms:created>
  <dcterms:modified xsi:type="dcterms:W3CDTF">2025-11-29T19:38:00Z</dcterms:modified>
</cp:coreProperties>
</file>