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sz w:val="24"/>
          <w:szCs w:val="24"/>
        </w:rPr>
      </w:pPr>
      <w:bookmarkStart w:id="0" w:name="_GoBack"/>
      <w:bookmarkEnd w:id="0"/>
      <w:r>
        <w:rPr>
          <w:color w:val="bf0000"/>
          <w:sz w:val="24"/>
          <w:szCs w:val="24"/>
          <w:lang w:val="en-US"/>
        </w:rPr>
        <w:t>በስመ አብ ወወልድ ወመንፈስ ቅዱስ አሐዱ አምላክ አሜን።</w:t>
      </w:r>
      <w:r>
        <w:rPr>
          <w:sz w:val="24"/>
          <w:szCs w:val="24"/>
          <w:lang w:val="en-US"/>
        </w:rPr>
        <w:t xml:space="preserve"> የአብርሃም የይስሃቅ የያይቆብ የነበያት የሃዋርያት አምላክ ስምህ የተመሰገነ ይሁን። እምየ እናቴ </w:t>
      </w:r>
      <w:r>
        <w:rPr>
          <w:color w:val="bf0000"/>
          <w:sz w:val="24"/>
          <w:szCs w:val="24"/>
          <w:lang w:val="en-US"/>
        </w:rPr>
        <w:t>ድንግል</w:t>
      </w:r>
      <w:r>
        <w:rPr>
          <w:sz w:val="24"/>
          <w:szCs w:val="24"/>
          <w:lang w:val="en-US"/>
        </w:rPr>
        <w:t xml:space="preserve"> ስምሽ የተመሰገነ ይሁን። ቅዱሳን ሊቃነ መላእክት ስማችሁ የተመሰገነ ይሁን። ቅዱሳን አባቶቼ እናቶቼ ስማችሁ የተመሰገነ ይሁን። ሰማዕታት አባቶቼ እናቶቼ ስማችሁ የተመሰገነ ይሁን አሜን። እንደምን ሰነበታችሁ </w:t>
      </w:r>
      <w:r>
        <w:rPr>
          <w:color w:val="bf0000"/>
          <w:sz w:val="24"/>
          <w:szCs w:val="24"/>
          <w:lang w:val="en-US"/>
        </w:rPr>
        <w:t>የሥላሴም</w:t>
      </w:r>
      <w:r>
        <w:rPr>
          <w:sz w:val="24"/>
          <w:szCs w:val="24"/>
          <w:lang w:val="en-US"/>
        </w:rPr>
        <w:t xml:space="preserve"> </w:t>
      </w:r>
      <w:r>
        <w:rPr>
          <w:color w:val="bf0000"/>
          <w:sz w:val="24"/>
          <w:szCs w:val="24"/>
          <w:lang w:val="en-US"/>
        </w:rPr>
        <w:t>የድንግልም</w:t>
      </w:r>
      <w:r>
        <w:rPr>
          <w:sz w:val="24"/>
          <w:szCs w:val="24"/>
          <w:lang w:val="en-US"/>
        </w:rPr>
        <w:t xml:space="preserve"> ቤተሰቦች የኢትዮጵያ የዓለም ብርሃን ቤተሰቦች ዛሬ የ 2013 ዓመተ ምህረትን ዓቢይ ፆም ፆመን ይህንንም </w:t>
      </w:r>
      <w:r>
        <w:rPr>
          <w:color w:val="bf0000"/>
          <w:sz w:val="24"/>
          <w:szCs w:val="24"/>
          <w:lang w:val="en-US"/>
        </w:rPr>
        <w:t>እግዚአብሔር</w:t>
      </w:r>
      <w:r>
        <w:rPr>
          <w:sz w:val="24"/>
          <w:szCs w:val="24"/>
          <w:lang w:val="en-US"/>
        </w:rPr>
        <w:t xml:space="preserve"> ፈቃዱ ሆኖ አገባደን። ትንሳዔውን ለማሰብ ደርሰናል። ወገኖቼ ይህን ታላቅ አቢይ በዓል ሁሌም በህይወታችን የምናስበው ሁሌም በልባችን በሃሳባችንም በነፍሳችንም የሚዘልቅ የዘላለምን ህይወት ያደለንን ጌታችን መድሃኒታችን </w:t>
      </w:r>
      <w:r>
        <w:rPr>
          <w:color w:val="bf0000"/>
          <w:sz w:val="24"/>
          <w:szCs w:val="24"/>
          <w:lang w:val="en-US"/>
        </w:rPr>
        <w:t xml:space="preserve">ኢየሱስ ክርስቶስ መድሃኔዓለም </w:t>
      </w:r>
      <w:r>
        <w:rPr>
          <w:sz w:val="24"/>
          <w:szCs w:val="24"/>
          <w:lang w:val="en-US"/>
        </w:rPr>
        <w:t xml:space="preserve">የከፈለውን ዋጋ ዉድ ዋጋ የምናስብበት የልጅነትን ክብር የተቀዳጀንበት ከያጥያት እዳ ከሞት ነፃ የወጣንበትን ቀን </w:t>
      </w:r>
      <w:r>
        <w:rPr>
          <w:color w:val="bf0000"/>
          <w:sz w:val="24"/>
          <w:szCs w:val="24"/>
          <w:lang w:val="en-US"/>
        </w:rPr>
        <w:t>እግዚአብሔር</w:t>
      </w:r>
      <w:r>
        <w:rPr>
          <w:sz w:val="24"/>
          <w:szCs w:val="24"/>
          <w:lang w:val="en-US"/>
        </w:rPr>
        <w:t xml:space="preserve"> በፍቅሩ ልጆቹ ያደርገን ዘንድ ያፈለሰበትን ቀን ታላቁን በዓል ትንሳዔን እንድንዘክር ዛሬ ላይ ደርሰናል ይሁንና ወገኖቼ ይህንን ሁሌ ስናስብ ሁሌም ስናስትውል ልንኖር የሚገባን ነው። ከዚህ ሌላ ለኛ ምንስ ተስፋ አለና ተስፋችን የአብርሃሙ </w:t>
      </w:r>
      <w:r>
        <w:rPr>
          <w:color w:val="bf0000"/>
          <w:sz w:val="24"/>
          <w:szCs w:val="24"/>
          <w:lang w:val="en-US"/>
        </w:rPr>
        <w:t>ሥላሴ</w:t>
      </w:r>
      <w:r>
        <w:rPr>
          <w:sz w:val="24"/>
          <w:szCs w:val="24"/>
          <w:lang w:val="en-US"/>
        </w:rPr>
        <w:t xml:space="preserve"> ነው። ተስፋችን ዉድ ዋጋ የከፈለልን ከሞት ወደ ህይወት ያመጣን የወደደን ያፀደቀን ያከበረን ቸሩ </w:t>
      </w:r>
      <w:r>
        <w:rPr>
          <w:color w:val="bf0000"/>
          <w:sz w:val="24"/>
          <w:szCs w:val="24"/>
          <w:lang w:val="en-US"/>
        </w:rPr>
        <w:t>መድሃኔዓለም</w:t>
      </w:r>
      <w:r>
        <w:rPr>
          <w:sz w:val="24"/>
          <w:szCs w:val="24"/>
          <w:lang w:val="en-US"/>
        </w:rPr>
        <w:t xml:space="preserve"> ነው። በዚህ እለት አባት አገኘን እናትም አገኘን ብርሃንንም አየን ወደ ህይወትም ወደ እቅፉም ገባን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በህይወትም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እንድንመላለስ</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ሆነ።</w:t>
      </w:r>
      <w:r>
        <w:rPr>
          <w:sz w:val="24"/>
          <w:szCs w:val="24"/>
          <w:lang w:val="en-US"/>
        </w:rPr>
        <w:t xml:space="preserve"> እስቲ ወገኖቼ ወደ ዋናው ነጥቦች ገብቼ ዝርዝሩን ከመናገሬ በፊት </w:t>
      </w:r>
      <w:r>
        <w:rPr>
          <w:color w:val="bf0000"/>
          <w:sz w:val="24"/>
          <w:szCs w:val="24"/>
          <w:lang w:val="en-US"/>
        </w:rPr>
        <w:t>ከእግዚአብሔር</w:t>
      </w:r>
      <w:r>
        <w:rPr>
          <w:sz w:val="24"/>
          <w:szCs w:val="24"/>
          <w:lang w:val="en-US"/>
        </w:rPr>
        <w:t xml:space="preserve"> ሃይለ ቃል ለመግቢያ ያህል እናንብብና ከዛ ቀጣዩን እንማራለን። የሉቃስ ወንጌል ምዕራፍ 24(፳፬) እንዲህ ይለናል።</w:t>
      </w:r>
    </w:p>
    <w:p>
      <w:pPr>
        <w:pStyle w:val="style0"/>
        <w:jc w:val="both"/>
        <w:rPr>
          <w:sz w:val="24"/>
          <w:szCs w:val="24"/>
        </w:rPr>
      </w:pPr>
      <w:r>
        <w:rPr>
          <w:sz w:val="24"/>
          <w:szCs w:val="24"/>
          <w:lang w:val="en-US"/>
        </w:rPr>
        <w:t>“ነገር ግን ከሳምንቱ በመጀመሪያው ቀን ያዘጋጁትን ሽቱ ይዘው ከእነርሱም ጋር አንዳንዶቹ ወደ መቃብሩ እጅግ ማልደው መጡ።”</w:t>
      </w:r>
    </w:p>
    <w:p>
      <w:pPr>
        <w:pStyle w:val="style0"/>
        <w:jc w:val="both"/>
        <w:rPr>
          <w:sz w:val="24"/>
          <w:szCs w:val="24"/>
          <w:lang w:val="en-US"/>
        </w:rPr>
      </w:pPr>
      <w:r>
        <w:rPr>
          <w:sz w:val="24"/>
          <w:szCs w:val="24"/>
          <w:lang w:val="en-US"/>
        </w:rPr>
        <w:t xml:space="preserve">እንግዲህ ጌታችን መድሃኒታችን </w:t>
      </w:r>
      <w:r>
        <w:rPr>
          <w:color w:val="bf0000"/>
          <w:sz w:val="24"/>
          <w:szCs w:val="24"/>
          <w:lang w:val="en-US"/>
        </w:rPr>
        <w:t>ኢየሱስ ክርስቶስ</w:t>
      </w:r>
      <w:r>
        <w:rPr>
          <w:sz w:val="24"/>
          <w:szCs w:val="24"/>
          <w:lang w:val="en-US"/>
        </w:rPr>
        <w:t xml:space="preserve"> ሁሉንም መከራ ከተቀበለና ከተሰቀለም ከተቀጠቀጠም ከተጨፈጨፈም በኋላ ከሞተም በኋላ ተቀብሯል ከተቀበረ በኋላ ግን ሶስት ቀን ሲሞላው ያንን መቃብር ይጎበኙ ዘንድ ወገኖች ወደዚያ ሄደው ነበር።</w:t>
      </w:r>
    </w:p>
    <w:p>
      <w:pPr>
        <w:pStyle w:val="style0"/>
        <w:jc w:val="both"/>
        <w:rPr>
          <w:sz w:val="24"/>
          <w:szCs w:val="24"/>
          <w:lang w:val="en-US"/>
        </w:rPr>
      </w:pPr>
      <w:r>
        <w:rPr>
          <w:sz w:val="24"/>
          <w:szCs w:val="24"/>
          <w:lang w:val="en-US"/>
        </w:rPr>
        <w:t xml:space="preserve">"ድንጋዩንም ከመቃብሩ ተንከባሎ አገኙት፥ ገብተውም የጌታን </w:t>
      </w:r>
      <w:r>
        <w:rPr>
          <w:color w:val="bf0000"/>
          <w:sz w:val="24"/>
          <w:szCs w:val="24"/>
          <w:lang w:val="en-US"/>
        </w:rPr>
        <w:t>የኢየሱስን</w:t>
      </w:r>
      <w:r>
        <w:rPr>
          <w:sz w:val="24"/>
          <w:szCs w:val="24"/>
          <w:lang w:val="en-US"/>
        </w:rPr>
        <w:t xml:space="preserve"> ሥጋ አላገኙም። </w:t>
      </w:r>
    </w:p>
    <w:p>
      <w:pPr>
        <w:pStyle w:val="style0"/>
        <w:jc w:val="both"/>
        <w:rPr>
          <w:sz w:val="24"/>
          <w:szCs w:val="24"/>
        </w:rPr>
      </w:pPr>
      <w:r>
        <w:rPr>
          <w:sz w:val="24"/>
          <w:szCs w:val="24"/>
          <w:lang w:val="en-US"/>
        </w:rPr>
        <w:t>እነርሱም በዚህ ሲያመነቱ፥ እነሆ፥ ሁለት ሰዎች የሚያንጸባርቅ ልብስ ለብሰው ወደ እነርሱ ቀረቡ፤ ፈርተውም ፊታቸውን ወደ ምድር አቀርቅረው ሳሉ፥ እንዲህ አሉአቸው፦ ሕያውን ከሙታን መካከል ስለ ምን ትፈልጋላችሁ? ተነሥቶአል እንጂ በዚህ የለም።</w:t>
      </w:r>
    </w:p>
    <w:p>
      <w:pPr>
        <w:pStyle w:val="style0"/>
        <w:jc w:val="both"/>
        <w:rPr>
          <w:sz w:val="24"/>
          <w:szCs w:val="24"/>
        </w:rPr>
      </w:pPr>
      <w:r>
        <w:rPr>
          <w:sz w:val="24"/>
          <w:szCs w:val="24"/>
          <w:lang w:val="en-US"/>
        </w:rPr>
        <w:t>የሰው ልጅ በኃጢአተኞች እጅ አልፎ ሊሰጥና ሊሰቀል በሦስተኛውም ቀን ሊነሣ ግድ ነው እያለ ገና በገሊላ ሳለ ለእናንተ እንደ ተናገረ አስቡ። ቃሎቹንም አሰቡ፥ ከመቃብሩም ተመልሰው ይህን ሁሉ ለአሥራ አንዱና ለሌሎች ሁሉ ነገሩአቸው። ይህንም ለሐዋርያት የነገሩአቸው መግደላዊት ማርያምና ዮሐና የያዕቆብም እናት ማርያም ከእነርሱም ጋር የነበሩት ሌሎች ሴቶች ነበሩ።</w:t>
      </w:r>
    </w:p>
    <w:p>
      <w:pPr>
        <w:pStyle w:val="style0"/>
        <w:jc w:val="both"/>
        <w:rPr>
          <w:sz w:val="24"/>
          <w:szCs w:val="24"/>
        </w:rPr>
      </w:pPr>
      <w:r>
        <w:rPr>
          <w:sz w:val="24"/>
          <w:szCs w:val="24"/>
          <w:lang w:val="en-US"/>
        </w:rPr>
        <w:t>ይህም ቃል ቅዠት መስሎ ታያቸውና አላመኑአቸውም። ጴጥሮስ ግን ተነሥቶ ወደ መቃብር ሮጠ፤ በዚያም ዝቅ ብሎ ሲመለከት የተልባ እግር ልብስን ብቻ አየ፤ በሆነውም ነገር እየተደነቀ ወደ ቤቱ ሄደ።"</w:t>
      </w:r>
    </w:p>
    <w:p>
      <w:pPr>
        <w:pStyle w:val="style0"/>
        <w:jc w:val="both"/>
        <w:rPr>
          <w:sz w:val="24"/>
          <w:szCs w:val="24"/>
        </w:rPr>
      </w:pPr>
      <w:r>
        <w:rPr>
          <w:sz w:val="24"/>
          <w:szCs w:val="24"/>
          <w:lang w:val="en-US"/>
        </w:rPr>
        <w:t xml:space="preserve">ወገኖቼ </w:t>
      </w:r>
      <w:r>
        <w:rPr>
          <w:color w:val="bf0000"/>
          <w:sz w:val="24"/>
          <w:szCs w:val="24"/>
          <w:lang w:val="en-US"/>
        </w:rPr>
        <w:t xml:space="preserve">ጌታችን መድሃኒታችን ኢየሱስ ክርስቶስ </w:t>
      </w:r>
      <w:r>
        <w:rPr>
          <w:sz w:val="24"/>
          <w:szCs w:val="24"/>
          <w:lang w:val="en-US"/>
        </w:rPr>
        <w:t xml:space="preserve">መጀመሪያ የታየዉና የተገለጠው ለማን ነው? አዎ እንደነዚህ የዋህ ምስኪን ሴቶች ነው። ልብ በሉ ወገኖቼ ዛሬ ባብዛኛው የኢትዮጵያ የዓለም ብርሃን ቤትሰብ የሆኑት እሚበዙት ሴቶች ናቸው። የዋሃን ቅኖች </w:t>
      </w:r>
      <w:r>
        <w:rPr>
          <w:color w:val="bf0000"/>
          <w:sz w:val="24"/>
          <w:szCs w:val="24"/>
          <w:lang w:val="en-US"/>
        </w:rPr>
        <w:t>እግዚአብሔር</w:t>
      </w:r>
      <w:r>
        <w:rPr>
          <w:sz w:val="24"/>
          <w:szCs w:val="24"/>
          <w:lang w:val="en-US"/>
        </w:rPr>
        <w:t xml:space="preserve"> የወደዳቸው ቀድሞ የሚመጣው ትንሳዔ ብርሃኑ የታያቸው ያመኑ ለነዚህ የዋሆች ነው </w:t>
      </w:r>
      <w:r>
        <w:rPr>
          <w:color w:val="bf0000"/>
          <w:sz w:val="24"/>
          <w:szCs w:val="24"/>
          <w:lang w:val="en-US"/>
        </w:rPr>
        <w:t>እግዚአብሔር</w:t>
      </w:r>
      <w:r>
        <w:rPr>
          <w:sz w:val="24"/>
          <w:szCs w:val="24"/>
          <w:lang w:val="en-US"/>
        </w:rPr>
        <w:t xml:space="preserve"> ቅድሚያ ሚስጥርን እንዲያውቁ ልባቸውን የከፈተላቸው። ወደ ቃሉ እንመለስ ወግውኖቼ።</w:t>
      </w:r>
    </w:p>
    <w:p>
      <w:pPr>
        <w:pStyle w:val="style0"/>
        <w:jc w:val="both"/>
        <w:rPr>
          <w:sz w:val="24"/>
          <w:szCs w:val="24"/>
          <w:lang w:val="en-US"/>
        </w:rPr>
      </w:pPr>
      <w:r>
        <w:rPr>
          <w:sz w:val="24"/>
          <w:szCs w:val="24"/>
          <w:lang w:val="en-US"/>
        </w:rPr>
        <w:t xml:space="preserve">"እነሆም፥ ከእነርሱ ሁለቱ በዚያ ቀን ከኢየሩሳሌም ስድሳ ምዕራፍ ያህል ወደሚርቅ ኤማሁስ ወደሚባል መንደር ይሄዱ ነበር፤ ስለዚህም ስለ ሆነው ነገር ሁሉ እርስ በርሳቸው ይነጋገሩ ነበር። </w:t>
      </w:r>
    </w:p>
    <w:p>
      <w:pPr>
        <w:pStyle w:val="style0"/>
        <w:jc w:val="both"/>
        <w:rPr>
          <w:sz w:val="24"/>
          <w:szCs w:val="24"/>
          <w:lang w:val="en-US"/>
        </w:rPr>
      </w:pPr>
      <w:r>
        <w:rPr>
          <w:sz w:val="24"/>
          <w:szCs w:val="24"/>
          <w:lang w:val="en-US"/>
        </w:rPr>
        <w:t xml:space="preserve">ሲነጋገሩና ሲመራመሩም፥ </w:t>
      </w:r>
      <w:r>
        <w:rPr>
          <w:color w:val="bf0000"/>
          <w:sz w:val="24"/>
          <w:szCs w:val="24"/>
          <w:lang w:val="en-US"/>
        </w:rPr>
        <w:t>ኢየሱስ</w:t>
      </w:r>
      <w:r>
        <w:rPr>
          <w:sz w:val="24"/>
          <w:szCs w:val="24"/>
          <w:lang w:val="en-US"/>
        </w:rPr>
        <w:t xml:space="preserve"> ራሱ ቀርቦ ከእነርሱ ጋር ይሄድ ነበር፤ ነገር ግን እንዳያውቁት ዓይናቸው ተይዞ ነበር።</w:t>
      </w:r>
    </w:p>
    <w:p>
      <w:pPr>
        <w:pStyle w:val="style0"/>
        <w:jc w:val="both"/>
        <w:rPr>
          <w:sz w:val="24"/>
          <w:szCs w:val="24"/>
        </w:rPr>
      </w:pPr>
      <w:r>
        <w:rPr>
          <w:sz w:val="24"/>
          <w:szCs w:val="24"/>
          <w:lang w:val="en-US"/>
        </w:rPr>
        <w:t>እርሱም፦ እየጠወለጋችሁ ስትሄዱ፥ እርስ በርሳችሁ የምትነጋገሩአቸው እነዚህ ነገሮች ምንድር ናቸው? አላቸው።</w:t>
      </w:r>
    </w:p>
    <w:p>
      <w:pPr>
        <w:pStyle w:val="style0"/>
        <w:jc w:val="both"/>
        <w:rPr>
          <w:sz w:val="24"/>
          <w:szCs w:val="24"/>
        </w:rPr>
      </w:pPr>
      <w:r>
        <w:rPr>
          <w:sz w:val="24"/>
          <w:szCs w:val="24"/>
          <w:lang w:val="en-US"/>
        </w:rPr>
        <w:t>ቀለዮጳ የሚባልም አንዱ መልሶ፦ አንተ በኢየሩሳሌም እንግዳ ሆነህ ለብቻህ ትኖራለህን? በእነዚህ ቀኖች በዚያ የሆነውን ነገር አታውቅምን? አለው።</w:t>
      </w:r>
    </w:p>
    <w:p>
      <w:pPr>
        <w:pStyle w:val="style0"/>
        <w:jc w:val="both"/>
        <w:rPr>
          <w:sz w:val="24"/>
          <w:szCs w:val="24"/>
        </w:rPr>
      </w:pPr>
      <w:r>
        <w:rPr>
          <w:sz w:val="24"/>
          <w:szCs w:val="24"/>
          <w:lang w:val="en-US"/>
        </w:rPr>
        <w:t xml:space="preserve">እርሱም፦ ይህ ምንድር ነው? አላቸው። እነርሱም እንዲህ አሉት፦ </w:t>
      </w:r>
      <w:r>
        <w:rPr>
          <w:color w:val="bf0000"/>
          <w:sz w:val="24"/>
          <w:szCs w:val="24"/>
          <w:lang w:val="en-US"/>
        </w:rPr>
        <w:t>በእግዚአብሔርና</w:t>
      </w:r>
      <w:r>
        <w:rPr>
          <w:sz w:val="24"/>
          <w:szCs w:val="24"/>
          <w:lang w:val="en-US"/>
        </w:rPr>
        <w:t xml:space="preserve"> በሕዝቡ ሁሉ ፊት በሥራና በቃል ብርቱ ነቢይ ስለ ነበረው ስለ ናዝሬቱ ስለ </w:t>
      </w:r>
      <w:r>
        <w:rPr>
          <w:color w:val="bf0000"/>
          <w:sz w:val="24"/>
          <w:szCs w:val="24"/>
          <w:lang w:val="en-US"/>
        </w:rPr>
        <w:t>ኢየሱስ</w:t>
      </w:r>
      <w:r>
        <w:rPr>
          <w:sz w:val="24"/>
          <w:szCs w:val="24"/>
          <w:lang w:val="en-US"/>
        </w:rPr>
        <w:t>፤</w:t>
      </w:r>
    </w:p>
    <w:p>
      <w:pPr>
        <w:pStyle w:val="style0"/>
        <w:jc w:val="both"/>
        <w:rPr>
          <w:sz w:val="24"/>
          <w:szCs w:val="24"/>
        </w:rPr>
      </w:pPr>
      <w:r>
        <w:rPr>
          <w:sz w:val="24"/>
          <w:szCs w:val="24"/>
          <w:lang w:val="en-US"/>
        </w:rPr>
        <w:t>እርሱንም የካህናት አለቆችና መኳንንቶቻችን ለሞት ፍርድ እንዴት አሳልፈው እንደ ሰጡትና እንደ ሰቀሉት ነው።</w:t>
      </w:r>
    </w:p>
    <w:p>
      <w:pPr>
        <w:pStyle w:val="style0"/>
        <w:jc w:val="both"/>
        <w:rPr>
          <w:sz w:val="24"/>
          <w:szCs w:val="24"/>
        </w:rPr>
      </w:pPr>
      <w:r>
        <w:rPr>
          <w:sz w:val="24"/>
          <w:szCs w:val="24"/>
          <w:lang w:val="en-US"/>
        </w:rPr>
        <w:t>እኛ ግን እስራኤልን እንዲቤዥ ያለው እርሱ እንደ ሆነ ተስፋ አድርገን ነበር፤ ደግሞም ከዚህ ሁሉ ጋር ይህ ከሆነ ዛሬ ሦስተኛው ቀን ነው።</w:t>
      </w:r>
    </w:p>
    <w:p>
      <w:pPr>
        <w:pStyle w:val="style0"/>
        <w:jc w:val="both"/>
        <w:rPr>
          <w:sz w:val="24"/>
          <w:szCs w:val="24"/>
        </w:rPr>
      </w:pPr>
      <w:r>
        <w:rPr>
          <w:sz w:val="24"/>
          <w:szCs w:val="24"/>
          <w:lang w:val="en-US"/>
        </w:rPr>
        <w:t>ደግሞም ከእኛ ውስጥ ማልደው ከመቃብሩ ዘንድ የነበሩት አንዳንድ ሴቶች አስገረሙን፤</w:t>
      </w:r>
    </w:p>
    <w:p>
      <w:pPr>
        <w:pStyle w:val="style0"/>
        <w:jc w:val="both"/>
        <w:rPr>
          <w:sz w:val="24"/>
          <w:szCs w:val="24"/>
        </w:rPr>
      </w:pPr>
      <w:r>
        <w:rPr>
          <w:sz w:val="24"/>
          <w:szCs w:val="24"/>
          <w:lang w:val="en-US"/>
        </w:rPr>
        <w:t>ሥጋውንም ባጡ ጊዜ፦ ሕያው ነው የሚሉ የመላእክትን ራእይ ደግሞ አየን ሲሉ መጥተው ነበር።</w:t>
      </w:r>
    </w:p>
    <w:p>
      <w:pPr>
        <w:pStyle w:val="style0"/>
        <w:jc w:val="both"/>
        <w:rPr>
          <w:sz w:val="24"/>
          <w:szCs w:val="24"/>
        </w:rPr>
      </w:pPr>
      <w:r>
        <w:rPr>
          <w:sz w:val="24"/>
          <w:szCs w:val="24"/>
          <w:lang w:val="en-US"/>
        </w:rPr>
        <w:t>ከእኛም ጋር ከነበሩት ወደ መቃብር ሄደው ሴቶች እንደ ተናገሩት ሆኖ አገኙት፥ እርሱን ግን አላዩትም።</w:t>
      </w:r>
    </w:p>
    <w:p>
      <w:pPr>
        <w:pStyle w:val="style0"/>
        <w:jc w:val="both"/>
        <w:rPr>
          <w:sz w:val="24"/>
          <w:szCs w:val="24"/>
        </w:rPr>
      </w:pPr>
      <w:r>
        <w:rPr>
          <w:sz w:val="24"/>
          <w:szCs w:val="24"/>
          <w:lang w:val="en-US"/>
        </w:rPr>
        <w:t>እርሱም፦ እናንተ የማታስተውሉ፥ ነቢያትም የተናገሩትን ሁሉ ልባችሁ ከማመን የዘገየ፤"</w:t>
      </w:r>
    </w:p>
    <w:p>
      <w:pPr>
        <w:pStyle w:val="style0"/>
        <w:jc w:val="both"/>
        <w:rPr>
          <w:sz w:val="24"/>
          <w:szCs w:val="24"/>
          <w:lang w:val="en-US"/>
        </w:rPr>
      </w:pPr>
      <w:r>
        <w:rPr>
          <w:sz w:val="24"/>
          <w:szCs w:val="24"/>
          <w:lang w:val="en-US"/>
        </w:rPr>
        <w:t xml:space="preserve">ወገኖቼ ልባችሁ ከማመን የዘገየ ዛሬም ይሄ ነው ያስቸገረን ልባቸው ከማመን የዘገዩ እንዴት አርገው </w:t>
      </w:r>
      <w:r>
        <w:rPr>
          <w:color w:val="bf0000"/>
          <w:sz w:val="24"/>
          <w:szCs w:val="24"/>
          <w:lang w:val="en-US"/>
        </w:rPr>
        <w:t>እግዚአብሔርን</w:t>
      </w:r>
      <w:r>
        <w:rPr>
          <w:sz w:val="24"/>
          <w:szCs w:val="24"/>
          <w:lang w:val="en-US"/>
        </w:rPr>
        <w:t xml:space="preserve"> ያገኙታል ወገኖቼ ልባችሁ ከማመን የዘገየ።</w:t>
      </w:r>
    </w:p>
    <w:p>
      <w:pPr>
        <w:pStyle w:val="style0"/>
        <w:jc w:val="both"/>
        <w:rPr>
          <w:sz w:val="24"/>
          <w:szCs w:val="24"/>
        </w:rPr>
      </w:pPr>
      <w:r>
        <w:rPr>
          <w:sz w:val="24"/>
          <w:szCs w:val="24"/>
          <w:lang w:val="en-US"/>
        </w:rPr>
        <w:t>"ክርስቶስ ይህን መከራ ይቀበል ዘንድና ወደ ክብሩ ይገባ ዘንድ ይገባው የለምን? አላቸው። ከሙሴና ከነቢያት ሁሉ ጀምሮ ስለ እርሱ በመጻሕፍት ሁሉ የተጻፈውን ተረጐመላቸው። ወደሚሄዱበትም መንደር ቀረቡ፥ እርሱም ሩቅ የሚሄድ መሰላቸው።</w:t>
      </w:r>
    </w:p>
    <w:p>
      <w:pPr>
        <w:pStyle w:val="style0"/>
        <w:jc w:val="both"/>
        <w:rPr>
          <w:sz w:val="24"/>
          <w:szCs w:val="24"/>
          <w:lang w:val="en-US"/>
        </w:rPr>
      </w:pPr>
      <w:r>
        <w:rPr>
          <w:sz w:val="24"/>
          <w:szCs w:val="24"/>
          <w:lang w:val="en-US"/>
        </w:rPr>
        <w:t>እነርሱ፦ ከእኛ ጋር እደር፥ ማታ ቀርቦአልና ቀኑም ሊመሽ ጀምሮአል ብለው ግድ አሉት፤ ከእነርሱም ጋር ሊያድር ገባ። ከእነርሱም ጋር በማዕድ ተቀምጦ ሳለ እንጀራውን አንሥቶ ባረከው፥ ቈርሶም ሰጣቸው፤ ዓይናቸውም ተከፈተ፥ አወቁትም፤ እርሱም ከእነርሱ ተሰወረ።</w:t>
      </w:r>
    </w:p>
    <w:p>
      <w:pPr>
        <w:pStyle w:val="style0"/>
        <w:jc w:val="both"/>
        <w:rPr>
          <w:sz w:val="24"/>
          <w:szCs w:val="24"/>
        </w:rPr>
      </w:pPr>
      <w:r>
        <w:rPr>
          <w:sz w:val="24"/>
          <w:szCs w:val="24"/>
          <w:lang w:val="en-US"/>
        </w:rPr>
        <w:t>እርስ በርሳቸውም፦ በመንገድ ሲናገረን መጻሕፍትንም ሲከፍትልን ልባችን ይቃጠልብን አልነበረምን? ተባባሉ።"</w:t>
      </w:r>
    </w:p>
    <w:p>
      <w:pPr>
        <w:pStyle w:val="style0"/>
        <w:jc w:val="both"/>
        <w:rPr>
          <w:sz w:val="24"/>
          <w:szCs w:val="24"/>
        </w:rPr>
      </w:pPr>
      <w:r>
        <w:rPr>
          <w:sz w:val="24"/>
          <w:szCs w:val="24"/>
          <w:lang w:val="en-US"/>
        </w:rPr>
        <w:t xml:space="preserve">አዎ ወገኖቼ እኛ አሁን ስለ እዉነት ሲነገር ማንም ልቡና ያለው ሰው እዉነቱን አጦት አይምሰላችሁ እሚጋጫችሁ እሚክደው እማያዳምጠው እዉነቱን ልቡ እየሰማ ነገር ግን ልቡን ለመክፈት እውነትን ለመቀበል ስጋው ሲያሸንፈው በተለያየ ምክንያት ያንን እውነት ይክድና ሃሰትን በልቡ ያንግሳል ዛሬም የሚሆነው ይኸው ነው። </w:t>
      </w:r>
    </w:p>
    <w:p>
      <w:pPr>
        <w:pStyle w:val="style0"/>
        <w:jc w:val="both"/>
        <w:rPr>
          <w:sz w:val="24"/>
          <w:szCs w:val="24"/>
          <w:lang w:val="en-US"/>
        </w:rPr>
      </w:pPr>
      <w:r>
        <w:rPr>
          <w:sz w:val="24"/>
          <w:szCs w:val="24"/>
          <w:lang w:val="en-US"/>
        </w:rPr>
        <w:t xml:space="preserve">"በዚያችም ሰዓት ተነሥተው ወደ ኢየሩሳሌም ተመለሱ፥ አሥራ አንዱና ከእነርሱ ጋር የነበሩትም፦ ጌታ በእውነት ተነሥቶአል ለስምዖንም ታይቶአል እያሉ በአንድነት ተሰብስበው አገኙአቸው። እነርሱም በመንገድ የሆነውን እንጀራውንም በቈረሰ ጊዜ እንዴት እንደ ታወቀላቸው ተረኩላቸው። ይህንም ሲነጋገሩ </w:t>
      </w:r>
      <w:r>
        <w:rPr>
          <w:color w:val="bf0000"/>
          <w:sz w:val="24"/>
          <w:szCs w:val="24"/>
          <w:lang w:val="en-US"/>
        </w:rPr>
        <w:t>ኢየሱስ</w:t>
      </w:r>
      <w:r>
        <w:rPr>
          <w:sz w:val="24"/>
          <w:szCs w:val="24"/>
          <w:lang w:val="en-US"/>
        </w:rPr>
        <w:t xml:space="preserve"> ራሱ በመካከላቸው ቆሞ፦ ሰላም ለእናንተ ይሁን አላቸው። ነገር ግን ደነገጡና ፈሩ መንፈስም ያዩ መሰላቸው።</w:t>
      </w:r>
    </w:p>
    <w:p>
      <w:pPr>
        <w:pStyle w:val="style0"/>
        <w:jc w:val="both"/>
        <w:rPr>
          <w:sz w:val="24"/>
          <w:szCs w:val="24"/>
        </w:rPr>
      </w:pPr>
      <w:r>
        <w:rPr>
          <w:sz w:val="24"/>
          <w:szCs w:val="24"/>
          <w:lang w:val="en-US"/>
        </w:rPr>
        <w:t>እርሱም፦ ስለ ምን ትደነግጣላችሁ? ስለ ምንስ አሳብ በልባችሁ ይነሣል? እኔ ራሴ እንደ ሆንሁ እጆቼንና እግሮቼን እዩ፤ በእኔ እንደምታዩት፥ መንፈስ ሥጋና አጥንት የለውምና እኔን ዳስሳችሁ እዩ አላቸው።"</w:t>
      </w:r>
    </w:p>
    <w:p>
      <w:pPr>
        <w:pStyle w:val="style0"/>
        <w:jc w:val="both"/>
        <w:rPr>
          <w:sz w:val="24"/>
          <w:szCs w:val="24"/>
          <w:lang w:val="en-US"/>
        </w:rPr>
      </w:pPr>
      <w:r>
        <w:rPr>
          <w:sz w:val="24"/>
          <w:szCs w:val="24"/>
          <w:lang w:val="en-US"/>
        </w:rPr>
        <w:t xml:space="preserve">እዚህ ጋ ነው ወገኖቼው ትልቁ ነጥብ ልብ በሉ ስጋና እጥንት መንፈስ ስጋና እጥንት የለውም እኛ የተዋህዶ ሚስጥሩ እዚህ ጋ ነው። ሰው ሆነ </w:t>
      </w:r>
      <w:r>
        <w:rPr>
          <w:color w:val="bf0000"/>
          <w:sz w:val="24"/>
          <w:szCs w:val="24"/>
          <w:lang w:val="en-US"/>
        </w:rPr>
        <w:t>ጌታችን መድሃኒታችን ኢየሱስ ክርስቶስ</w:t>
      </w:r>
      <w:r>
        <w:rPr>
          <w:sz w:val="24"/>
          <w:szCs w:val="24"/>
          <w:lang w:val="en-US"/>
        </w:rPr>
        <w:t xml:space="preserve"> ፍፁም ሰው ሆነ ተዋሃደ ከስጋ ስጋ ከነፍስም ነፍስ ነሳ ስንል ተዋሃደ ስንል ሚስጥሩ እዚህ ጋ ነው ያለው ወገኖቼ። በእግረ መንገዱ ላስታውሳችሁ ብየ ነው። ይህንኑ ስጋና አጥንት የለበሰው </w:t>
      </w:r>
      <w:r>
        <w:rPr>
          <w:color w:val="bf0000"/>
          <w:sz w:val="24"/>
          <w:szCs w:val="24"/>
          <w:lang w:val="en-US"/>
        </w:rPr>
        <w:t xml:space="preserve">መድሃኒታችን ኢየሱስ ክርስቶስ መድሃኔዓለም </w:t>
      </w:r>
      <w:r>
        <w:rPr>
          <w:sz w:val="24"/>
          <w:szCs w:val="24"/>
          <w:lang w:val="en-US"/>
        </w:rPr>
        <w:t xml:space="preserve">ከሶስቱ አካል አንዱ ሆኖ በአብ ቀኝ ዛሬም አለ። ትናንትም ነበረ ወደፊትም አለ ሁሉን አሳልፎ ይኖራል። እኛንም እንደቃሉ ሁሌ በህይወት እንድንመላለስ ፈቃዱ ሆኖ ፀንቶ ይኖራል ለመንግስቱም ያበቃናል ወራሾቹም እንሆናለን ልጆቹም ነን። </w:t>
      </w:r>
      <w:r>
        <w:rPr>
          <w:color w:val="bf0000"/>
          <w:sz w:val="24"/>
          <w:szCs w:val="24"/>
          <w:lang w:val="en-US"/>
        </w:rPr>
        <w:t>እግዚአብሔር</w:t>
      </w:r>
      <w:r>
        <w:rPr>
          <w:sz w:val="24"/>
          <w:szCs w:val="24"/>
          <w:lang w:val="en-US"/>
        </w:rPr>
        <w:t xml:space="preserve"> ይሄንን ሁሉ በፍቅር ለአዳም በገባው ቃል መሰረት ፈፅሞታል። አባታችን አዳም ከሲኦል ወቶ ዛሬ በገነት ቅዱሳን ነበያት ሁሉ ሁሉም በገነት ሆነዋል። በሱ የፅድቅ ስራ በሱ ህይወት ህይወትን አግኝተው ከሲኦል ወጠው የመንግስቱ ወራሽ ይሆኑ ዘንድ በገነት በሰላም አርፈዋል።</w:t>
      </w:r>
    </w:p>
    <w:p>
      <w:pPr>
        <w:pStyle w:val="style0"/>
        <w:jc w:val="both"/>
        <w:rPr>
          <w:sz w:val="24"/>
          <w:szCs w:val="24"/>
        </w:rPr>
      </w:pPr>
      <w:r>
        <w:rPr>
          <w:sz w:val="24"/>
          <w:szCs w:val="24"/>
          <w:lang w:val="en-US"/>
        </w:rPr>
        <w:t xml:space="preserve">ወገኖቼ ልብ ብለን ካላስተዋልን በውስጣችን ጥርጥር ከነገሰ የዋህነትና ቅንነት ከሌለ በልባችን </w:t>
      </w:r>
      <w:r>
        <w:rPr>
          <w:color w:val="bf0000"/>
          <w:sz w:val="24"/>
          <w:szCs w:val="24"/>
          <w:lang w:val="en-US"/>
        </w:rPr>
        <w:t>እግዚአብሔር</w:t>
      </w:r>
      <w:r>
        <w:rPr>
          <w:sz w:val="24"/>
          <w:szCs w:val="24"/>
          <w:lang w:val="en-US"/>
        </w:rPr>
        <w:t xml:space="preserve"> እንዴት ሊነግስ ይቻላል? እንዴትስ መቅደሱ ልንሆን እንችላለን ጥርጥር ክህደትን ያስከትላል ያልነው ለዚህ ነው። ጥርጥር </w:t>
      </w:r>
      <w:r>
        <w:rPr>
          <w:color w:val="bf0000"/>
          <w:sz w:val="24"/>
          <w:szCs w:val="24"/>
          <w:lang w:val="en-US"/>
        </w:rPr>
        <w:t>የእግዚአብሔርን</w:t>
      </w:r>
      <w:r>
        <w:rPr>
          <w:sz w:val="24"/>
          <w:szCs w:val="24"/>
          <w:lang w:val="en-US"/>
        </w:rPr>
        <w:t xml:space="preserve"> ስራ ማስተዋል እንዳናደርግ ይከለክላ፥ ጥርጥር ወደ ጥፋት ይሰደናል የሚጥራጠሩ ወድቀው ቀርተዋል። በየዋህነትና በቅንነት ያመኑት ግን ድነዋል።</w:t>
      </w:r>
    </w:p>
    <w:p>
      <w:pPr>
        <w:pStyle w:val="style0"/>
        <w:jc w:val="both"/>
        <w:rPr>
          <w:sz w:val="24"/>
          <w:szCs w:val="24"/>
        </w:rPr>
      </w:pPr>
      <w:r>
        <w:rPr>
          <w:sz w:val="24"/>
          <w:szCs w:val="24"/>
          <w:lang w:val="en-US"/>
        </w:rPr>
        <w:t>"እርሱም፦ ከእናንተ ጋር ሳለሁ በሙሴ ሕግና በነቢያት በመዝሙራትም ስለ እኔ የተጻፈው ሁሉ ይፈጸም ዘንድ ይገባል ብዬ የነገርኋችሁ ቃሌ ይህ ነው አላቸው። በዚያን ጊዜም መጻሕፍትን ያስተውሉ ዘንድ አእምሮአቸውን ከፈተላቸው፤"</w:t>
      </w:r>
    </w:p>
    <w:p>
      <w:pPr>
        <w:pStyle w:val="style0"/>
        <w:jc w:val="both"/>
        <w:rPr>
          <w:sz w:val="24"/>
          <w:szCs w:val="24"/>
        </w:rPr>
      </w:pPr>
      <w:r>
        <w:rPr>
          <w:sz w:val="24"/>
          <w:szCs w:val="24"/>
          <w:lang w:val="en-US"/>
        </w:rPr>
        <w:t xml:space="preserve">ስዎ ወገኖቼ </w:t>
      </w:r>
      <w:r>
        <w:rPr>
          <w:color w:val="bf0000"/>
          <w:sz w:val="24"/>
          <w:szCs w:val="24"/>
          <w:lang w:val="en-US"/>
        </w:rPr>
        <w:t>እግዚአብሔር</w:t>
      </w:r>
      <w:r>
        <w:rPr>
          <w:sz w:val="24"/>
          <w:szCs w:val="24"/>
          <w:lang w:val="en-US"/>
        </w:rPr>
        <w:t xml:space="preserve"> ለወደዳቸው አእምሮአቸውን ከፈተላቸው ዛሬም ይህ ነው ሚሆነው። ስለ ኢትዮጵያ የዓለም ብርሃንነት ሲነገር አእሞሮአቸው የተከፈተላቸው ናቸው ዛሬ ያስተዋሉት እንጂ በቢሊዎን የተቆጠረ ህዝብ ሁሉ ለጨለማ ለሞት ለሲኦል ለዘላለም እሳት ራሱን አዘጋጅቶ ቁጭ ብሎ በራሱ ስልጣንና ሃይል የሚመላለስ እየመሰለው ወደጥፋቱ እየሄደ ነው። ጥቂቶች ብቻ </w:t>
      </w:r>
      <w:r>
        <w:rPr>
          <w:color w:val="bf0000"/>
          <w:sz w:val="24"/>
          <w:szCs w:val="24"/>
          <w:lang w:val="en-US"/>
        </w:rPr>
        <w:t>እግዚአብሔር</w:t>
      </w:r>
      <w:r>
        <w:rPr>
          <w:sz w:val="24"/>
          <w:szCs w:val="24"/>
          <w:lang w:val="en-US"/>
        </w:rPr>
        <w:t xml:space="preserve"> አእምሮ የከፈተላቸው የመረጣቸው የወደዳቸው ያፀደቃቸው ያከበራቸው ናቸው። ዛሬ </w:t>
      </w:r>
      <w:r>
        <w:rPr>
          <w:color w:val="bf0000"/>
          <w:sz w:val="24"/>
          <w:szCs w:val="24"/>
          <w:lang w:val="en-US"/>
        </w:rPr>
        <w:t>እግዚአብሔርንና</w:t>
      </w:r>
      <w:r>
        <w:rPr>
          <w:sz w:val="24"/>
          <w:szCs w:val="24"/>
          <w:lang w:val="en-US"/>
        </w:rPr>
        <w:t xml:space="preserve"> እዉነቱን ያወቁት።</w:t>
      </w:r>
    </w:p>
    <w:p>
      <w:pPr>
        <w:pStyle w:val="style0"/>
        <w:jc w:val="both"/>
        <w:rPr>
          <w:sz w:val="24"/>
          <w:szCs w:val="24"/>
        </w:rPr>
      </w:pPr>
      <w:r>
        <w:rPr>
          <w:sz w:val="24"/>
          <w:szCs w:val="24"/>
          <w:lang w:val="en-US"/>
        </w:rPr>
        <w:t>"</w:t>
      </w:r>
      <w:r>
        <w:rPr>
          <w:color w:val="bf0000"/>
          <w:sz w:val="24"/>
          <w:szCs w:val="24"/>
          <w:lang w:val="en-US"/>
        </w:rPr>
        <w:t>ክርስቶስ</w:t>
      </w:r>
      <w:r>
        <w:rPr>
          <w:sz w:val="24"/>
          <w:szCs w:val="24"/>
          <w:lang w:val="en-US"/>
        </w:rPr>
        <w:t xml:space="preserve"> መከራ ይቀበላል በሦስተኛውም ቀን ከሙታን ይነሣል፥ በስሙም ንስሐና የኃጢአት ስርየት ከኢየሩሳሌም ጀምሮ በአሕዛብ ሁሉ ይሰበካል ተብሎ እንዲሁ ተጽፎአል። እናንተም ለዚህ ምስክሮች ናችሁ። እነሆም፥ አባቴ የሰጠውን ተስፋ እኔ እልክላችኋለሁ፤ እናንተ ግን ከላይ ኃይል እስክትለብሱ ድረስ በኢየሩሳሌም ከተማ ቆዩ።"</w:t>
      </w:r>
    </w:p>
    <w:p>
      <w:pPr>
        <w:pStyle w:val="style0"/>
        <w:jc w:val="both"/>
        <w:rPr>
          <w:sz w:val="24"/>
          <w:szCs w:val="24"/>
          <w:lang w:val="en-US"/>
        </w:rPr>
      </w:pPr>
      <w:r>
        <w:rPr>
          <w:sz w:val="24"/>
          <w:szCs w:val="24"/>
          <w:lang w:val="en-US"/>
        </w:rPr>
        <w:t xml:space="preserve">አያችሁ ወገኖቼ ትላንት </w:t>
      </w:r>
      <w:r>
        <w:rPr>
          <w:color w:val="bf0000"/>
          <w:sz w:val="24"/>
          <w:szCs w:val="24"/>
          <w:lang w:val="en-US"/>
        </w:rPr>
        <w:t>መድሃኒታችን ኢየሱስ ክርስቶስ መድሃኔዓለም</w:t>
      </w:r>
      <w:r>
        <w:rPr>
          <w:sz w:val="24"/>
          <w:szCs w:val="24"/>
          <w:lang w:val="en-US"/>
        </w:rPr>
        <w:t xml:space="preserve"> ለልጆቹ ለመረጣቸው የተናገረውን ቃል ልብ ብላችሁ አስተውሉ። የተመረጡ ጥቂቶች ሴቶችም ወንዶችም </w:t>
      </w:r>
      <w:r>
        <w:rPr>
          <w:color w:val="bf0000"/>
          <w:sz w:val="24"/>
          <w:szCs w:val="24"/>
          <w:lang w:val="en-US"/>
        </w:rPr>
        <w:t>እግዚአብሔር</w:t>
      </w:r>
      <w:r>
        <w:rPr>
          <w:sz w:val="24"/>
          <w:szCs w:val="24"/>
          <w:lang w:val="en-US"/>
        </w:rPr>
        <w:t xml:space="preserve"> የታደጋቸው ልቡና የሰጣቸው በትዕግስት ጠብቁ ሃይል እስክትለብሱ ድረስ በየሩሳሌም ከተማ በባእታችሁ ቆዩ። ዛሬም የምነግራችሁ የኢትዮጵያ የዓለም ብርሃን ቤተሰቦች እዉነቱን ጨብጣችኋል! በቁጥር ትንሽ ናችሁ! አትደነቁ አትጨነቁ ባላችሁበት ፀንታችሁ ቁሙ። </w:t>
      </w:r>
      <w:r>
        <w:rPr>
          <w:color w:val="bf0000"/>
          <w:sz w:val="24"/>
          <w:szCs w:val="24"/>
          <w:lang w:val="en-US"/>
        </w:rPr>
        <w:t>እግዚአብሔር</w:t>
      </w:r>
      <w:r>
        <w:rPr>
          <w:sz w:val="24"/>
          <w:szCs w:val="24"/>
          <w:lang w:val="en-US"/>
        </w:rPr>
        <w:t xml:space="preserve"> ሃይልን እስኪያለብሳችሁ ድረስ በዛችው በባእታችሁ በምስኪን ጎጆአችሁ በዚያችው በፀሎት በንስሃ በፍቅር እርስ በርስ በመመላለስ ፀንታችሁ መቆም ነው። </w:t>
      </w:r>
      <w:r>
        <w:rPr>
          <w:color w:val="bf0000"/>
          <w:sz w:val="24"/>
          <w:szCs w:val="24"/>
          <w:lang w:val="en-US"/>
        </w:rPr>
        <w:t>እግዚአብሔር</w:t>
      </w:r>
      <w:r>
        <w:rPr>
          <w:sz w:val="24"/>
          <w:szCs w:val="24"/>
          <w:lang w:val="en-US"/>
        </w:rPr>
        <w:t xml:space="preserve"> ትናንትም ያው ነው! ዛሬም ያው ነው! ወደፊትም ያው ያው አምላክ ነው። ቃሉ አይሻር አይለወጥ ሁል ጊዜም እንደቃሉ የሚዳኝ አምላክ ነው።</w:t>
      </w:r>
    </w:p>
    <w:p>
      <w:pPr>
        <w:pStyle w:val="style0"/>
        <w:jc w:val="both"/>
        <w:rPr>
          <w:sz w:val="24"/>
          <w:szCs w:val="24"/>
        </w:rPr>
      </w:pPr>
      <w:r>
        <w:rPr>
          <w:sz w:val="24"/>
          <w:szCs w:val="24"/>
          <w:lang w:val="en-US"/>
        </w:rPr>
        <w:t>"እስከ ቢታንያም አወጣቸው እጆቹንም አንሥቶ ባረካቸው። ሲባርካቸውም ከእነርሱ ተለየ ልብ በሉ ወደ ሰማይም ዐረገ።"</w:t>
      </w:r>
    </w:p>
    <w:p>
      <w:pPr>
        <w:pStyle w:val="style0"/>
        <w:jc w:val="both"/>
        <w:rPr>
          <w:sz w:val="24"/>
          <w:szCs w:val="24"/>
        </w:rPr>
      </w:pPr>
      <w:r>
        <w:rPr>
          <w:sz w:val="24"/>
          <w:szCs w:val="24"/>
          <w:lang w:val="en-US"/>
        </w:rPr>
        <w:t xml:space="preserve">ወደ ክብሩ ማለት ነው ወገኖቼ የኛን ስጋና ደም ተዋህዶ ወደሰማይ አረገ እነርሱም ሰገዱለትና በብዙ ደስታ ወደ ኢየሩሳሌም ተመለሱ ዘወትርም </w:t>
      </w:r>
      <w:r>
        <w:rPr>
          <w:color w:val="bf0000"/>
          <w:sz w:val="24"/>
          <w:szCs w:val="24"/>
          <w:lang w:val="en-US"/>
        </w:rPr>
        <w:t>እግዚአብሔርን</w:t>
      </w:r>
      <w:r>
        <w:rPr>
          <w:sz w:val="24"/>
          <w:szCs w:val="24"/>
          <w:lang w:val="en-US"/>
        </w:rPr>
        <w:t xml:space="preserve"> እያመሰገኑና እየባረኩ በመቅደስ ኖሩ። አያችሁ ወገኖቼ </w:t>
      </w:r>
      <w:r>
        <w:rPr>
          <w:color w:val="bf0000"/>
          <w:sz w:val="24"/>
          <w:szCs w:val="24"/>
          <w:lang w:val="en-US"/>
        </w:rPr>
        <w:t>የእግዚአብሔር</w:t>
      </w:r>
      <w:r>
        <w:rPr>
          <w:sz w:val="24"/>
          <w:szCs w:val="24"/>
          <w:lang w:val="en-US"/>
        </w:rPr>
        <w:t xml:space="preserve"> ቤተሰቦች </w:t>
      </w:r>
      <w:r>
        <w:rPr>
          <w:color w:val="bf0000"/>
          <w:sz w:val="24"/>
          <w:szCs w:val="24"/>
          <w:lang w:val="en-US"/>
        </w:rPr>
        <w:t>መድሃኒታችን ኢየሱስ ክርስቶስን</w:t>
      </w:r>
      <w:r>
        <w:rPr>
          <w:sz w:val="24"/>
          <w:szCs w:val="24"/>
          <w:lang w:val="en-US"/>
        </w:rPr>
        <w:t xml:space="preserve"> ስናስብ ትንሳኤንም ስናንስብ ይህንን እዉነም ጭምር ነው መሰረት የሆነውን ይህን ቃል ነው ማሰብም ያለብን። </w:t>
      </w:r>
      <w:r>
        <w:rPr>
          <w:color w:val="bf0000"/>
          <w:sz w:val="24"/>
          <w:szCs w:val="24"/>
          <w:lang w:val="en-US"/>
        </w:rPr>
        <w:t>እግዚአብሔር</w:t>
      </w:r>
      <w:r>
        <w:rPr>
          <w:sz w:val="24"/>
          <w:szCs w:val="24"/>
          <w:lang w:val="en-US"/>
        </w:rPr>
        <w:t xml:space="preserve"> እኛን እንዴት እንደታደገ እንዴትስ እንዳዳነን ዛሬን ደግሞ በቃሉ በፈቃዱ በገባልን ተስፋ እኛን ሊታደግ ምን እንዳስጨበጠን ምን ተስፋ እንደሰጠን ሁላችሁ እምታውቁት ነው። የኢትዮጵያ የዓለም ብርሃን ቤተስቦች ደግሜ እንኳን ለ 2013 ዓመተ ምህረት ብርሃነ ትንሳዔ በሰላም አደረሳችሁ እያልኩ እርሱ ፈቅዶ ያቀዳጃችሁ ዘመን ነውና </w:t>
      </w:r>
      <w:r>
        <w:rPr>
          <w:color w:val="bf0000"/>
          <w:sz w:val="24"/>
          <w:szCs w:val="24"/>
          <w:lang w:val="en-US"/>
        </w:rPr>
        <w:t>በእግዚአብሔር</w:t>
      </w:r>
      <w:r>
        <w:rPr>
          <w:sz w:val="24"/>
          <w:szCs w:val="24"/>
          <w:lang w:val="en-US"/>
        </w:rPr>
        <w:t xml:space="preserve"> ደስ ሊላችሁ ይገባል። በጊዜውም አለጊዜውም በክፉዉም በመጥፎውም በደጉም ደግም ባልሆነው ሁሉ በጭንቀትም በጥበትም </w:t>
      </w:r>
      <w:r>
        <w:rPr>
          <w:color w:val="bf0000"/>
          <w:sz w:val="24"/>
          <w:szCs w:val="24"/>
          <w:lang w:val="en-US"/>
        </w:rPr>
        <w:t>እግዚአብሔርን</w:t>
      </w:r>
      <w:r>
        <w:rPr>
          <w:sz w:val="24"/>
          <w:szCs w:val="24"/>
          <w:lang w:val="en-US"/>
        </w:rPr>
        <w:t xml:space="preserve"> ልናመሰግም ይገባናል። ዛሬ ጊዜው መጥፎ ነው ብዙ ነገሮችን የምናየው ህሊናችንን ሁሉ የሚያቆስሉ የሚፈትኑንና የሚያዉኩን ናቸው። ይሁንና </w:t>
      </w:r>
      <w:r>
        <w:rPr>
          <w:color w:val="bf0000"/>
          <w:sz w:val="24"/>
          <w:szCs w:val="24"/>
          <w:lang w:val="en-US"/>
        </w:rPr>
        <w:t>መድሃኒታችን ኢየሱስ ክርስቶስ የአብርሃሙ ሥላሴ</w:t>
      </w:r>
      <w:r>
        <w:rPr>
          <w:sz w:val="24"/>
          <w:szCs w:val="24"/>
          <w:lang w:val="en-US"/>
        </w:rPr>
        <w:t xml:space="preserve"> እንደቃሉ ይህን ጨለማ ገፎ ነገ ብርሃን እንደምናይ እኛ የኢትዮጵያ የዓለም ብርሃን ቤተሰቦች ሁሉ ልናውቅ ይገባናል።</w:t>
      </w:r>
    </w:p>
    <w:p>
      <w:pPr>
        <w:pStyle w:val="style0"/>
        <w:jc w:val="both"/>
        <w:rPr>
          <w:sz w:val="24"/>
          <w:szCs w:val="24"/>
        </w:rPr>
      </w:pPr>
      <w:r>
        <w:rPr>
          <w:sz w:val="24"/>
          <w:szCs w:val="24"/>
          <w:lang w:val="en-US"/>
        </w:rPr>
        <w:t xml:space="preserve">ይህን አቢይ ፆም በፆምንበት ወቅት </w:t>
      </w:r>
      <w:r>
        <w:rPr>
          <w:color w:val="bf0000"/>
          <w:sz w:val="24"/>
          <w:szCs w:val="24"/>
          <w:lang w:val="en-US"/>
        </w:rPr>
        <w:t>ጌታችን መድሃኒታችን ኢየሱስ ክርስቶስ</w:t>
      </w:r>
      <w:r>
        <w:rPr>
          <w:sz w:val="24"/>
          <w:szCs w:val="24"/>
          <w:lang w:val="en-US"/>
        </w:rPr>
        <w:t xml:space="preserve"> </w:t>
      </w:r>
      <w:r>
        <w:rPr>
          <w:color w:val="bf0000"/>
          <w:sz w:val="24"/>
          <w:szCs w:val="24"/>
          <w:highlight w:val="none"/>
          <w:lang w:val="en-US"/>
        </w:rPr>
        <w:t xml:space="preserve">መድሃኒተ አለም </w:t>
      </w:r>
      <w:r>
        <w:rPr>
          <w:sz w:val="24"/>
          <w:szCs w:val="24"/>
          <w:lang w:val="en-US"/>
        </w:rPr>
        <w:t xml:space="preserve">ስለኛ የሰው ልጆች ፍቅር የከፈለውን ዉድ ዋጋ የምናስብበት በደሙ የገዛን ልጆቹ መሆናችንን የምናስብበት በምድር ላይ ፍፁም ማንም የማይመስለውን የማይተካከለውን ለፈጠረው በአምሳሉ ላነፀው የሰው ዘር ያዳም ዘር ቃሉን ጠብቆ ከ አምስት ሺ አምስት መቶ ዘመን በኋላ ከቅድስተ ቅዱሳን </w:t>
      </w:r>
      <w:r>
        <w:rPr>
          <w:color w:val="bf0000"/>
          <w:sz w:val="24"/>
          <w:szCs w:val="24"/>
          <w:lang w:val="en-US"/>
        </w:rPr>
        <w:t>ድንግል</w:t>
      </w:r>
      <w:r>
        <w:rPr>
          <w:sz w:val="24"/>
          <w:szCs w:val="24"/>
          <w:lang w:val="en-US"/>
        </w:rPr>
        <w:t xml:space="preserve"> እናታችን ከስጋዋ ስጋ ከነፍሷ ነፍስን ነስቶ ተዋህዶ ፍፁም ሰው ሆኖ በዚች ምድር ተመላልሶ አስተምሮ ወጦ ወርዶ ተንከራቶ ተሰዶ ሰላሳ ሶስት አመታትን በብርቱ ዉጊያ ከፀሃፍት ፈሪሳውያን የደረሰበትን ሰቆቃ ተቀብሎ ተፈትኖ ተቀጥቅጦ ተሰቅሎ ሞቶ! በሶስተኛው ቀን ሞትን ድል ነስቶ ለሰው ዘር በሙሉ ላመንበት የመዳንን ልብ በሉ! ለሰው ዘር በሙሉ ነገር ግን ላመንበት የመዳንን ከስራት መፈታትን የዘላለም ህይወትን ልጅነትን ሰጦ ወደ ክብሩ አርጓል። ይህንንም ሁሉ የምናስተውልም ልንሆን ይገባል። ዛሬም ትናንትም ለዘላለምም ከሶስት አካል አንዱ </w:t>
      </w:r>
      <w:r>
        <w:rPr>
          <w:color w:val="bf0000"/>
          <w:sz w:val="24"/>
          <w:szCs w:val="24"/>
          <w:lang w:val="en-US"/>
        </w:rPr>
        <w:t>ወልድ</w:t>
      </w:r>
      <w:r>
        <w:rPr>
          <w:sz w:val="24"/>
          <w:szCs w:val="24"/>
          <w:lang w:val="en-US"/>
        </w:rPr>
        <w:t xml:space="preserve"> ስጋችንን ለብሶ በክብሩ አለና ይህን ሁሉ ከልብ የምናስተውል ልንሆም ይገባል።</w:t>
      </w:r>
    </w:p>
    <w:p>
      <w:pPr>
        <w:pStyle w:val="style0"/>
        <w:jc w:val="both"/>
        <w:rPr>
          <w:sz w:val="24"/>
          <w:szCs w:val="24"/>
        </w:rPr>
      </w:pPr>
      <w:r>
        <w:rPr>
          <w:sz w:val="24"/>
          <w:szCs w:val="24"/>
          <w:lang w:val="en-US"/>
        </w:rPr>
        <w:t xml:space="preserve">እንግዲህ ትንሳኤን ስናስብ የተከፈለልንን ዉድ ዋጋ ልንረዳ ሁሌም ልናስብ ይገባናል። እሱ በፍፁም ፍቅሩ እንደወደደን ሁሉ እኛም </w:t>
      </w:r>
      <w:r>
        <w:rPr>
          <w:color w:val="bf0000"/>
          <w:sz w:val="24"/>
          <w:szCs w:val="24"/>
          <w:lang w:val="en-US"/>
        </w:rPr>
        <w:t>አብን ወልድን መንፈስቅዱስን ሥላሴን</w:t>
      </w:r>
      <w:r>
        <w:rPr>
          <w:sz w:val="24"/>
          <w:szCs w:val="24"/>
          <w:lang w:val="en-US"/>
        </w:rPr>
        <w:t xml:space="preserve"> በፍፁም ነፍሳችን በፍፁም ሃሳባችን በፍፁም ልባችን ልንወደው ልንታመንበት ልናምነው ይገባል። ዛሬም እያፅናናን ያለውን </w:t>
      </w:r>
      <w:r>
        <w:rPr>
          <w:color w:val="bf0000"/>
          <w:sz w:val="24"/>
          <w:szCs w:val="24"/>
          <w:lang w:val="en-US"/>
        </w:rPr>
        <w:t xml:space="preserve">እግዚአብሔር መንፈስቅዱስን </w:t>
      </w:r>
      <w:r>
        <w:rPr>
          <w:sz w:val="24"/>
          <w:szCs w:val="24"/>
          <w:lang w:val="en-US"/>
        </w:rPr>
        <w:t xml:space="preserve">ልናከብር ይገባል። ዛሬም እየተነገረን ያለውን ያለውን ተስፋ ሁሉ ጨብጠናልና ነገም የትንሳኤው ልጆች እንሆናለንና ታምነን ልንቆም ይገባል። </w:t>
      </w:r>
      <w:r>
        <w:rPr>
          <w:color w:val="bf0000"/>
          <w:sz w:val="24"/>
          <w:szCs w:val="24"/>
          <w:lang w:val="en-US"/>
        </w:rPr>
        <w:t>እግዚአብሔር</w:t>
      </w:r>
      <w:r>
        <w:rPr>
          <w:sz w:val="24"/>
          <w:szCs w:val="24"/>
          <w:lang w:val="en-US"/>
        </w:rPr>
        <w:t xml:space="preserve"> አባታችን በብዙ መንገድ ለመዳኛችን በንስሃ በፊቱ ቀርበን ምህረቱን ለማግኘት የሚያስችለንን መንገድ ዘርግቶልናል። </w:t>
      </w:r>
      <w:r>
        <w:rPr>
          <w:color w:val="bf0000"/>
          <w:sz w:val="24"/>
          <w:szCs w:val="24"/>
          <w:lang w:val="en-US"/>
        </w:rPr>
        <w:t>ድንግል</w:t>
      </w:r>
      <w:r>
        <w:rPr>
          <w:sz w:val="24"/>
          <w:szCs w:val="24"/>
          <w:lang w:val="en-US"/>
        </w:rPr>
        <w:t xml:space="preserve"> እናታችንን ተማፅነን ምህረት የማግኘትን ቅዱሳን ሊቃነ መላእክትን ተማፀነን ምህረት የማግኘትን ቅዱሳን ሰማዕታትን አባቶቻችንን እናቶቻችንን ስለ እምነታቸው ስለ ፅናታቸው ስለ ተጋድሏቸው ባላቸው ቃል ኪዳን ለኛ በረከት አማላጅ ምህረት አስገኝ አንዲሆኑ አድርጓልና በዚህ ሁሉ የመዳን መንገድ እንድንጠቀም አድርጓል። በዚህም </w:t>
      </w:r>
      <w:r>
        <w:rPr>
          <w:color w:val="bf0000"/>
          <w:sz w:val="24"/>
          <w:szCs w:val="24"/>
          <w:lang w:val="en-US"/>
        </w:rPr>
        <w:t>እግዚአብሔርን</w:t>
      </w:r>
      <w:r>
        <w:rPr>
          <w:sz w:val="24"/>
          <w:szCs w:val="24"/>
          <w:lang w:val="en-US"/>
        </w:rPr>
        <w:t xml:space="preserve"> ልናመሰግን ይገባል። ከዚህ በላይ ምን ይደረግ ወገኖቼ ከዚህስ በላይ ፍቅር በምን ይገለፅ ከሱ የጎደለብን ምን አለ! ምን ጎደለብን ምንም የለም! ከኛ ብቻ እንጂ ሁሌም ጉድለት ከኛ ነው በፍፁም ልብ በፍፁም ሃሳብ በፍፁም ነፍስ ከልባችን ተፀፅተን በፊቱ ብንወድቅ ስለሃጥያታችን ስለበደላችን ተዘፅተን በተሰበረ ልብ በፊቱ </w:t>
      </w:r>
      <w:r>
        <w:rPr>
          <w:color w:val="bf0000"/>
          <w:sz w:val="24"/>
          <w:szCs w:val="24"/>
          <w:lang w:val="en-US"/>
        </w:rPr>
        <w:t>ድንግልን</w:t>
      </w:r>
      <w:r>
        <w:rPr>
          <w:sz w:val="24"/>
          <w:szCs w:val="24"/>
          <w:lang w:val="en-US"/>
        </w:rPr>
        <w:t xml:space="preserve"> ቅዱሳንን ሊቃነ መላዕክትን ይዘን በቅዱሳን ሰማዕታት አባቶቻችን እናቶቻችን ምልጃቸውን ተማፅነን ብንቀርብ </w:t>
      </w:r>
      <w:r>
        <w:rPr>
          <w:color w:val="bf0000"/>
          <w:sz w:val="24"/>
          <w:szCs w:val="24"/>
          <w:lang w:val="en-US"/>
        </w:rPr>
        <w:t>የሥላሴ</w:t>
      </w:r>
      <w:r>
        <w:rPr>
          <w:sz w:val="24"/>
          <w:szCs w:val="24"/>
          <w:lang w:val="en-US"/>
        </w:rPr>
        <w:t xml:space="preserve"> የምህረት እጅ የፍቅር ፊት ሁሌም የፀና ነው።</w:t>
      </w:r>
    </w:p>
    <w:p>
      <w:pPr>
        <w:pStyle w:val="style0"/>
        <w:jc w:val="both"/>
        <w:rPr>
          <w:sz w:val="24"/>
          <w:szCs w:val="24"/>
        </w:rPr>
      </w:pPr>
      <w:r>
        <w:rPr>
          <w:sz w:val="24"/>
          <w:szCs w:val="24"/>
          <w:lang w:val="en-US"/>
        </w:rPr>
        <w:t xml:space="preserve">በዘመን ሁሉ ያማይታጠፍ </w:t>
      </w:r>
      <w:r>
        <w:rPr>
          <w:color w:val="bf0000"/>
          <w:sz w:val="24"/>
          <w:szCs w:val="24"/>
          <w:lang w:val="en-US"/>
        </w:rPr>
        <w:t>የእግዚአብሔር</w:t>
      </w:r>
      <w:r>
        <w:rPr>
          <w:sz w:val="24"/>
          <w:szCs w:val="24"/>
          <w:lang w:val="en-US"/>
        </w:rPr>
        <w:t xml:space="preserve"> ቃል ነው  ነገር ግን ስንቶች ነን በዚህ እውነት የምንመላለስ? ስንቶች ነው ይህችንን አንዲቷን የተዋህዶ እምነት የእውነት መንገድ አፅንተን በቅፉ የተሰበሰብን ግልፅ ነው! እጅግ በጣም ትንሽ እጅግ ትንሽ በቁጥር እጅግ ትንሽ ነን። በዲያቢሎስ ተታሎ እየተነዳ ያለው ህዝብ ግን ይህንን ሁሉ እውነት ረግጦ በሰፊው መንገድ በሙላት እየፈሰሰ ይገኛል። ወገኖቼ ብዙዎች ነጮች ክሪስማስ ኢስተርን እያሉ ለመደነሻ ለግብረ ሶዶምነት ለምንዝርና ለክህደት ምልክት አድርገውት ዲያቢሎስ በሰጣቸው የማፌዣ እምነት ተኮልኩለው ታላቁን ቁጣውን በግድ ጠርተው ተግሳፅን ምክሩን ንቀው! አቃለው! በትዕቢት ተሞልተው! በእውቀታቸው በሃብታቸው በቁሳቁሳቸው በጦር እቃቸው በዚህ ሁሉ መንገድ በነዳቸው በዲያቢሎስ ተመክተው ንቀውት ዛሬም ታላቁን ፍርዳቸውን ስበው ሊጠፉበት በትዕቢት እየተገሰሉ ቆመዋል። መፈፀሚያቸውም ጋ ደርሰዋል። ዛሬም በሃገራችን ይህንን እውነት እያየን ነው። ገዥወች በገዥ ስር የተኮለኮሉ ክፉዎች ዘረኞች ጨካኞች ትዕቢተኞች ደም አፍሳሾች ሁሉ በሃይላቸው በጉልበታቸው ተመክተው ብዙ ጥፋት እያከናወኑ እናያለን። ግን አያመልጡም ከፍርድ እንዲሁም ፀሃፍት ፈሪሳዊያን ከፍርድ እንዳላመለጡ ሁሉ የዛሬዎችም በእምነታችን ስም የቆሙ ነጋደዎች የገንዘብ ተገዥዎች ከሃዲዎች </w:t>
      </w:r>
      <w:r>
        <w:rPr>
          <w:color w:val="bf0000"/>
          <w:sz w:val="24"/>
          <w:szCs w:val="24"/>
          <w:lang w:val="en-US"/>
        </w:rPr>
        <w:t>የእግዚአብሔርን</w:t>
      </w:r>
      <w:r>
        <w:rPr>
          <w:sz w:val="24"/>
          <w:szCs w:val="24"/>
          <w:lang w:val="en-US"/>
        </w:rPr>
        <w:t xml:space="preserve"> እውነት የሚንቁ የሚያቃልሉ የሃገራችንንም የኢትዮጵያን ትንሳኤ የሚንቁ የሚያቃልሉ የሚክዱ እሳቱ ጋ ደርሰዋል ቅርብ ነው ይፈፀማሉ። እውነቱን እያወቁ ቃሉን እያወቁ አምላክነቱን እያወቁ የካዱት የናቁት እንዲያውም የሚዋጉት ዛሬም እየተቀጡ አይሰሙም ሙሉ በሙሉ ለመጥፋት መርጠዋልና። ዛሬ የምናየው ይሄንን ነው </w:t>
      </w:r>
      <w:r>
        <w:rPr>
          <w:color w:val="bf0000"/>
          <w:sz w:val="24"/>
          <w:szCs w:val="24"/>
          <w:lang w:val="en-US"/>
        </w:rPr>
        <w:t>እግዚአብሔርን</w:t>
      </w:r>
      <w:r>
        <w:rPr>
          <w:sz w:val="24"/>
          <w:szCs w:val="24"/>
          <w:lang w:val="en-US"/>
        </w:rPr>
        <w:t xml:space="preserve"> እያወቁ እንዳላወቁት መጠን ክደውታልና ለማይረባ እይምሮም ተላልፈው ተሰጠዋል።</w:t>
      </w:r>
    </w:p>
    <w:p>
      <w:pPr>
        <w:pStyle w:val="style0"/>
        <w:jc w:val="both"/>
        <w:rPr>
          <w:sz w:val="24"/>
          <w:szCs w:val="24"/>
        </w:rPr>
      </w:pPr>
      <w:r>
        <w:rPr>
          <w:sz w:val="24"/>
          <w:szCs w:val="24"/>
          <w:lang w:val="en-US"/>
        </w:rPr>
        <w:t xml:space="preserve">ወገኖቼው ከኢትዮጵያ ምድር ተነስታችሁ ሁሉንም የአለም ክፍል ስታዩት ትዕቢቱ ክህደቱ ንቀቱ ሴራው ጭካኔው ሶዶምነቱ ዘረኝነቱ አለምንም ሃፍረህ እየሄዱበት ታያላችሁ። በብዙ ቢሊየን የሚቆጠር ህዝብ በዚህ መንገድ እየሄደ ነው። እንግዲህ ወገኖቼ ዛሬ ትንሳዔን ስናስብ </w:t>
      </w:r>
      <w:r>
        <w:rPr>
          <w:color w:val="bf0000"/>
          <w:sz w:val="24"/>
          <w:szCs w:val="24"/>
          <w:lang w:val="en-US"/>
        </w:rPr>
        <w:t>የእግዚአብሔር</w:t>
      </w:r>
      <w:r>
        <w:rPr>
          <w:sz w:val="24"/>
          <w:szCs w:val="24"/>
          <w:lang w:val="en-US"/>
        </w:rPr>
        <w:t xml:space="preserve"> ሃሳብ ፈቃድ ምን እንደሆነ የጠፋ የሰው ዘር ደግሞ በምን ጥፋትና መውደም ላይ እንዳለ ትረዳላችሁ ብየ አስባለሁ። ግን ይህ ሁሉ ጥፋት ወደመጨረሻው በፍርድ ወደሚካተትበት ደርሷልና አይጨንቀንም። ታላቁን በአላችን ትንሳኤን ስናንብ እንዴት ልዑል እንዳዳነን እንደታደገን ልንረዳ ልናስብ ከምን ማጥ እንዳወጣን ልንረዳ ይገባል። በዚህም ከልባችን </w:t>
      </w:r>
      <w:r>
        <w:rPr>
          <w:color w:val="bf0000"/>
          <w:sz w:val="24"/>
          <w:szCs w:val="24"/>
          <w:lang w:val="en-US"/>
        </w:rPr>
        <w:t>እግዚአብሔርን</w:t>
      </w:r>
      <w:r>
        <w:rPr>
          <w:sz w:val="24"/>
          <w:szCs w:val="24"/>
          <w:lang w:val="en-US"/>
        </w:rPr>
        <w:t xml:space="preserve"> ልናመሰግን ልናስተውልም ይገባል።</w:t>
      </w:r>
    </w:p>
    <w:p>
      <w:pPr>
        <w:pStyle w:val="style0"/>
        <w:jc w:val="both"/>
        <w:rPr>
          <w:sz w:val="24"/>
          <w:szCs w:val="24"/>
        </w:rPr>
      </w:pPr>
      <w:r>
        <w:rPr>
          <w:sz w:val="24"/>
          <w:szCs w:val="24"/>
          <w:lang w:val="en-US"/>
        </w:rPr>
        <w:t>ወገኖቼ የኢትዮጵያ የዓለም ብርሃን ቤተሰቦች ያለንበት ወቅት ምንያህል መጥፎና የፈተና የችግር የጥፋት ወቅት እንደሆነ ከናንተ በላይ ምን ምስክር አለን የተነገረው የተፈረደው ቅጣት እንዳመጣጡ ወረፋውን ጠብቆ ይከናወናል የሚቀር ነገር የለም። ስለዚህ ልንታወክ ልንጨነቅ አይገባም። የዛሬው አልቆች ደም አፍሳሾች ነገ እንደሰዶምና ገሞራ እንደ ኖህ ዘመን  ህዝቦች አታዩአቸውም። የታዘዘባቸውም እስከሚፈፀምና እስከሚያስፈፅሙ እንደ መጥረጊያም ጠርገው እነሱም አልቀው  እስከሚያበቁ የፍርድ ሂደቱ ይቀጥላል።</w:t>
      </w:r>
    </w:p>
    <w:p>
      <w:pPr>
        <w:pStyle w:val="style0"/>
        <w:jc w:val="both"/>
        <w:rPr>
          <w:sz w:val="24"/>
          <w:szCs w:val="24"/>
        </w:rPr>
      </w:pPr>
      <w:r>
        <w:rPr>
          <w:color w:val="bf0000"/>
          <w:sz w:val="24"/>
          <w:szCs w:val="24"/>
          <w:lang w:val="en-US"/>
        </w:rPr>
        <w:t>የእግዚአብሔርም</w:t>
      </w:r>
      <w:r>
        <w:rPr>
          <w:sz w:val="24"/>
          <w:szCs w:val="24"/>
          <w:lang w:val="en-US"/>
        </w:rPr>
        <w:t xml:space="preserve"> </w:t>
      </w:r>
      <w:r>
        <w:rPr>
          <w:color w:val="bf0000"/>
          <w:sz w:val="24"/>
          <w:szCs w:val="24"/>
          <w:lang w:val="en-US"/>
        </w:rPr>
        <w:t>የድንግልም</w:t>
      </w:r>
      <w:r>
        <w:rPr>
          <w:sz w:val="24"/>
          <w:szCs w:val="24"/>
          <w:lang w:val="en-US"/>
        </w:rPr>
        <w:t xml:space="preserve"> ቤተሰቦች ግን እንደኖህና ቤተሰቦቹ ያመልጣሉ ይድናሉ የትም ይሁን የትም። በየትም አለም ይኑሩ የትም በእምነት መርከቢቱ በኢትዮጵያ የዓለም ብርሃን መርከብ እንደኖህ ዘመን መርከብ የተሳፈሩ ሁሉ አንዳች የሚነካቸው ነገር የለም። ይህ ደግሞ ዛሬም ዛሬም ትንሳኤም ስናስብ ዛሬም ለናንተ ለአባቶቼ ለእናቶቼ ለወንድሞቼ ለእህቶቼ ለልጆቼ ደግሜ ደጋግሜ ይህንኑ አረጋግጥላችኋለሁ። አንዳች የሚነካችሁ ነገር የለም በልባችሁ አትታወኩ በጥርጣሬ አትሞሉ ዙሪያችሁን የሚፈትኑ እንጂ! የናንተን እምነት የሚያፀኑ እንደሌሉ ግልፅ ነው። የምታዩት ሁሉ እምነታችሁን የሚፈትን ነው፥ የምታዩት ሁሉ የክህደት አለም ነው፥ የጨለማ አለም ነው የክፉ ስራ ተግባር ነው እናንተ ግን ከዚህ ሁሉ ወጥታችሁ በእምነት </w:t>
      </w:r>
      <w:r>
        <w:rPr>
          <w:color w:val="bf0000"/>
          <w:sz w:val="24"/>
          <w:szCs w:val="24"/>
          <w:lang w:val="en-US"/>
        </w:rPr>
        <w:t>እግዚአብሔርን</w:t>
      </w:r>
      <w:r>
        <w:rPr>
          <w:sz w:val="24"/>
          <w:szCs w:val="24"/>
          <w:lang w:val="en-US"/>
        </w:rPr>
        <w:t xml:space="preserve"> ተስፋ አርጋችሁ፥ የትንሳኤው ሙሽሮች ሆናችሁ፥ በብርሃን ዉስጥ ሆናችሁ፥ ጨለማውን ሁኩ ዙርያውን እያያችሁ ተመልሳችሁ በጨለማ መሳብ የለባችሁምና ፀንታችሁ ቁሙ። በመርከባችሁ ዉስጥ ተሳፍራችኋል ከመርከባችሁ ወጣችሁ አትውደቁ ዉጭ ያለው በሙሉ የሚያሰምጥ፥ የሚያጠፋ ዉሃ፥ የሚያጠፋ እሳት፥ የሚያጠፋ አለም ነው።</w:t>
      </w:r>
    </w:p>
    <w:p>
      <w:pPr>
        <w:pStyle w:val="style0"/>
        <w:jc w:val="both"/>
        <w:rPr>
          <w:sz w:val="24"/>
          <w:szCs w:val="24"/>
        </w:rPr>
      </w:pPr>
      <w:r>
        <w:rPr>
          <w:sz w:val="24"/>
          <w:szCs w:val="24"/>
          <w:lang w:val="en-US"/>
        </w:rPr>
        <w:t xml:space="preserve">ወገኖቼ ስለ እረኝነት በሶስት ምዕራፍ ከዚህ በፊት ተምራችኋል በተለይ ትጉሃን መማክርቶች እረኛ ምን እንደሚሆን ምን እንደሚያደርግ ልብ ልትሉ ይገባል። ልክ እንደ </w:t>
      </w:r>
      <w:r>
        <w:rPr>
          <w:color w:val="bf0000"/>
          <w:sz w:val="24"/>
          <w:szCs w:val="24"/>
          <w:lang w:val="en-US"/>
        </w:rPr>
        <w:t>መድሃኔዓለም</w:t>
      </w:r>
      <w:r>
        <w:rPr>
          <w:sz w:val="24"/>
          <w:szCs w:val="24"/>
          <w:lang w:val="en-US"/>
        </w:rPr>
        <w:t xml:space="preserve"> ትዕዛዝ ማከናወን ይገባል ግልገሎችን ጠቦቶችን በጎችን ጠብቁ ነው ያለው። የተሰጣችሁን ሃላፊነት በፍፁም በፍቅር ተወጡ ከዚህ የሚበልጥ መልካም ስራ የለምና ትንሽ መንጋ ትንሽ ሰዎች የኢትዮጵያ የዓለም በርሃን ቤተሰቦችን ስትመሩ ስታከናውኑ ስራችሁን በፍቅር አድርጉት። በምነቱ ዝቅ ያለውንም ተሸከሙት ታገሱት በምነት ገና ልጅ የሆኑትን እንደ ግልገሎች እዩአቸው። የግድ የሚወዷችሁንና የሚደግፏችሁና በእምነታቸው ጠንቀር ያሉትን ብቻ አይደለም ማቀፍ ያለባችሁ ደከም ያሉትንም እቀፏቸው ገና ስለሆኑ ግልገል ስለሆኑ። የጠነከሩትንም እንደጥንካሬአቸው በመከባበር በትህትና አድርጉ ሁሉን ነገር። እናንተ ከሰው ክብርን አትፈልጉ ቢያከብሯችሁ ባያከብሯችሁ እናንተ ግን እውነትን በልባችሁ አንግሱ። የሚያከብራችሁ </w:t>
      </w:r>
      <w:r>
        <w:rPr>
          <w:color w:val="bf0000"/>
          <w:sz w:val="24"/>
          <w:szCs w:val="24"/>
          <w:lang w:val="en-US"/>
        </w:rPr>
        <w:t>እግዚአብሔር</w:t>
      </w:r>
      <w:r>
        <w:rPr>
          <w:sz w:val="24"/>
          <w:szCs w:val="24"/>
          <w:lang w:val="en-US"/>
        </w:rPr>
        <w:t xml:space="preserve"> ነው እናንተ ራሳችሁን ዝቅ ስታደርጉ እሱ ደግሞ ከፍ ያደርጋችኋል። የተማርነው ትህትናን ነውና በምነት ህፃን የሆኑትን ታገሱ ልክ እንደ ግልገል ታቀፏቸው ደግሜም እሱን ነው ምላችሁ። እናንተ እንደራሳችሁ ማሰብ ነው የህፃንነት ዘመን እንደነበራችሁ አስቡ ገና በእምነት ህፃን የነበራችሁበትን ዘመን ራሳችሁም አስቡት ምን እንዳከናወናችሁም አስቡ ፍቅርን አፅኑ እርስ በርሳችሁ ተዋደዱ ይቅር ተባባሉ በትንንሽ ጉድፍ ራሳችሁን አታሳስቱ።</w:t>
      </w:r>
    </w:p>
    <w:p>
      <w:pPr>
        <w:pStyle w:val="style0"/>
        <w:jc w:val="both"/>
        <w:rPr>
          <w:sz w:val="24"/>
          <w:szCs w:val="24"/>
          <w:lang w:val="en-US"/>
        </w:rPr>
      </w:pPr>
      <w:r>
        <w:rPr>
          <w:sz w:val="24"/>
          <w:szCs w:val="24"/>
          <w:lang w:val="en-US"/>
        </w:rPr>
        <w:t xml:space="preserve">እርቅ ይንገስ ፍቅር ይንገስ አዋህነት ይንገስ መተሳሰብ ይንገስ ልብ በሉ ቅድስና ይንገስ </w:t>
      </w:r>
      <w:r>
        <w:rPr>
          <w:color w:val="bf0000"/>
          <w:sz w:val="24"/>
          <w:szCs w:val="24"/>
          <w:lang w:val="en-US"/>
        </w:rPr>
        <w:t>እግዚአብሔን</w:t>
      </w:r>
      <w:r>
        <w:rPr>
          <w:sz w:val="24"/>
          <w:szCs w:val="24"/>
          <w:lang w:val="en-US"/>
        </w:rPr>
        <w:t xml:space="preserve"> መውደድ ይንገስ ብርሃናችሁ ይብራ በሰው ፊት ሁሉ ብርሃናችሁ ይብራ። ትሁታን ቅን </w:t>
      </w:r>
      <w:r>
        <w:rPr>
          <w:color w:val="bf0000"/>
          <w:sz w:val="24"/>
          <w:szCs w:val="24"/>
          <w:lang w:val="en-US"/>
        </w:rPr>
        <w:t>የእግዚአብሔር</w:t>
      </w:r>
      <w:r>
        <w:rPr>
          <w:sz w:val="24"/>
          <w:szCs w:val="24"/>
          <w:lang w:val="en-US"/>
        </w:rPr>
        <w:t xml:space="preserve"> ቤተሰቦች የምመክራችሁ ዛሬም የምመክራችሁ ይሀንኑ ነው። ስለኛ ፍቅር ስለኛ በደልና ሃጥያት ራሱን አሳልፎ የሰጠውን </w:t>
      </w:r>
      <w:r>
        <w:rPr>
          <w:color w:val="bf0000"/>
          <w:sz w:val="24"/>
          <w:szCs w:val="24"/>
          <w:lang w:val="en-US"/>
        </w:rPr>
        <w:t>ጌታችን መድሃኒታችን ኢየሱስ ክርስቶስን</w:t>
      </w:r>
      <w:r>
        <w:rPr>
          <w:sz w:val="24"/>
          <w:szCs w:val="24"/>
          <w:lang w:val="en-US"/>
        </w:rPr>
        <w:t xml:space="preserve"> በዚህ ሰሞን የፈፀመንውን በዚህ ህማማት የፈፀመውን ሁሉ አስተዉሉ። የባሮቹን እግር ወርዶ ያጠበው ጌታ ሰማይና ምድሩን የፈጠረ ጌታ ምን እንዳከናወነ ልብ ብላችሁ አስተውሉ።</w:t>
      </w:r>
    </w:p>
    <w:p>
      <w:pPr>
        <w:pStyle w:val="style0"/>
        <w:jc w:val="both"/>
        <w:rPr>
          <w:sz w:val="24"/>
          <w:szCs w:val="24"/>
        </w:rPr>
      </w:pPr>
      <w:r>
        <w:rPr>
          <w:sz w:val="24"/>
          <w:szCs w:val="24"/>
          <w:lang w:val="en-US"/>
        </w:rPr>
        <w:t xml:space="preserve">ኢትዮጵያ የዓለም ብርሃን ቤተሰቦች ወገኖቼ </w:t>
      </w:r>
      <w:r>
        <w:rPr>
          <w:color w:val="bf0000"/>
          <w:sz w:val="24"/>
          <w:szCs w:val="24"/>
          <w:lang w:val="en-US"/>
        </w:rPr>
        <w:t>በእግዚአብሔርም በድንግልም</w:t>
      </w:r>
      <w:r>
        <w:rPr>
          <w:sz w:val="24"/>
          <w:szCs w:val="24"/>
          <w:lang w:val="en-US"/>
        </w:rPr>
        <w:t xml:space="preserve"> ፍቅር የምትታዩ በአሜሪካ በአውሮፓ በአረብ ሃገራት በአፍሪካም ያላችሁ በኢትዮጵያም ያላችሁ እንኳን ለብርሃነ ትንሳኤው አደረሳችሁ እላለሁ። ወገኖቼ በመታዘዝ </w:t>
      </w:r>
      <w:r>
        <w:rPr>
          <w:color w:val="bf0000"/>
          <w:sz w:val="24"/>
          <w:szCs w:val="24"/>
          <w:lang w:val="en-US"/>
        </w:rPr>
        <w:t>በመድሃኔዓለምና</w:t>
      </w:r>
      <w:r>
        <w:rPr>
          <w:sz w:val="24"/>
          <w:szCs w:val="24"/>
          <w:lang w:val="en-US"/>
        </w:rPr>
        <w:t xml:space="preserve"> </w:t>
      </w:r>
      <w:r>
        <w:rPr>
          <w:color w:val="bf0000"/>
          <w:sz w:val="24"/>
          <w:szCs w:val="24"/>
          <w:lang w:val="en-US"/>
        </w:rPr>
        <w:t>በድግንል</w:t>
      </w:r>
      <w:r>
        <w:rPr>
          <w:sz w:val="24"/>
          <w:szCs w:val="24"/>
          <w:lang w:val="en-US"/>
        </w:rPr>
        <w:t xml:space="preserve"> ፍቅር በእምነት ፀንታችሁ በተለይ በውጭ ያላችሁ በአሜሪካ አንዳንድ ልጆቼን የሰራችሁት ስራ እኛን ለማጠናከር እንዲሁም የኢትዮጵያ የዓለም ብርሃን ቤተሰቦችን በተለይም ደካሞችን ለመደገፍ ያደረጋችሁት እጅግ ካይምሯችን በላይ ነው። ዘወትር በፀሎታችን የምናስባችሁ ልጆቻችን ናችሁና በናንተ በእምነት በምትሰሩት ስራ እንመካለን። </w:t>
      </w:r>
      <w:r>
        <w:rPr>
          <w:color w:val="bf0000"/>
          <w:sz w:val="24"/>
          <w:szCs w:val="24"/>
          <w:lang w:val="en-US"/>
        </w:rPr>
        <w:t>እግዚአብሔር</w:t>
      </w:r>
      <w:r>
        <w:rPr>
          <w:sz w:val="24"/>
          <w:szCs w:val="24"/>
          <w:lang w:val="en-US"/>
        </w:rPr>
        <w:t xml:space="preserve"> ይባርካችሁ </w:t>
      </w:r>
      <w:r>
        <w:rPr>
          <w:color w:val="bf0000"/>
          <w:sz w:val="24"/>
          <w:szCs w:val="24"/>
          <w:lang w:val="en-US"/>
        </w:rPr>
        <w:t>እግዚአብሔርን</w:t>
      </w:r>
      <w:r>
        <w:rPr>
          <w:sz w:val="24"/>
          <w:szCs w:val="24"/>
          <w:lang w:val="en-US"/>
        </w:rPr>
        <w:t xml:space="preserve"> ከልብ የተረዱ የትም ይሁኑ የትም ሲትጉ ዛሬ እያየን ነው። በአውሮፓም እንዲሁ እጅግ የበረታችሁ ጠንካሮች ወንዶችም እንስቶችም ሴቶችም አላችሁ። በናንተ እጅግ ኮርተናል እንደሰታለን ከዚህ በላይ ደስታ ምን አለ? ወገኖቼ ልጆቹ ተምረው በፈተና አንደኛ ወጠው አባቴ ይኸው አንደኛ አኮ ወጣሁ ብለው ቢሉት ያ አባት ምን እንደሚሰማ እስቲ አስቡ ምን ያህል ደስተኛ እንደሚሆን እስቲ አስቡ በእምነት እናንተ ስትበለፅጉ ስናይ በተግባር የሚገለፅ የእምነት ስራችሁ እኛ ይሄንን ስናይ እውነቴን ነው ወገኖቼ ልባችን ከልብ እየተነካ ነው። ለሌሎች ምሳሌ የሚሆንን ተግባር እያከናወናችሁ ነው።</w:t>
      </w:r>
    </w:p>
    <w:p>
      <w:pPr>
        <w:pStyle w:val="style0"/>
        <w:jc w:val="both"/>
        <w:rPr>
          <w:sz w:val="24"/>
          <w:szCs w:val="24"/>
        </w:rPr>
      </w:pPr>
      <w:r>
        <w:rPr>
          <w:sz w:val="24"/>
          <w:szCs w:val="24"/>
          <w:lang w:val="en-US"/>
        </w:rPr>
        <w:t xml:space="preserve">እዚህ በሃገራችንም እንዲሁ እጅግ የበረቱ በእሳቱ ላይ ተጥደው የሚረማመዱ ህይወታቸውንም ጊዘያቸውምንም ገንዘባቸውንም የሚሰፍሩ እጅግ የተጉ የኢትዮጵያ የዓለም ብርሃን ቤተሰቦች ልጆች አፍርተናል </w:t>
      </w:r>
      <w:r>
        <w:rPr>
          <w:color w:val="bf0000"/>
          <w:sz w:val="24"/>
          <w:szCs w:val="24"/>
          <w:lang w:val="en-US"/>
        </w:rPr>
        <w:t>እግዚአብሔር</w:t>
      </w:r>
      <w:r>
        <w:rPr>
          <w:sz w:val="24"/>
          <w:szCs w:val="24"/>
          <w:lang w:val="en-US"/>
        </w:rPr>
        <w:t xml:space="preserve"> ይመስገን። አሁንም ምንግዜም ከዘለአለም እስከ ዘለአለም። </w:t>
      </w:r>
      <w:r>
        <w:rPr>
          <w:color w:val="bf0000"/>
          <w:sz w:val="24"/>
          <w:szCs w:val="24"/>
          <w:lang w:val="en-US"/>
        </w:rPr>
        <w:t>እግዚአብሔር</w:t>
      </w:r>
      <w:r>
        <w:rPr>
          <w:sz w:val="24"/>
          <w:szCs w:val="24"/>
          <w:lang w:val="en-US"/>
        </w:rPr>
        <w:t xml:space="preserve"> አባታችን ክብሩ ለሱ ይሁን ምስጋና ለሱ ይሁን። እናታችን ስሟ ይባረክ ትመስገን ይህን ሁሉ ፍሬ አሳይታናለች። እምነትን በተግባር በናንተ አይተናልና ጠንክሩ ወገኖቼ በርቱ በጎ ስራችሁ የቸርነትና የደግነት ተግባራችሁ </w:t>
      </w:r>
      <w:r>
        <w:rPr>
          <w:color w:val="bf0000"/>
          <w:sz w:val="24"/>
          <w:szCs w:val="24"/>
          <w:lang w:val="en-US"/>
        </w:rPr>
        <w:t>በልዑልም</w:t>
      </w:r>
      <w:r>
        <w:rPr>
          <w:sz w:val="24"/>
          <w:szCs w:val="24"/>
          <w:lang w:val="en-US"/>
        </w:rPr>
        <w:t xml:space="preserve"> </w:t>
      </w:r>
      <w:r>
        <w:rPr>
          <w:color w:val="bf0000"/>
          <w:sz w:val="24"/>
          <w:szCs w:val="24"/>
          <w:lang w:val="en-US"/>
        </w:rPr>
        <w:t>በድንግልም</w:t>
      </w:r>
      <w:r>
        <w:rPr>
          <w:sz w:val="24"/>
          <w:szCs w:val="24"/>
          <w:lang w:val="en-US"/>
        </w:rPr>
        <w:t xml:space="preserve"> እጅግ የተወደደ ሆኗልና ጠንክሩበት ለሌሎቹ ምሳሌ የሚሆን ደግነት ቸርነት አይተናልና ደስታችን እጅግ ሆኗል። </w:t>
      </w:r>
      <w:r>
        <w:rPr>
          <w:color w:val="bf0000"/>
          <w:sz w:val="24"/>
          <w:szCs w:val="24"/>
          <w:lang w:val="en-US"/>
        </w:rPr>
        <w:t>እግዚአብሔር</w:t>
      </w:r>
      <w:r>
        <w:rPr>
          <w:sz w:val="24"/>
          <w:szCs w:val="24"/>
          <w:lang w:val="en-US"/>
        </w:rPr>
        <w:t xml:space="preserve"> ከሁሉም ህይወታችሁ ይባርካችሁ </w:t>
      </w:r>
      <w:r>
        <w:rPr>
          <w:color w:val="bf0000"/>
          <w:sz w:val="24"/>
          <w:szCs w:val="24"/>
          <w:lang w:val="en-US"/>
        </w:rPr>
        <w:t>ድንግል</w:t>
      </w:r>
      <w:r>
        <w:rPr>
          <w:sz w:val="24"/>
          <w:szCs w:val="24"/>
          <w:lang w:val="en-US"/>
        </w:rPr>
        <w:t xml:space="preserve"> አብዝታ ትባርካችሁ ልጄ ብላ በፍፁም በእናትነት ፍቅሯ በእቅፏ ከምትወዷችው ቤተሰቦቻችሁ ጋር ትጠብቃችሁ ትባርካችሁ። እኛ አስተማርን የብርሃኑን መንገድ አመለከትን </w:t>
      </w:r>
      <w:r>
        <w:rPr>
          <w:color w:val="bf0000"/>
          <w:sz w:val="24"/>
          <w:szCs w:val="24"/>
          <w:lang w:val="en-US"/>
        </w:rPr>
        <w:t>እግዚአብሔር</w:t>
      </w:r>
      <w:r>
        <w:rPr>
          <w:sz w:val="24"/>
          <w:szCs w:val="24"/>
          <w:lang w:val="en-US"/>
        </w:rPr>
        <w:t xml:space="preserve"> እንዳዘዘን እናንተ ደግሞ በተግባር እየኖራችሁበት እያየን ነው። ምስክርም ነን! ጥቂት ብንሆንም ነገ በትንሳኤው እንበዛለን ምድርንም እንከድናለን።</w:t>
      </w:r>
    </w:p>
    <w:p>
      <w:pPr>
        <w:pStyle w:val="style0"/>
        <w:jc w:val="both"/>
        <w:rPr>
          <w:sz w:val="24"/>
          <w:szCs w:val="24"/>
        </w:rPr>
      </w:pPr>
      <w:r>
        <w:rPr>
          <w:sz w:val="24"/>
          <w:szCs w:val="24"/>
          <w:lang w:val="en-US"/>
        </w:rPr>
        <w:t xml:space="preserve">ወገኖቼ የኢትዮጵያ የዓለም ብርሃን ቤተሰቦች ዛሬ ላይ ያደረሰን አባታችን የጠበቀችን የምትወደን እናታችን ሁሌም በእምነት አሻግረን የምናይ ከማይታየው ከማይዳሰሰው ከማይጨበጠው ይሆናልም ተብሎ በስጋ መለኪያ ከማይታመነው አልፈን በእምነት አባታችንን </w:t>
      </w:r>
      <w:r>
        <w:rPr>
          <w:color w:val="bf0000"/>
          <w:sz w:val="24"/>
          <w:szCs w:val="24"/>
          <w:lang w:val="en-US"/>
        </w:rPr>
        <w:t>መድሃኔዓለምን</w:t>
      </w:r>
      <w:r>
        <w:rPr>
          <w:sz w:val="24"/>
          <w:szCs w:val="24"/>
          <w:lang w:val="en-US"/>
        </w:rPr>
        <w:t xml:space="preserve"> እናታችንን ታምነን የተሰጠንን ተስፋ ቃል ኪዳን የኢትዮጵያ ትንሳኤ </w:t>
      </w:r>
      <w:r>
        <w:rPr>
          <w:color w:val="bf0000"/>
          <w:sz w:val="24"/>
          <w:szCs w:val="24"/>
          <w:lang w:val="en-US"/>
        </w:rPr>
        <w:t>የሥላሴ</w:t>
      </w:r>
      <w:r>
        <w:rPr>
          <w:sz w:val="24"/>
          <w:szCs w:val="24"/>
          <w:lang w:val="en-US"/>
        </w:rPr>
        <w:t xml:space="preserve"> በተለይ በኢትዮጵያ እንዲሁም በመላው አለም የክብራቸው መገለፅና መክበር መመስገን እንደሚፀና </w:t>
      </w:r>
      <w:r>
        <w:rPr>
          <w:color w:val="bf0000"/>
          <w:sz w:val="24"/>
          <w:szCs w:val="24"/>
          <w:lang w:val="en-US"/>
        </w:rPr>
        <w:t>የድንግል</w:t>
      </w:r>
      <w:r>
        <w:rPr>
          <w:sz w:val="24"/>
          <w:szCs w:val="24"/>
          <w:lang w:val="en-US"/>
        </w:rPr>
        <w:t xml:space="preserve"> ርስት ኢትዮጵያ የዓለም ብርሃን እንደምትሆን ኢትዮጵያ የዓለሙ ገዢና ብርሃን እንደምትሆን ለምናምን አዎ በእምነት አሻግረን ለተረዳን ለምናይ ለኛ ይህን ክብር ላደለን ለታደልን የእምነት አይን ተሰጦናልና ይህ ሁሉ የአዳም ዘር ፍፁም በታወረበት እምነት አልባ ህይወቱን በተግባር በማይገለፅ ባዶነት ተሸፍኖ እምነት አለኝ እያለ ከሚያስመስልና ከሚያሾፍ ከሚዘብት ሃይሉን ከካደ ትውልድ በቢሊዮኖች ከተቆጠረ ህዝብ የተለየ በእምነት በተግባር በሚገለፅ የእምነት ኩል አይናችንን የገለጠልን እኛ </w:t>
      </w:r>
      <w:r>
        <w:rPr>
          <w:color w:val="bf0000"/>
          <w:sz w:val="24"/>
          <w:szCs w:val="24"/>
          <w:lang w:val="en-US"/>
        </w:rPr>
        <w:t>በእግዚአብሔር</w:t>
      </w:r>
      <w:r>
        <w:rPr>
          <w:sz w:val="24"/>
          <w:szCs w:val="24"/>
          <w:lang w:val="en-US"/>
        </w:rPr>
        <w:t xml:space="preserve"> እንመካለን በሃይሉም እንታመናለን። በእምነታችን </w:t>
      </w:r>
      <w:r>
        <w:rPr>
          <w:color w:val="bf0000"/>
          <w:sz w:val="24"/>
          <w:szCs w:val="24"/>
          <w:lang w:val="en-US"/>
        </w:rPr>
        <w:t>እግዚአብሔርንና</w:t>
      </w:r>
      <w:r>
        <w:rPr>
          <w:sz w:val="24"/>
          <w:szCs w:val="24"/>
          <w:lang w:val="en-US"/>
        </w:rPr>
        <w:t xml:space="preserve"> </w:t>
      </w:r>
      <w:r>
        <w:rPr>
          <w:color w:val="bf0000"/>
          <w:sz w:val="24"/>
          <w:szCs w:val="24"/>
          <w:lang w:val="en-US"/>
        </w:rPr>
        <w:t>ድንግልን</w:t>
      </w:r>
      <w:r>
        <w:rPr>
          <w:sz w:val="24"/>
          <w:szCs w:val="24"/>
          <w:lang w:val="en-US"/>
        </w:rPr>
        <w:t xml:space="preserve"> ደስ እናሰኛለን። ወገኖቼ በእምነታችን እንደኖህ በእምነታችን እንደኖህ አባታችን </w:t>
      </w:r>
      <w:r>
        <w:rPr>
          <w:color w:val="bf0000"/>
          <w:sz w:val="24"/>
          <w:szCs w:val="24"/>
          <w:lang w:val="en-US"/>
        </w:rPr>
        <w:t>እግዚአብሔር</w:t>
      </w:r>
      <w:r>
        <w:rPr>
          <w:sz w:val="24"/>
          <w:szCs w:val="24"/>
          <w:lang w:val="en-US"/>
        </w:rPr>
        <w:t xml:space="preserve"> የተናገረውን ሁሉ እንደሚፈፅም በማመናችን አለምን ዛሬ እየኮነንን ነው። በእምነታችን! በቁጥር ብዛት አይደለም! በእዉቀት ሃይላችን አይደለም! በጥበባችን አይደለም በገንዘባችን በጉልበታችን አይደለም! በእምነታችን! </w:t>
      </w:r>
      <w:r>
        <w:rPr>
          <w:color w:val="bf0000"/>
          <w:sz w:val="24"/>
          <w:szCs w:val="24"/>
          <w:lang w:val="en-US"/>
        </w:rPr>
        <w:t>እግዚአብሔር</w:t>
      </w:r>
      <w:r>
        <w:rPr>
          <w:sz w:val="24"/>
          <w:szCs w:val="24"/>
          <w:lang w:val="en-US"/>
        </w:rPr>
        <w:t xml:space="preserve"> የተናገረውን እንደሚፈፅም በማመናችን የገባውን ቃልኪዳን እዉን እንደሚያደርግ በመረዳታችን ህንንም ዐይን </w:t>
      </w:r>
      <w:r>
        <w:rPr>
          <w:color w:val="bf0000"/>
          <w:sz w:val="24"/>
          <w:szCs w:val="24"/>
          <w:lang w:val="en-US"/>
        </w:rPr>
        <w:t>እግዚአብሔር</w:t>
      </w:r>
      <w:r>
        <w:rPr>
          <w:sz w:val="24"/>
          <w:szCs w:val="24"/>
          <w:lang w:val="en-US"/>
        </w:rPr>
        <w:t xml:space="preserve"> ለኛ በመስጠቱ አለምን ኮነንን።</w:t>
      </w:r>
    </w:p>
    <w:p>
      <w:pPr>
        <w:pStyle w:val="style0"/>
        <w:jc w:val="both"/>
        <w:rPr>
          <w:sz w:val="24"/>
          <w:szCs w:val="24"/>
        </w:rPr>
      </w:pPr>
      <w:r>
        <w:rPr>
          <w:sz w:val="24"/>
          <w:szCs w:val="24"/>
          <w:lang w:val="en-US"/>
        </w:rPr>
        <w:t xml:space="preserve">ዛሬ ከምታዩአት ኢትዮጵያ ከደቀቀችው ኢትዮጵያ አፍርሰናታል ትንሽ ቀረን እያሉ ከሚደነፉባት ኢትዮጵያ በውኑ ስታስቡት እንደስጋ ስታስቡት ኢትዮጵያ የዓለም ገዥ ኢትዮጵያ የዓለም በርሃን ኢትዮጵያ ርስተ </w:t>
      </w:r>
      <w:r>
        <w:rPr>
          <w:color w:val="bf0000"/>
          <w:sz w:val="24"/>
          <w:szCs w:val="24"/>
          <w:lang w:val="en-US"/>
        </w:rPr>
        <w:t>ድንግል</w:t>
      </w:r>
      <w:r>
        <w:rPr>
          <w:sz w:val="24"/>
          <w:szCs w:val="24"/>
          <w:lang w:val="en-US"/>
        </w:rPr>
        <w:t xml:space="preserve"> ኢትዮጵያ </w:t>
      </w:r>
      <w:r>
        <w:rPr>
          <w:color w:val="bf0000"/>
          <w:sz w:val="24"/>
          <w:szCs w:val="24"/>
          <w:lang w:val="en-US"/>
        </w:rPr>
        <w:t>የሥላሴ</w:t>
      </w:r>
      <w:r>
        <w:rPr>
          <w:sz w:val="24"/>
          <w:szCs w:val="24"/>
          <w:lang w:val="en-US"/>
        </w:rPr>
        <w:t xml:space="preserve"> የክብራቸው መገለጫና መመስገኛና ምድር ትሆናለች ይፈፀማል ብለን ማመን ይቻላል? በስጋ ስታዩት ህዝቡ ሁሉ የምትነግሩት ቂሎች ጅሎች ምን አይነት ቅዠታሞች ናቸው! እያሉ አያሾፉብንም እያሾፉብንም አይደለም ራሷ ቤተክርስትያን የምን ትንሳኤ የምን የኢትዮጵያ ብርሃንነት አዲስ ሃይማኖት አመጡ እየተባልን ስንከሰስ እየሰማችሁ አይደለም? ወገኖቼ ይኼው ነው በኖህ አባታችን የደረሰ በኛም ደርሷል በሎጥ ዘመንም የደረሰው በኛም ደርሷል በቀደሙት አባቶቻችን ሁሉ  እየደረሰ ያለው ሁሉ በኛ ላይ እየደረሰ ነው። እነሱ አንድና ሁለት ሆነው በዛ ዘመን የነበሩትን ህዝቦች ሁሉ በእምነታቸው ኮንነዋቸዋል። አንድ ሰው ሁለት ሰው እየሆኑ። ዛሬም እኛ በቁጥር ትንሽ ሆነን አለምን በሙሉ ስምንት ቢሊየን ህዝብ ነው እንግዲህ አስቡት ወገኖቼ በእምነታችን ኮንነናቸዋል። የተነገረውን አላመኑምና </w:t>
      </w:r>
      <w:r>
        <w:rPr>
          <w:color w:val="bf0000"/>
          <w:sz w:val="24"/>
          <w:szCs w:val="24"/>
          <w:lang w:val="en-US"/>
        </w:rPr>
        <w:t>ከእግዚአብሔር</w:t>
      </w:r>
      <w:r>
        <w:rPr>
          <w:sz w:val="24"/>
          <w:szCs w:val="24"/>
          <w:lang w:val="en-US"/>
        </w:rPr>
        <w:t xml:space="preserve"> የተቆረጠውን አልተረዱምና ንቀዋል፥ አቃለዋል፥ በእውቀታቸው ታምነዋል፥ በትዕቢታቸው ተገስለዋልና፥ </w:t>
      </w:r>
      <w:r>
        <w:rPr>
          <w:color w:val="bf0000"/>
          <w:sz w:val="24"/>
          <w:szCs w:val="24"/>
          <w:lang w:val="en-US"/>
        </w:rPr>
        <w:t>እግዚአብሔር</w:t>
      </w:r>
      <w:r>
        <w:rPr>
          <w:sz w:val="24"/>
          <w:szCs w:val="24"/>
          <w:lang w:val="en-US"/>
        </w:rPr>
        <w:t xml:space="preserve"> ኮንኗቸዋል ፈርዶባቸዋል። ይህም ደግሞ አትጠራጠሩ ደግሜ ደጋግሜ የምነግራችሁ የእምነት ልጆች እንጅ፥ የእነ </w:t>
      </w:r>
      <w:r>
        <w:rPr>
          <w:color w:val="bf0000"/>
          <w:sz w:val="24"/>
          <w:szCs w:val="24"/>
          <w:lang w:val="en-US"/>
        </w:rPr>
        <w:t>አብርሃም</w:t>
      </w:r>
      <w:r>
        <w:rPr>
          <w:sz w:val="24"/>
          <w:szCs w:val="24"/>
          <w:lang w:val="en-US"/>
        </w:rPr>
        <w:t xml:space="preserve"> ልጆች እንጂ፥ የነ </w:t>
      </w:r>
      <w:r>
        <w:rPr>
          <w:color w:val="bf0000"/>
          <w:sz w:val="24"/>
          <w:szCs w:val="24"/>
          <w:lang w:val="en-US"/>
        </w:rPr>
        <w:t>ኖህ</w:t>
      </w:r>
      <w:r>
        <w:rPr>
          <w:sz w:val="24"/>
          <w:szCs w:val="24"/>
          <w:lang w:val="en-US"/>
        </w:rPr>
        <w:t xml:space="preserve"> ልጆች እንጂ፥ የእነ </w:t>
      </w:r>
      <w:r>
        <w:rPr>
          <w:color w:val="bf0000"/>
          <w:sz w:val="24"/>
          <w:szCs w:val="24"/>
          <w:lang w:val="en-US"/>
        </w:rPr>
        <w:t>ሄኖክ</w:t>
      </w:r>
      <w:r>
        <w:rPr>
          <w:sz w:val="24"/>
          <w:szCs w:val="24"/>
          <w:lang w:val="en-US"/>
        </w:rPr>
        <w:t xml:space="preserve"> ልጆች በእምነት እሻግረው የሚያዩ የነሱ ልጆች </w:t>
      </w:r>
      <w:r>
        <w:rPr>
          <w:color w:val="bf0000"/>
          <w:sz w:val="24"/>
          <w:szCs w:val="24"/>
          <w:lang w:val="en-US"/>
        </w:rPr>
        <w:t>የነሳሙኤል</w:t>
      </w:r>
      <w:r>
        <w:rPr>
          <w:sz w:val="24"/>
          <w:szCs w:val="24"/>
          <w:lang w:val="en-US"/>
        </w:rPr>
        <w:t xml:space="preserve">፥ </w:t>
      </w:r>
      <w:r>
        <w:rPr>
          <w:color w:val="bf0000"/>
          <w:sz w:val="24"/>
          <w:szCs w:val="24"/>
          <w:lang w:val="en-US"/>
        </w:rPr>
        <w:t>የነዳዊት</w:t>
      </w:r>
      <w:r>
        <w:rPr>
          <w:sz w:val="24"/>
          <w:szCs w:val="24"/>
          <w:lang w:val="en-US"/>
        </w:rPr>
        <w:t xml:space="preserve"> ልጆች </w:t>
      </w:r>
      <w:r>
        <w:rPr>
          <w:color w:val="bf0000"/>
          <w:sz w:val="24"/>
          <w:szCs w:val="24"/>
          <w:lang w:val="en-US"/>
        </w:rPr>
        <w:t>እግዚአብሔርን</w:t>
      </w:r>
      <w:r>
        <w:rPr>
          <w:sz w:val="24"/>
          <w:szCs w:val="24"/>
          <w:lang w:val="en-US"/>
        </w:rPr>
        <w:t xml:space="preserve"> በማስደነቃቸው በማስደመማቸው ደሞ እጅግ ያከበራቸው የሃዋርያት ልጆች የቅዱሳን አባቶቻቸን የነ ሰማዕቱ </w:t>
      </w:r>
      <w:r>
        <w:rPr>
          <w:color w:val="bf0000"/>
          <w:sz w:val="24"/>
          <w:szCs w:val="24"/>
          <w:lang w:val="en-US"/>
        </w:rPr>
        <w:t>ጊዎርጊስ</w:t>
      </w:r>
      <w:r>
        <w:rPr>
          <w:sz w:val="24"/>
          <w:szCs w:val="24"/>
          <w:lang w:val="en-US"/>
        </w:rPr>
        <w:t xml:space="preserve"> ልጆች፥ የነ ሰማዕቷ </w:t>
      </w:r>
      <w:r>
        <w:rPr>
          <w:color w:val="bf0000"/>
          <w:sz w:val="24"/>
          <w:szCs w:val="24"/>
          <w:lang w:val="en-US"/>
        </w:rPr>
        <w:t>አርሴማ</w:t>
      </w:r>
      <w:r>
        <w:rPr>
          <w:sz w:val="24"/>
          <w:szCs w:val="24"/>
          <w:lang w:val="en-US"/>
        </w:rPr>
        <w:t xml:space="preserve"> ልጆች፥ የነ </w:t>
      </w:r>
      <w:r>
        <w:rPr>
          <w:color w:val="bf0000"/>
          <w:sz w:val="24"/>
          <w:szCs w:val="24"/>
          <w:lang w:val="en-US"/>
        </w:rPr>
        <w:t>ፊቅጦር</w:t>
      </w:r>
      <w:r>
        <w:rPr>
          <w:sz w:val="24"/>
          <w:szCs w:val="24"/>
          <w:lang w:val="en-US"/>
        </w:rPr>
        <w:t xml:space="preserve"> ልጆች፥ የነ </w:t>
      </w:r>
      <w:r>
        <w:rPr>
          <w:color w:val="bf0000"/>
          <w:sz w:val="24"/>
          <w:szCs w:val="24"/>
          <w:lang w:val="en-US"/>
        </w:rPr>
        <w:t>መርቆርዮስ</w:t>
      </w:r>
      <w:r>
        <w:rPr>
          <w:sz w:val="24"/>
          <w:szCs w:val="24"/>
          <w:lang w:val="en-US"/>
        </w:rPr>
        <w:t xml:space="preserve"> ልጆች፥ የጀግኖቹ ልጆች፥ የነ አቡነ </w:t>
      </w:r>
      <w:r>
        <w:rPr>
          <w:color w:val="bf0000"/>
          <w:sz w:val="24"/>
          <w:szCs w:val="24"/>
          <w:lang w:val="en-US"/>
        </w:rPr>
        <w:t>ሃብተማርያም</w:t>
      </w:r>
      <w:r>
        <w:rPr>
          <w:sz w:val="24"/>
          <w:szCs w:val="24"/>
          <w:lang w:val="en-US"/>
        </w:rPr>
        <w:t xml:space="preserve">፥ የነ አቡየ </w:t>
      </w:r>
      <w:r>
        <w:rPr>
          <w:color w:val="bf0000"/>
          <w:sz w:val="24"/>
          <w:szCs w:val="24"/>
          <w:lang w:val="en-US"/>
        </w:rPr>
        <w:t>ገብረ መንፈስቅዱስ</w:t>
      </w:r>
      <w:r>
        <w:rPr>
          <w:sz w:val="24"/>
          <w:szCs w:val="24"/>
          <w:lang w:val="en-US"/>
        </w:rPr>
        <w:t xml:space="preserve">፥ የአቡነ </w:t>
      </w:r>
      <w:r>
        <w:rPr>
          <w:color w:val="bf0000"/>
          <w:sz w:val="24"/>
          <w:szCs w:val="24"/>
          <w:lang w:val="en-US"/>
        </w:rPr>
        <w:t>ተክለሃይማኖት</w:t>
      </w:r>
      <w:r>
        <w:rPr>
          <w:sz w:val="24"/>
          <w:szCs w:val="24"/>
          <w:lang w:val="en-US"/>
        </w:rPr>
        <w:t xml:space="preserve"> ልጆች ነን! ሁላችንም የነሱ ፍሬዎች ነን። እንዚህ ሁሉ በእምነት እሻግረው እያዩ አለምን በሚያስደምም የእምነት ተግባራቸው </w:t>
      </w:r>
      <w:r>
        <w:rPr>
          <w:color w:val="bf0000"/>
          <w:sz w:val="24"/>
          <w:szCs w:val="24"/>
          <w:lang w:val="en-US"/>
        </w:rPr>
        <w:t>እግዚአብሔርን</w:t>
      </w:r>
      <w:r>
        <w:rPr>
          <w:sz w:val="24"/>
          <w:szCs w:val="24"/>
          <w:lang w:val="en-US"/>
        </w:rPr>
        <w:t xml:space="preserve"> ደስ አሰኝተው አልፈዋል። </w:t>
      </w:r>
      <w:r>
        <w:rPr>
          <w:color w:val="bf0000"/>
          <w:sz w:val="24"/>
          <w:szCs w:val="24"/>
          <w:lang w:val="en-US"/>
        </w:rPr>
        <w:t>እግዚአብሔር</w:t>
      </w:r>
      <w:r>
        <w:rPr>
          <w:sz w:val="24"/>
          <w:szCs w:val="24"/>
          <w:lang w:val="en-US"/>
        </w:rPr>
        <w:t xml:space="preserve"> ነገም ከነገ ወዲያም እንደነሱ ወደፊትም ሊያደምቀን ፈቃዱ ነው።</w:t>
      </w:r>
    </w:p>
    <w:p>
      <w:pPr>
        <w:pStyle w:val="style0"/>
        <w:jc w:val="both"/>
        <w:rPr>
          <w:sz w:val="24"/>
          <w:szCs w:val="24"/>
        </w:rPr>
      </w:pPr>
      <w:r>
        <w:rPr>
          <w:sz w:val="24"/>
          <w:szCs w:val="24"/>
          <w:lang w:val="en-US"/>
        </w:rPr>
        <w:t xml:space="preserve">በእምነታችን </w:t>
      </w:r>
      <w:r>
        <w:rPr>
          <w:color w:val="bf0000"/>
          <w:sz w:val="24"/>
          <w:szCs w:val="24"/>
          <w:lang w:val="en-US"/>
        </w:rPr>
        <w:t>እግዚአብሔርን</w:t>
      </w:r>
      <w:r>
        <w:rPr>
          <w:sz w:val="24"/>
          <w:szCs w:val="24"/>
          <w:lang w:val="en-US"/>
        </w:rPr>
        <w:t xml:space="preserve"> </w:t>
      </w:r>
      <w:r>
        <w:rPr>
          <w:color w:val="bf0000"/>
          <w:sz w:val="24"/>
          <w:szCs w:val="24"/>
          <w:lang w:val="en-US"/>
        </w:rPr>
        <w:t>ድንግልንም</w:t>
      </w:r>
      <w:r>
        <w:rPr>
          <w:sz w:val="24"/>
          <w:szCs w:val="24"/>
          <w:lang w:val="en-US"/>
        </w:rPr>
        <w:t xml:space="preserve"> ደስ እናሰኛለን ወገኖቼ አብርሃምን አስቡት ብቻውን ከቤተሰቦቹ ተለይቶ የወጣ ከዚያ በጣኦት አምልኮ በተከደነ ቤተሰብ አገር መሃል የኖረ ነገር ግን በእምነት </w:t>
      </w:r>
      <w:r>
        <w:rPr>
          <w:color w:val="bf0000"/>
          <w:sz w:val="24"/>
          <w:szCs w:val="24"/>
          <w:lang w:val="en-US"/>
        </w:rPr>
        <w:t>ከእግዚአብሔር</w:t>
      </w:r>
      <w:r>
        <w:rPr>
          <w:sz w:val="24"/>
          <w:szCs w:val="24"/>
          <w:lang w:val="en-US"/>
        </w:rPr>
        <w:t xml:space="preserve"> የሰማውን ቃል በማመን ልብ በሉ የሰማውን ቃል በማመም ይሆናል ይፈፀማል ይደረጋል ብሎ በእምነት ዐይን በማመን በስጋ አይን ግን ፍፁም ከማይታመን ፍፁም ከማይታመነው ዉስጥ አልፎ በእምነት ልቡናውን አፅንቶ ከማይታየው </w:t>
      </w:r>
      <w:r>
        <w:rPr>
          <w:color w:val="bf0000"/>
          <w:sz w:val="24"/>
          <w:szCs w:val="24"/>
          <w:lang w:val="en-US"/>
        </w:rPr>
        <w:t>በእግዚአብሔር</w:t>
      </w:r>
      <w:r>
        <w:rPr>
          <w:sz w:val="24"/>
          <w:szCs w:val="24"/>
          <w:lang w:val="en-US"/>
        </w:rPr>
        <w:t xml:space="preserve"> ሃሳብ </w:t>
      </w:r>
      <w:r>
        <w:rPr>
          <w:color w:val="bf0000"/>
          <w:sz w:val="24"/>
          <w:szCs w:val="24"/>
          <w:lang w:val="en-US"/>
        </w:rPr>
        <w:t>በእግዚአብሔር</w:t>
      </w:r>
      <w:r>
        <w:rPr>
          <w:sz w:val="24"/>
          <w:szCs w:val="24"/>
          <w:lang w:val="en-US"/>
        </w:rPr>
        <w:t xml:space="preserve"> ሃይል ይሆናል ይፈፀማል ብሎ አምኖ ወደማያውቀው ሃገር በእምነት ከቤተሰቦቹ ሁሉ ተለይቶ ወጣ። ይህን ሲያደርግ ወገኖቼ ምን ብጁ የጨበጠው ነገር አለ? ምን ለሱ አይን የሚታይ ነገር አለ? ምንስ ሰነድ ይዟል ምንስ ተስፋ አርጓል ቃሉን ብቻ በመስማት ያደርጋል የፈጠረኝ አምላክ እዉነተኛው አምላክ ይህ ነው ብሎ በመቀበል ምንም ወደ ማይታየው በረሃ ወጣ። በምነቱ ያንን የማያምነውን ቤተሰብ ሃገር ኮነነ </w:t>
      </w:r>
      <w:r>
        <w:rPr>
          <w:color w:val="bf0000"/>
          <w:sz w:val="24"/>
          <w:szCs w:val="24"/>
          <w:lang w:val="en-US"/>
        </w:rPr>
        <w:t>እግዚአብሔር</w:t>
      </w:r>
      <w:r>
        <w:rPr>
          <w:sz w:val="24"/>
          <w:szCs w:val="24"/>
          <w:lang w:val="en-US"/>
        </w:rPr>
        <w:t xml:space="preserve"> ስለ እምነት እጅግ ወደደው። ወገኖቼ አብርሃም በእምነት ምን ያልፈፀመው ገድል አለ በስንት ልመና ጩኸት እንባ ትዕግስት በተስፋና በእምነት ጠብቆ ያገኘውን ይስሃቅ ሰዋ ሲባል ያላቅማማ በእምነት አሻግሮ የሚያይ ከሞትም ሊያስነሳው እንዱችል ያመነ የእምነት ጀግና ዛሬ ለኛ ምሳሌ አይሆነንም? ይሆነናል </w:t>
      </w:r>
      <w:r>
        <w:rPr>
          <w:color w:val="bf0000"/>
          <w:sz w:val="24"/>
          <w:szCs w:val="24"/>
          <w:lang w:val="en-US"/>
        </w:rPr>
        <w:t>እግዚአብሔር</w:t>
      </w:r>
      <w:r>
        <w:rPr>
          <w:sz w:val="24"/>
          <w:szCs w:val="24"/>
          <w:lang w:val="en-US"/>
        </w:rPr>
        <w:t xml:space="preserve"> በአብርሃም ህይወት ይህን ሁሉ ያሳየን ለኛ ለዛሬውም ትውልድ ምሳሌ እንዲሆነን ይህንን አያደርግም? ያደርጋል ወገኖቼ የተናገረውን ሁሉ ይፈፅማል ያከናውነዋል አለምን ይኮንናል አለም ወገኖቼ የኢትዮጵያ የዓለም ብርሃን ቤተሰቦች በሙሉ የአለምን ጥፋት ታያላችሁ እናንተን ለማስደሰት የእምነታችሁን ፍሬ ለማሳየት እናንተን በኖህ መርከብ ዉስጥ አስቀምጦ እየተንከባከበ በእቅፉ አድርጎ መልካሙን ሁሉ እያደረገ የሚጠፉትን የተፈረደባቸውን የተኮነኑትን ንስሃን የናቁትን እሱንም የካዱትን ሞታቸውን እያሳያችሁ ጉዳታቸውን እያሳያችሁ መጣፋታቸውን እያሳየ የኛንም ምንነት እያዩ ሁሉ ይሄዳል። ወገኖቼ ስለማይጠፋው ልናምን ስለማይጠፋው ተስፋ ልንቀበል ይገባናል ስለሚጠፋው ምድርን ስለሞላው ትውልድ አትጨነቁ በእምቢታው የጠፋ ነው። የእምነት ዐይን የሌለው ነው።</w:t>
      </w:r>
    </w:p>
    <w:p>
      <w:pPr>
        <w:pStyle w:val="style0"/>
        <w:jc w:val="both"/>
        <w:rPr>
          <w:sz w:val="24"/>
          <w:szCs w:val="24"/>
        </w:rPr>
      </w:pPr>
      <w:r>
        <w:rPr>
          <w:sz w:val="24"/>
          <w:szCs w:val="24"/>
          <w:lang w:val="en-US"/>
        </w:rPr>
        <w:t xml:space="preserve">አወገኖቼ አብርሃም ደግሞ ቸር ነው ለጋስ ነው ማዕዱን እንኳን ብቻውን ቀምሶ አያውቅም። እንግዳ እንዲመጣለት የሚለምን የእምነት ጀግና ነው። አብርሃም ከፍሬው ሰርቶ ደክሞ ካገኘው አስራት በኩራትን </w:t>
      </w:r>
      <w:r>
        <w:rPr>
          <w:color w:val="bf0000"/>
          <w:sz w:val="24"/>
          <w:szCs w:val="24"/>
          <w:lang w:val="en-US"/>
        </w:rPr>
        <w:t>ለእግዚአብሔር</w:t>
      </w:r>
      <w:r>
        <w:rPr>
          <w:sz w:val="24"/>
          <w:szCs w:val="24"/>
          <w:lang w:val="en-US"/>
        </w:rPr>
        <w:t xml:space="preserve"> የሚሰጥ ነበር። በዉጊያ ድል አድርጎ የወንድሙን ልጅ ሎጥን ከምርኮ ሲያስጥል ከጠላት የማረከውን በወቅቱ ለሳሌም ንጉስና  ሊቀ ካህኑ አስራት በኩራት የሰጠ ሰው ነው። </w:t>
      </w:r>
      <w:r>
        <w:rPr>
          <w:color w:val="bf0000"/>
          <w:sz w:val="24"/>
          <w:szCs w:val="24"/>
          <w:lang w:val="en-US"/>
        </w:rPr>
        <w:t>የእግዚአብሔርን</w:t>
      </w:r>
      <w:r>
        <w:rPr>
          <w:sz w:val="24"/>
          <w:szCs w:val="24"/>
          <w:lang w:val="en-US"/>
        </w:rPr>
        <w:t xml:space="preserve"> ትእዛዝ ስናከብር ስንታዘዝ ነው ዋናው የእምነታችን መገለጫ። እምነታችን በስራ የሚገለፀው ሃይልም የሚያደርገው ዛሬ ለኢትዮጵያ የዓለም ብርሃን ቤተሰቦች አብዝተን የምንመክረው ሃብት ገንዘብ ቢሰበስቡት ትርጉም የለውም! የሰበሰቡትን ወያኔዎች ምን እንደሆኑ አስተዉሉ አላዳናቸውም የዛሬዎቹም ሁለተኛው ወያኔዎች ገዥዎች እጣቸው ያው ነው እንዲያውም የሚከፋ። ገንዘብ አያድንም ሃብት ምሽግ አይሆንም የሚጠፋው አለም መለኪያው ሃብት ገንዘብ ስልጣን ይህ ካለው ዘለአለም የሚኖር ይመስለዋል! ግን ሁሉም ጠፍተዋል የዛሬዎቹም ይጠፋሉ መመኪያ የላቸውም </w:t>
      </w:r>
      <w:r>
        <w:rPr>
          <w:color w:val="bf0000"/>
          <w:sz w:val="24"/>
          <w:szCs w:val="24"/>
          <w:lang w:val="en-US"/>
        </w:rPr>
        <w:t>እግዚአብሔርን</w:t>
      </w:r>
      <w:r>
        <w:rPr>
          <w:sz w:val="24"/>
          <w:szCs w:val="24"/>
          <w:lang w:val="en-US"/>
        </w:rPr>
        <w:t xml:space="preserve"> አያውቁም ትምክህታቸው ዲያቢሎስ ነው እሱ ደግሞ እስከፍፃሜ ድረስ ወደ ጫፍ ይገፋቸዋል እስኪጠፉ ድረስ ወደ ገደል አፋፍ ወስዶ መጨረሻ ላይ ገደል ገብተው እስኪያልቁ አይረካምና ቆሞ ይመለከታል። ያንን መደምደሚያ ካየ በኋላ ገንዘቡ መሆናቸውን አውቆ ከዛ በሞታቸው መሃል ይሰነባበታቸዋል። ወገኖቼ አጠገባችሁ ያለውን ወንድማችሁን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እህታችሁን እየተራቡ እየታረዙ በዲያቢሎ</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ስ ብርቱ ፈተና እየገጠማቸው እያያችሁ ዝም የምትሉ ከሆነ የእምነት ምግባራችሁ የት ጋ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አስራት በኩራት አስቀርታችሁ ወይም ሰርቃችሁ የት ጋ ነው እምነታችሁ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ሥላሴ</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ጤና፥ እድሜ፥ ጊዜ፥ እድል ባይሰጧችሁም ከየት ታመጡት ነበር? እነሱ ባይጠብቋችሁ እነሱስ በረከትን ባያደርጉላችሁ ከየት ታፈሩታላችሁ? ስለዚህ በሃብታችሁ በገንዘባችሁ አትርፉበት እንጂ አትጎዱበት።</w:t>
      </w:r>
    </w:p>
    <w:p>
      <w:pPr>
        <w:pStyle w:val="style0"/>
        <w:jc w:val="both"/>
        <w:rPr>
          <w:sz w:val="24"/>
          <w:szCs w:val="24"/>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ዛሬ በኢትዮጵያ የዓለም ብርሃን ቤተሰብ ዉስጥ የእምነት ጀግኖች አይተናል ገንዘብን እያዘዙት ያሉትን አይተናል፥ ሃብትን እያዘዙት ያሉትን እያየን ነው። ገንዘብ ግን እነሱ አያዝም ሃብትም እነሱን አያዝም! እነሱ ሲሰለጥኑበት ግን ዛሬ እየተመለከትን ነው። ገንዘብን እዘዙት እንጂ እሱ አይዘዛችሁ አይግዛችሁ! እንደ አብርሃም ሰልጥኑበት እንደ አባታችን አብርሃም የምትታዘዙ ሁኑ። ወገኖቼ በትንሳኤው ዘመን ሁሉ በበረከት የሚኖር ነው ያለውን ሁሉ በዚያ ዘመን ላብላ ልስጥ ቢል የሚቀበለው አያገኝም። ምክንያቱም ሁሉም በዚያ በትንሳኤው ዘመን በበረከት ሙላት የሚኖር ነው። እሱም መስጠት የሚችል ነው! ሁሉም መስጠት የሚችል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ለሁሉም በረከትን ያደረገበት ሰአት ነው። ሁሉም ጠይቆ ማግኘት ይችላል።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የማይሰጠው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የማያዳምጠው ምንም አይነት የትንሳኤ ዘመን ሰው የለም። ታዲያ ያኔ ለማን ትሰጣላችሁ ሁሉ አለው ሁሉም ለመስጠት ይፈልጋል! ሁሉም ከራሱ ካፈረው ከበረከቱ ለመስጠት ይፈልጋል! ተቀባዩን የት ታገኛላችሁ? እንደዚህ ደሃ ፈሶ የምታገኙ መሰላችሁ? እንደዚህ፥ ተጎድቶ፥ ታሞ፥ ታስሮ፥ ተራቁቶ ታገኙት መሰላችሁ? አታገኙትም! ያንን የተሻገረ ሰው ወደ ትንሳኤ የተሻገረ ሰውኮ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ልጅ ነው። የተወደደ ልጅ እኮ ነው። ለምን ይጎልበታል፥ ለምን ያጣል፥ ለምን ይቸገራል?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ልጅ አይደለም እንደናንተው? ስለዚህ ሁሉም አለው። ስላለውም እሱም ለመሰጠት ይፈልጋል። ለማን ግን ለማን? ለማን ትሰጣላችሁ? ዛሬ ግን ልስጥ ካልህ ልስጥ ካልሽ ሞልቷል። አንተ ቸር ደግ ሁን እንጂ ምድሩ ሁሉ በደሃ የተከደነ ነው! በረሃብተኛ የተከደነ ነው። በማጣት በመንከራተት ዉስጥ ታለ ህዝብ ሞልቷል። በእስር ላይ ያለ በበሽታ የተመታ ምን የለለ አለ? ሁሉ አለ! ዛሬ ነው ማድረግ የሚቻለው።</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ዛሬ እኛ ቤተክርስቲያንን አፍርሰው ጥለው ፍፁም ሊያጠፉ ከሚታገሉት ጋር ዉጊያ የገጠምን እኛን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ባሮችን ሁላችንንም ሃይልና ጉልበት ሆኖን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ቢያቆመንም እርስ በራሳችን ደግሞ በሁሉም ነገር ልንበረታ፥ ልንደጋገፍ፥ ህግጋቱን ትእዛዛቱን ሁሉ  እየፈፀምን መልካሙን ስራ ለመስራት ባለን ባቅማችን በእውቀታችን በገንዘባችን  በጉልበታችን ታምነን ካለን ካፈራነው አስራታችንን በሰአቱ የምንፈፅም ከሆነ ዛሬ ነው ትርፍ ያለን። ዛሬ ሞልቶናል ዛሬ ነው በሰማይ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ዘንድ በማይጠፋው ቦታ ሃብትን የምናከማች። በሰማይ ካለው አባት ዘንድ የማይጠፋ ሃብት ለማከማቸት ዛሬ ነው ወቅቱ። እንግዲህ ለ 2013 ብርሃነ ትንሳኤው ያደረሰን አምላካችን አባታችን</w:t>
      </w:r>
      <w:r>
        <w:rPr>
          <w:rFonts w:cs="Times New Roman" w:eastAsia="宋体" w:hAnsi="Calibri" w:hint="default"/>
          <w:b w:val="false"/>
          <w:bCs w:val="false"/>
          <w:i w:val="false"/>
          <w:iCs w:val="false"/>
          <w:color w:val="bf0000"/>
          <w:sz w:val="24"/>
          <w:szCs w:val="24"/>
          <w:highlight w:val="none"/>
          <w:vertAlign w:val="baseline"/>
          <w:em w:val="none"/>
          <w:lang w:val="en-US" w:eastAsia="zh-CN"/>
        </w:rPr>
        <w:t xml:space="preserve"> መድሃኔዓለም 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እናታችን ነገም በእምነት እሻግረን ለምናየው ኢትዮጵያ ትንሳኤ ያብቃን። መላው የኢትዮጵያ የዓለም ብርሃን ቤተሰቦች ሁሉ በአሉ የሰላም፥ የጤና፥ የፍቅር፥ የመተሳሰብ በአል ይሁንላችሁ። ወገኖቼ የፈርኦን ህዝብ፥ የግብፅ ህዝብ በኩራቱን እያጣ ሲቀጣ ሞት ሲሰለጥንበትና ሲጠፋ የእስራኤል ህዝቦች ቤታቸውን ዘግተው የትንሳኤውን ዋዜማ የቂጣ በአላቸውን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እያመሰገኑ አክብረዋል ቤታቸውን ዘግተው። እኛም ተስፋ የሰጠን የታመነ ነውና የትንሳኤው ዋዜማ በአላችንን እሱን እያመሰገንን እናከብራለን። የኛ ህይወትና ተስፋ የሆነውን አምላካችንን እናታችንን እያከበርን ስለ መጭው ትንሳኤ ደግሞ በደስታ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እንደሚያደርሰን ከመጣው ጥፋት ሁሉ እንደሚታደገን በእምነት እያየን እዛ ያድርሰን እያልን እንመካለን እንጠብቃለን ይህም ሁሉ ድግሞ እንደሚሆን እናምናለን።</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ወገኖቼ እንግዲህ መልካም በአል ይሁንላችሁ በመላው አለም ያላችሁ በኢትዮጵያም ያላችሁ የኢትዮጵያ የዓለም በርሃን ቤተሰቦች በበአሉ ደስ ተሰኙበት። በዙሪያችሁ ክፉ ነው፥ በዙሪያችሁ መጥፎ ነው ብዙ የምታዩት ክፉ ነገር ሁሉ አለ ነገር ግን በጊዜውም አለጊዜውም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ደስ ይበላችሁ። ምንም አታጡምና ምንም አላጣችሁምና ባለተስፋና ባለድልም ናችሁና ልትደሰቱ ይገባል። በአሉ ደግሞ ትንሳኤው የሁሉም በአላት ሁሉ የበላይ የመዳናችን ዋስትና የጨበጥንበት ታላቁ በአል ነውና እኛ ልንደሰት ይገባል። ያላወቁት፥ የናቁት፥ የካዱት አይደሰቱ ምንም አያውቁምና ንቀዋልና ስለነሱ ተዋቸው። እናንተ ግን ከዚህ በላይ በአል የላችሁምና ተደሰቱበት። </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ስለሰማችሁኝ ስላደመጣችሁኝ </w:t>
      </w:r>
      <w:r>
        <w:rPr>
          <w:rFonts w:cs="Times New Roman" w:eastAsia="宋体" w:hAnsi="Calibri" w:hint="default"/>
          <w:b w:val="false"/>
          <w:bCs w:val="false"/>
          <w:i w:val="false"/>
          <w:iCs w:val="false"/>
          <w:color w:val="bf0000"/>
          <w:sz w:val="24"/>
          <w:szCs w:val="24"/>
          <w:highlight w:val="none"/>
          <w:vertAlign w:val="baseline"/>
          <w:em w:val="none"/>
          <w:lang w:val="en-US" w:eastAsia="zh-CN"/>
        </w:rPr>
        <w:t>ሥላሴም ድንግልም</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ይስሟችሁ፥ ያድምጧችሁ።</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bf0000"/>
          <w:sz w:val="24"/>
          <w:szCs w:val="24"/>
          <w:highlight w:val="none"/>
          <w:vertAlign w:val="baseline"/>
          <w:em w:val="none"/>
          <w:lang w:val="en-US" w:eastAsia="zh-CN"/>
        </w:rPr>
        <w:t>የአብርሃሙ ሥላሴ</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ስሙ ይክበር ይመስገን። </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እናቴ ስሟ ይክበር ይመስገን።</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አሜን።</w:t>
      </w:r>
    </w:p>
    <w:p>
      <w:pPr>
        <w:pStyle w:val="style0"/>
        <w:jc w:val="both"/>
        <w:rPr>
          <w:sz w:val="24"/>
          <w:szCs w:val="24"/>
        </w:rPr>
      </w:pPr>
      <w:r>
        <w:rPr>
          <w:rFonts w:cs="Times New Roman" w:eastAsia="宋体" w:hAnsi="Calibri" w:hint="default"/>
          <w:b w:val="false"/>
          <w:bCs w:val="false"/>
          <w:i w:val="false"/>
          <w:iCs w:val="false"/>
          <w:color w:val="auto"/>
          <w:sz w:val="24"/>
          <w:szCs w:val="24"/>
          <w:highlight w:val="none"/>
          <w:vertAlign w:val="baseline"/>
          <w:em w:val="none"/>
          <w:lang w:val="en-US" w:eastAsia="zh-CN"/>
        </w:rPr>
        <w:t>መልካም በአል ለሁላችሁም።</w:t>
      </w:r>
    </w:p>
    <w:sectPr>
      <w:headerReference w:type="default" r:id="rId2"/>
      <w:footerReference w:type="default" r:id="rId3"/>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481</TotalTime>
  <Words>3801</Words>
  <Characters>16096</Characters>
  <Application>WPS Office</Application>
  <Paragraphs>60</Paragraphs>
  <CharactersWithSpaces>19853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2023-03-09T18:24:18Z</dcterms:created>
  <dc:creator>ZTE Blade L8</dc:creator>
  <lastModifiedBy>ZTE Blade L8</lastModifiedBy>
  <dcterms:modified xsi:type="dcterms:W3CDTF">2023-03-12T14:41:53Z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47c1e0ac23a443e8a7a5de39610ee7c1</vt:lpwstr>
  </property>
</Properties>
</file>