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numbering.xml" ContentType="application/vnd.openxmlformats-officedocument.wordprocessingml.numbering+xml"/>
  <Override PartName="/word/footer2.xml" ContentType="application/vnd.openxmlformats-officedocument.wordprocessingml.footer+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jc w:val="both"/>
        <w:rPr>
          <w:sz w:val="24"/>
          <w:szCs w:val="24"/>
        </w:rPr>
      </w:pPr>
      <w:bookmarkStart w:id="0" w:name="_GoBack"/>
      <w:bookmarkEnd w:id="0"/>
      <w:r>
        <w:rPr>
          <w:sz w:val="24"/>
          <w:szCs w:val="24"/>
          <w:lang w:val="en-US"/>
        </w:rPr>
        <w:t xml:space="preserve">በስመ </w:t>
      </w:r>
      <w:r>
        <w:rPr>
          <w:color w:val="ff0000"/>
          <w:sz w:val="24"/>
          <w:szCs w:val="24"/>
          <w:lang w:val="en-US"/>
        </w:rPr>
        <w:t>አብ ወወልድ ወመንፈስ ቅዱስ</w:t>
      </w:r>
      <w:r>
        <w:rPr>
          <w:sz w:val="24"/>
          <w:szCs w:val="24"/>
          <w:lang w:val="en-US"/>
        </w:rPr>
        <w:t xml:space="preserve"> አሐዱ አምላክ አሜን ። </w:t>
      </w:r>
    </w:p>
    <w:p>
      <w:pPr>
        <w:pStyle w:val="style0"/>
        <w:jc w:val="both"/>
        <w:rPr>
          <w:sz w:val="24"/>
          <w:szCs w:val="24"/>
        </w:rPr>
      </w:pPr>
      <w:r>
        <w:rPr>
          <w:sz w:val="24"/>
          <w:szCs w:val="24"/>
          <w:lang w:val="en-US"/>
        </w:rPr>
        <w:t>አምላካችን</w:t>
      </w:r>
      <w:r>
        <w:rPr>
          <w:color w:val="ff0000"/>
          <w:sz w:val="24"/>
          <w:szCs w:val="24"/>
          <w:lang w:val="en-US"/>
        </w:rPr>
        <w:t xml:space="preserve"> ልዑል እግዚአብሔር</w:t>
      </w:r>
      <w:r>
        <w:rPr>
          <w:sz w:val="24"/>
          <w:szCs w:val="24"/>
          <w:lang w:val="en-US"/>
        </w:rPr>
        <w:t xml:space="preserve"> የጌቶች ጌታ ፤ የንጉሶች ንጉስ ፤ የስጋም የነፍስም ፈጣሪ ፤ እውነተኛ ዳኛ ፣ ቅን ፈራጅ አምላክ የፍጥረታት ሁሉ ፈጣሪ </w:t>
      </w:r>
      <w:r>
        <w:rPr>
          <w:color w:val="ff0000"/>
          <w:sz w:val="24"/>
          <w:szCs w:val="24"/>
          <w:lang w:val="en-US"/>
        </w:rPr>
        <w:t>ልዑል እግዚአብሔር</w:t>
      </w:r>
      <w:r>
        <w:rPr>
          <w:sz w:val="24"/>
          <w:szCs w:val="24"/>
          <w:lang w:val="en-US"/>
        </w:rPr>
        <w:t xml:space="preserve"> የተመሰገነ ይሁን ። </w:t>
      </w:r>
      <w:r>
        <w:rPr>
          <w:color w:val="ff0000"/>
          <w:sz w:val="24"/>
          <w:szCs w:val="24"/>
          <w:lang w:val="en-US"/>
        </w:rPr>
        <w:t>እመብርሃን ወላዲተ አምላክ</w:t>
      </w:r>
      <w:r>
        <w:rPr>
          <w:sz w:val="24"/>
          <w:szCs w:val="24"/>
          <w:lang w:val="en-US"/>
        </w:rPr>
        <w:t xml:space="preserve"> አማላጃችን </w:t>
      </w:r>
      <w:r>
        <w:rPr>
          <w:color w:val="ff0000"/>
          <w:sz w:val="24"/>
          <w:szCs w:val="24"/>
          <w:lang w:val="en-US"/>
        </w:rPr>
        <w:t>የመላዕክት እህት ፣ የአማኑኤል</w:t>
      </w:r>
      <w:r>
        <w:rPr>
          <w:sz w:val="24"/>
          <w:szCs w:val="24"/>
          <w:lang w:val="en-US"/>
        </w:rPr>
        <w:t xml:space="preserve"> እናት ፤ የአርያም ንግስት ፤ </w:t>
      </w:r>
      <w:r>
        <w:rPr>
          <w:color w:val="ff0000"/>
          <w:sz w:val="24"/>
          <w:szCs w:val="24"/>
          <w:lang w:val="en-US"/>
        </w:rPr>
        <w:t>እመ አዶናይ</w:t>
      </w:r>
      <w:r>
        <w:rPr>
          <w:sz w:val="24"/>
          <w:szCs w:val="24"/>
          <w:lang w:val="en-US"/>
        </w:rPr>
        <w:t xml:space="preserve"> የተመሰገነች ትሁን ። ቅዱሳን ሊቃነ መላዕክት እንዲሁም ሰራዊተ መላዕክት ተራዳዮቻችን ፣ አማላጆቻችን ፣ ጠባቂዎቻችን ከክፉ ነገር ሁሉ ፤ ከጠላት ሴራም ሁሉ የሚጠብቁን የሚጋርዱን መላዕክቶች ሁሉ የተመሰገኑ ይሁኑ ።  ፃድቃን ሰማዕታት ቅዱሳን አባቶቻችን እናቶቻችን ፤ ነበያት ፣ ሐዋርያት ፤ ደናግል መነኮሳት እንዲሁም መነኮሳይት የተመሰገኑ ይሁኑ ። ዛሬም በዚህ ዘመን እውነተኞች ባሉበት በየገዳማቱ ፣ በየአድባራቱ ፣ በየዋሻው ድንጋይ ተንተርሰው ፣ ዳዋ ለብሰው ፣ ጤዛ ልሰው ፣ ቋርፍ ቀምሰው ፣ ግርማ ሌሊቱን ፣ ፀበ አራዊቱን ፤ ፆረ አጋንንቱን ታግሰው ፤ ረሃብ ቁሩን እንዲሁም ዉርጩን ሁሉ ታግሰው ያሉ እናቶቻችን አባቶቻችን የተመሰገኑ ይሁኑ ። </w:t>
      </w:r>
    </w:p>
    <w:p>
      <w:pPr>
        <w:pStyle w:val="style0"/>
        <w:jc w:val="both"/>
        <w:rPr>
          <w:sz w:val="24"/>
          <w:szCs w:val="24"/>
        </w:rPr>
      </w:pPr>
      <w:r>
        <w:rPr>
          <w:sz w:val="24"/>
          <w:szCs w:val="24"/>
          <w:lang w:val="en-US"/>
        </w:rPr>
        <w:t xml:space="preserve">ኢትዮጵያ </w:t>
      </w:r>
      <w:r>
        <w:rPr>
          <w:color w:val="ff0000"/>
          <w:sz w:val="24"/>
          <w:szCs w:val="24"/>
          <w:highlight w:val="none"/>
          <w:lang w:val="en-US"/>
        </w:rPr>
        <w:t>የሥላሴ</w:t>
      </w:r>
      <w:r>
        <w:rPr>
          <w:sz w:val="24"/>
          <w:szCs w:val="24"/>
          <w:lang w:val="en-US"/>
        </w:rPr>
        <w:t xml:space="preserve"> የክብራቸው መገለጫና መመስገኛ ምድር ፤ ኢትዮጵያ ርስተ </w:t>
      </w:r>
      <w:r>
        <w:rPr>
          <w:color w:val="ff0000"/>
          <w:sz w:val="24"/>
          <w:szCs w:val="24"/>
          <w:lang w:val="en-US"/>
        </w:rPr>
        <w:t xml:space="preserve">ድንግል ማርያም ፤ </w:t>
      </w:r>
      <w:r>
        <w:rPr>
          <w:sz w:val="24"/>
          <w:szCs w:val="24"/>
          <w:lang w:val="en-US"/>
        </w:rPr>
        <w:t xml:space="preserve">ኢትዮጵያ የዓለም ብርሃን ፤ ኢትዮጵያ የዓለሙ ገዢ ። </w:t>
      </w:r>
    </w:p>
    <w:p>
      <w:pPr>
        <w:pStyle w:val="style0"/>
        <w:jc w:val="both"/>
        <w:rPr>
          <w:sz w:val="24"/>
          <w:szCs w:val="24"/>
        </w:rPr>
      </w:pPr>
      <w:r>
        <w:rPr>
          <w:sz w:val="24"/>
          <w:szCs w:val="24"/>
          <w:lang w:val="en-US"/>
        </w:rPr>
        <w:t xml:space="preserve">... የአስጨናቂዎችሽም ልጆች አንገታቸውን ደፍተው ወደ አንች ይመጣሉ ፤ የናቁሽም ሁሉ ወደ እግርሽ ጫማ ይሰግዳሉ ። </w:t>
      </w:r>
      <w:r>
        <w:rPr>
          <w:color w:val="ff0000"/>
          <w:sz w:val="24"/>
          <w:szCs w:val="24"/>
          <w:lang w:val="en-US"/>
        </w:rPr>
        <w:t>የእግዚአብሔር</w:t>
      </w:r>
      <w:r>
        <w:rPr>
          <w:sz w:val="24"/>
          <w:szCs w:val="24"/>
          <w:lang w:val="en-US"/>
        </w:rPr>
        <w:t xml:space="preserve"> ከተማ የእስራኤል ቅዱስ የሆንሽ </w:t>
      </w:r>
      <w:r>
        <w:rPr>
          <w:color w:val="ff0000"/>
          <w:sz w:val="24"/>
          <w:szCs w:val="24"/>
          <w:lang w:val="en-US"/>
        </w:rPr>
        <w:t>ፅዮን</w:t>
      </w:r>
      <w:r>
        <w:rPr>
          <w:sz w:val="24"/>
          <w:szCs w:val="24"/>
          <w:lang w:val="en-US"/>
        </w:rPr>
        <w:t xml:space="preserve"> ሆይ ይሉሻል ። ... ያለ እናታችን</w:t>
      </w:r>
      <w:r>
        <w:rPr>
          <w:color w:val="ff0000"/>
          <w:sz w:val="24"/>
          <w:szCs w:val="24"/>
          <w:lang w:val="en-US"/>
        </w:rPr>
        <w:t xml:space="preserve"> ወላዲተ አምላክ</w:t>
      </w:r>
      <w:r>
        <w:rPr>
          <w:sz w:val="24"/>
          <w:szCs w:val="24"/>
          <w:lang w:val="en-US"/>
        </w:rPr>
        <w:t xml:space="preserve"> አማላጅነት አለም አይድንም ፤ ያለ እናታችን </w:t>
      </w:r>
      <w:r>
        <w:rPr>
          <w:color w:val="ff0000"/>
          <w:sz w:val="24"/>
          <w:szCs w:val="24"/>
          <w:lang w:val="en-US"/>
        </w:rPr>
        <w:t>ወላዲተ አምላክ</w:t>
      </w:r>
      <w:r>
        <w:rPr>
          <w:sz w:val="24"/>
          <w:szCs w:val="24"/>
          <w:lang w:val="en-US"/>
        </w:rPr>
        <w:t xml:space="preserve"> አማላጅነት ሃገር አይድንም ፤ ያለ እናታችን</w:t>
      </w:r>
      <w:r>
        <w:rPr>
          <w:color w:val="ff0000"/>
          <w:sz w:val="24"/>
          <w:szCs w:val="24"/>
          <w:lang w:val="en-US"/>
        </w:rPr>
        <w:t xml:space="preserve"> ወላዲተ አምላክ</w:t>
      </w:r>
      <w:r>
        <w:rPr>
          <w:sz w:val="24"/>
          <w:szCs w:val="24"/>
          <w:lang w:val="en-US"/>
        </w:rPr>
        <w:t xml:space="preserve"> አማላጅነት ቤተሰብ አይድንም ። </w:t>
      </w:r>
    </w:p>
    <w:p>
      <w:pPr>
        <w:pStyle w:val="style0"/>
        <w:jc w:val="both"/>
        <w:rPr>
          <w:sz w:val="24"/>
          <w:szCs w:val="24"/>
        </w:rPr>
      </w:pPr>
      <w:r>
        <w:rPr>
          <w:sz w:val="24"/>
          <w:szCs w:val="24"/>
          <w:lang w:val="en-US"/>
        </w:rPr>
        <w:t xml:space="preserve">ሰላም እንዴት ከረማችሁ የኢትዮጵያ የዓለም ብርሃን እንቁና ተወዳጅ ቤተሰቦቻችን ፤ ነጩን ልብስ ለመልበስ የተገባችሁ እንዲሁም እንድትለብሱ እድሜ ለንስሃ የተሰጣችሁ ፤ በትጋት ፣ በፆም ፣ በፀሎ ፣ በስግደት ፣ በዕንባ </w:t>
      </w:r>
      <w:r>
        <w:rPr>
          <w:color w:val="ff0000"/>
          <w:sz w:val="24"/>
          <w:szCs w:val="24"/>
          <w:lang w:val="en-US"/>
        </w:rPr>
        <w:t>እግዚአብሔርን</w:t>
      </w:r>
      <w:r>
        <w:rPr>
          <w:sz w:val="24"/>
          <w:szCs w:val="24"/>
          <w:lang w:val="en-US"/>
        </w:rPr>
        <w:t xml:space="preserve"> በመለመን አለም ካሸከመችን ኮተት ፤ አለም ከደረበችልን ጥቁር ደበሎ </w:t>
      </w:r>
      <w:r>
        <w:rPr>
          <w:color w:val="ff0000"/>
          <w:sz w:val="24"/>
          <w:szCs w:val="24"/>
          <w:lang w:val="en-US"/>
        </w:rPr>
        <w:t>እግዚአብሔር</w:t>
      </w:r>
      <w:r>
        <w:rPr>
          <w:sz w:val="24"/>
          <w:szCs w:val="24"/>
          <w:lang w:val="en-US"/>
        </w:rPr>
        <w:t xml:space="preserve"> አውጥቶ ነጩን ልብስ በእምነት እንለብሳለንና ፣ ሁል ጊዜ </w:t>
      </w:r>
      <w:r>
        <w:rPr>
          <w:color w:val="ff0000"/>
          <w:sz w:val="24"/>
          <w:szCs w:val="24"/>
          <w:lang w:val="en-US"/>
        </w:rPr>
        <w:t>እግዚአብሔርን</w:t>
      </w:r>
      <w:r>
        <w:rPr>
          <w:sz w:val="24"/>
          <w:szCs w:val="24"/>
          <w:lang w:val="en-US"/>
        </w:rPr>
        <w:t xml:space="preserve"> መማፀን ፣ ሁል ጊዜ መትጋት ከኛ ጋ ይሆን ዘንድ የአምላካችን</w:t>
      </w:r>
      <w:r>
        <w:rPr>
          <w:color w:val="ff0000"/>
          <w:sz w:val="24"/>
          <w:szCs w:val="24"/>
          <w:lang w:val="en-US"/>
        </w:rPr>
        <w:t xml:space="preserve"> የልዑል እግዚአብሔር</w:t>
      </w:r>
      <w:r>
        <w:rPr>
          <w:sz w:val="24"/>
          <w:szCs w:val="24"/>
          <w:lang w:val="en-US"/>
        </w:rPr>
        <w:t xml:space="preserve"> ቅዱስ ፈቃድ ይሁንልን ። </w:t>
      </w:r>
    </w:p>
    <w:p>
      <w:pPr>
        <w:pStyle w:val="style0"/>
        <w:jc w:val="both"/>
        <w:rPr>
          <w:sz w:val="24"/>
          <w:szCs w:val="24"/>
        </w:rPr>
      </w:pPr>
      <w:r>
        <w:rPr>
          <w:sz w:val="24"/>
          <w:szCs w:val="24"/>
          <w:lang w:val="en-US"/>
        </w:rPr>
        <w:t xml:space="preserve">በየትኛውም የአለም ክፍል ተበትናችሁ የምትገኙ ዕንቁና ተወዳጅ ቤተሰቦቻችን በሙሉ ምህረትና ሰላም ፍቅር ይብዛላችሁ ። መከራ ፈተና በበዛበት ሃገር ዉስጥ ያላችሁ ቤተሰቦቻችን ልክ እንደ ትዕዛዙ የቃልኪዳን ምልክት የሆነውን ሰንደቅ አላማ ፤ አራቱን የቃልኪዳን ቃሎች የያዘውን በተነገራችሁ በታዘዛችሁበት መሰረት መስቀላችሁን አትዘንጉ ። ማስቀመጣችሁን ፣ ማኖራችሁን አትዘንጉ ። ይህ የቃልኪዳን ቃል ባለበት ቦታ ሁሉ የራማው </w:t>
      </w:r>
      <w:r>
        <w:rPr>
          <w:color w:val="ff0000"/>
          <w:sz w:val="24"/>
          <w:szCs w:val="24"/>
          <w:lang w:val="en-US"/>
        </w:rPr>
        <w:t>ልዑል</w:t>
      </w:r>
      <w:r>
        <w:rPr>
          <w:sz w:val="24"/>
          <w:szCs w:val="24"/>
          <w:lang w:val="en-US"/>
        </w:rPr>
        <w:t xml:space="preserve"> </w:t>
      </w:r>
      <w:r>
        <w:rPr>
          <w:color w:val="ff0000"/>
          <w:sz w:val="24"/>
          <w:szCs w:val="24"/>
          <w:lang w:val="en-US"/>
        </w:rPr>
        <w:t>በልዑል እግዚአብሔር</w:t>
      </w:r>
      <w:r>
        <w:rPr>
          <w:sz w:val="24"/>
          <w:szCs w:val="24"/>
          <w:lang w:val="en-US"/>
        </w:rPr>
        <w:t xml:space="preserve"> ፊት የሚቆመው ታላቁ መልአክ </w:t>
      </w:r>
      <w:r>
        <w:rPr>
          <w:color w:val="ff0000"/>
          <w:sz w:val="24"/>
          <w:szCs w:val="24"/>
          <w:lang w:val="en-US"/>
        </w:rPr>
        <w:t>ቅዱስ ገብርኤል</w:t>
      </w:r>
      <w:r>
        <w:rPr>
          <w:sz w:val="24"/>
          <w:szCs w:val="24"/>
          <w:lang w:val="en-US"/>
        </w:rPr>
        <w:t xml:space="preserve"> እንዳለ ደጋግመን ነግረናችኋል ። ጥበቃው </w:t>
      </w:r>
      <w:r>
        <w:rPr>
          <w:color w:val="ff0000"/>
          <w:sz w:val="24"/>
          <w:szCs w:val="24"/>
          <w:lang w:val="en-US"/>
        </w:rPr>
        <w:t>የቅዱስ ገብርኤል</w:t>
      </w:r>
      <w:r>
        <w:rPr>
          <w:sz w:val="24"/>
          <w:szCs w:val="24"/>
          <w:lang w:val="en-US"/>
        </w:rPr>
        <w:t xml:space="preserve"> ነውና ይህ መኖሩ ከፍርሃት ፣ ከድንጋጤ ፣ ከጭንቀት ፣ ከሃሳብ እንድንድ ያደርገናል ። አለበለዚያ ግን ዲያቢሎስ ሁሌ ማሸበር ስራው ነው ፣ እና በተቻላችሁ መጠን ይሄን የቃልኪዳን ምልክት ማድረጋችሁን አትዘንጉ ። ፈተና ባለበት ቤት ፣ ፈተና ባለበት አካባቢ ያላችሁ ሰዎች ከዚህ በፊት እንደተነጋገርነው ከሰው የተሰወረ </w:t>
      </w:r>
      <w:r>
        <w:rPr>
          <w:color w:val="ff0000"/>
          <w:sz w:val="24"/>
          <w:szCs w:val="24"/>
          <w:lang w:val="en-US"/>
        </w:rPr>
        <w:t>ከእግዚአብሔር</w:t>
      </w:r>
      <w:r>
        <w:rPr>
          <w:sz w:val="24"/>
          <w:szCs w:val="24"/>
          <w:lang w:val="en-US"/>
        </w:rPr>
        <w:t xml:space="preserve"> የተሰወረ አይደለምና ፤ </w:t>
      </w:r>
      <w:r>
        <w:rPr>
          <w:color w:val="ff0000"/>
          <w:sz w:val="24"/>
          <w:szCs w:val="24"/>
          <w:lang w:val="en-US"/>
        </w:rPr>
        <w:t>ከእግዚአብሔር</w:t>
      </w:r>
      <w:r>
        <w:rPr>
          <w:sz w:val="24"/>
          <w:szCs w:val="24"/>
          <w:lang w:val="en-US"/>
        </w:rPr>
        <w:t xml:space="preserve"> ሊቃነ መላዕክት የተሰወረ አይደለምና ፤ እንዲሁም ለመቅሰፍት የሚመጡት ከመላዕክተ ፅልመቶች ሁሉ የተሰወረ አይደለምና ። ቀሳፊው መልአክም ሁሉ የሚመለከተው ስለሆነ ከፈተና እናንተን በጠበቀ መልኩ የቃልኪዳን ምልክታችሁን በቤታችሁ አኑሩ ። አሁንም በድጋሚ ይሄንን እንገልፃለን ። </w:t>
      </w:r>
    </w:p>
    <w:p>
      <w:pPr>
        <w:pStyle w:val="style0"/>
        <w:jc w:val="both"/>
        <w:rPr>
          <w:sz w:val="24"/>
          <w:szCs w:val="24"/>
          <w:lang w:val="en-US"/>
        </w:rPr>
      </w:pPr>
      <w:r>
        <w:rPr>
          <w:sz w:val="24"/>
          <w:szCs w:val="24"/>
          <w:lang w:val="en-US"/>
        </w:rPr>
        <w:t xml:space="preserve">በልዩ ልዩ ፈተና ዉስጥ ላላችሁ አሁንም በድጋሚ የምንናገረው ነገር ቢኖር ባካባቢያችሁ ፈተና ቢኖር ምንም አትረበሹ መልዕክት 8 ላይ እንደተጠቀሰው መቅሰፍቱ በየትኛውም አካባቢ በሚኖርበት ጊዜና ሰአት ነጩን ልብስ አድርገህ በእሳቱ መካከል ብትንጎማለል የፀጉርህን ቅንጣት የሚነካህ አንዳች ነገር የለም ይላል ። ነገር ግን ይህ የሚሰራው ለማን ነው ? ነው ? ይሄ የሚሰራው እምነቱ ላላቸው ፣ በፍፁም እምነት ለሚያምኑ እንጅ የስም አማኝ ለሆነው አይደለም ! ከልብ ሆኖ </w:t>
      </w:r>
      <w:r>
        <w:rPr>
          <w:color w:val="ff0000"/>
          <w:sz w:val="24"/>
          <w:szCs w:val="24"/>
          <w:lang w:val="en-US"/>
        </w:rPr>
        <w:t>እግዚአብሔርን</w:t>
      </w:r>
      <w:r>
        <w:rPr>
          <w:sz w:val="24"/>
          <w:szCs w:val="24"/>
          <w:lang w:val="en-US"/>
        </w:rPr>
        <w:t xml:space="preserve"> ለሚማፀን ፤ ይህን የቃልኪዳን ቃል ከልብ ሆኖ ላመነ በተዋህዶ እምነቱ ተመላላሽ ላልሆነ ፤ ለፀና ፣ ከሚጋፉት ሳይሆን ከተነኩት ለሆነ ነው የሚሰራው ። ስለዚህ እዚህ አረዳድ ላይ አንዳንድ ጊዜ የቃልኪዳን ልጆች ነን በጥፋት ዉስጥ ብትንጎማለሉም ነጩን ልብስ አድርጋችሁ ፤ በሳትና በረመጥ ዉስጥ ብታልፉም የሚነካችሁ የለም የሚለውን ምሳሌ ልክ እንደ </w:t>
      </w:r>
      <w:r>
        <w:rPr>
          <w:color w:val="ff0000"/>
          <w:sz w:val="24"/>
          <w:szCs w:val="24"/>
          <w:lang w:val="en-US"/>
        </w:rPr>
        <w:t>ሰልስቱ ደቂቅ</w:t>
      </w:r>
      <w:r>
        <w:rPr>
          <w:sz w:val="24"/>
          <w:szCs w:val="24"/>
          <w:lang w:val="en-US"/>
        </w:rPr>
        <w:t xml:space="preserve"> ምሳሌ መውሰድ አለባችሁ ። በጥፋት እሳት መካከል ቢገኙ በናቡከደነፆር ባነደደው እሳት ዉስጥ ቢጣሉ ምን ሆኑ ? </w:t>
      </w:r>
      <w:r>
        <w:rPr>
          <w:color w:val="ff0000"/>
          <w:sz w:val="24"/>
          <w:szCs w:val="24"/>
          <w:lang w:val="en-US"/>
        </w:rPr>
        <w:t>እግዚአብሔር</w:t>
      </w:r>
      <w:r>
        <w:rPr>
          <w:sz w:val="24"/>
          <w:szCs w:val="24"/>
          <w:lang w:val="en-US"/>
        </w:rPr>
        <w:t xml:space="preserve"> መልአኩን </w:t>
      </w:r>
      <w:r>
        <w:rPr>
          <w:color w:val="ff0000"/>
          <w:sz w:val="24"/>
          <w:szCs w:val="24"/>
          <w:lang w:val="en-US"/>
        </w:rPr>
        <w:t>ቅዱስ ገብርኤልን</w:t>
      </w:r>
      <w:r>
        <w:rPr>
          <w:sz w:val="24"/>
          <w:szCs w:val="24"/>
          <w:lang w:val="en-US"/>
        </w:rPr>
        <w:t xml:space="preserve"> ልኮ ታደጋቸው ። ግን በእምነት ነው የተጣሉት ከዚህ ከነደደው እሳት አምላካችን </w:t>
      </w:r>
      <w:r>
        <w:rPr>
          <w:color w:val="ff0000"/>
          <w:sz w:val="24"/>
          <w:szCs w:val="24"/>
          <w:lang w:val="en-US"/>
        </w:rPr>
        <w:t>እግዚአብሔር</w:t>
      </w:r>
      <w:r>
        <w:rPr>
          <w:sz w:val="24"/>
          <w:szCs w:val="24"/>
          <w:lang w:val="en-US"/>
        </w:rPr>
        <w:t xml:space="preserve"> ያድነናል ፤ ባያድነንም እንኳ ላቆምከው ለዚህ ለጣኦት ምስል አንሰግድም ! ይሄ አመኑ እኮ ! ያድነናል አሉ በቃ የቀደመው ቋንቋቸው ያድነናል ። ስለዚህ ማመን ይፈልጋል እምነት ሳይኖር ለምን በዚህ በጥፋት ዉአጥ እኔ ተነካሁ ብሎ ማለት አይቻልም ። እምነት ከሌል እስከመጨረሻውም መነካትም ይኖራል ። ትክክለኛው ዋናው የወርቅ ቁልፍ እምነት መሆኑ በድግግሞሽ ባባቶቻችን ተነግሯል ። </w:t>
      </w:r>
    </w:p>
    <w:p>
      <w:pPr>
        <w:pStyle w:val="style0"/>
        <w:jc w:val="both"/>
        <w:rPr>
          <w:sz w:val="24"/>
          <w:szCs w:val="24"/>
        </w:rPr>
      </w:pPr>
      <w:r>
        <w:rPr>
          <w:sz w:val="24"/>
          <w:szCs w:val="24"/>
          <w:lang w:val="en-US"/>
        </w:rPr>
        <w:t xml:space="preserve">አባቶቻችን መልዕክት ፣ መግለጫ ፣ ማሳሰቢያ ፣ ምክር ፣ ትምህርት ሲያስተላልፉ ሁልጊዜ እናንተ ውስጥ እንዲሠርፅ የሚፈለገው እምነት ነው ። እምነት የሌለው ሰው ነፋስ እንደሚያወዛውዘው ሸንበቆ ፤ በአሸዋ ላይ እንደተመሰረተ ቤት ፤ ዉሃ ላይ እንደሚዋልል ኩበት ነው አለቀ ። ትርጉም የለውም ስለዚህ ዋናው መሰረታችን እምነት ያባቶቻችን ፣ የአያት የአያት የቅድመ አያቶቻችን ልጆች ነንና በቅድስት ቤተክርስቲያን በፈረሰው ብኩል የምንቆም የተዋህዶ ልጆች ነን ! የተዋህዶ ልጅ አይፈራም ፣ አይርድም ፡ የተዋህዶ ልጅ የሚፈራው ፣ የሚርደው ፣ የሚንቀጠቀጠው እምነት ሲጎል ነው ። ስለዚህ </w:t>
      </w:r>
      <w:r>
        <w:rPr>
          <w:color w:val="ff0000"/>
          <w:sz w:val="24"/>
          <w:szCs w:val="24"/>
          <w:lang w:val="en-US"/>
        </w:rPr>
        <w:t>እግዚአብሔር</w:t>
      </w:r>
      <w:r>
        <w:rPr>
          <w:sz w:val="24"/>
          <w:szCs w:val="24"/>
          <w:lang w:val="en-US"/>
        </w:rPr>
        <w:t xml:space="preserve"> አምላካችንን እምነት እንዲሰጠን ፤ እምነት እንዲጨምርልን ፡ </w:t>
      </w:r>
      <w:r>
        <w:rPr>
          <w:color w:val="ff0000"/>
          <w:sz w:val="24"/>
          <w:szCs w:val="24"/>
          <w:lang w:val="en-US"/>
        </w:rPr>
        <w:t>ሐዋርያትም</w:t>
      </w:r>
      <w:r>
        <w:rPr>
          <w:sz w:val="24"/>
          <w:szCs w:val="24"/>
          <w:lang w:val="en-US"/>
        </w:rPr>
        <w:t xml:space="preserve"> እኮ ለምነዋል አንኳን እኛ ደካሞቹ ቀርቶ ፡ </w:t>
      </w:r>
      <w:r>
        <w:rPr>
          <w:color w:val="ff0000"/>
          <w:sz w:val="24"/>
          <w:szCs w:val="24"/>
          <w:lang w:val="en-US"/>
        </w:rPr>
        <w:t>እግዚአብሔር</w:t>
      </w:r>
      <w:r>
        <w:rPr>
          <w:sz w:val="24"/>
          <w:szCs w:val="24"/>
          <w:lang w:val="en-US"/>
        </w:rPr>
        <w:t xml:space="preserve"> በፀጋው ያከበራቸው ሐዋርያትም እምነት ጨምርልን ብለው ለምነዋል ፡ ስለዚህ ይሄንን መለመን አለብን ። የደረሰብንን ፈተና ሁሉ በትዕግስት ተቀብለን ወርቅን በእሳት እንዲፈትኑት ፃድቅንም ሰው ችግር እንደሚያመጣ ፣ መከራ ሁሉ ይፈትኑታልና ማመስገን ነው በሁሉም ማመስገን ፡ አባታችን </w:t>
      </w:r>
      <w:r>
        <w:rPr>
          <w:color w:val="ff0000"/>
          <w:sz w:val="24"/>
          <w:szCs w:val="24"/>
          <w:lang w:val="en-US"/>
        </w:rPr>
        <w:t>ኢዮብ</w:t>
      </w:r>
      <w:r>
        <w:rPr>
          <w:sz w:val="24"/>
          <w:szCs w:val="24"/>
          <w:lang w:val="en-US"/>
        </w:rPr>
        <w:t xml:space="preserve"> እንዳመሰገነው ፡ ቁስሉን በገል እየፋቀ ፣ ያሁሉ መከራ ዉስጥ እያለ ሰው ንቆት ፣ የቤቱ ሰው ሳይቀር ንቆት አቃሎት እሱ ግን </w:t>
      </w:r>
      <w:r>
        <w:rPr>
          <w:color w:val="ff0000"/>
          <w:sz w:val="24"/>
          <w:szCs w:val="24"/>
          <w:lang w:val="en-US"/>
        </w:rPr>
        <w:t>እግዚአብሔርን</w:t>
      </w:r>
      <w:r>
        <w:rPr>
          <w:sz w:val="24"/>
          <w:szCs w:val="24"/>
          <w:lang w:val="en-US"/>
        </w:rPr>
        <w:t xml:space="preserve"> ያመሰግን ነበር ። ለሁሉ ነገር </w:t>
      </w:r>
      <w:r>
        <w:rPr>
          <w:color w:val="ff0000"/>
          <w:sz w:val="24"/>
          <w:szCs w:val="24"/>
          <w:lang w:val="en-US"/>
        </w:rPr>
        <w:t>እግዚአብሔርን</w:t>
      </w:r>
      <w:r>
        <w:rPr>
          <w:sz w:val="24"/>
          <w:szCs w:val="24"/>
          <w:lang w:val="en-US"/>
        </w:rPr>
        <w:t xml:space="preserve"> ስናመሰግን ፡ </w:t>
      </w:r>
      <w:r>
        <w:rPr>
          <w:color w:val="ff0000"/>
          <w:sz w:val="24"/>
          <w:szCs w:val="24"/>
          <w:lang w:val="en-US"/>
        </w:rPr>
        <w:t>እግዚአብሔር</w:t>
      </w:r>
      <w:r>
        <w:rPr>
          <w:sz w:val="24"/>
          <w:szCs w:val="24"/>
          <w:lang w:val="en-US"/>
        </w:rPr>
        <w:t xml:space="preserve"> በምስጋናችን ዉስጥ ድል እንደምናደርግ በቃሉ ነግሮናል ፡ ዲያቢሎስ ያፍራል የጠላት ምሽግ ፣ የጠላት ከተማ ይሸበራል እኛ ስናመሰግን ስለዚህ በሁሉ አመስግኑ ነውና ማመስገን መልካም ነው ። </w:t>
      </w:r>
    </w:p>
    <w:p>
      <w:pPr>
        <w:pStyle w:val="style0"/>
        <w:jc w:val="both"/>
        <w:rPr>
          <w:sz w:val="24"/>
          <w:szCs w:val="24"/>
        </w:rPr>
      </w:pPr>
      <w:r>
        <w:rPr>
          <w:sz w:val="24"/>
          <w:szCs w:val="24"/>
          <w:lang w:val="en-US"/>
        </w:rPr>
        <w:t xml:space="preserve">ከዚህ በመቀጠል የኢትዮጵያ የዓለም ብርሃን ቤተሰቦቻችን በሙሉ ይህ ማሳሰቢያ የተለየ ማሳሰቢያ የሚሰጥበት ምክንያት ከዚህ በፊት እንደሚታወቀው የኢትዮጵያ የዓለም ብርሃን የትምህርት ክፍለ ጊዜ ባባቶቻችን የሚተላለፉ ልዩ ልዩ ትምህርቶች እንደነበሩ ይታወቃል አሁንም የተዋህዶ እምነታችንንም እንድናውቅ ፣ ተዋህዶ እምነታችን ማን እንደሆነች እንድናውቅ የሚያስገነዝብ ተከታታይ ትምህርት መጀመሩ ይታወቃል ። ነገር ግን ይሄንን ትምህርት ለመስጠት አሁን ያለው ጊዜ ፡ አንደኛ የኢትዮጵያ የዓለም ብርሃን ቤተሰቦች ያላችሁበት አካባቢ ፤ መቅሰፍትም የሌለበት አካባቢ በመቅሰፍት እየተጎበኘ ስለሆነ ፡ እንዲሁም ድግሞ ባባቶቻችንም ደረጃ ካሉበት አካባቢ አንፃር መልዕክት ማስተላለፍ ወይም ደግሞ በየ ጊዚው ቶሎ ቶሎ ትምህርቶችን ማስተላለፍ አዳጋች ስለሆነ ጊዜው ሰአቱ መንገዱ ሁሉ ነገር በጣም አስቸጋሪ ስለሆነ ተከታታይ ትምህርቶችን ላልተወሰነ ጊዜ እንዲቆሙ ግዴታ ዉሳኔ ላይ ስለተደረሰ ትምህርቶች ለጊዜው ይቆማሉ ማለት ነው ። </w:t>
      </w:r>
    </w:p>
    <w:p>
      <w:pPr>
        <w:pStyle w:val="style0"/>
        <w:jc w:val="both"/>
        <w:rPr>
          <w:sz w:val="24"/>
          <w:szCs w:val="24"/>
        </w:rPr>
      </w:pPr>
      <w:r>
        <w:rPr>
          <w:sz w:val="24"/>
          <w:szCs w:val="24"/>
          <w:lang w:val="en-US"/>
        </w:rPr>
        <w:t xml:space="preserve">ምቹ ጊዜና ሰአት በሚፈጠርበት ጊዜ በሚፈጠርበት ጊዜና ሰአት ትምህርቶች ይቀጥላሉ ፡ ነገር ግን በትምህርቶች ምትክ ምን ይተካል ኢንተርኔቱ እስካለ ደረጃ ድረስ ማህበራዉ ሚዲያው ወይም የምንገለገልበት የቴሌግራም ገፅ እስካለ ደረጃ ድረስ አናቆምም ተብሏል የሚል ጥያቄ ዉስጣችሁ እንዳይፈጠር ያው እንድትገነዘቡ የምንፈልገው ፡ ከዚህ በፊት የኢትዮጵያ የዓለም ብርሃን መልዕክት ሦስት እንዲሁም መልዕክት 5 መልዕክት 8 ላይ እንደተጠቀሰው ፡ ልዩ ልዩ መመሪያ በየጊዜው እንደሚሰጡ ተጠቅሷል ፡ መቅሰፍቱ እጅግ እየከፋ በሚሄድበት ጊዜና ሰአት ለቤተሰቦቻችን መመሪያ መስጠት ግድ ስለሚል መመሪያና ምክሮች አንዳንድ አቅጣጫ መጠቆሚያ ነገሮች ማስተላለፍ ግድ ነው ። አሁን ጊዜው የመቅሰፍት ነው ፡ ከዚህ በፊት ይመጣል ብለን ስንጠቅስ የነበረው ጊዜ አሁን መጥቷት ! መጥቷል ! መቅሰፍቱም ጀምሯል ፡ ስለዚህ የግዴታ አቅጣጫ ለመጠቆም እነዛ ነገሮች በየጊዜው ይተላለፋሉ ። ከዛ ዉጭ ግን ላልተወሰነ ጊዜ ትምህርት መቆሙን ሁላችሁም በየትኛውም አለም ክፍል ተበትናችሁ ያላችሁ የኢትዮጵያ የዓለም ብርሃን ቤተሰቦች እንድትገነዘቡ እናሳስባለን ። </w:t>
      </w:r>
    </w:p>
    <w:p>
      <w:pPr>
        <w:pStyle w:val="style0"/>
        <w:jc w:val="both"/>
        <w:rPr>
          <w:sz w:val="24"/>
          <w:szCs w:val="24"/>
          <w:lang w:val="en-US"/>
        </w:rPr>
      </w:pPr>
      <w:r>
        <w:rPr>
          <w:sz w:val="24"/>
          <w:szCs w:val="24"/>
          <w:lang w:val="en-US"/>
        </w:rPr>
        <w:t xml:space="preserve">አሁን እንግዲህ ጊዜው የንቅለ ተከላ ጊዜ ዋዜማ ላይ እንገኛለን ፡ ይህ የንቅለ ተከላ ጊዜ በኢትዮጵያ የዓለም ብርሃን መልዕክታት ዉስጥ እንደተገለፀው አረሞች ፣ ተኩላዎች ፣ እንክርዳዶች ፣ የዲያቢሎስ ግብረ አበሮች የሚነቀሉበት ነው ። ይህም የሚሆንበት ምክንያት በኢትዮጵያ የዓለም ብርሃን መልዕክት እንደተገለፀው አሁንም እነማን ይነቀላሉ ! በመላው አለም ያሉ በመግቢያው ላይ እንደተገለፀው ለቀደመው እባብ ፣ ለዘንዶው ለሃሰተኛው ነቢይ ፣ የሰገዱ ፣ ያመለኩ ፣ ምልክቱን የተቀበሉ ሁሉ ፣ መሪም ተመሪም ሁሉ የሰው ዘር በየትኛውም የምድር ገፅታ ያሉ ሁሉ ከዚህ ምድር በታላቅ ቁጣ ፤ በታላቅ እሳትና መቅሰፍት እንዲጠረጉ ይደረጋል ይላል ። እነማን ይተከላሉ በሚለው ደረጃ ? አዎን </w:t>
      </w:r>
      <w:r>
        <w:rPr>
          <w:color w:val="ff0000"/>
          <w:sz w:val="24"/>
          <w:szCs w:val="24"/>
          <w:lang w:val="en-US"/>
        </w:rPr>
        <w:t>የእግዚአብሔር</w:t>
      </w:r>
      <w:r>
        <w:rPr>
          <w:sz w:val="24"/>
          <w:szCs w:val="24"/>
          <w:lang w:val="en-US"/>
        </w:rPr>
        <w:t xml:space="preserve"> ህዝቦች ወደ ትንሳኤ ይሻገሩ ዘንድ የተወደዱት ፣ የተመረጡት ሁሉ በመላው አለም ይተከላሉ ። ስለዚህ በንቅለ ተከላ ጊዜና ሰአት ብዙ ነገር ልናይ ልንመለከት እንችላለን ፡ አንዳንዶች ከእምነት ጉድለት የተነሳ በኢትዮጵያ የዓለም ብርሃን ቤተሰባዊ ማንነት ዉስጥ ቃልኪዳኑን በፍፁም እምነት ካለመቀበል የተነሳ የሚደርስባቸው ጉዳይ ሊኖር እንደሚችል ግልፅ ነው ። ለምን ከዚህ በፊት እንደተገለፀው እናንተ ለትንሳኤው ዘመን የምትደርሱ የትንሳኤው ሙሽሮች ናችሁ ! የትንሳኤውን ግን ዘመን ማየት ድልም እድልም ነው ተብሏል ። </w:t>
      </w:r>
    </w:p>
    <w:p>
      <w:pPr>
        <w:pStyle w:val="style0"/>
        <w:jc w:val="both"/>
        <w:rPr>
          <w:sz w:val="24"/>
          <w:szCs w:val="24"/>
        </w:rPr>
      </w:pPr>
      <w:r>
        <w:rPr>
          <w:sz w:val="24"/>
          <w:szCs w:val="24"/>
          <w:lang w:val="en-US"/>
        </w:rPr>
        <w:t xml:space="preserve">አንዳንዴ የተሰጠንን እድል በእጃችን ላይ የያዝነው ወርቅ እንደመዳብ ይቆጠርብናልና ፡ እንዳንድ ጊዜ ነገሮች ዘገዩ ቆዩ በሚል ደረጃ ጥርጣሬ ልባችን ዉስጥ የገባ ሰዎች ካለን በንስሃ ፈጥነን በመመለስ </w:t>
      </w:r>
      <w:r>
        <w:rPr>
          <w:color w:val="ff0000"/>
          <w:sz w:val="24"/>
          <w:szCs w:val="24"/>
          <w:lang w:val="en-US"/>
        </w:rPr>
        <w:t>እግዚአብሔርን</w:t>
      </w:r>
      <w:r>
        <w:rPr>
          <w:sz w:val="24"/>
          <w:szCs w:val="24"/>
          <w:lang w:val="en-US"/>
        </w:rPr>
        <w:t xml:space="preserve"> ይቅርታ በመጠየቅ ወደ ቀደመው ቦታችን ካልተመለሰን ! መቅሰፍቱ በደንብ ነው የሚጎበኘን ። እንዲያውም ያላወቀ የሚቀጣውንና ያወቀ የሚቀጣው ይለያያል ። ልጅ የሚቀጣውና ዲቃላ የሚቀጣው እኩል አይደለም ፡ አባት ዲቃላ ልጁን አይቀጣም ነው የሚለው </w:t>
      </w:r>
      <w:r>
        <w:rPr>
          <w:color w:val="ff0000"/>
          <w:sz w:val="24"/>
          <w:szCs w:val="24"/>
          <w:lang w:val="en-US"/>
        </w:rPr>
        <w:t>የእግዚአብሔር</w:t>
      </w:r>
      <w:r>
        <w:rPr>
          <w:sz w:val="24"/>
          <w:szCs w:val="24"/>
          <w:lang w:val="en-US"/>
        </w:rPr>
        <w:t xml:space="preserve"> ቃል ልጅ ግን ይቀጣል ። ስለዚህ ቅድሚያ ቅጣቱ ሁሌ </w:t>
      </w:r>
      <w:r>
        <w:rPr>
          <w:color w:val="ff0000"/>
          <w:sz w:val="24"/>
          <w:szCs w:val="24"/>
          <w:lang w:val="en-US"/>
        </w:rPr>
        <w:t>እግዚአብሔር</w:t>
      </w:r>
      <w:r>
        <w:rPr>
          <w:sz w:val="24"/>
          <w:szCs w:val="24"/>
          <w:lang w:val="en-US"/>
        </w:rPr>
        <w:t xml:space="preserve"> ከራሱ ነው የሚጀምረው ፤ ከቤቱ ነው የሚጀምረው እና እና መጀመሪያ ራሳችንን መመርመር ! </w:t>
      </w:r>
      <w:r>
        <w:rPr>
          <w:color w:val="ff0000"/>
          <w:sz w:val="24"/>
          <w:szCs w:val="24"/>
          <w:lang w:val="en-US"/>
        </w:rPr>
        <w:t>እግዚአብሔር</w:t>
      </w:r>
      <w:r>
        <w:rPr>
          <w:sz w:val="24"/>
          <w:szCs w:val="24"/>
          <w:lang w:val="en-US"/>
        </w:rPr>
        <w:t xml:space="preserve"> ሆይ በምን አስደስቸሃለሁ ሳይሆን በምን አሳዝኘሃለሁ ? ሁሌ የበደል ሁሌ የሃጥያት ስራን ስለምንሰራ ፡ ደካሞች ስለሆንን </w:t>
      </w:r>
      <w:r>
        <w:rPr>
          <w:color w:val="ff0000"/>
          <w:sz w:val="24"/>
          <w:szCs w:val="24"/>
          <w:lang w:val="en-US"/>
        </w:rPr>
        <w:t>እግዚአብሔር</w:t>
      </w:r>
      <w:r>
        <w:rPr>
          <w:sz w:val="24"/>
          <w:szCs w:val="24"/>
          <w:lang w:val="en-US"/>
        </w:rPr>
        <w:t xml:space="preserve"> ሆይ እባክህ ፈቃድህ ቢሆን በምን አሳዝኘሃለሁ ? ንስሃ ሳልገባስ ያለፍኩበት ነገሬ ምንድን ነው ግለፅልኝ ንስሃ ልግባበት </w:t>
      </w:r>
      <w:r>
        <w:rPr>
          <w:color w:val="ff0000"/>
          <w:sz w:val="24"/>
          <w:szCs w:val="24"/>
          <w:lang w:val="en-US"/>
        </w:rPr>
        <w:t>አምላኬ</w:t>
      </w:r>
      <w:r>
        <w:rPr>
          <w:sz w:val="24"/>
          <w:szCs w:val="24"/>
          <w:lang w:val="en-US"/>
        </w:rPr>
        <w:t xml:space="preserve"> ሆይ ብለን በዚህ ጊዜና ሰአት አሁን ባለንበት የፆም ወይም የንስሃ ሰአታችንን በማድረግ ቶሎ እንዲያው ወደ </w:t>
      </w:r>
      <w:r>
        <w:rPr>
          <w:color w:val="ff0000"/>
          <w:sz w:val="24"/>
          <w:szCs w:val="24"/>
          <w:lang w:val="en-US"/>
        </w:rPr>
        <w:t>እግዚአብሔር</w:t>
      </w:r>
      <w:r>
        <w:rPr>
          <w:sz w:val="24"/>
          <w:szCs w:val="24"/>
          <w:lang w:val="en-US"/>
        </w:rPr>
        <w:t xml:space="preserve"> ጉያ ለመመለስ ጥረት ብናደርግ ! ለምን ? የተጠሩ ብዙዎች የተመረጡ ጥቂቶች ቢሆኑም መጠራታችንን መመልከት አለብን </w:t>
      </w:r>
      <w:r>
        <w:rPr>
          <w:color w:val="ff0000"/>
          <w:sz w:val="24"/>
          <w:szCs w:val="24"/>
          <w:lang w:val="en-US"/>
        </w:rPr>
        <w:t>እግዚአብሔር</w:t>
      </w:r>
      <w:r>
        <w:rPr>
          <w:sz w:val="24"/>
          <w:szCs w:val="24"/>
          <w:lang w:val="en-US"/>
        </w:rPr>
        <w:t xml:space="preserve"> ከየት መረጠ ? </w:t>
      </w:r>
    </w:p>
    <w:p>
      <w:pPr>
        <w:pStyle w:val="style0"/>
        <w:jc w:val="both"/>
        <w:rPr>
          <w:sz w:val="24"/>
          <w:szCs w:val="24"/>
        </w:rPr>
      </w:pPr>
      <w:r>
        <w:rPr>
          <w:color w:val="000080"/>
          <w:sz w:val="24"/>
          <w:szCs w:val="24"/>
          <w:highlight w:val="none"/>
          <w:lang w:val="en-US"/>
        </w:rPr>
        <w:t>አንዳንድ</w:t>
      </w:r>
      <w:r>
        <w:rPr>
          <w:sz w:val="24"/>
          <w:szCs w:val="24"/>
          <w:lang w:val="en-US"/>
        </w:rPr>
        <w:t xml:space="preserve"> ጊዜ መጠራታችንን በመመልከት ደረጃ ሰዎች የራስ ማንነታችንን ፤ የራስ ጉድለታችንን እያየን እንዴት ? እኔ ለዚህ እሆናለሁ ወይ ? ለዚህ እበቃለሁ ወይ ? ይሄ </w:t>
      </w:r>
      <w:r>
        <w:rPr>
          <w:color w:val="ff0000"/>
          <w:sz w:val="24"/>
          <w:szCs w:val="24"/>
          <w:lang w:val="en-US"/>
        </w:rPr>
        <w:t>እግዚአብሔርን</w:t>
      </w:r>
      <w:r>
        <w:rPr>
          <w:sz w:val="24"/>
          <w:szCs w:val="24"/>
          <w:lang w:val="en-US"/>
        </w:rPr>
        <w:t xml:space="preserve"> ያሳዝናል ፡ ሁሉን ትተህ ተከተለኝ ነው ። </w:t>
      </w:r>
      <w:r>
        <w:rPr>
          <w:color w:val="ff0000"/>
          <w:sz w:val="24"/>
          <w:szCs w:val="24"/>
          <w:lang w:val="en-US"/>
        </w:rPr>
        <w:t>እግዚአብሔርን</w:t>
      </w:r>
      <w:r>
        <w:rPr>
          <w:sz w:val="24"/>
          <w:szCs w:val="24"/>
          <w:lang w:val="en-US"/>
        </w:rPr>
        <w:t xml:space="preserve"> በምንከተልበት ጊዜና ሰአት ስለሱ ብዙ ነገር ልናጣ እንችላለን ! ስለሱ ፣ ስለ </w:t>
      </w:r>
      <w:r>
        <w:rPr>
          <w:color w:val="ff0000"/>
          <w:sz w:val="24"/>
          <w:szCs w:val="24"/>
          <w:lang w:val="en-US"/>
        </w:rPr>
        <w:t>እግዚአብሔር</w:t>
      </w:r>
      <w:r>
        <w:rPr>
          <w:sz w:val="24"/>
          <w:szCs w:val="24"/>
          <w:lang w:val="en-US"/>
        </w:rPr>
        <w:t xml:space="preserve"> ፣ ስለ ፍቅሩ ፣ ቤታችንን ፣ ቤተሰባችንን ፣ ልጆቻችንን ፣ ባል ሚስቱን ፣ ሚስት ባሏን ባጠቃላይ ብዙ ነገራችንን ልንተው እንችላለን ። ስለሱ ይሄንን ብንተው </w:t>
      </w:r>
      <w:r>
        <w:rPr>
          <w:color w:val="ff0000"/>
          <w:sz w:val="24"/>
          <w:szCs w:val="24"/>
          <w:lang w:val="en-US"/>
        </w:rPr>
        <w:t>እግዚአብሔር</w:t>
      </w:r>
      <w:r>
        <w:rPr>
          <w:sz w:val="24"/>
          <w:szCs w:val="24"/>
          <w:lang w:val="en-US"/>
        </w:rPr>
        <w:t xml:space="preserve"> መቶ እጥፍ ነገ ዋጋ እንደምንቀበል በቃሉ አስቀምጦታል ። ስለዚህ አሁንም ቢሆን አንዳንዴ በመጠራታችን ራሱ ምንጠራጠር ፡ አንዳንዶች ደግሞ </w:t>
      </w:r>
      <w:r>
        <w:rPr>
          <w:color w:val="ff0000"/>
          <w:sz w:val="24"/>
          <w:szCs w:val="24"/>
          <w:lang w:val="en-US"/>
        </w:rPr>
        <w:t>እግዚአብሔር</w:t>
      </w:r>
      <w:r>
        <w:rPr>
          <w:sz w:val="24"/>
          <w:szCs w:val="24"/>
          <w:lang w:val="en-US"/>
        </w:rPr>
        <w:t xml:space="preserve"> ለታላቅ ነገር እንደሾማቸው ፣ እንዳሰባቸው ፣ እንደጠራቸው ይነግራቸውና መጠራታቸውን ራሱ የሚጠራጠሩ ይኖራሉ ። መመረጣቸውንም የሚጠራጠሩ ይኖራሉ ፡ ስለዚህ ይሄ </w:t>
      </w:r>
      <w:r>
        <w:rPr>
          <w:color w:val="ff0000"/>
          <w:sz w:val="24"/>
          <w:szCs w:val="24"/>
          <w:lang w:val="en-US"/>
        </w:rPr>
        <w:t>እግዚአብሔርን</w:t>
      </w:r>
      <w:r>
        <w:rPr>
          <w:sz w:val="24"/>
          <w:szCs w:val="24"/>
          <w:lang w:val="en-US"/>
        </w:rPr>
        <w:t xml:space="preserve"> ያሳዝናል ። </w:t>
      </w:r>
      <w:r>
        <w:rPr>
          <w:color w:val="ff0000"/>
          <w:sz w:val="24"/>
          <w:szCs w:val="24"/>
          <w:lang w:val="en-US"/>
        </w:rPr>
        <w:t>እግዚአብሔር</w:t>
      </w:r>
      <w:r>
        <w:rPr>
          <w:sz w:val="24"/>
          <w:szCs w:val="24"/>
          <w:lang w:val="en-US"/>
        </w:rPr>
        <w:t xml:space="preserve"> እንግዲህ እንደወደደ እንደፈቀደ እነ </w:t>
      </w:r>
      <w:r>
        <w:rPr>
          <w:color w:val="ff0000"/>
          <w:sz w:val="24"/>
          <w:szCs w:val="24"/>
          <w:lang w:val="en-US"/>
        </w:rPr>
        <w:t>ጴጥሮስን</w:t>
      </w:r>
      <w:r>
        <w:rPr>
          <w:sz w:val="24"/>
          <w:szCs w:val="24"/>
          <w:lang w:val="en-US"/>
        </w:rPr>
        <w:t xml:space="preserve"> </w:t>
      </w:r>
      <w:r>
        <w:rPr>
          <w:color w:val="ff0000"/>
          <w:sz w:val="24"/>
          <w:szCs w:val="24"/>
          <w:lang w:val="en-US"/>
        </w:rPr>
        <w:t>እግዚአብሔር</w:t>
      </w:r>
      <w:r>
        <w:rPr>
          <w:sz w:val="24"/>
          <w:szCs w:val="24"/>
          <w:lang w:val="en-US"/>
        </w:rPr>
        <w:t xml:space="preserve"> ከየት ነው ? ከየት ነው የጠራው ? ከየት ነው የመረጠው ? እነ </w:t>
      </w:r>
      <w:r>
        <w:rPr>
          <w:color w:val="ff0000"/>
          <w:sz w:val="24"/>
          <w:szCs w:val="24"/>
          <w:lang w:val="en-US"/>
        </w:rPr>
        <w:t>እንድርያስስ</w:t>
      </w:r>
      <w:r>
        <w:rPr>
          <w:sz w:val="24"/>
          <w:szCs w:val="24"/>
          <w:lang w:val="en-US"/>
        </w:rPr>
        <w:t xml:space="preserve"> ? እነ </w:t>
      </w:r>
      <w:r>
        <w:rPr>
          <w:color w:val="ff0000"/>
          <w:sz w:val="24"/>
          <w:szCs w:val="24"/>
          <w:lang w:val="en-US"/>
        </w:rPr>
        <w:t>ያዕቆብ</w:t>
      </w:r>
      <w:r>
        <w:rPr>
          <w:sz w:val="24"/>
          <w:szCs w:val="24"/>
          <w:lang w:val="en-US"/>
        </w:rPr>
        <w:t xml:space="preserve"> ? እነ </w:t>
      </w:r>
      <w:r>
        <w:rPr>
          <w:color w:val="ff0000"/>
          <w:sz w:val="24"/>
          <w:szCs w:val="24"/>
          <w:lang w:val="en-US"/>
        </w:rPr>
        <w:t>ዮሐንስስ</w:t>
      </w:r>
      <w:r>
        <w:rPr>
          <w:sz w:val="24"/>
          <w:szCs w:val="24"/>
          <w:lang w:val="en-US"/>
        </w:rPr>
        <w:t xml:space="preserve"> እነ </w:t>
      </w:r>
      <w:r>
        <w:rPr>
          <w:color w:val="ff0000"/>
          <w:sz w:val="24"/>
          <w:szCs w:val="24"/>
          <w:lang w:val="en-US"/>
        </w:rPr>
        <w:t>ፊሊጶስ</w:t>
      </w:r>
      <w:r>
        <w:rPr>
          <w:sz w:val="24"/>
          <w:szCs w:val="24"/>
          <w:lang w:val="en-US"/>
        </w:rPr>
        <w:t xml:space="preserve"> ? እነ </w:t>
      </w:r>
      <w:r>
        <w:rPr>
          <w:color w:val="ff0000"/>
          <w:sz w:val="24"/>
          <w:szCs w:val="24"/>
          <w:lang w:val="en-US"/>
        </w:rPr>
        <w:t>በርተለሚዎስስ</w:t>
      </w:r>
      <w:r>
        <w:rPr>
          <w:sz w:val="24"/>
          <w:szCs w:val="24"/>
          <w:lang w:val="en-US"/>
        </w:rPr>
        <w:t xml:space="preserve"> ? እነ </w:t>
      </w:r>
      <w:r>
        <w:rPr>
          <w:color w:val="ff0000"/>
          <w:sz w:val="24"/>
          <w:szCs w:val="24"/>
          <w:lang w:val="en-US"/>
        </w:rPr>
        <w:t>ማቲዎስስ</w:t>
      </w:r>
      <w:r>
        <w:rPr>
          <w:sz w:val="24"/>
          <w:szCs w:val="24"/>
          <w:lang w:val="en-US"/>
        </w:rPr>
        <w:t xml:space="preserve"> ? እነ </w:t>
      </w:r>
      <w:r>
        <w:rPr>
          <w:color w:val="ff0000"/>
          <w:sz w:val="24"/>
          <w:szCs w:val="24"/>
          <w:lang w:val="en-US"/>
        </w:rPr>
        <w:t>ቶማስስ</w:t>
      </w:r>
      <w:r>
        <w:rPr>
          <w:sz w:val="24"/>
          <w:szCs w:val="24"/>
          <w:lang w:val="en-US"/>
        </w:rPr>
        <w:t xml:space="preserve"> ? ሌሎቹስ ሐዋርያት ከየት ተመረጡ ? ሰባ ሁለቱስ አርድዕት ከየት ? እንዴ </w:t>
      </w:r>
      <w:r>
        <w:rPr>
          <w:color w:val="ff0000"/>
          <w:sz w:val="24"/>
          <w:szCs w:val="24"/>
          <w:lang w:val="en-US"/>
        </w:rPr>
        <w:t>እግዚአብሔር</w:t>
      </w:r>
      <w:r>
        <w:rPr>
          <w:sz w:val="24"/>
          <w:szCs w:val="24"/>
          <w:lang w:val="en-US"/>
        </w:rPr>
        <w:t xml:space="preserve"> ከሀብታም ነው ? ተምረናል ከሚሉ ? እኛ እናውቅልሃለን ከሚሉ ? ቆብና አይከን ሪዛቸውን ስላሳደጉ ? ቀሚሳቸውን አድርገው በየገበያው በየምኑ ስለተንጎማለሉ ? አንቱ አንቱ ስለተባሉ ? " ክብራቸው በነውራቸው ሆዳቸው አምላካቸው " ስለተባሉ የዘመኑ ሰዎች እነሱን ነው </w:t>
      </w:r>
      <w:r>
        <w:rPr>
          <w:color w:val="ff0000"/>
          <w:sz w:val="24"/>
          <w:szCs w:val="24"/>
          <w:lang w:val="en-US"/>
        </w:rPr>
        <w:t>እግዚአብሔር</w:t>
      </w:r>
      <w:r>
        <w:rPr>
          <w:sz w:val="24"/>
          <w:szCs w:val="24"/>
          <w:lang w:val="en-US"/>
        </w:rPr>
        <w:t xml:space="preserve"> የሚመርጠው ? በዘመናችን እንደዚህ አላደረገም </w:t>
      </w:r>
      <w:r>
        <w:rPr>
          <w:color w:val="ff0000"/>
          <w:sz w:val="24"/>
          <w:szCs w:val="24"/>
          <w:lang w:val="en-US"/>
        </w:rPr>
        <w:t>እግዚአብሔር</w:t>
      </w:r>
      <w:r>
        <w:rPr>
          <w:sz w:val="24"/>
          <w:szCs w:val="24"/>
          <w:lang w:val="en-US"/>
        </w:rPr>
        <w:t xml:space="preserve"> ከተናቀው ስፍራ </w:t>
      </w:r>
      <w:r>
        <w:rPr>
          <w:color w:val="ff0000"/>
          <w:sz w:val="24"/>
          <w:szCs w:val="24"/>
          <w:lang w:val="en-US"/>
        </w:rPr>
        <w:t>እግዚአብሔር</w:t>
      </w:r>
      <w:r>
        <w:rPr>
          <w:sz w:val="24"/>
          <w:szCs w:val="24"/>
          <w:lang w:val="en-US"/>
        </w:rPr>
        <w:t xml:space="preserve"> ይመርጣል ስለዚህ </w:t>
      </w:r>
      <w:r>
        <w:rPr>
          <w:color w:val="ff0000"/>
          <w:sz w:val="24"/>
          <w:szCs w:val="24"/>
          <w:lang w:val="en-US"/>
        </w:rPr>
        <w:t>እግዚአብሔር</w:t>
      </w:r>
      <w:r>
        <w:rPr>
          <w:sz w:val="24"/>
          <w:szCs w:val="24"/>
          <w:lang w:val="en-US"/>
        </w:rPr>
        <w:t xml:space="preserve"> ይመርጣል ቅድሚያ ግን ይጠራል ። </w:t>
      </w:r>
    </w:p>
    <w:p>
      <w:pPr>
        <w:pStyle w:val="style0"/>
        <w:jc w:val="both"/>
        <w:rPr>
          <w:sz w:val="24"/>
          <w:szCs w:val="24"/>
        </w:rPr>
      </w:pPr>
      <w:r>
        <w:rPr>
          <w:sz w:val="24"/>
          <w:szCs w:val="24"/>
          <w:lang w:val="en-US"/>
        </w:rPr>
        <w:t xml:space="preserve"> " የተጠሩ ብዙዎች ቢሆኑም የተመረጡ ጥቂቶች ናቸው " አዎ " ከሰው ይልቅ </w:t>
      </w:r>
      <w:r>
        <w:rPr>
          <w:color w:val="ff0000"/>
          <w:sz w:val="24"/>
          <w:szCs w:val="24"/>
          <w:lang w:val="en-US"/>
        </w:rPr>
        <w:t>የእግዚአብሔር</w:t>
      </w:r>
      <w:r>
        <w:rPr>
          <w:sz w:val="24"/>
          <w:szCs w:val="24"/>
          <w:lang w:val="en-US"/>
        </w:rPr>
        <w:t xml:space="preserve"> ሞኝንነት ይጠብባልና </w:t>
      </w:r>
      <w:r>
        <w:rPr>
          <w:color w:val="ff0000"/>
          <w:sz w:val="24"/>
          <w:szCs w:val="24"/>
          <w:lang w:val="en-US"/>
        </w:rPr>
        <w:t>የእግዚአብሔርም</w:t>
      </w:r>
      <w:r>
        <w:rPr>
          <w:sz w:val="24"/>
          <w:szCs w:val="24"/>
          <w:lang w:val="en-US"/>
        </w:rPr>
        <w:t xml:space="preserve"> ድካም ከሰው ይልቅ ይበረታልና ! ወንድሞች ሆይ መመረጣችሁን ተመልከቱ እንደሰው ጥበብ ጥበበኞች የሆኑ ብዙዎች ሃያላን የሆኑ ብዙዎች ባላባቶች የሆኑ ብዙዎች አልተመረጡም ፡ ነገር ግን </w:t>
      </w:r>
      <w:r>
        <w:rPr>
          <w:color w:val="ff0000"/>
          <w:sz w:val="24"/>
          <w:szCs w:val="24"/>
          <w:lang w:val="en-US"/>
        </w:rPr>
        <w:t>እግዚአብሔር</w:t>
      </w:r>
      <w:r>
        <w:rPr>
          <w:sz w:val="24"/>
          <w:szCs w:val="24"/>
          <w:lang w:val="en-US"/>
        </w:rPr>
        <w:t xml:space="preserve"> ጥበበኞችን እንዲያሳፍር የዓለምን ሞኝ ነገር መረጠ ፤ ብርቱዉን ነገር እንዲያሳፍር </w:t>
      </w:r>
      <w:r>
        <w:rPr>
          <w:color w:val="ff0000"/>
          <w:sz w:val="24"/>
          <w:szCs w:val="24"/>
          <w:lang w:val="en-US"/>
        </w:rPr>
        <w:t>እግዚአብሔር</w:t>
      </w:r>
      <w:r>
        <w:rPr>
          <w:sz w:val="24"/>
          <w:szCs w:val="24"/>
          <w:lang w:val="en-US"/>
        </w:rPr>
        <w:t xml:space="preserve"> የዓለምን ደካማ ነገር መረጠ ፤ </w:t>
      </w:r>
      <w:r>
        <w:rPr>
          <w:color w:val="ff0000"/>
          <w:sz w:val="24"/>
          <w:szCs w:val="24"/>
          <w:lang w:val="en-US"/>
        </w:rPr>
        <w:t>እግዚአብሔር</w:t>
      </w:r>
      <w:r>
        <w:rPr>
          <w:sz w:val="24"/>
          <w:szCs w:val="24"/>
          <w:lang w:val="en-US"/>
        </w:rPr>
        <w:t xml:space="preserve"> የሆነውን ነገር እንዲያጠፋ የዓለምን ምናምንቴ ነገር ፣ የተናቀውንም ነገር ፣ ያልሆነውንም ነገር መረጠ " ሰዎች ግራ ለምን ይጋባሉ ? ሐዋርያት የተመረጡት በእውቀታቸው ነው ? በባለፀግነታቸው ነው ? ወይስ ብርቱና ፈርጣማ ስለሆኑ ነው ? </w:t>
      </w:r>
      <w:r>
        <w:rPr>
          <w:color w:val="ff0000"/>
          <w:sz w:val="24"/>
          <w:szCs w:val="24"/>
          <w:lang w:val="en-US"/>
        </w:rPr>
        <w:t>እግዚአብሔር</w:t>
      </w:r>
      <w:r>
        <w:rPr>
          <w:sz w:val="24"/>
          <w:szCs w:val="24"/>
          <w:lang w:val="en-US"/>
        </w:rPr>
        <w:t xml:space="preserve"> እነ </w:t>
      </w:r>
      <w:r>
        <w:rPr>
          <w:color w:val="ff0000"/>
          <w:sz w:val="24"/>
          <w:szCs w:val="24"/>
          <w:lang w:val="en-US"/>
        </w:rPr>
        <w:t>ዳዊትን</w:t>
      </w:r>
      <w:r>
        <w:rPr>
          <w:sz w:val="24"/>
          <w:szCs w:val="24"/>
          <w:lang w:val="en-US"/>
        </w:rPr>
        <w:t xml:space="preserve"> እኮ ሲመርጥ መልክና ቁመና አይደለም </w:t>
      </w:r>
      <w:r>
        <w:rPr>
          <w:color w:val="ff0000"/>
          <w:sz w:val="24"/>
          <w:szCs w:val="24"/>
          <w:lang w:val="en-US"/>
        </w:rPr>
        <w:t>እግዚአብሔር</w:t>
      </w:r>
      <w:r>
        <w:rPr>
          <w:sz w:val="24"/>
          <w:szCs w:val="24"/>
          <w:lang w:val="en-US"/>
        </w:rPr>
        <w:t xml:space="preserve"> የሚያየው ፡ </w:t>
      </w:r>
      <w:r>
        <w:rPr>
          <w:color w:val="ff0000"/>
          <w:sz w:val="24"/>
          <w:szCs w:val="24"/>
          <w:lang w:val="en-US"/>
        </w:rPr>
        <w:t>እግዚአብሔር</w:t>
      </w:r>
      <w:r>
        <w:rPr>
          <w:sz w:val="24"/>
          <w:szCs w:val="24"/>
          <w:lang w:val="en-US"/>
        </w:rPr>
        <w:t xml:space="preserve"> ሲመርጥ የትኞቹን ምሑራን መረጠ ? በኢትዮጵያ የዓለም ብርሃን መልዕክት ላይ እንደተጠቀሰው ከየትኛው ቲኦሎጅ ፣ ከየትኛው ትሪኒቲ ከየትኛው ከየትኛው ? መንፈሳዊ ፣ ዘመናዊ ፣ መንፈሳዊ የሆኑ ትምህርት ቤቶች ተመረጡ ? ከየትኛው የአለም እውቀት ላይ </w:t>
      </w:r>
      <w:r>
        <w:rPr>
          <w:color w:val="ff0000"/>
          <w:sz w:val="24"/>
          <w:szCs w:val="24"/>
          <w:lang w:val="en-US"/>
        </w:rPr>
        <w:t>እግዚአብሔር</w:t>
      </w:r>
      <w:r>
        <w:rPr>
          <w:sz w:val="24"/>
          <w:szCs w:val="24"/>
          <w:lang w:val="en-US"/>
        </w:rPr>
        <w:t xml:space="preserve"> እነ እከሌን ጠራ ? ምናልባት ሐዋርያው ቅዱስ </w:t>
      </w:r>
      <w:r>
        <w:rPr>
          <w:color w:val="ff0000"/>
          <w:sz w:val="24"/>
          <w:szCs w:val="24"/>
          <w:lang w:val="en-US"/>
        </w:rPr>
        <w:t>ጳውሎስ እግዚአብሔር</w:t>
      </w:r>
      <w:r>
        <w:rPr>
          <w:sz w:val="24"/>
          <w:szCs w:val="24"/>
          <w:lang w:val="en-US"/>
        </w:rPr>
        <w:t xml:space="preserve"> ምርጥ እቃየ የሚለው ታላቁ ፡ የኛም የእምነታችን ሁሉ ታላቅ እንደው እንደከዋክብት የሚያበራው ታላቁ አባታችን ቅዱስ </w:t>
      </w:r>
      <w:r>
        <w:rPr>
          <w:color w:val="ff0000"/>
          <w:sz w:val="24"/>
          <w:szCs w:val="24"/>
          <w:lang w:val="en-US"/>
        </w:rPr>
        <w:t>ጳውሎስ</w:t>
      </w:r>
      <w:r>
        <w:rPr>
          <w:sz w:val="24"/>
          <w:szCs w:val="24"/>
          <w:lang w:val="en-US"/>
        </w:rPr>
        <w:t xml:space="preserve"> የህግ ተማሪ ነበር እንጅ ከሱ ጋር አብረው ያሉትን የሚንጎማለሉትን ! ትልልቅ ቦታ አለን የሚሉትን በምኩራብ አለቃነት የተሰየሙትን ፣ አንቱ አንቱ የተባሉትን </w:t>
      </w:r>
      <w:r>
        <w:rPr>
          <w:color w:val="ff0000"/>
          <w:sz w:val="24"/>
          <w:szCs w:val="24"/>
          <w:lang w:val="en-US"/>
        </w:rPr>
        <w:t>እግዚአብሔር</w:t>
      </w:r>
      <w:r>
        <w:rPr>
          <w:sz w:val="24"/>
          <w:szCs w:val="24"/>
          <w:lang w:val="en-US"/>
        </w:rPr>
        <w:t xml:space="preserve"> አልመረጠም ከነሱ ። </w:t>
      </w:r>
    </w:p>
    <w:p>
      <w:pPr>
        <w:pStyle w:val="style0"/>
        <w:jc w:val="both"/>
        <w:rPr>
          <w:sz w:val="24"/>
          <w:szCs w:val="24"/>
        </w:rPr>
      </w:pPr>
      <w:r>
        <w:rPr>
          <w:sz w:val="24"/>
          <w:szCs w:val="24"/>
          <w:lang w:val="en-US"/>
        </w:rPr>
        <w:t xml:space="preserve">ስለዚህ </w:t>
      </w:r>
      <w:r>
        <w:rPr>
          <w:color w:val="ff0000"/>
          <w:sz w:val="24"/>
          <w:szCs w:val="24"/>
          <w:lang w:val="en-US"/>
        </w:rPr>
        <w:t>እግዚአብሔር</w:t>
      </w:r>
      <w:r>
        <w:rPr>
          <w:sz w:val="24"/>
          <w:szCs w:val="24"/>
          <w:lang w:val="en-US"/>
        </w:rPr>
        <w:t xml:space="preserve"> ደካሞችን ፤ </w:t>
      </w:r>
      <w:r>
        <w:rPr>
          <w:color w:val="ff0000"/>
          <w:sz w:val="24"/>
          <w:szCs w:val="24"/>
          <w:lang w:val="en-US"/>
        </w:rPr>
        <w:t>እግዚአብሔር</w:t>
      </w:r>
      <w:r>
        <w:rPr>
          <w:sz w:val="24"/>
          <w:szCs w:val="24"/>
          <w:lang w:val="en-US"/>
        </w:rPr>
        <w:t xml:space="preserve"> የተናቁትን ፣ የተዋረዱትን ነው የሚመርጠው ሁልጊዜ ይሄንን ነው ማየት ፡ ይሄንን ነው መገንዘብ ያለብን ፡ ስለዚህ ዛሬ አለም ወደ ኩታንኩትነት እየተመለሰች ያለችው </w:t>
      </w:r>
      <w:r>
        <w:rPr>
          <w:color w:val="ff0000"/>
          <w:sz w:val="24"/>
          <w:szCs w:val="24"/>
          <w:lang w:val="en-US"/>
        </w:rPr>
        <w:t>የእግዚአብሔርን</w:t>
      </w:r>
      <w:r>
        <w:rPr>
          <w:sz w:val="24"/>
          <w:szCs w:val="24"/>
          <w:lang w:val="en-US"/>
        </w:rPr>
        <w:t xml:space="preserve"> ምርጫ ባለማክበሯ ነው ። ከዚህ በፊት ተጠቅሷል ፡ የተቀባው ንጉሰ ነገስት ቴዎድሮስ ወይም አባታችን ገብረ መድኅን </w:t>
      </w:r>
      <w:r>
        <w:rPr>
          <w:color w:val="ff0000"/>
          <w:sz w:val="24"/>
          <w:szCs w:val="24"/>
          <w:lang w:val="en-US"/>
        </w:rPr>
        <w:t>እግዚአብሔር</w:t>
      </w:r>
      <w:r>
        <w:rPr>
          <w:sz w:val="24"/>
          <w:szCs w:val="24"/>
          <w:lang w:val="en-US"/>
        </w:rPr>
        <w:t xml:space="preserve"> የሰጠውን ቦታ እስኪረከብ ድረስ ከሱ ጋርም አብረው በንጉስነት ማዕረግ ያሉ አርባው በአለም ላይ ሁሉ የሚቀመጡ ፤ </w:t>
      </w:r>
      <w:r>
        <w:rPr>
          <w:color w:val="ff0000"/>
          <w:sz w:val="24"/>
          <w:szCs w:val="24"/>
          <w:lang w:val="en-US"/>
        </w:rPr>
        <w:t>እግዚአብሔር</w:t>
      </w:r>
      <w:r>
        <w:rPr>
          <w:sz w:val="24"/>
          <w:szCs w:val="24"/>
          <w:lang w:val="en-US"/>
        </w:rPr>
        <w:t xml:space="preserve"> ባዘጋጀላቸው መቀመጫ ላይ የሚቀመጡ አርባው ንጉሶች ሁሉ ቦታቸውን እስኪይዙ</w:t>
      </w:r>
      <w:r>
        <w:rPr>
          <w:color w:val="ff0000"/>
          <w:sz w:val="24"/>
          <w:szCs w:val="24"/>
          <w:lang w:val="en-US"/>
        </w:rPr>
        <w:t xml:space="preserve"> ቅድስት ቤተክርስቲያን</w:t>
      </w:r>
      <w:r>
        <w:rPr>
          <w:sz w:val="24"/>
          <w:szCs w:val="24"/>
          <w:lang w:val="en-US"/>
        </w:rPr>
        <w:t xml:space="preserve"> በ ሦስት አይን እስክትጠበቅ በቤተክህነት ፣ በቤተ መንግስት ፤ በመማክርተ ምርፋቅ ይህ ሂደትና ይህ ዋዜማ ላይ እስክንደርስ ፡ አለም ከትዕቢቷ ፣ ከአመጿ እስክትበርድ እጅ እንስክትሰጥ ድረስ መቅሰፍቱ በብርቱ እንደሚቀጥል አባቶቻችንም ከዚህ በፊትም አሳውቀዋል ፡ በቀጣይም የሚያሳውቁት ይኖራል ። </w:t>
      </w:r>
    </w:p>
    <w:p>
      <w:pPr>
        <w:pStyle w:val="style0"/>
        <w:jc w:val="both"/>
        <w:rPr>
          <w:sz w:val="24"/>
          <w:szCs w:val="24"/>
          <w:lang w:val="en-US"/>
        </w:rPr>
      </w:pPr>
      <w:r>
        <w:rPr>
          <w:sz w:val="24"/>
          <w:szCs w:val="24"/>
          <w:lang w:val="en-US"/>
        </w:rPr>
        <w:t xml:space="preserve">ዛሬ በልዩ ለዩ መቅሰፍት ዘመዶቻችንን የኛ የሆኑትን ፣ ያልሆኑትንም ወገኖቻችንን በመቅሰፍት ፣ በጦርነት መቅሰፍት ፣ በረሃብ ፣ በችግር ፣ በችጋር ፣ በበሽታ ሲወገዱ ወይ ደግሞ ሲሄዱ በንስሃም ይሂዱ ያለንስሃ ይህ መቅሰፍት መምጣቱን ደብቃ የተቀመጠች ብትኖር ፡ ታላቅ ወንጀል ነገ ላይ አለባት ተብለው ነገ በፍርድ እንኳ እንዲጠየቁ ቀንና ጊዜ ከተሰጣቸው ሊጠየቁ የሚችሉት የኛው የቅድስት ቤተክርስቲያናችን እንመራለን ብለው የሲኖዶሱ ሃላፊ ነን የሚሉ ፡ ግን ስውር ስራን ከፖለቲከኞች ጋር የሚሰሩ ፡ ከፖለቲከኞች ጋ የሚያቀነቅኑ የፖለቲከኛ መሳርያ የሆኑ እነሱ ደብቀው ባስቀመጡት ሚስጥር እንዳይተላለፍ ከፍተኛ ደባ ኢትዮጵያ የዓለም ብርሃን መልክዕታትን እያደረጉ ሰው እንዳያይ ፣ እንዳይሰማ ፣ እንዳይነጋገርበት ፣ እንደእሳት እንዲፈራው ፡ ኢትዮጵያ የዓለም ብርሃን አሁን ያለውን የመጣውን መቅሰፍት ፣ ወደፊት የሚመጣውን መቅሰፍት እንያንዳንዱን የተናገረ ነው ኢትዮጵያ የዓለም ብርሃን መልዕክታት ፡ ኢትዮጵያ የዓለም ብርሃን እንደ ጦር እንዲፈራ 666ቶች ናቸው ! እነደቂቀ ምናምን ናቸው ! ዘመን አመጣሽ ናቸው ! ብዙ እየተባለ ሌላ እምነቶች ናቸው እየተባልን ፣ እየተተቸን ሰው ኢትዮጵያ የዓለም ብርሃንን እንዳያዳምጥ ሌቦች ይላል ፣ የኛም ህዝብ የታወቀ ነው ፡ ዝም ብሎ መፍረድ ይወዳል ስያይ ፣ ሳይሰማ ፣ ሳያነብ ፣ ሳያዳምጥ የመዳኛው ሂደት ያለውም ፤ የመዳኛው መመሪያ ያለውም ፤ የንስሃ ግቡ ጥሪ ያለው ኢትዮጵያ የዓለም ብርሃን ዉስጥ ነው ! ዛሬ ማን ነው ይሄንን እያደረገ ያለው ? ለአለም ነው የተላለፈው ይሄ መልዕክት ለአለም ላይ ላለው ህዝቦች ሁሉ ነው የተላለፈው ግን ማንነው ይሄንን እየሰማ ያለው ? ማነው እየተገበር ያለው ? ሰው የሚያመልክ ህዝብ ነው ፡ ቤተክርስቲያን ዉስጥ ያሉ በምዕመን ደረጃ የተሰየሙ ሰዎች በጉንዳን የተወረሱ እንቅልፍ የወሰዳቸው ናቸው ዛሬ ፡ ቢቀሰቅሷቸውም ትርጉም የለውም አይለሙም አይሰሙም ! ጉንዳን የሆኑ ፡ ዛሬ ላይ ሆድ አደር ፤ የመንግስት ተላላኪ በማህበር ፣ በሞኖፖል ፣ ቀይደው ይዘዋቸው ምዕመኑን ለአውሬ ለተኩላ ለማስበላት እነሆ እንግዲህ በደጁ ላይ መቅሰፍት መምጣቱን በቀጣይ የሚወጣው የኢትዮጵያ የዓለም ብርሃን መግለጫ ፣ የተለየ መግለጫ ይነግራችኋል ። </w:t>
      </w:r>
    </w:p>
    <w:p>
      <w:pPr>
        <w:pStyle w:val="style0"/>
        <w:jc w:val="both"/>
        <w:rPr>
          <w:sz w:val="24"/>
          <w:szCs w:val="24"/>
        </w:rPr>
      </w:pPr>
      <w:r>
        <w:rPr>
          <w:sz w:val="24"/>
          <w:szCs w:val="24"/>
          <w:lang w:val="en-US"/>
        </w:rPr>
        <w:t xml:space="preserve">አዲስ ነገር አለ ! ምን አዲስ ነገር አለ ብላችሁ የምትጠይቁን የቅርብ ቤተሰቦቻችን አላችሁ ፡ አለን አዲስ ነገር መልዕክት አይደለም ያለው ፡ ፍርድ አዘል መግለጫ አለ እሱን መግለጫ የኢትዮጵያ የዓለም ብርሃን ፍርድ አዘል መግለጫ በቀጣይ ይተላለፋል እሱንም እንድታውቁት ነው ፡ ምናልባት ይሄ ማሳሰቢያ የቀደመበት ምክንያት ። እና ዛሬ ያሉ ካህናት በሚሰሩት ደባ ምክንያት ነገ ሁልህም ወገንህን ካጣህ በኋላ ስትባንን የቤተክርስቲያን ዉስጥ የተሰገሰጉ ሆድ አደሮች የነሱን ቡችሎች ፍርፋሪ ለቃሚዎች ሁሉ የሰሩት ሴራ ነገ ይገባሃል ፡ ብዙዎችን ካጣህ ብኋላ ! ካለህ ከተረፍክ ። ሁሉም ጥፋት ያለው እቤተክርስቲያን ዉስጥ ነው እኛው ቤተክርስቲያን ዉስጥ ፡ የኢትዮጵያ ኦርቶዶክስ ተዋህዶ ቤተክርስቲያን መሪ ነን ፣ ጳጳስ ነን ፣ ፓትሪያርክ ነን ፣ ካህን ነን ; ዲያቆን ነን ፣ ከነሱ ተጠዋሪ ነን ወይ ደግሞ ለነሱ ድጋፍ ሰጭ ነን ፣ ፑፔት ነን ፣ አፍ ነን ብለው የሚሉ ማህበረ እርኩሳን ጭምር ተዋቅረው ተቧድነው ይሄንን የኢትዮጵያ ህዝብ ለማጥፋት እንዲጠፋም በከፍተኛ ሁኔታ ሚዲያውንም በመጠቀም ፤ ዋናውን ሚዲያውንም በመጠቀም ባጠቃላይ የኢትዮጵያ ህዝብ በመቅሰፍት እንደሚጠፋ የተነገረውን እውነት እንዳይረዳ ያደረጉት እነዚህ ናቸው ። ነገ የነቁ ፣ ያወቁ ፣ ወይ ደግሞ በስተመጨረሻ ሰአትም ቢሆን </w:t>
      </w:r>
      <w:r>
        <w:rPr>
          <w:color w:val="ff0000"/>
          <w:sz w:val="24"/>
          <w:szCs w:val="24"/>
          <w:lang w:val="en-US"/>
        </w:rPr>
        <w:t>እግዚአብሔር</w:t>
      </w:r>
      <w:r>
        <w:rPr>
          <w:sz w:val="24"/>
          <w:szCs w:val="24"/>
          <w:lang w:val="en-US"/>
        </w:rPr>
        <w:t xml:space="preserve"> ጊዜና ሰአት ሰጧቸው የተረፉና ለዛ ፍርድና ሰአት ጊዜ ሌሎች እንዲደርሱ ፤ እነዚህ ሆድ አደሮች እንዲደርሱ የሆኑ ሰዎችና ያገኟቸው ምዕመናን በነሱ ሂደት ፣ በነሱ አካሄድ የተበሳጩ ፤ ግራ ዘመም አካሄድ ፡ ግራውን መንገድ ይዘው እንደሄዱ ወይ ደግሞ እንዳስኬዷቸው ፣ እንዳታለሏቸው ያወቁ ምዕመናን ማንም ሳይደርስባችሁ ካህን ፣ ዲያቆን ፣ ጳጳስ ፣ የትኞቹ ቢሆኑ የሃይማኖት የሃይማኖት መሪ እንዳልሆኑ ያወቁ ቀን ምዕመናኑ ባጠቃላይ እናንተን ለፍርድ አይደለም የሚያቀርበው ፡ </w:t>
      </w:r>
      <w:r>
        <w:rPr>
          <w:color w:val="ff0000"/>
          <w:sz w:val="24"/>
          <w:szCs w:val="24"/>
          <w:lang w:val="en-US"/>
        </w:rPr>
        <w:t>እግዚአብሔር</w:t>
      </w:r>
      <w:r>
        <w:rPr>
          <w:sz w:val="24"/>
          <w:szCs w:val="24"/>
          <w:lang w:val="en-US"/>
        </w:rPr>
        <w:t xml:space="preserve"> በሚያሳስበው አይነት የአፈራረድ ሁኔታ ምዕመኑ የሚወስድባችሁ እርምጃ ከባድ ነው የሚሆነው ። ይህ ደግሞ </w:t>
      </w:r>
      <w:r>
        <w:rPr>
          <w:color w:val="ff0000"/>
          <w:sz w:val="24"/>
          <w:szCs w:val="24"/>
          <w:lang w:val="en-US"/>
        </w:rPr>
        <w:t>በኤልያስ</w:t>
      </w:r>
      <w:r>
        <w:rPr>
          <w:sz w:val="24"/>
          <w:szCs w:val="24"/>
          <w:lang w:val="en-US"/>
        </w:rPr>
        <w:t xml:space="preserve"> ዘመን እንደነበረው በቂሶን ወንዝ እንደታረዱት ካህናት ይሆናል ማለት ነው ። </w:t>
      </w:r>
    </w:p>
    <w:p>
      <w:pPr>
        <w:pStyle w:val="style0"/>
        <w:jc w:val="both"/>
        <w:rPr>
          <w:sz w:val="24"/>
          <w:szCs w:val="24"/>
        </w:rPr>
      </w:pPr>
      <w:r>
        <w:rPr>
          <w:sz w:val="24"/>
          <w:szCs w:val="24"/>
          <w:lang w:val="en-US"/>
        </w:rPr>
        <w:t xml:space="preserve">ከዚህ ሌላ እንድታውቁት የምንፈልገው የቤተክህነት ሰዎች የሃይማኖት መሪ ነን የሲኖዶስ አባል ነን የምትሉ ባጠቃላይ እናንተ የምትጠፉት እርስ በርስ ተበላልታችሁ ነው ። ዛሬ የቃላት ዉርወራ ነው ያለው ፡ ነገ አብረን የምንመለከተው ነው እርስ በርስ ተበላልታችሁ ፤ እርስ በርስ ተቀረዳዳችሁ ፣ እርስ በርስ ተጨፋጭፋችሁ ነው የምታልቁት ይህ </w:t>
      </w:r>
      <w:r>
        <w:rPr>
          <w:color w:val="ff0000"/>
          <w:sz w:val="24"/>
          <w:szCs w:val="24"/>
          <w:lang w:val="en-US"/>
        </w:rPr>
        <w:t>ከእግዚአብሔር</w:t>
      </w:r>
      <w:r>
        <w:rPr>
          <w:sz w:val="24"/>
          <w:szCs w:val="24"/>
          <w:lang w:val="en-US"/>
        </w:rPr>
        <w:t xml:space="preserve"> የተሰጠ ፍርድ ነው ፡ አይቀርም ይፈፀማል ፡ </w:t>
      </w:r>
      <w:r>
        <w:rPr>
          <w:color w:val="ff0000"/>
          <w:sz w:val="24"/>
          <w:szCs w:val="24"/>
          <w:lang w:val="en-US"/>
        </w:rPr>
        <w:t>እግዚአብሔር</w:t>
      </w:r>
      <w:r>
        <w:rPr>
          <w:sz w:val="24"/>
          <w:szCs w:val="24"/>
          <w:lang w:val="en-US"/>
        </w:rPr>
        <w:t xml:space="preserve"> የተናገረው አንዱንም ሳያስቀር የሚፈፅመው ይሆናል ። </w:t>
      </w:r>
    </w:p>
    <w:p>
      <w:pPr>
        <w:pStyle w:val="style0"/>
        <w:jc w:val="both"/>
        <w:rPr>
          <w:sz w:val="24"/>
          <w:szCs w:val="24"/>
        </w:rPr>
      </w:pPr>
      <w:r>
        <w:rPr>
          <w:sz w:val="24"/>
          <w:szCs w:val="24"/>
          <w:lang w:val="en-US"/>
        </w:rPr>
        <w:t xml:space="preserve">ከዚህ ዉጭ በኢትዮጵያ የዓለም ብርሃን ቤተሰባዊ ማንነት ዉስጥ ያላችሁ በዉጭ ሃገራት ላይ ያላችሁ በተለይ በእስራኤል ሃገር ላይ ያላችሁ ቤተሰቦቻችን ከዚህ በፊት በግልም ልናናግራችሁ ሞክረናል እች ሃገር እስራኤል ወደ ዉርደቷ እየሄደች ያለች ሃገር ነች ፡ ኢትዮጵያ የዓለም ብርሃን መልዕክት ሶስት ስለ እስራኤል ያለውን ማየት ነው ፤ ማንበብ ነው ። ብዙዎች እንደሚጠፉ ጥቂቶችን ብቻ እንደምታተርፍ ግልፅ ነው ። ስለዚህ ይህች ሃገር ወንጀሏ </w:t>
      </w:r>
      <w:r>
        <w:rPr>
          <w:color w:val="ff0000"/>
          <w:sz w:val="24"/>
          <w:szCs w:val="24"/>
          <w:lang w:val="en-US"/>
        </w:rPr>
        <w:t>ከጌታችን መድኃኒታችህ ከኢየሱስ ክርስቶስ</w:t>
      </w:r>
      <w:r>
        <w:rPr>
          <w:sz w:val="24"/>
          <w:szCs w:val="24"/>
          <w:lang w:val="en-US"/>
        </w:rPr>
        <w:t xml:space="preserve"> ከዛ ጀምሮ ወንጀሏ ምን እንደሆነ ሁላችንም የምናውቀው ነው ፡ ስለዚህ ዛሬ መቅሰፍቱ ጀምሯታል በብርቱ እንስክትዋረድ ድረስ መቅሰፍቱ ይቀጥላል ፡ እጅግ ተዋራጅ ሃገር ብትኖር እሷ ነች ። ስለዚህ </w:t>
      </w:r>
      <w:r>
        <w:rPr>
          <w:color w:val="ff0000"/>
          <w:sz w:val="24"/>
          <w:szCs w:val="24"/>
          <w:lang w:val="en-US"/>
        </w:rPr>
        <w:t>ጌታቸውን</w:t>
      </w:r>
      <w:r>
        <w:rPr>
          <w:sz w:val="24"/>
          <w:szCs w:val="24"/>
          <w:lang w:val="en-US"/>
        </w:rPr>
        <w:t xml:space="preserve"> የሰቀሉ በስተመጨረሻ ያ ሁሉ ፍርድ ተሰብስቦ ዛሬ ላይ ያለንበት ደረጃ ላይ ተደርሷል ፡ ታላቅ ሃገባል ነበር ነገ ግን ኩታንኩት ነው የምትሆነው ። ስለዚህ በእስራኤል ሃገር ያላችሁ ዕንቁና ተወዳጅ ቤተሰቦቻችን ፈቃደ </w:t>
      </w:r>
      <w:r>
        <w:rPr>
          <w:color w:val="ff0000"/>
          <w:sz w:val="24"/>
          <w:szCs w:val="24"/>
          <w:lang w:val="en-US"/>
        </w:rPr>
        <w:t>እግዚአብሔርን</w:t>
      </w:r>
      <w:r>
        <w:rPr>
          <w:sz w:val="24"/>
          <w:szCs w:val="24"/>
          <w:lang w:val="en-US"/>
        </w:rPr>
        <w:t xml:space="preserve"> ጠይቁ ምትቆዩ ! ምትቆዩ ናችሁ ምትመጡ ! ምትመጡ ናችሁ ፡ ስለዚህ ፈቃደ </w:t>
      </w:r>
      <w:r>
        <w:rPr>
          <w:color w:val="ff0000"/>
          <w:sz w:val="24"/>
          <w:szCs w:val="24"/>
          <w:lang w:val="en-US"/>
        </w:rPr>
        <w:t>እግዚአብሔርን</w:t>
      </w:r>
      <w:r>
        <w:rPr>
          <w:sz w:val="24"/>
          <w:szCs w:val="24"/>
          <w:lang w:val="en-US"/>
        </w:rPr>
        <w:t xml:space="preserve"> ጠይቁ ፡ ከዚህ በፊት ኢትዮጵያ የዓለም ብርሃን ትምህርቶች ላይ በድግግሞሽ ተነግሯችኋል ፤ መልዕክቶች ላይም እየተደጋገመ ተነግሯል ፡ ፈቃደ </w:t>
      </w:r>
      <w:r>
        <w:rPr>
          <w:color w:val="ff0000"/>
          <w:sz w:val="24"/>
          <w:szCs w:val="24"/>
          <w:lang w:val="en-US"/>
        </w:rPr>
        <w:t>እግዚአብሔርን</w:t>
      </w:r>
      <w:r>
        <w:rPr>
          <w:sz w:val="24"/>
          <w:szCs w:val="24"/>
          <w:lang w:val="en-US"/>
        </w:rPr>
        <w:t xml:space="preserve"> ጠይቃችሁ ወዴት ነው ማረፊያችሁ ? እና ይሄንን እንድትገነዘቡ ፡ በግብረሶዶማውያን ትዕዛዝ የኛ የተዋህዶ እምነት ትጠፋ ዘንድ በሰይጣን አምልኮ ቤት ባሉ በፍሪ መሰሪያን ፣ በኢሉምናንቲዎች ፣ በነሱ የተፈረደውን ፍርድ </w:t>
      </w:r>
      <w:r>
        <w:rPr>
          <w:color w:val="ff0000"/>
          <w:sz w:val="24"/>
          <w:szCs w:val="24"/>
          <w:lang w:val="en-US"/>
        </w:rPr>
        <w:t>እግዚአብሔር</w:t>
      </w:r>
      <w:r>
        <w:rPr>
          <w:sz w:val="24"/>
          <w:szCs w:val="24"/>
          <w:lang w:val="en-US"/>
        </w:rPr>
        <w:t xml:space="preserve"> ገልብጦ ፍርዱንና እሳቱን ለራሳቸው ለግብረሶዶማውያን ፤ ለራሳቸው ለሴክሬት ሶሳይቲ ለሚባለው ፣ አለምን ለሚያምሰው የሰይጣን ማህበረሰብ ለተሰበሰበበት ጅቲወንቲ ( ጅ20 ) ፣ ጂኤት ( ጅ8 ) እየተባለ የአጋንንት አምላኪዎች መሪ ነን ብለው በተሰበሰቡበት አለም ላይ ያለው ቁጣ እና እሳት እንግዲህ በቀጣይ ምን ይሆናል ቀድሜ እንዳልኳችሁ የኢትዮጵያ የዓለም ብርሃን ቀጣዩን መግለጫ የአባቶቻችንን መግለጫ ማድመጥ አለባችሁ እላለሁ ። </w:t>
      </w:r>
    </w:p>
    <w:p>
      <w:pPr>
        <w:pStyle w:val="style0"/>
        <w:jc w:val="both"/>
        <w:rPr>
          <w:sz w:val="24"/>
          <w:szCs w:val="24"/>
          <w:lang w:val="en-US"/>
        </w:rPr>
      </w:pPr>
      <w:r>
        <w:rPr>
          <w:sz w:val="24"/>
          <w:szCs w:val="24"/>
          <w:lang w:val="en-US"/>
        </w:rPr>
        <w:t xml:space="preserve">ሌላው አውሮፓ ፣ ኤዥያ ብቻ ሳይሆን ኢትዮጵያ የዓለም ብርሃን መልዕክት ላይ እንዳለው ፡ ኢትዮጵያ ቀድሞ የነበራትን ግዛት ሁሉ እስክታስመልስ ድረስ ፕሮፐር ግዛት ብሎ የሚያስቀምጣቸው አሉ መልዕክት ስምንት ላይ እስከዛ ድረስ እነዚህም አፍሪካ ሃገራት ላይ ያሉትን ምስራቅ አፍሪካም ይሁን ሌሎቹም አድገናል ፣ ተመንጥቀናል ፣ ከአውሮፓ እኩል ሆነናል የሚሉትም ሁሉ መቅሰፍቱ በቀጣይ እየጎበኛቸው እንደሚሄድ ሁላችሁም የምትገነዘቡት ነው ፡ በቀጣይ ግን መቅሰፍቱ እየተባባሰ እንደሚሄድ ግልፅ ነው ። እና አሜሪካም ፣ አውሮፓም ፣ ኤዥያም ፣ ላቲንም ፣ አፍሪካ ሃገራትም ያላችሁ እዚሁ ሃገራችን ላይም በገጠርም በከተማም ያላችሁ ኢትዮጵያ የዓለም ብርሃን መልዕክታትን ዛሬ ላልሰሙ አሰሙ የምንልበት ጊዜ አይደለም ግን ሰውን ማፅናናት ፣ ሰውን መምከር አይከለከልም ምክንያቱም ቢጠፋም የንስሃ ሞት ቢሞት መልካም ነው ። ከንስሃ የወጣ ሞት የውሻ ሞት ነው የሚሆነው ስለዚህ እንደው በተቻለ መጠን ያንን ከማድረግ ወደ ኋላ አትበሉ ። </w:t>
      </w:r>
    </w:p>
    <w:p>
      <w:pPr>
        <w:pStyle w:val="style0"/>
        <w:jc w:val="both"/>
        <w:rPr>
          <w:sz w:val="24"/>
          <w:szCs w:val="24"/>
        </w:rPr>
      </w:pPr>
      <w:r>
        <w:rPr>
          <w:sz w:val="24"/>
          <w:szCs w:val="24"/>
          <w:lang w:val="en-US"/>
        </w:rPr>
        <w:t>ፅዋ ማኅበር አዳዲስ ይመሰረታሉ ብላችሁ ለምትጠይቁን ስዎች በየቦታው ለሚመሰርቱ ሰዎች አባላትም ይሁኑ የፅዋ ማኅበር አባላት ይሁኑ ጽዋ መማክርት አመራሮችም ያንን ለአንዴ ለሁለት ጊዜ መምራት እና ማሳየት ተገቢ ነው ሰዎች የሚድኑበትን አቅጣጫ ከዚህ በፊት ስታሳዩ ኖራችኋል ዛሬ ግን ቢያማክሯችሁ ፡ ያማከሯችሁን ሂደት በተገቢው መንገድ በትህትና ማናገርና መምከር ተገቢ ነው ምክንያቱም እኛ ልናስመልክ የቆምነው ራሳችንን ሳይሆን አምላካችንን</w:t>
      </w:r>
      <w:r>
        <w:rPr>
          <w:color w:val="ff0000"/>
          <w:sz w:val="24"/>
          <w:szCs w:val="24"/>
          <w:lang w:val="en-US"/>
        </w:rPr>
        <w:t xml:space="preserve"> ልዑል እግዚአብሔርን</w:t>
      </w:r>
      <w:r>
        <w:rPr>
          <w:sz w:val="24"/>
          <w:szCs w:val="24"/>
          <w:lang w:val="en-US"/>
        </w:rPr>
        <w:t xml:space="preserve"> ነው ምክንያቱም </w:t>
      </w:r>
      <w:r>
        <w:rPr>
          <w:color w:val="ff0000"/>
          <w:sz w:val="24"/>
          <w:szCs w:val="24"/>
          <w:lang w:val="en-US"/>
        </w:rPr>
        <w:t>እግዚአብሔር</w:t>
      </w:r>
      <w:r>
        <w:rPr>
          <w:sz w:val="24"/>
          <w:szCs w:val="24"/>
          <w:lang w:val="en-US"/>
        </w:rPr>
        <w:t xml:space="preserve"> እንደሚለን በክፉ ፈንታ ክፉን አትመልሱ ነው ። በክፉ ፈንታ ክፉን ወይም ደግሞ በስድብ ፈንታ ስድብን አትመልሱ እኛ በፍፁም ይሄንን እንድናደርግ አይፈቀድልንም ክርስቲያን የጋን ዉስጥ መብራት እንዲሆን አልተፈቀደም ነው ። ስለዚህ ብርሃናችሁ በሰው ፊት ሁሉ ይብራ ፡ እኛ የኢትዮጵያ የዓለም ብርሃን ቤተሰቦች</w:t>
      </w:r>
      <w:r>
        <w:rPr>
          <w:color w:val="ff0000"/>
          <w:sz w:val="24"/>
          <w:szCs w:val="24"/>
          <w:lang w:val="en-US"/>
        </w:rPr>
        <w:t xml:space="preserve"> የእናታችን የድንግል ማርያም</w:t>
      </w:r>
      <w:r>
        <w:rPr>
          <w:sz w:val="24"/>
          <w:szCs w:val="24"/>
          <w:lang w:val="en-US"/>
        </w:rPr>
        <w:t xml:space="preserve"> ልጆች ፤ </w:t>
      </w:r>
      <w:r>
        <w:rPr>
          <w:color w:val="ff0000"/>
          <w:sz w:val="24"/>
          <w:szCs w:val="24"/>
          <w:lang w:val="en-US"/>
        </w:rPr>
        <w:t>የሥላሴ</w:t>
      </w:r>
      <w:r>
        <w:rPr>
          <w:sz w:val="24"/>
          <w:szCs w:val="24"/>
          <w:lang w:val="en-US"/>
        </w:rPr>
        <w:t xml:space="preserve"> ቤተሰቦች ነን ስለዚህ ስራችንም የብርሃን ስራ ሊሆን ይገባል እንጅ የጨለማ ሰራተኞች እንደሰሩት የምንሰራ አይደለም መሆን ያለብን ያማለት ተከራከሩ አስረዱ ወይም ደግሞ ኑ ተመለሱ እያላችሁ ተጨቃጨቁ ማለት አይደለም ፡ ግን በአግባቡ መንገድ መመሪያ ማሳየት ተገቢ ነው ። </w:t>
      </w:r>
    </w:p>
    <w:p>
      <w:pPr>
        <w:pStyle w:val="style0"/>
        <w:jc w:val="both"/>
        <w:rPr>
          <w:sz w:val="24"/>
          <w:szCs w:val="24"/>
          <w:lang w:val="en-US"/>
        </w:rPr>
      </w:pPr>
      <w:r>
        <w:rPr>
          <w:sz w:val="24"/>
          <w:szCs w:val="24"/>
          <w:lang w:val="en-US"/>
        </w:rPr>
        <w:t xml:space="preserve">ሌላው ከጥያቄዎቻችሁ ነው የምነሳው የኢትዮጵያ የዓለም ብርሃን ቤተሰቦች ያላችሁ በተለይ አሁን ጦርነት በሚካሄድበት አካባቢ ያላችሁ ባጠቃላይ ከዚህ በፊት እየደጋገማችሁ የምትጠይቁን አሁን ካለው እምቢ ለነፃነቴ ብሎ ካለው ታጣቂ ቡድን ጋ መግባት ይፈቀድልኛል ወይ ብላችሁ የግል የግል ሃሳብ ምታነሱ አላችሁ ፡ ትናንትና በነበረኝ አካሄድ ወይ ደሞ ዛሬም በስራም ደረጃ ይሁን ለሃገሬ አስተዋፆ ማድረግ አለብኝ በሚልም ይሁን በተለያየ መንገድ በትግሉ ዉስጥ መግባት እንፈልጋለን የምትሉ አላችሁ ይህ እንዴት ይታያል በሚለው ደረጃ ከዚህ በፊትም እኮ ይሄ ሂደት በኢትዮጵያ የዓለም ብርሃን መግለጫ ላይ በድግግሞሽ አንድ ሁለቴ ተጠቅሷል ፡ አሁንም በድጋሚ ልጠቅስላችሁ የሚገባው ነገር ምንድን ነው ፡ በቅድሚያ ለማንኛውም ግላዊ ለሆነ ጉዳያችሁ ፈቃደ </w:t>
      </w:r>
      <w:r>
        <w:rPr>
          <w:color w:val="ff0000"/>
          <w:sz w:val="24"/>
          <w:szCs w:val="24"/>
          <w:lang w:val="en-US"/>
        </w:rPr>
        <w:t>እግዚአብሔርን</w:t>
      </w:r>
      <w:r>
        <w:rPr>
          <w:sz w:val="24"/>
          <w:szCs w:val="24"/>
          <w:lang w:val="en-US"/>
        </w:rPr>
        <w:t xml:space="preserve"> ጠይቁ እኔ እጣ ፈንታየ ምንድን ነው ነገ ? ተምሬ ሃገሬን በአለማዊው ወይም ደግሞ በመንፈሳዊው መንገድ ማገልገል ነው ? ወይስ ነገ እጣ ፋንታየ ዉትድርና ነው ? ወይስ ምንድን ነው የኔ እጣ ፋንታ ? </w:t>
      </w:r>
      <w:r>
        <w:rPr>
          <w:color w:val="ff0000"/>
          <w:sz w:val="24"/>
          <w:szCs w:val="24"/>
          <w:lang w:val="en-US"/>
        </w:rPr>
        <w:t>እግዚአብሔር</w:t>
      </w:r>
      <w:r>
        <w:rPr>
          <w:sz w:val="24"/>
          <w:szCs w:val="24"/>
          <w:lang w:val="en-US"/>
        </w:rPr>
        <w:t xml:space="preserve"> አምላክን መጠየቅ መልካም ነው ። </w:t>
      </w:r>
      <w:r>
        <w:rPr>
          <w:color w:val="ff0000"/>
          <w:sz w:val="24"/>
          <w:szCs w:val="24"/>
          <w:lang w:val="en-US"/>
        </w:rPr>
        <w:t>እግዚአብሔርን</w:t>
      </w:r>
      <w:r>
        <w:rPr>
          <w:sz w:val="24"/>
          <w:szCs w:val="24"/>
          <w:lang w:val="en-US"/>
        </w:rPr>
        <w:t xml:space="preserve"> ጠይቀን </w:t>
      </w:r>
      <w:r>
        <w:rPr>
          <w:color w:val="ff0000"/>
          <w:sz w:val="24"/>
          <w:szCs w:val="24"/>
          <w:lang w:val="en-US"/>
        </w:rPr>
        <w:t>በእግዚአብሔር</w:t>
      </w:r>
      <w:r>
        <w:rPr>
          <w:sz w:val="24"/>
          <w:szCs w:val="24"/>
          <w:lang w:val="en-US"/>
        </w:rPr>
        <w:t xml:space="preserve"> ፈቃድ ሂዱ ነው አሁንም እኛ የምንለው እንጅ በዚህ በኩል ሂዱ ! በዚህ በኩል አትሂዱ ! ለማለት አምችልም ። </w:t>
      </w:r>
      <w:r>
        <w:rPr>
          <w:sz w:val="24"/>
          <w:szCs w:val="24"/>
          <w:highlight w:val="none"/>
          <w:lang w:val="en-US"/>
        </w:rPr>
        <w:t>ለምን ? ግላዉ</w:t>
      </w:r>
      <w:r>
        <w:rPr>
          <w:sz w:val="24"/>
          <w:szCs w:val="24"/>
          <w:lang w:val="en-US"/>
        </w:rPr>
        <w:t xml:space="preserve"> ህይወታችሁ ዉስጥ መግባት ስለሌለብን ነው ፡ ይሄን ማድረግ ስለማይፈቀድልን ነው እንደማዕከል አንዱ ይሄ ነው ። </w:t>
      </w:r>
    </w:p>
    <w:p>
      <w:pPr>
        <w:pStyle w:val="style0"/>
        <w:jc w:val="both"/>
        <w:rPr>
          <w:sz w:val="24"/>
          <w:szCs w:val="24"/>
        </w:rPr>
      </w:pPr>
      <w:r>
        <w:rPr>
          <w:sz w:val="24"/>
          <w:szCs w:val="24"/>
          <w:lang w:val="en-US"/>
        </w:rPr>
        <w:t xml:space="preserve">ሁለተኛው እንድትገነዘቡ የምንፈልገው ነገር አለ ፡ ዛሬ በትጥቅ ትግል ያለው ባጠቃላይ እምቢ ለሃገሬ ፣ ለባንዲራየ ፣ ለተዋህዶ እምነቴ ያለ አለ ፤ በዛው መጠን ለስልጣን ፣ መልሶ ፖለቲካን ለመቀመር ፤ ፖለቲካን ለመትከል የሚጓዝ አለ ፤ ራሱን ለመካብ ከፍ ከፍ ለማድረግ የስልጣን ማማና ፤ የስልጣን ወንበር ጥማት ዉስጥ ያለ አለ ፡ ብዙ አይነት አመለካከት የያዙ ሰዎች እናያለን በዋናነት ከምንም በላይ ከዚህ በፊት እንደተገለፀላችሁ አንድ እውነት አለ ! ያ እውነት የኢትዮጵያ የዓለም ብርሃን ነው ፡ ኢትዮጵያ የዓለም ብርሃን መልዕክታትን በማዳመጥ ይሄንን መልዕክት ፤ ይሄንን </w:t>
      </w:r>
      <w:r>
        <w:rPr>
          <w:color w:val="ff0000"/>
          <w:sz w:val="24"/>
          <w:szCs w:val="24"/>
          <w:lang w:val="en-US"/>
        </w:rPr>
        <w:t>የእግዚአብሔር</w:t>
      </w:r>
      <w:r>
        <w:rPr>
          <w:sz w:val="24"/>
          <w:szCs w:val="24"/>
          <w:lang w:val="en-US"/>
        </w:rPr>
        <w:t xml:space="preserve"> እውነት ካልተቀበላችሁ ፡ ኢትዮጵያ </w:t>
      </w:r>
      <w:r>
        <w:rPr>
          <w:color w:val="ff0000"/>
          <w:sz w:val="24"/>
          <w:szCs w:val="24"/>
          <w:lang w:val="en-US"/>
        </w:rPr>
        <w:t>የሥላሴ</w:t>
      </w:r>
      <w:r>
        <w:rPr>
          <w:sz w:val="24"/>
          <w:szCs w:val="24"/>
          <w:lang w:val="en-US"/>
        </w:rPr>
        <w:t xml:space="preserve"> የክብራቸው መገለጫና መመስገኛ ምድር መሆኗን ወደፊትም እንደምትሆን ፤ ኢትዮጵያ ርስተ</w:t>
      </w:r>
      <w:r>
        <w:rPr>
          <w:color w:val="ff0000"/>
          <w:sz w:val="24"/>
          <w:szCs w:val="24"/>
          <w:lang w:val="en-US"/>
        </w:rPr>
        <w:t xml:space="preserve"> ድንግል</w:t>
      </w:r>
      <w:r>
        <w:rPr>
          <w:sz w:val="24"/>
          <w:szCs w:val="24"/>
          <w:lang w:val="en-US"/>
        </w:rPr>
        <w:t xml:space="preserve"> እንደምትሆን ፤ ኢትዮጵያ የዓለም ብርሃን እንደምትሆን ፤ ኢትዮጵያ የዓለም ሁሉ ገዢ እንደምትሆን እመኑ ቅድሚያ ። ይሄንን ይሚያደርጉ አሉ ወይ ነው ትልቁ ጥያቄ ? መታጠቅ ትርጉም የለውም ሃይል </w:t>
      </w:r>
      <w:r>
        <w:rPr>
          <w:color w:val="ff0000"/>
          <w:sz w:val="24"/>
          <w:szCs w:val="24"/>
          <w:lang w:val="en-US"/>
        </w:rPr>
        <w:t>የእግዚአብሔር</w:t>
      </w:r>
      <w:r>
        <w:rPr>
          <w:sz w:val="24"/>
          <w:szCs w:val="24"/>
          <w:lang w:val="en-US"/>
        </w:rPr>
        <w:t xml:space="preserve"> ነው ! ማዳን </w:t>
      </w:r>
      <w:r>
        <w:rPr>
          <w:color w:val="ff0000"/>
          <w:sz w:val="24"/>
          <w:szCs w:val="24"/>
          <w:lang w:val="en-US"/>
        </w:rPr>
        <w:t>የእግዚአብሔር</w:t>
      </w:r>
      <w:r>
        <w:rPr>
          <w:sz w:val="24"/>
          <w:szCs w:val="24"/>
          <w:lang w:val="en-US"/>
        </w:rPr>
        <w:t xml:space="preserve"> ነው ! ጥበብ </w:t>
      </w:r>
      <w:r>
        <w:rPr>
          <w:color w:val="ff0000"/>
          <w:sz w:val="24"/>
          <w:szCs w:val="24"/>
          <w:lang w:val="en-US"/>
        </w:rPr>
        <w:t>የእግዚአብሔር</w:t>
      </w:r>
      <w:r>
        <w:rPr>
          <w:sz w:val="24"/>
          <w:szCs w:val="24"/>
          <w:lang w:val="en-US"/>
        </w:rPr>
        <w:t xml:space="preserve"> ነው ! የጥበብ መጀመሪያ ግን </w:t>
      </w:r>
      <w:r>
        <w:rPr>
          <w:color w:val="ff0000"/>
          <w:sz w:val="24"/>
          <w:szCs w:val="24"/>
          <w:lang w:val="en-US"/>
        </w:rPr>
        <w:t>እግዚአብሔርን</w:t>
      </w:r>
      <w:r>
        <w:rPr>
          <w:sz w:val="24"/>
          <w:szCs w:val="24"/>
          <w:lang w:val="en-US"/>
        </w:rPr>
        <w:t xml:space="preserve"> መፍራት ነው ። ብዙ አይነት አካሄዶችን እንመለከታለን ፡ ብንመለከትም ግን ይሄንን የኢትዮጵያ የዓለም ብርሃንን እውነት ያልተቀበለ ! ይሄንን የትንቢት ቃል ያልተቀበለ ባጠቃላይ ዉጤት አልባ ነው ፡ ዉጤታማ ነኝ እሆናለሁ ብሎ ቢልም መጣም ለዉጥር ከሚታክት ህዝብ ካስጨረሰ በኋላ ሰው ባለድል ሆንኩ ብሎ ቢል ምንድን ነው ትርጉሙ ? ባለድል ለመሆን እኮ ወይ ደሞ ባለድል መሆን እኮ ከህዝብ ጋር ሲሆን መልካም ነው ፡ ከወንድምህ ከእህትህ ጋር ሲሆን መልካም ነው ፤ ከእናት ካባትህ ጋር ሲሆን መልካም ነው ሁሉን ካጡ በኋላ ባለድል ሆንኩ ቢባል ትርጉም የለውም ። </w:t>
      </w:r>
    </w:p>
    <w:p>
      <w:pPr>
        <w:pStyle w:val="style0"/>
        <w:jc w:val="both"/>
        <w:rPr>
          <w:sz w:val="24"/>
          <w:szCs w:val="24"/>
        </w:rPr>
      </w:pPr>
      <w:r>
        <w:rPr>
          <w:sz w:val="24"/>
          <w:szCs w:val="24"/>
          <w:lang w:val="en-US"/>
        </w:rPr>
        <w:t xml:space="preserve">ስለዚህ ሁሉም ይንቃል ፣ ሁሉም ያቃልላል የታወቀ ሰው የታወቀ አለም ያገነነችው ሰው ቢናገር ሁሉም ይሰማል ፡ ምናልባት ማህበራዊ ሚዲያ ላይ የሚተላለፉ ባንድ ወቅት የታወቀ ሰው ስለ ኢትዮጵያ የዓለም ብርሃን ተናገረ ምን ፡ ይሄ ሲሰራጭ እናያለን ። መጀመሪያ የኢትዮጵያ የዓለም ብርሃንን እውነት ተቀበሉ </w:t>
      </w:r>
      <w:r>
        <w:rPr>
          <w:color w:val="ff0000"/>
          <w:sz w:val="24"/>
          <w:szCs w:val="24"/>
          <w:lang w:val="en-US"/>
        </w:rPr>
        <w:t>የሥላሴ</w:t>
      </w:r>
      <w:r>
        <w:rPr>
          <w:sz w:val="24"/>
          <w:szCs w:val="24"/>
          <w:lang w:val="en-US"/>
        </w:rPr>
        <w:t xml:space="preserve"> እውነት ነው ፤ </w:t>
      </w:r>
      <w:r>
        <w:rPr>
          <w:color w:val="ff0000"/>
          <w:sz w:val="24"/>
          <w:szCs w:val="24"/>
          <w:lang w:val="en-US"/>
        </w:rPr>
        <w:t>የድንግል ማርያም</w:t>
      </w:r>
      <w:r>
        <w:rPr>
          <w:sz w:val="24"/>
          <w:szCs w:val="24"/>
          <w:lang w:val="en-US"/>
        </w:rPr>
        <w:t xml:space="preserve"> እውነት ነው ፤ መጀመሪያ የፈጠሯችሁ </w:t>
      </w:r>
      <w:r>
        <w:rPr>
          <w:color w:val="ff0000"/>
          <w:sz w:val="24"/>
          <w:szCs w:val="24"/>
          <w:lang w:val="en-US"/>
        </w:rPr>
        <w:t>የሥላሴ</w:t>
      </w:r>
      <w:r>
        <w:rPr>
          <w:sz w:val="24"/>
          <w:szCs w:val="24"/>
          <w:lang w:val="en-US"/>
        </w:rPr>
        <w:t xml:space="preserve"> እውነት ነው ፤ </w:t>
      </w:r>
      <w:r>
        <w:rPr>
          <w:color w:val="ff0000"/>
          <w:sz w:val="24"/>
          <w:szCs w:val="24"/>
          <w:lang w:val="en-US"/>
        </w:rPr>
        <w:t>የቸሩ መድኃኔዓለም</w:t>
      </w:r>
      <w:r>
        <w:rPr>
          <w:sz w:val="24"/>
          <w:szCs w:val="24"/>
          <w:lang w:val="en-US"/>
        </w:rPr>
        <w:t xml:space="preserve"> እውነት ነው ፤ የአማላጃችሁ </w:t>
      </w:r>
      <w:r>
        <w:rPr>
          <w:color w:val="ff0000"/>
          <w:sz w:val="24"/>
          <w:szCs w:val="24"/>
          <w:lang w:val="en-US"/>
        </w:rPr>
        <w:t>የድንግል ማርያም</w:t>
      </w:r>
      <w:r>
        <w:rPr>
          <w:sz w:val="24"/>
          <w:szCs w:val="24"/>
          <w:lang w:val="en-US"/>
        </w:rPr>
        <w:t xml:space="preserve"> እውነት ነው እወቁ ፡ ይሄንን ካልተገነዘባችሁ ትርጉም የለውም ፡ ከዛም በኋላ </w:t>
      </w:r>
      <w:r>
        <w:rPr>
          <w:color w:val="ff0000"/>
          <w:sz w:val="24"/>
          <w:szCs w:val="24"/>
          <w:lang w:val="en-US"/>
        </w:rPr>
        <w:t>እግዚአብሔር</w:t>
      </w:r>
      <w:r>
        <w:rPr>
          <w:sz w:val="24"/>
          <w:szCs w:val="24"/>
          <w:lang w:val="en-US"/>
        </w:rPr>
        <w:t xml:space="preserve"> ለመረጠው ለእውነተኛው </w:t>
      </w:r>
      <w:r>
        <w:rPr>
          <w:color w:val="ff0000"/>
          <w:sz w:val="24"/>
          <w:szCs w:val="24"/>
          <w:lang w:val="en-US"/>
        </w:rPr>
        <w:t>የሥላሴ</w:t>
      </w:r>
      <w:r>
        <w:rPr>
          <w:sz w:val="24"/>
          <w:szCs w:val="24"/>
          <w:lang w:val="en-US"/>
        </w:rPr>
        <w:t xml:space="preserve"> ባለምዋልና እንደራሴ ለንጉሰ ነገስት ቴዎድሮስ አሳልፎ የሚሰጣትን አለም ቀድሞም በትንቢት እንደተገለፀው ቀድሞም በራዕየ </w:t>
      </w:r>
      <w:r>
        <w:rPr>
          <w:color w:val="ff0000"/>
          <w:sz w:val="24"/>
          <w:szCs w:val="24"/>
          <w:lang w:val="en-US"/>
        </w:rPr>
        <w:t>ሳቤላ</w:t>
      </w:r>
      <w:r>
        <w:rPr>
          <w:sz w:val="24"/>
          <w:szCs w:val="24"/>
          <w:lang w:val="en-US"/>
        </w:rPr>
        <w:t xml:space="preserve"> ፤ በገድለ </w:t>
      </w:r>
      <w:r>
        <w:rPr>
          <w:color w:val="ff0000"/>
          <w:sz w:val="24"/>
          <w:szCs w:val="24"/>
          <w:lang w:val="en-US"/>
        </w:rPr>
        <w:t>ፊቅጦር</w:t>
      </w:r>
      <w:r>
        <w:rPr>
          <w:sz w:val="24"/>
          <w:szCs w:val="24"/>
          <w:lang w:val="en-US"/>
        </w:rPr>
        <w:t xml:space="preserve"> ፣ በድርሳነ </w:t>
      </w:r>
      <w:r>
        <w:rPr>
          <w:color w:val="ff0000"/>
          <w:sz w:val="24"/>
          <w:szCs w:val="24"/>
          <w:lang w:val="en-US"/>
        </w:rPr>
        <w:t>ዑራኤል</w:t>
      </w:r>
      <w:r>
        <w:rPr>
          <w:sz w:val="24"/>
          <w:szCs w:val="24"/>
          <w:lang w:val="en-US"/>
        </w:rPr>
        <w:t xml:space="preserve"> ላይ ፣ በፍካሬ </w:t>
      </w:r>
      <w:r>
        <w:rPr>
          <w:color w:val="ff0000"/>
          <w:sz w:val="24"/>
          <w:szCs w:val="24"/>
          <w:lang w:val="en-US"/>
        </w:rPr>
        <w:t>ኢየሱስ</w:t>
      </w:r>
      <w:r>
        <w:rPr>
          <w:sz w:val="24"/>
          <w:szCs w:val="24"/>
          <w:lang w:val="en-US"/>
        </w:rPr>
        <w:t xml:space="preserve"> ላይ እንዳለው </w:t>
      </w:r>
      <w:r>
        <w:rPr>
          <w:color w:val="ff0000"/>
          <w:sz w:val="24"/>
          <w:szCs w:val="24"/>
          <w:lang w:val="en-US"/>
        </w:rPr>
        <w:t>እግዚአብሔር</w:t>
      </w:r>
      <w:r>
        <w:rPr>
          <w:sz w:val="24"/>
          <w:szCs w:val="24"/>
          <w:lang w:val="en-US"/>
        </w:rPr>
        <w:t xml:space="preserve"> እንደነገረን ያደርገዋልና ያ የትንቢት ቃል ነው የመጣው ሌላ አይደለም የተለየ ነገር የለም ሲባል ፡ ኧረ እነዚህማ የተለየ እምነት ነው ያመጡት በሚል እንደው ያላወቃችሁ እንድታውቁ የምንፈልገው ሂደት ባሁን ሰአት ታጥቂያለሁ የሚለው ከሚለው አካል ዉስጥ ጥቂት ሰዎች የኢትዮጵያ የዓለም ብርሃን ጥቂት ቤተሰቦቻችንን ከዚህ አለም በሞት እንዲለዩ የሰማዕትነት ክብር እንዲያገኙ ቢያደርጉም በጣም ነው ያዘንነው ። እንዴት ሰው </w:t>
      </w:r>
      <w:r>
        <w:rPr>
          <w:color w:val="00b050"/>
          <w:sz w:val="24"/>
          <w:szCs w:val="24"/>
          <w:lang w:val="en-US"/>
        </w:rPr>
        <w:t>አረንጓዴ</w:t>
      </w:r>
      <w:r>
        <w:rPr>
          <w:sz w:val="24"/>
          <w:szCs w:val="24"/>
          <w:lang w:val="en-US"/>
        </w:rPr>
        <w:t xml:space="preserve"> ፣ </w:t>
      </w:r>
      <w:r>
        <w:rPr>
          <w:color w:val="ffcb00"/>
          <w:sz w:val="24"/>
          <w:szCs w:val="24"/>
          <w:lang w:val="en-US"/>
        </w:rPr>
        <w:t>ቢጫ</w:t>
      </w:r>
      <w:r>
        <w:rPr>
          <w:sz w:val="24"/>
          <w:szCs w:val="24"/>
          <w:lang w:val="en-US"/>
        </w:rPr>
        <w:t xml:space="preserve"> ፣ </w:t>
      </w:r>
      <w:r>
        <w:rPr>
          <w:color w:val="ff6600"/>
          <w:sz w:val="24"/>
          <w:szCs w:val="24"/>
          <w:lang w:val="en-US"/>
        </w:rPr>
        <w:t>ቀይ</w:t>
      </w:r>
      <w:r>
        <w:rPr>
          <w:sz w:val="24"/>
          <w:szCs w:val="24"/>
          <w:lang w:val="en-US"/>
        </w:rPr>
        <w:t xml:space="preserve"> ባንዲራ የኢትዮጵያ ባንዲራ ነች ስለዚች ባንዲራ እጋደላለሁ የሚል ሰው </w:t>
      </w:r>
      <w:r>
        <w:rPr>
          <w:color w:val="ff0000"/>
          <w:sz w:val="24"/>
          <w:szCs w:val="24"/>
          <w:lang w:val="en-US"/>
        </w:rPr>
        <w:t>የእግዚአብሔርን</w:t>
      </w:r>
      <w:r>
        <w:rPr>
          <w:sz w:val="24"/>
          <w:szCs w:val="24"/>
          <w:lang w:val="en-US"/>
        </w:rPr>
        <w:t xml:space="preserve"> እውነት ፤ </w:t>
      </w:r>
      <w:r>
        <w:rPr>
          <w:color w:val="ff0000"/>
          <w:sz w:val="24"/>
          <w:szCs w:val="24"/>
          <w:lang w:val="en-US"/>
        </w:rPr>
        <w:t>የሥላሴን</w:t>
      </w:r>
      <w:r>
        <w:rPr>
          <w:sz w:val="24"/>
          <w:szCs w:val="24"/>
          <w:lang w:val="en-US"/>
        </w:rPr>
        <w:t xml:space="preserve"> እውነት ፤ </w:t>
      </w:r>
      <w:r>
        <w:rPr>
          <w:color w:val="ff0000"/>
          <w:sz w:val="24"/>
          <w:szCs w:val="24"/>
          <w:lang w:val="en-US"/>
        </w:rPr>
        <w:t>የድንግል ማርያምን</w:t>
      </w:r>
      <w:r>
        <w:rPr>
          <w:sz w:val="24"/>
          <w:szCs w:val="24"/>
          <w:lang w:val="en-US"/>
        </w:rPr>
        <w:t xml:space="preserve"> እውነት የያዘውን ፡ ኢትዮጵያ ዛሬ ገዢዎቿ ፤ ዛሬ አስተዳዳሪዎቿ የቤተክርስቲያን መሪ የሚሉት ሁሉ ኢትዮጵያን ለማጥፋት ይደክማሉ ከሚል ሰው ጋር እንዴት ይፃረራል ? እንዴት በተዋህዶ እምነቴ በቅድስት ቤተክርስቲያን ዉስጥ በሚደረግ የሚሰራውን ደባ ስላጋለጥኩኝ እንዴት ከዚህ ሰው ጋር ሰው እንዴት ይፃረራል ? </w:t>
      </w:r>
    </w:p>
    <w:p>
      <w:pPr>
        <w:pStyle w:val="style0"/>
        <w:jc w:val="both"/>
        <w:rPr>
          <w:sz w:val="24"/>
          <w:szCs w:val="24"/>
        </w:rPr>
      </w:pPr>
      <w:r>
        <w:rPr>
          <w:sz w:val="24"/>
          <w:szCs w:val="24"/>
          <w:lang w:val="en-US"/>
        </w:rPr>
        <w:t xml:space="preserve">እንዴት እኛ የኢትዮጵያ የዓለም ብርሃን ቤተሰቦች በቅድስት ቤተክርስቲያን በፈረሰው በኩል እንቁም ስላልነ እንዴት ሰው ይፃረራል ? እንዴ ኢትዮጵያ ፖለቲካ ይብቃት በአውሮፓና በአሜሪካ በሌሎቹ በግልፅም ይሁን በስውር ቅኝ አገዛዝ አለች ዛሬም ፡ በርቀትም ቢሆን ቅኝ እየተገዛች ነው ! ከሚል ሰው ጋር እንዴት ይፃረራል ? አንዲት ሃይማኖት ! አንዲት ጥምቀት ! አንድ አምላክ ! አንዲት ባንዲራ ! አንዴት የተዋህዶ እምነት ! ኢትዮጵያዊነው ብሎ ከሚል ከኢትዮጵያ የዓለም ብርሃን ቤተሰብ ጋ የሚጋጭ የትኛው ነው ? የትኛው ነው አሸናፊ የሚሆነው ? </w:t>
      </w:r>
      <w:r>
        <w:rPr>
          <w:color w:val="ff0000"/>
          <w:sz w:val="24"/>
          <w:szCs w:val="24"/>
          <w:lang w:val="en-US"/>
        </w:rPr>
        <w:t>ከእግዚአብሔር</w:t>
      </w:r>
      <w:r>
        <w:rPr>
          <w:sz w:val="24"/>
          <w:szCs w:val="24"/>
          <w:lang w:val="en-US"/>
        </w:rPr>
        <w:t xml:space="preserve"> እውነት ጋ እየተፃረርክ </w:t>
      </w:r>
      <w:r>
        <w:rPr>
          <w:color w:val="ff0000"/>
          <w:sz w:val="24"/>
          <w:szCs w:val="24"/>
          <w:lang w:val="en-US"/>
        </w:rPr>
        <w:t>ከእግዚአብሔር</w:t>
      </w:r>
      <w:r>
        <w:rPr>
          <w:sz w:val="24"/>
          <w:szCs w:val="24"/>
          <w:lang w:val="en-US"/>
        </w:rPr>
        <w:t xml:space="preserve"> እውነት ጋ እየተፃረርክ ሃይል አገኛለሁ ብሎ ማለት እንዴት ይሆናል ሃይሉን ሰጭው እኮ </w:t>
      </w:r>
      <w:r>
        <w:rPr>
          <w:color w:val="ff0000"/>
          <w:sz w:val="24"/>
          <w:szCs w:val="24"/>
          <w:lang w:val="en-US"/>
        </w:rPr>
        <w:t>ክርስቶስ</w:t>
      </w:r>
      <w:r>
        <w:rPr>
          <w:sz w:val="24"/>
          <w:szCs w:val="24"/>
          <w:lang w:val="en-US"/>
        </w:rPr>
        <w:t xml:space="preserve"> ነው ፤ ሃይልን ሰጭ እኮ </w:t>
      </w:r>
      <w:r>
        <w:rPr>
          <w:color w:val="ff0000"/>
          <w:sz w:val="24"/>
          <w:szCs w:val="24"/>
          <w:lang w:val="en-US"/>
        </w:rPr>
        <w:t>እግዚአብሔር</w:t>
      </w:r>
      <w:r>
        <w:rPr>
          <w:sz w:val="24"/>
          <w:szCs w:val="24"/>
          <w:lang w:val="en-US"/>
        </w:rPr>
        <w:t xml:space="preserve"> ነው ! የት ቦታ ነው ድልን የምትጠብቀው ? ድል </w:t>
      </w:r>
      <w:r>
        <w:rPr>
          <w:color w:val="ff0000"/>
          <w:sz w:val="24"/>
          <w:szCs w:val="24"/>
          <w:lang w:val="en-US"/>
        </w:rPr>
        <w:t>ከእግዚአብሔር</w:t>
      </w:r>
      <w:r>
        <w:rPr>
          <w:sz w:val="24"/>
          <w:szCs w:val="24"/>
          <w:lang w:val="en-US"/>
        </w:rPr>
        <w:t xml:space="preserve"> ነው ! ዝግጅት የጀግና ነው ድል </w:t>
      </w:r>
      <w:r>
        <w:rPr>
          <w:color w:val="ff0000"/>
          <w:sz w:val="24"/>
          <w:szCs w:val="24"/>
          <w:lang w:val="en-US"/>
        </w:rPr>
        <w:t>ከእግዚአብሔር</w:t>
      </w:r>
      <w:r>
        <w:rPr>
          <w:sz w:val="24"/>
          <w:szCs w:val="24"/>
          <w:lang w:val="en-US"/>
        </w:rPr>
        <w:t xml:space="preserve"> ነው ። </w:t>
      </w:r>
    </w:p>
    <w:p>
      <w:pPr>
        <w:pStyle w:val="style0"/>
        <w:jc w:val="both"/>
        <w:rPr>
          <w:sz w:val="24"/>
          <w:szCs w:val="24"/>
          <w:lang w:val="en-US"/>
        </w:rPr>
      </w:pPr>
      <w:r>
        <w:rPr>
          <w:color w:val="ff0000"/>
          <w:sz w:val="24"/>
          <w:szCs w:val="24"/>
          <w:lang w:val="en-US"/>
        </w:rPr>
        <w:t>ከእግዚአብሔር</w:t>
      </w:r>
      <w:r>
        <w:rPr>
          <w:sz w:val="24"/>
          <w:szCs w:val="24"/>
          <w:lang w:val="en-US"/>
        </w:rPr>
        <w:t xml:space="preserve"> እውነት ጋ እየተፃረርክ ነው </w:t>
      </w:r>
      <w:r>
        <w:rPr>
          <w:color w:val="ff0000"/>
          <w:sz w:val="24"/>
          <w:szCs w:val="24"/>
          <w:lang w:val="en-US"/>
        </w:rPr>
        <w:t>እግዚአብሔር</w:t>
      </w:r>
      <w:r>
        <w:rPr>
          <w:sz w:val="24"/>
          <w:szCs w:val="24"/>
          <w:lang w:val="en-US"/>
        </w:rPr>
        <w:t xml:space="preserve"> ያመጣው የተስፋ ቃል ፤ የትንቢት ቃል ፤ የፍርድ ቃል ፤ የፍርድ አፈፃፀም ቃል ከዚህ ጋ እየተፃረርክ አሸንፋለሁ ! ወዴት ነው የምታሸንፈው ? ለማን ነው የምታሸንፈው ? የምትታገለው ለኢትዮጵያ አይደል እንዴ ? ኢትዮጵያ የዓለም ብርሃንም የሚታገለው እኮ ቅድሚያ ለኢትዮጵያ ነው ። ኢትዮጵያ </w:t>
      </w:r>
      <w:r>
        <w:rPr>
          <w:color w:val="ff0000"/>
          <w:sz w:val="24"/>
          <w:szCs w:val="24"/>
          <w:lang w:val="en-US"/>
        </w:rPr>
        <w:t>የሥላሴ</w:t>
      </w:r>
      <w:r>
        <w:rPr>
          <w:sz w:val="24"/>
          <w:szCs w:val="24"/>
          <w:lang w:val="en-US"/>
        </w:rPr>
        <w:t xml:space="preserve"> የክብራቸው መገለጫና መመስገኛ ምድር ፤ ኢትዮጵያ ርስተ </w:t>
      </w:r>
      <w:r>
        <w:rPr>
          <w:color w:val="ff0000"/>
          <w:sz w:val="24"/>
          <w:szCs w:val="24"/>
          <w:lang w:val="en-US"/>
        </w:rPr>
        <w:t>ድንግል ማርያም</w:t>
      </w:r>
      <w:r>
        <w:rPr>
          <w:sz w:val="24"/>
          <w:szCs w:val="24"/>
          <w:lang w:val="en-US"/>
        </w:rPr>
        <w:t xml:space="preserve"> ፤ ኢትዮጵያ ፤ የዓለም ብርሃን ፤ ኢትዮጵያ የዓለሙ ገዢ ። ይህ የቃልኪዳን ቃል ምንድን ነው ስህተቱ ? ኢትዮጵያ የዓለም ብርሃን ላይ ምን ቦታ ነው የ 666 አካሄድ ያየህበት ? የት ቦታ ነው የሌቦች እምነት ሆኖ ያየኸው ? ለኢትዮጵያ የዓለም ብርሃን የምታወጣው ? ከኢትዮጵያ የዓለም ብርሃን የምታወጣው ይሄ ይሄ ይሄ ቀረ ብለህ የምትለው ምንድን ነው ? እንዴ በጣም ነው የምናዝነው ጦርነት ባለበት ቦታ ላይ ያሉ ሁሉ የኢትዮጵያ የዓለም ብርሃን ቤተሰቦች ዛሬም ጭራሽ መጥቻለሁ ? ዛሬም ታጥቂያለሁ በሚለው አካል እየትርባረሩ እየተሳደዱ ነው ! ይሄን ባደረግህ ቁጥር ዙርህ ይከራል ፡ እስራኡአላዉያን ከግብፅ ባርነት ሲዎጡ የሶስት ቀኑ መንገድ ለ 40 አመት እንደተሰጠ እንዲሁ ነው የምትሆነው ተብሎ በኢትዮጵያ የዓለም ብርሃን መግለጫ ላይ በአባቶቻችን ተነግሮሃል ። አሁንም ዙርህን ታከራለህ ! ድል </w:t>
      </w:r>
      <w:r>
        <w:rPr>
          <w:color w:val="ff0000"/>
          <w:sz w:val="24"/>
          <w:szCs w:val="24"/>
          <w:lang w:val="en-US"/>
        </w:rPr>
        <w:t>እግዚአብሔር</w:t>
      </w:r>
      <w:r>
        <w:rPr>
          <w:sz w:val="24"/>
          <w:szCs w:val="24"/>
          <w:lang w:val="en-US"/>
        </w:rPr>
        <w:t xml:space="preserve"> ሲሰጥ ነው </w:t>
      </w:r>
      <w:r>
        <w:rPr>
          <w:color w:val="ff0000"/>
          <w:sz w:val="24"/>
          <w:szCs w:val="24"/>
          <w:lang w:val="en-US"/>
        </w:rPr>
        <w:t>ከእግዚአብሔር</w:t>
      </w:r>
      <w:r>
        <w:rPr>
          <w:sz w:val="24"/>
          <w:szCs w:val="24"/>
          <w:lang w:val="en-US"/>
        </w:rPr>
        <w:t xml:space="preserve"> እውነት ጋ እየተፃረርክ ድል የለም ! ድልም ቢኖር ድል አለ ብለህ የምታስበው ድል ፡ ድል ሆኖ አይቀጥልም ። </w:t>
      </w:r>
    </w:p>
    <w:p>
      <w:pPr>
        <w:pStyle w:val="style0"/>
        <w:jc w:val="both"/>
        <w:rPr>
          <w:sz w:val="24"/>
          <w:szCs w:val="24"/>
        </w:rPr>
      </w:pPr>
      <w:r>
        <w:rPr>
          <w:sz w:val="24"/>
          <w:szCs w:val="24"/>
          <w:lang w:val="en-US"/>
        </w:rPr>
        <w:t xml:space="preserve">ድል እኮ እስከመጨረሻው ድል ሆኖ ሲቀጥል ነው ድል የምትለው ስለዚህ </w:t>
      </w:r>
      <w:r>
        <w:rPr>
          <w:color w:val="ff0000"/>
          <w:sz w:val="24"/>
          <w:szCs w:val="24"/>
          <w:lang w:val="en-US"/>
        </w:rPr>
        <w:t>ከእግዚአብሔር</w:t>
      </w:r>
      <w:r>
        <w:rPr>
          <w:sz w:val="24"/>
          <w:szCs w:val="24"/>
          <w:lang w:val="en-US"/>
        </w:rPr>
        <w:t xml:space="preserve"> እውነት ጋ እየተፃረርክ ቤተሰቦቻችንን የኢትዮጵያ የዓለም ብርሃን ቤተሰቦቻችንን ያባቶቻችንን የእምነት መሰረት ከመመለስ ፅዋቸውን ስላነሱ ! በቤተክርስቲያን ዉስጥ የተሰገሰጉትን ሁሉ ሆድ አደሮች ፤ የፖለቲካ ሰራተኞች ፤ ጠንቋዮች ፣ መተታሞች ፣ ድግምታሞች ፣ ቤተክርስቲያንን ሊያጠፉ ተዋህዶን ሊያጠፉ የገቡ ሃሰተኛ ናቸው ! እውነተኛ ካህናት ዛሬ ዉጭ በእንክርት ናቸው ፤ በማጣት በስቃይ ናቸው ፤ ቆባቸውን ደብቀው ይለምናሉ እውነተኞቹ ። ዉሸተኞች ናቸው የአምልኮት መልክ አላቸው ሃይሉን ክደዋል ብሎ </w:t>
      </w:r>
      <w:r>
        <w:rPr>
          <w:color w:val="ff0000"/>
          <w:sz w:val="24"/>
          <w:szCs w:val="24"/>
          <w:lang w:val="en-US"/>
        </w:rPr>
        <w:t>እግዚአብሔር</w:t>
      </w:r>
      <w:r>
        <w:rPr>
          <w:sz w:val="24"/>
          <w:szCs w:val="24"/>
          <w:lang w:val="en-US"/>
        </w:rPr>
        <w:t xml:space="preserve"> የተናገረው እነዚህን ነው እወቅ ! እንዴ እምነት ያለው ሰው እኮ ወደ </w:t>
      </w:r>
      <w:r>
        <w:rPr>
          <w:color w:val="ff0000"/>
          <w:sz w:val="24"/>
          <w:szCs w:val="24"/>
          <w:lang w:val="en-US"/>
        </w:rPr>
        <w:t>እግዚአብሔር</w:t>
      </w:r>
      <w:r>
        <w:rPr>
          <w:sz w:val="24"/>
          <w:szCs w:val="24"/>
          <w:lang w:val="en-US"/>
        </w:rPr>
        <w:t xml:space="preserve"> ያቀርበዋል ጥያቄውን እውነት እነዚህ ትክክለኞች ናቸው ወይ ብሎ ይላል ? እነዚህን ትጠይቃለህ </w:t>
      </w:r>
      <w:r>
        <w:rPr>
          <w:color w:val="ff0000"/>
          <w:sz w:val="24"/>
          <w:szCs w:val="24"/>
          <w:lang w:val="en-US"/>
        </w:rPr>
        <w:t>ከእግዚአብሔር</w:t>
      </w:r>
      <w:r>
        <w:rPr>
          <w:sz w:val="24"/>
          <w:szCs w:val="24"/>
          <w:lang w:val="en-US"/>
        </w:rPr>
        <w:t xml:space="preserve"> ማን ናቸው ? ምንድን ናቸው ? አነዚህ እውነተኛ የቤተክርስቲያን መሪ ናቸው ወይ ? ከነሱ ጋር አብረህ እንደገና የኛን ቤተሰቦች እያሳደድክ ፤ </w:t>
      </w:r>
      <w:r>
        <w:rPr>
          <w:color w:val="ff0000"/>
          <w:sz w:val="24"/>
          <w:szCs w:val="24"/>
          <w:lang w:val="en-US"/>
        </w:rPr>
        <w:t>የሥላሴን</w:t>
      </w:r>
      <w:r>
        <w:rPr>
          <w:sz w:val="24"/>
          <w:szCs w:val="24"/>
          <w:lang w:val="en-US"/>
        </w:rPr>
        <w:t xml:space="preserve"> ቤተሰቦች እያሳደድክ ድል ከየት ይገኛል ? ድል </w:t>
      </w:r>
      <w:r>
        <w:rPr>
          <w:color w:val="ff0000"/>
          <w:sz w:val="24"/>
          <w:szCs w:val="24"/>
          <w:lang w:val="en-US"/>
        </w:rPr>
        <w:t>ከሥላሴ</w:t>
      </w:r>
      <w:r>
        <w:rPr>
          <w:sz w:val="24"/>
          <w:szCs w:val="24"/>
          <w:lang w:val="en-US"/>
        </w:rPr>
        <w:t xml:space="preserve"> ነው ! ድል </w:t>
      </w:r>
      <w:r>
        <w:rPr>
          <w:color w:val="ff0000"/>
          <w:sz w:val="24"/>
          <w:szCs w:val="24"/>
          <w:lang w:val="en-US"/>
        </w:rPr>
        <w:t>ከድንግል ማርያም</w:t>
      </w:r>
      <w:r>
        <w:rPr>
          <w:sz w:val="24"/>
          <w:szCs w:val="24"/>
          <w:lang w:val="en-US"/>
        </w:rPr>
        <w:t xml:space="preserve"> ነው ! ሃይል የሚኖረን እኮ </w:t>
      </w:r>
      <w:r>
        <w:rPr>
          <w:color w:val="ff0000"/>
          <w:sz w:val="24"/>
          <w:szCs w:val="24"/>
          <w:lang w:val="en-US"/>
        </w:rPr>
        <w:t>እግዚአብሔርም</w:t>
      </w:r>
      <w:r>
        <w:rPr>
          <w:sz w:val="24"/>
          <w:szCs w:val="24"/>
          <w:lang w:val="en-US"/>
        </w:rPr>
        <w:t xml:space="preserve"> መላዕክቶችን እንዲረዱን ሲሰጠን ነው ! </w:t>
      </w:r>
      <w:r>
        <w:rPr>
          <w:color w:val="ff0000"/>
          <w:sz w:val="24"/>
          <w:szCs w:val="24"/>
          <w:lang w:val="en-US"/>
        </w:rPr>
        <w:t>የእግዚአብሔርን</w:t>
      </w:r>
      <w:r>
        <w:rPr>
          <w:sz w:val="24"/>
          <w:szCs w:val="24"/>
          <w:lang w:val="en-US"/>
        </w:rPr>
        <w:t xml:space="preserve"> እውነት እያፈለሱ ፤ </w:t>
      </w:r>
      <w:r>
        <w:rPr>
          <w:color w:val="ff0000"/>
          <w:sz w:val="24"/>
          <w:szCs w:val="24"/>
          <w:lang w:val="en-US"/>
        </w:rPr>
        <w:t>የእግዚአብሔርን</w:t>
      </w:r>
      <w:r>
        <w:rPr>
          <w:sz w:val="24"/>
          <w:szCs w:val="24"/>
          <w:lang w:val="en-US"/>
        </w:rPr>
        <w:t xml:space="preserve"> እውነት ላይ እየተረማመዱ ፣ እየረገጡ </w:t>
      </w:r>
      <w:r>
        <w:rPr>
          <w:color w:val="ff0000"/>
          <w:sz w:val="24"/>
          <w:szCs w:val="24"/>
          <w:lang w:val="en-US"/>
        </w:rPr>
        <w:t>የእግዚአብሔርን</w:t>
      </w:r>
      <w:r>
        <w:rPr>
          <w:sz w:val="24"/>
          <w:szCs w:val="24"/>
          <w:lang w:val="en-US"/>
        </w:rPr>
        <w:t xml:space="preserve"> እውነት ድል ይገኛል ብሎ ማሰብ ይሄ እንቆቅልሽ ነው ። ቢገኝም ድሉ ድል አይሆንም እከመጨረሻው ። </w:t>
      </w:r>
    </w:p>
    <w:p>
      <w:pPr>
        <w:pStyle w:val="style0"/>
        <w:jc w:val="both"/>
        <w:rPr>
          <w:sz w:val="24"/>
          <w:szCs w:val="24"/>
        </w:rPr>
      </w:pPr>
      <w:r>
        <w:rPr>
          <w:sz w:val="24"/>
          <w:szCs w:val="24"/>
          <w:lang w:val="en-US"/>
        </w:rPr>
        <w:t xml:space="preserve">የኢትዮጵያ የዓለም ብርሃናዊ መንግስት በስልጣን ላይ የተቀባው ንጉሰ ነገስት ቴዎድሮስ እስኪቀመጥ ድረስ እንኳን ኢትዮጵያ አለም በፍርድ ተይዛለች ፤ በመቅሰፍት ተይዛለች አይቆምም ተብሎ ተነግሯል ፡ አሁንም በቀጣይ የሚወጣው መግለጫም ይሄንን በደንም አድርጎ አብራርቶ ያስረዳችኋል ፣ የተለየ መግለጫ ነው ፤ የኢትዮጵያ የዓለም ብርሃን የተለየ መግለጫ ነው ይህንን መግለጫ አዳምጡ ሁላችሁም ፡ ፍርድ አዘል መግለጫ ነው ። ስለዚህ እዛ ላይም የሚሆነውን ትመለከቱታላችሁ ስለዚህ በልዩ ልዩ ቦታ ላይ ያላችሁ የኢትዮጵያ የዓለም ብርሃን ቤተሰቦች በማስተዋል ህሊና በፈቀደ የትኛውም ቤተሰቦቻችን ህሊና በፈቀደ ራስን መጠበቅ ስዉሩን </w:t>
      </w:r>
      <w:r>
        <w:rPr>
          <w:color w:val="ff0000"/>
          <w:sz w:val="24"/>
          <w:szCs w:val="24"/>
          <w:lang w:val="en-US"/>
        </w:rPr>
        <w:t>እግዚአብሔር</w:t>
      </w:r>
      <w:r>
        <w:rPr>
          <w:sz w:val="24"/>
          <w:szCs w:val="24"/>
          <w:lang w:val="en-US"/>
        </w:rPr>
        <w:t xml:space="preserve"> ይጠብቀናል ። </w:t>
      </w:r>
    </w:p>
    <w:p>
      <w:pPr>
        <w:pStyle w:val="style0"/>
        <w:jc w:val="both"/>
        <w:rPr>
          <w:sz w:val="24"/>
          <w:szCs w:val="24"/>
        </w:rPr>
      </w:pPr>
      <w:r>
        <w:rPr>
          <w:sz w:val="24"/>
          <w:szCs w:val="24"/>
          <w:lang w:val="en-US"/>
        </w:rPr>
        <w:t xml:space="preserve">ከዛ በተረፈ ስደት በኛ አልተጀመረም ፡ ክርስቲያን ሁሌ እንደተሰደደ ነው ሐዋርያት ፡ ተሰደዋል ክርስቲያን ሁሌ እንደተሰደደ ነው ፡ </w:t>
      </w:r>
      <w:r>
        <w:rPr>
          <w:color w:val="ff0000"/>
          <w:sz w:val="24"/>
          <w:szCs w:val="24"/>
          <w:lang w:val="en-US"/>
        </w:rPr>
        <w:t>እናታችን ድንግል ማርያም ወላዲተ አምላክ</w:t>
      </w:r>
      <w:r>
        <w:rPr>
          <w:sz w:val="24"/>
          <w:szCs w:val="24"/>
          <w:lang w:val="en-US"/>
        </w:rPr>
        <w:t xml:space="preserve"> ለዛውም </w:t>
      </w:r>
      <w:r>
        <w:rPr>
          <w:color w:val="ff0000"/>
          <w:sz w:val="24"/>
          <w:szCs w:val="24"/>
          <w:lang w:val="en-US"/>
        </w:rPr>
        <w:t>የአምላክ እናት</w:t>
      </w:r>
      <w:r>
        <w:rPr>
          <w:sz w:val="24"/>
          <w:szCs w:val="24"/>
          <w:lang w:val="en-US"/>
        </w:rPr>
        <w:t xml:space="preserve"> ሆና </w:t>
      </w:r>
      <w:r>
        <w:rPr>
          <w:color w:val="ff0000"/>
          <w:sz w:val="24"/>
          <w:szCs w:val="24"/>
          <w:lang w:val="en-US"/>
        </w:rPr>
        <w:t>ጌታችን</w:t>
      </w:r>
      <w:r>
        <w:rPr>
          <w:sz w:val="24"/>
          <w:szCs w:val="24"/>
          <w:lang w:val="en-US"/>
        </w:rPr>
        <w:t xml:space="preserve"> </w:t>
      </w:r>
      <w:r>
        <w:rPr>
          <w:color w:val="ff0000"/>
          <w:sz w:val="24"/>
          <w:szCs w:val="24"/>
          <w:lang w:val="en-US"/>
        </w:rPr>
        <w:t>መድኃኒታችን ኢየሱስ ክርስቶስን</w:t>
      </w:r>
      <w:r>
        <w:rPr>
          <w:sz w:val="24"/>
          <w:szCs w:val="24"/>
          <w:lang w:val="en-US"/>
        </w:rPr>
        <w:t xml:space="preserve"> ታቅፋ ተሰዳለች ፡ ስለዚህ ክርስቲያን ስደት በሚለው ደረጃ መገንዘብ ያለበት ሁል ጊዜ ክርስቲያን እስከ ሆነ ደረጃ ድረስ ፡ የሚወደኝ ቢኖር ራሱን ይካድ </w:t>
      </w:r>
      <w:r>
        <w:rPr>
          <w:color w:val="ff0000"/>
          <w:sz w:val="24"/>
          <w:szCs w:val="24"/>
          <w:lang w:val="en-US"/>
        </w:rPr>
        <w:t>መስቀሌን</w:t>
      </w:r>
      <w:r>
        <w:rPr>
          <w:sz w:val="24"/>
          <w:szCs w:val="24"/>
          <w:lang w:val="en-US"/>
        </w:rPr>
        <w:t xml:space="preserve"> ይሸከም ይከተለኝ ነው ፡ መስቀል ዉስጥ ያለው አንዱ ነገር ቢኖር ስደት ነው ። ፈተናዉ ዉስጥ መከራዉ ዉስጥ ያለው አንዱ ነገር ስደት ነው ፡ ስለዚህ ካንድ ቦታ ካልተመቻችሁ ወደ አንድ ቦታ የእግራችሁን ትቢያ አራግፋችሁ ሂዱ እንዳለው </w:t>
      </w:r>
      <w:r>
        <w:rPr>
          <w:color w:val="ff0000"/>
          <w:sz w:val="24"/>
          <w:szCs w:val="24"/>
          <w:lang w:val="en-US"/>
        </w:rPr>
        <w:t>እግዚአብሔር</w:t>
      </w:r>
      <w:r>
        <w:rPr>
          <w:sz w:val="24"/>
          <w:szCs w:val="24"/>
          <w:lang w:val="en-US"/>
        </w:rPr>
        <w:t xml:space="preserve"> ወደዛ ነው መሄድ የሚግባን ፡ እና ይህንን ማድረግ ተገቢ ነው ። </w:t>
      </w:r>
    </w:p>
    <w:p>
      <w:pPr>
        <w:pStyle w:val="style0"/>
        <w:spacing w:lineRule="auto" w:line="240"/>
        <w:jc w:val="both"/>
        <w:rPr>
          <w:sz w:val="24"/>
          <w:szCs w:val="24"/>
          <w:lang w:val="en-US"/>
        </w:rPr>
      </w:pPr>
      <w:r>
        <w:rPr>
          <w:rFonts w:ascii="Calibri" w:cs="Calibri" w:eastAsia="宋体" w:hAnsi="Times New Roman" w:hint="default"/>
          <w:b w:val="false"/>
          <w:i w:val="false"/>
          <w:color w:val="auto"/>
          <w:kern w:val="1"/>
          <w:sz w:val="24"/>
          <w:szCs w:val="24"/>
          <w:highlight w:val="none"/>
          <w:vertAlign w:val="baseline"/>
          <w:em w:val="none"/>
        </w:rPr>
        <w:t xml:space="preserve">ሌላው የኢትዮጵያ የዓለም ብርሃን ቤተሰቦች በሃገር ቤት ዉስጥ ያላችሁ በከተማ ዉስጥ ያላችሁ በዉጭ ሃገርም ያላችሁ ፈቃደ </w:t>
      </w:r>
      <w:r>
        <w:rPr>
          <w:rFonts w:ascii="Calibri" w:cs="Calibri" w:eastAsia="宋体" w:hAnsi="Times New Roman" w:hint="default"/>
          <w:b w:val="false"/>
          <w:i w:val="false"/>
          <w:color w:val="ff0000"/>
          <w:kern w:val="1"/>
          <w:sz w:val="24"/>
          <w:szCs w:val="24"/>
          <w:highlight w:val="none"/>
          <w:vertAlign w:val="baseline"/>
          <w:em w:val="none"/>
        </w:rPr>
        <w:t>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ጠይቁ ፡ እዚሁ ሀገር መሃል ከተማ ያላችሁ ምንም ነገር አይመጣም በሚለው ደረጃ ተረጋግተን ተቀምጠናል ወይም ደሞ የቃልኪዳን ምልክት ፡ አዎ የቃልኪዳን ምልክቱን ለጥፉ በቤታችሁ ምንም እንደማይገባ ተነግሯል አዎ ተነግሯል ፡ ግን ከዛስ በኋላ ከአቅም በላይ</w:t>
      </w:r>
      <w:r>
        <w:rPr>
          <w:rFonts w:cs="Calibri" w:eastAsia="宋体" w:hAnsi="Times New Roman" w:hint="default"/>
          <w:b w:val="false"/>
          <w:i w:val="false"/>
          <w:color w:val="auto"/>
          <w:kern w:val="1"/>
          <w:sz w:val="24"/>
          <w:szCs w:val="24"/>
          <w:highlight w:val="none"/>
          <w:vertAlign w:val="baseline"/>
          <w:em w:val="none"/>
          <w:lang w:val="en-US"/>
        </w:rPr>
        <w:t>ስ</w:t>
      </w:r>
      <w:r>
        <w:rPr>
          <w:rFonts w:ascii="Calibri" w:cs="Calibri" w:eastAsia="宋体" w:hAnsi="Times New Roman" w:hint="default"/>
          <w:b w:val="false"/>
          <w:i w:val="false"/>
          <w:color w:val="auto"/>
          <w:kern w:val="1"/>
          <w:sz w:val="24"/>
          <w:szCs w:val="24"/>
          <w:highlight w:val="none"/>
          <w:vertAlign w:val="baseline"/>
          <w:em w:val="none"/>
        </w:rPr>
        <w:t xml:space="preserve"> ከሆነ የጦር አውድማ የምትሆን ከሆነስ ከተማዋ ? በቤተሰባችን ዉስጥ የማይችሉ ልጆች ካሉ ? አቅመ ደካሞች ካሉስ ? ፈቃደ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ጠይቁ ፣ ጠይቁ አሁን ነው ጊዜ ያለው ! በጉብዝና ወራት ነው ፈጣሪህን አስብ የተባለው በቃ አለቀ ፡ አሁን ላይ ፡ አሁን ላይ </w:t>
      </w:r>
      <w:r>
        <w:rPr>
          <w:rFonts w:ascii="Calibri" w:cs="Calibri" w:eastAsia="宋体" w:hAnsi="Times New Roman" w:hint="default"/>
          <w:b w:val="false"/>
          <w:i w:val="false"/>
          <w:color w:val="ff0000"/>
          <w:kern w:val="1"/>
          <w:sz w:val="24"/>
          <w:szCs w:val="24"/>
          <w:highlight w:val="none"/>
          <w:vertAlign w:val="baseline"/>
          <w:em w:val="none"/>
        </w:rPr>
        <w:t>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ጠይቃችሁ ተቀመጡ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ዉጣ ሲለን መውጣት ነው ። ዉጡ ካለ መውጣት ነው ፡ ልቀቁ ይህን አካባቢ ከተባለ መልቀቅ ነው ፡ ስለዚህ ክርስቲያን እንደ ርግብ የዋህ እንደ እባባ ብልህ ይሆን ዘንድ ቃሉ የተቀመጠው ። ስለዚህ በየዋህነት ብቻ ሳይሆን በብልሃትም መሄድ ተገቢ ነው ። የቃልኪዳን ምልክታችሁን አድርጋችሁ ባላችሁበት ተቀመጡ </w:t>
      </w:r>
      <w:r>
        <w:rPr>
          <w:rFonts w:ascii="Calibri" w:cs="Calibri" w:eastAsia="宋体" w:hAnsi="Times New Roman" w:hint="default"/>
          <w:b w:val="false"/>
          <w:i w:val="false"/>
          <w:color w:val="ff0000"/>
          <w:kern w:val="1"/>
          <w:sz w:val="24"/>
          <w:szCs w:val="24"/>
          <w:highlight w:val="none"/>
          <w:vertAlign w:val="baseline"/>
          <w:em w:val="none"/>
        </w:rPr>
        <w:t>የእግዚአብሔር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ል</w:t>
      </w:r>
      <w:r>
        <w:rPr>
          <w:rFonts w:cs="Calibri" w:eastAsia="宋体" w:hAnsi="Times New Roman" w:hint="default"/>
          <w:b w:val="false"/>
          <w:i w:val="false"/>
          <w:color w:val="auto"/>
          <w:kern w:val="1"/>
          <w:sz w:val="24"/>
          <w:szCs w:val="24"/>
          <w:highlight w:val="none"/>
          <w:vertAlign w:val="baseline"/>
          <w:em w:val="none"/>
          <w:lang w:val="en-US"/>
        </w:rPr>
        <w:t xml:space="preserve">ዩ </w:t>
      </w:r>
      <w:r>
        <w:rPr>
          <w:rFonts w:ascii="Calibri" w:cs="Calibri" w:eastAsia="宋体" w:hAnsi="Times New Roman" w:hint="default"/>
          <w:b w:val="false"/>
          <w:i w:val="false"/>
          <w:color w:val="auto"/>
          <w:kern w:val="1"/>
          <w:sz w:val="24"/>
          <w:szCs w:val="24"/>
          <w:highlight w:val="none"/>
          <w:vertAlign w:val="baseline"/>
          <w:em w:val="none"/>
        </w:rPr>
        <w:t xml:space="preserve">ትዕዛዝ ሲመጣ ልክ በግብፅ ባርነት የተቀመጡት እስራኤላውያን ምንድን ነው የተባሉት ? ዉጡ በተባሉበት ጊዜና ሰአት ነው የወጡት ግን እዛው ግብፅ ዉስጥ ተቀምጠው ነበረ ፡ የግብፃውያን የትዕቢተኞቹን በኩር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በሞት የሸኘው ከዛ በኋላ ግን በራሱ በፈርኦን አማካኝነት በአንደበቱ እንዲወጡ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የግዴታ ህዝቤን ልቀቅ ስላለው አስጨናቂው መንፈስ ስለመጣ ፡ የግዴታ ይሄ መቅሰፍት ከመጡበት መቅሰፍቶች ሁሉ ይሄ አስደንጋጭ ስለሆነ ፡ የገዛ ልጁንም ስለሸኘለት ዉጡ አለ ። </w:t>
      </w:r>
    </w:p>
    <w:p>
      <w:pPr>
        <w:pStyle w:val="style0"/>
        <w:spacing w:lineRule="auto" w:line="240"/>
        <w:jc w:val="both"/>
        <w:rPr>
          <w:sz w:val="24"/>
          <w:szCs w:val="24"/>
          <w:lang w:val="en-US"/>
        </w:rPr>
      </w:pPr>
      <w:r>
        <w:rPr>
          <w:rFonts w:ascii="Calibri" w:cs="Calibri" w:eastAsia="宋体" w:hAnsi="Times New Roman" w:hint="default"/>
          <w:b w:val="false"/>
          <w:i w:val="false"/>
          <w:color w:val="auto"/>
          <w:kern w:val="1"/>
          <w:sz w:val="24"/>
          <w:szCs w:val="24"/>
          <w:highlight w:val="none"/>
          <w:vertAlign w:val="baseline"/>
          <w:em w:val="none"/>
        </w:rPr>
        <w:t xml:space="preserve">እኛ ግን ፣ እኛ ግን እያዳመጥን የምሄደው ዛሬ ባለንባት ሃገር ላይ ምንም ተቀይደን ፣ ታስረን ፣ ተተብትበን ብንቀመጥም </w:t>
      </w:r>
      <w:r>
        <w:rPr>
          <w:rFonts w:ascii="Calibri" w:cs="Calibri" w:eastAsia="宋体" w:hAnsi="Times New Roman" w:hint="default"/>
          <w:b w:val="false"/>
          <w:i w:val="false"/>
          <w:color w:val="ff0000"/>
          <w:kern w:val="1"/>
          <w:sz w:val="24"/>
          <w:szCs w:val="24"/>
          <w:highlight w:val="none"/>
          <w:vertAlign w:val="baseline"/>
          <w:em w:val="none"/>
        </w:rPr>
        <w:t>የእግዚአብሔርን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ድምፅ እየሰማን ስለሆነ የምቀመጠው ፡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አምላክ ካለንበት አካባቢ ወደ አንድ ቦታ ላይ እንድንወጣ ዉጡ ካለን የግዴታ ለመውጣት ራሳችንን ማዘጋጀት ግድ ነው ፡ ምንጠይቀው ደግሞ ዛሬ ነው ። ስደት አለ ወይ ? ወይስ ልክ እንዳልከኝ የቃልኪዳን ምልክቴን ለጥፌ እስከመቼ ነው የምቀመጠው ? እስከመቼ ? የሚለውን ነው ማሰብ ። ስለዚህ ዉጡ ሊባል ይችላል ላይባል ይችላል ። እና አሁንም ፈቃደ </w:t>
      </w:r>
      <w:r>
        <w:rPr>
          <w:rFonts w:ascii="Calibri" w:cs="Calibri" w:eastAsia="宋体" w:hAnsi="Times New Roman" w:hint="default"/>
          <w:b w:val="false"/>
          <w:i w:val="false"/>
          <w:color w:val="ff0000"/>
          <w:kern w:val="1"/>
          <w:sz w:val="24"/>
          <w:szCs w:val="24"/>
          <w:highlight w:val="none"/>
          <w:vertAlign w:val="baseline"/>
          <w:em w:val="none"/>
        </w:rPr>
        <w:t>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ከመጠየቅ ወደኋላ ማለት የለብንም ። ማንኳኳት ነው ፡ በሩ ካልተንኳኳ አይከፈትም ፡ አንኳኩ ይከፈትላችኋል ያለን ራሱ </w:t>
      </w:r>
      <w:r>
        <w:rPr>
          <w:rFonts w:ascii="Calibri" w:cs="Calibri" w:eastAsia="宋体" w:hAnsi="Times New Roman" w:hint="default"/>
          <w:b w:val="false"/>
          <w:i w:val="false"/>
          <w:color w:val="ff0000"/>
          <w:kern w:val="1"/>
          <w:sz w:val="24"/>
          <w:szCs w:val="24"/>
          <w:highlight w:val="none"/>
          <w:vertAlign w:val="baseline"/>
          <w:em w:val="none"/>
        </w:rPr>
        <w:t>እዚአብሔር</w:t>
      </w:r>
      <w:r>
        <w:rPr>
          <w:rFonts w:ascii="Calibri" w:cs="Calibri" w:eastAsia="宋体" w:hAnsi="Times New Roman" w:hint="default"/>
          <w:b w:val="false"/>
          <w:i w:val="false"/>
          <w:color w:val="auto"/>
          <w:kern w:val="1"/>
          <w:sz w:val="24"/>
          <w:szCs w:val="24"/>
          <w:highlight w:val="none"/>
          <w:vertAlign w:val="baseline"/>
          <w:em w:val="none"/>
        </w:rPr>
        <w:t xml:space="preserve"> ነው ። በቃሉ ሄደን መጠየቅ ነው ። ለቃሉ የታመነ አምላክ ነው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ይመስገን ። </w:t>
      </w:r>
    </w:p>
    <w:p>
      <w:pPr>
        <w:pStyle w:val="style0"/>
        <w:spacing w:lineRule="auto" w:line="300"/>
        <w:jc w:val="both"/>
        <w:rPr>
          <w:sz w:val="24"/>
          <w:szCs w:val="24"/>
          <w:lang w:val="en-US"/>
        </w:rPr>
      </w:pPr>
      <w:r>
        <w:rPr>
          <w:rFonts w:ascii="Calibri" w:cs="Calibri" w:eastAsia="宋体" w:hAnsi="Times New Roman" w:hint="default"/>
          <w:b w:val="false"/>
          <w:i w:val="false"/>
          <w:color w:val="auto"/>
          <w:kern w:val="1"/>
          <w:sz w:val="24"/>
          <w:szCs w:val="24"/>
          <w:highlight w:val="none"/>
          <w:vertAlign w:val="baseline"/>
          <w:em w:val="none"/>
        </w:rPr>
        <w:t xml:space="preserve">ከዛ ዉጭ በስተመጨረሻ እንድትገነዘቡ የምንፈልገው ልዩ ልዩ ዝግጅቶች አድርጋችሁ የነበራችሁ ፡ አሁን ላይ የዝግጅት ሂደታችሁ ያው ከሞላ ጎደል የተጓደለ ወይ ደግሞ ዝግጅታችሁ ሙሉ ለሙሉ የቀረ ቦታ ሊኖር ይችላል ! ስለዚህ በግል ! በማህበር የሚደረጉ ነገሮች እጅግ ፈተና ማምጣታቸው ከዚህ በፊት ይታወቃል እያመጡም ይገኛሉ ። በግል ፈቃደ </w:t>
      </w:r>
      <w:r>
        <w:rPr>
          <w:rFonts w:ascii="Calibri" w:cs="Calibri" w:eastAsia="宋体" w:hAnsi="Times New Roman" w:hint="default"/>
          <w:b w:val="false"/>
          <w:i w:val="false"/>
          <w:color w:val="ff0000"/>
          <w:kern w:val="1"/>
          <w:sz w:val="24"/>
          <w:szCs w:val="24"/>
          <w:highlight w:val="none"/>
          <w:vertAlign w:val="baseline"/>
          <w:em w:val="none"/>
        </w:rPr>
        <w:t>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እየጠየቃችሁ ጊዜው እምን ላይ ነው ያለው ብላችሁ ፈቃደ </w:t>
      </w:r>
      <w:r>
        <w:rPr>
          <w:rFonts w:ascii="Calibri" w:cs="Calibri" w:eastAsia="宋体" w:hAnsi="Times New Roman" w:hint="default"/>
          <w:b w:val="false"/>
          <w:i w:val="false"/>
          <w:color w:val="ff0000"/>
          <w:kern w:val="1"/>
          <w:sz w:val="24"/>
          <w:szCs w:val="24"/>
          <w:highlight w:val="none"/>
          <w:vertAlign w:val="baseline"/>
          <w:em w:val="none"/>
        </w:rPr>
        <w:t>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ብትጠይቁ ፡ ልዩ ልዩ ደሞ ምስክርነቶች ከዚህ ሲለቀቁ እነሱንም መሰረት በማድርግ ምን እየመጣ እንደሆነ በማወቅ ያው የራስን ጥንቃቄ ፤ መንፈሳዊ ጥንቃቄ ማድረግ ብልሃተኝነት ነው ብለን እንላለን ። </w:t>
      </w:r>
    </w:p>
    <w:p>
      <w:pPr>
        <w:pStyle w:val="style0"/>
        <w:spacing w:lineRule="auto" w:line="240"/>
        <w:jc w:val="both"/>
        <w:rPr>
          <w:sz w:val="24"/>
          <w:szCs w:val="24"/>
          <w:lang w:val="en-US"/>
        </w:rPr>
      </w:pPr>
      <w:r>
        <w:rPr>
          <w:rFonts w:ascii="Calibri" w:cs="Calibri" w:eastAsia="宋体" w:hAnsi="Times New Roman" w:hint="default"/>
          <w:b w:val="false"/>
          <w:i w:val="false"/>
          <w:color w:val="auto"/>
          <w:kern w:val="1"/>
          <w:sz w:val="24"/>
          <w:szCs w:val="24"/>
          <w:highlight w:val="none"/>
          <w:vertAlign w:val="baseline"/>
          <w:em w:val="none"/>
        </w:rPr>
        <w:t>በቀጣይ የሚለቀቀውን የኢትዮጵያ የዓለም ብርሃን መግለጫ አዳምጡ ! አዳምጡ ! ግዴታ ነው ብዙ ነገርም እንግዲህ ሁሉም ትዕግስት ልክ አለውና ያው ያንን እንድታዳምጡ እንመክራለን</w:t>
      </w:r>
      <w:r>
        <w:rPr>
          <w:rFonts w:ascii="Calibri" w:cs="Calibri" w:eastAsia="宋体" w:hAnsi="Times New Roman" w:hint="default"/>
          <w:b w:val="false"/>
          <w:i w:val="false"/>
          <w:color w:val="auto"/>
          <w:kern w:val="1"/>
          <w:sz w:val="24"/>
          <w:szCs w:val="24"/>
          <w:highlight w:val="none"/>
          <w:vertAlign w:val="baseline"/>
          <w:em w:val="none"/>
          <w:lang w:val="en-US"/>
        </w:rPr>
        <w:t xml:space="preserve"> </w:t>
      </w:r>
      <w:r>
        <w:rPr>
          <w:rFonts w:ascii="Calibri" w:cs="Calibri" w:eastAsia="宋体" w:hAnsi="Times New Roman" w:hint="default"/>
          <w:b w:val="false"/>
          <w:i w:val="false"/>
          <w:color w:val="auto"/>
          <w:kern w:val="1"/>
          <w:sz w:val="24"/>
          <w:szCs w:val="24"/>
          <w:highlight w:val="none"/>
          <w:vertAlign w:val="baseline"/>
          <w:em w:val="none"/>
        </w:rPr>
        <w:t xml:space="preserve">ፍርድ አዘል መግለጫ ነው ። </w:t>
      </w:r>
    </w:p>
    <w:p>
      <w:pPr>
        <w:pStyle w:val="style0"/>
        <w:spacing w:lineRule="auto" w:line="240"/>
        <w:jc w:val="both"/>
        <w:rPr>
          <w:sz w:val="24"/>
          <w:szCs w:val="24"/>
          <w:lang w:val="en-US"/>
        </w:rPr>
      </w:pP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ይስጥልን ። ስላዳመጣችሁኝ ቤተሰቦቼ አመሰግናለሁ ፣ ቤተሰብ ያልሆናችሁም ነገ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ቤተሰብ ሊያደርጋችሁ የጠራችሁ ካላችሁ እናንተንም ሁሉ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ያክብርልን ፤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ይስጥልን ። በፍፁም ልባዊ ወንድማዊ በሆነ ፍቅር እንወዳችኋለን ። አባቶቻችንም የኢትዮጵያ የዓለም ብርሃን ቤተሰብ የሆናችሁትን ነገም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ደብቆ ያስቀመጣቸውን እንደ </w:t>
      </w:r>
      <w:r>
        <w:rPr>
          <w:rFonts w:ascii="Calibri" w:cs="Calibri" w:eastAsia="宋体" w:hAnsi="Times New Roman" w:hint="default"/>
          <w:b w:val="false"/>
          <w:i w:val="false"/>
          <w:color w:val="ff0000"/>
          <w:kern w:val="1"/>
          <w:sz w:val="24"/>
          <w:szCs w:val="24"/>
          <w:highlight w:val="none"/>
          <w:vertAlign w:val="baseline"/>
          <w:em w:val="none"/>
        </w:rPr>
        <w:t>ኤልያስ</w:t>
      </w:r>
      <w:r>
        <w:rPr>
          <w:rFonts w:ascii="Calibri" w:cs="Calibri" w:eastAsia="宋体" w:hAnsi="Times New Roman" w:hint="default"/>
          <w:b w:val="false"/>
          <w:i w:val="false"/>
          <w:color w:val="auto"/>
          <w:kern w:val="1"/>
          <w:sz w:val="24"/>
          <w:szCs w:val="24"/>
          <w:highlight w:val="none"/>
          <w:vertAlign w:val="baseline"/>
          <w:em w:val="none"/>
        </w:rPr>
        <w:t xml:space="preserve"> ዘመን ደብቆ ያስቀመጣችሁን ሁሉ ለማየት ሁል ጊዜ እንደሚጓጉ ፣ እንደሚናፍቁ ከዚህ በፊትም ጠቀስ አድርጌላችኋለሁ አሁንም ይሄንን ሁላችሁ እንድትገነዘቡ እንፈልጋለን ። እንግ</w:t>
      </w:r>
      <w:r>
        <w:rPr>
          <w:rFonts w:cs="Calibri" w:eastAsia="宋体" w:hAnsi="Times New Roman" w:hint="default"/>
          <w:b w:val="false"/>
          <w:i w:val="false"/>
          <w:color w:val="auto"/>
          <w:kern w:val="1"/>
          <w:sz w:val="24"/>
          <w:szCs w:val="24"/>
          <w:highlight w:val="none"/>
          <w:vertAlign w:val="baseline"/>
          <w:em w:val="none"/>
          <w:lang w:val="en-US"/>
        </w:rPr>
        <w:t>ዲ</w:t>
      </w:r>
      <w:r>
        <w:rPr>
          <w:rFonts w:ascii="Calibri" w:cs="Calibri" w:eastAsia="宋体" w:hAnsi="Times New Roman" w:hint="default"/>
          <w:b w:val="false"/>
          <w:i w:val="false"/>
          <w:color w:val="auto"/>
          <w:kern w:val="1"/>
          <w:sz w:val="24"/>
          <w:szCs w:val="24"/>
          <w:highlight w:val="none"/>
          <w:vertAlign w:val="baseline"/>
          <w:em w:val="none"/>
        </w:rPr>
        <w:t xml:space="preserve">ህ ከምንም በላይ የኛ የሁላችንም ናፍቆት ፤ የናንተም ናፍቆት በአይነ ስጋ ተያይተን ለዛ ለታላቁ ለደጉ ዘመን የምንደርስበትን ዋዜማ ላይ የሽግግር ጊዜ ላይ መድረስ ፤ ለትንሳኤው ዘመን መድረስ ነውና ሁሉም ይሄንን የሚፈልገው በእንባ የዘራ በሳቅ ፤ በሃዘን የዘራ በደስታ ያጭዳል ነውና ሁል ጊዜ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አምላክን መለመን</w:t>
      </w:r>
      <w:r>
        <w:rPr>
          <w:rFonts w:ascii="Calibri" w:cs="Calibri" w:eastAsia="宋体" w:hAnsi="Times New Roman" w:hint="default"/>
          <w:b w:val="false"/>
          <w:i w:val="false"/>
          <w:color w:val="ff0000"/>
          <w:kern w:val="1"/>
          <w:sz w:val="24"/>
          <w:szCs w:val="24"/>
          <w:highlight w:val="none"/>
          <w:vertAlign w:val="baseline"/>
          <w:em w:val="none"/>
        </w:rPr>
        <w:t xml:space="preserve"> የቅዱስ ጴጥሮስ</w:t>
      </w:r>
      <w:r>
        <w:rPr>
          <w:rFonts w:ascii="Calibri" w:cs="Calibri" w:eastAsia="宋体" w:hAnsi="Times New Roman" w:hint="default"/>
          <w:b w:val="false"/>
          <w:i w:val="false"/>
          <w:color w:val="auto"/>
          <w:kern w:val="1"/>
          <w:sz w:val="24"/>
          <w:szCs w:val="24"/>
          <w:highlight w:val="none"/>
          <w:vertAlign w:val="baseline"/>
          <w:em w:val="none"/>
        </w:rPr>
        <w:t xml:space="preserve"> አምላክን ፤ </w:t>
      </w:r>
      <w:r>
        <w:rPr>
          <w:rFonts w:ascii="Calibri" w:cs="Calibri" w:eastAsia="宋体" w:hAnsi="Times New Roman" w:hint="default"/>
          <w:b w:val="false"/>
          <w:i w:val="false"/>
          <w:color w:val="ff0000"/>
          <w:kern w:val="1"/>
          <w:sz w:val="24"/>
          <w:szCs w:val="24"/>
          <w:highlight w:val="none"/>
          <w:vertAlign w:val="baseline"/>
          <w:em w:val="none"/>
        </w:rPr>
        <w:t>የቅዱን</w:t>
      </w:r>
      <w:r>
        <w:rPr>
          <w:rFonts w:ascii="Calibri" w:cs="Calibri" w:eastAsia="宋体" w:hAnsi="Times New Roman" w:hint="default"/>
          <w:b w:val="false"/>
          <w:i w:val="false"/>
          <w:color w:val="auto"/>
          <w:kern w:val="1"/>
          <w:sz w:val="24"/>
          <w:szCs w:val="24"/>
          <w:highlight w:val="none"/>
          <w:vertAlign w:val="baseline"/>
          <w:em w:val="none"/>
        </w:rPr>
        <w:t xml:space="preserve"> </w:t>
      </w:r>
      <w:r>
        <w:rPr>
          <w:rFonts w:ascii="Calibri" w:cs="Calibri" w:eastAsia="宋体" w:hAnsi="Times New Roman" w:hint="default"/>
          <w:b w:val="false"/>
          <w:i w:val="false"/>
          <w:color w:val="ff0000"/>
          <w:kern w:val="1"/>
          <w:sz w:val="24"/>
          <w:szCs w:val="24"/>
          <w:highlight w:val="none"/>
          <w:vertAlign w:val="baseline"/>
          <w:em w:val="none"/>
        </w:rPr>
        <w:t>ጴጥሮስን</w:t>
      </w:r>
      <w:r>
        <w:rPr>
          <w:rFonts w:ascii="Calibri" w:cs="Calibri" w:eastAsia="宋体" w:hAnsi="Times New Roman" w:hint="default"/>
          <w:b w:val="false"/>
          <w:i w:val="false"/>
          <w:color w:val="auto"/>
          <w:kern w:val="1"/>
          <w:sz w:val="24"/>
          <w:szCs w:val="24"/>
          <w:highlight w:val="none"/>
          <w:vertAlign w:val="baseline"/>
          <w:em w:val="none"/>
        </w:rPr>
        <w:t xml:space="preserve"> እንባ እንዲሰጠን ፤ </w:t>
      </w:r>
      <w:r>
        <w:rPr>
          <w:rFonts w:ascii="Calibri" w:cs="Calibri" w:eastAsia="宋体" w:hAnsi="Times New Roman" w:hint="default"/>
          <w:b w:val="false"/>
          <w:i w:val="false"/>
          <w:color w:val="ff0000"/>
          <w:kern w:val="1"/>
          <w:sz w:val="24"/>
          <w:szCs w:val="24"/>
          <w:highlight w:val="none"/>
          <w:vertAlign w:val="baseline"/>
          <w:em w:val="none"/>
        </w:rPr>
        <w:t>የራሄል</w:t>
      </w:r>
      <w:r>
        <w:rPr>
          <w:rFonts w:ascii="Calibri" w:cs="Calibri" w:eastAsia="宋体" w:hAnsi="Times New Roman" w:hint="default"/>
          <w:b w:val="false"/>
          <w:i w:val="false"/>
          <w:color w:val="auto"/>
          <w:kern w:val="1"/>
          <w:sz w:val="24"/>
          <w:szCs w:val="24"/>
          <w:highlight w:val="none"/>
          <w:vertAlign w:val="baseline"/>
          <w:em w:val="none"/>
        </w:rPr>
        <w:t xml:space="preserve"> አምላክን </w:t>
      </w:r>
      <w:r>
        <w:rPr>
          <w:rFonts w:ascii="Calibri" w:cs="Calibri" w:eastAsia="宋体" w:hAnsi="Times New Roman" w:hint="default"/>
          <w:b w:val="false"/>
          <w:i w:val="false"/>
          <w:color w:val="ff0000"/>
          <w:kern w:val="1"/>
          <w:sz w:val="24"/>
          <w:szCs w:val="24"/>
          <w:highlight w:val="none"/>
          <w:vertAlign w:val="baseline"/>
          <w:em w:val="none"/>
        </w:rPr>
        <w:t>የራሄልን</w:t>
      </w:r>
      <w:r>
        <w:rPr>
          <w:rFonts w:ascii="Calibri" w:cs="Calibri" w:eastAsia="宋体" w:hAnsi="Times New Roman" w:hint="default"/>
          <w:b w:val="false"/>
          <w:i w:val="false"/>
          <w:color w:val="auto"/>
          <w:kern w:val="1"/>
          <w:sz w:val="24"/>
          <w:szCs w:val="24"/>
          <w:highlight w:val="none"/>
          <w:vertAlign w:val="baseline"/>
          <w:em w:val="none"/>
        </w:rPr>
        <w:t xml:space="preserve"> እንባ እንዲሰጠን ነውና ፡ እንባችን ደግሞ የተዘጋውን ሁሉ በር ያንኳኳልና ! </w:t>
      </w:r>
      <w:r>
        <w:rPr>
          <w:rFonts w:ascii="Calibri" w:cs="Calibri" w:eastAsia="宋体" w:hAnsi="Times New Roman" w:hint="default"/>
          <w:b w:val="false"/>
          <w:i w:val="false"/>
          <w:color w:val="ff0000"/>
          <w:kern w:val="1"/>
          <w:sz w:val="24"/>
          <w:szCs w:val="24"/>
          <w:highlight w:val="none"/>
          <w:vertAlign w:val="baseline"/>
          <w:em w:val="none"/>
        </w:rPr>
        <w:t>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መለመን ፣ መማፀን ፣ መፆም ፣ መፀለይ ፤ እንዲሁም አቅም በፈቀደ መስገድ ፤ </w:t>
      </w:r>
      <w:r>
        <w:rPr>
          <w:rFonts w:ascii="Calibri" w:cs="Calibri" w:eastAsia="宋体" w:hAnsi="Times New Roman" w:hint="default"/>
          <w:b w:val="false"/>
          <w:i w:val="false"/>
          <w:color w:val="ff0000"/>
          <w:kern w:val="1"/>
          <w:sz w:val="24"/>
          <w:szCs w:val="24"/>
          <w:highlight w:val="none"/>
          <w:vertAlign w:val="baseline"/>
          <w:em w:val="none"/>
        </w:rPr>
        <w:t>እግዚአብሔርን</w:t>
      </w:r>
      <w:r>
        <w:rPr>
          <w:rFonts w:ascii="Calibri" w:cs="Calibri" w:eastAsia="宋体" w:hAnsi="Times New Roman" w:hint="default"/>
          <w:b w:val="false"/>
          <w:i w:val="false"/>
          <w:color w:val="auto"/>
          <w:kern w:val="1"/>
          <w:sz w:val="24"/>
          <w:szCs w:val="24"/>
          <w:highlight w:val="none"/>
          <w:vertAlign w:val="baseline"/>
          <w:em w:val="none"/>
        </w:rPr>
        <w:t xml:space="preserve"> ከመማፀን አለምስነፍ መልካም ነው ። </w:t>
      </w:r>
    </w:p>
    <w:p>
      <w:pPr>
        <w:pStyle w:val="style0"/>
        <w:spacing w:lineRule="auto" w:line="240"/>
        <w:jc w:val="both"/>
        <w:rPr>
          <w:sz w:val="24"/>
          <w:szCs w:val="24"/>
          <w:lang w:val="en-US"/>
        </w:rPr>
      </w:pP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ያበርታን ፤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ያበርታችሁ ፡ እንግዲህ ደካማው ወንድማችሁ ፤ ሃጥያተኛ ፣ በደለኛ ወንድማችሁ ፡ የምጠፋው ትንሽ የስራ ጫና ስላለ ነው ያው እየጠፋሁ ብቅ ስለምል </w:t>
      </w:r>
      <w:r>
        <w:rPr>
          <w:rFonts w:ascii="Calibri" w:cs="Calibri" w:eastAsia="宋体" w:hAnsi="Times New Roman" w:hint="default"/>
          <w:b w:val="false"/>
          <w:i w:val="false"/>
          <w:color w:val="ff0000"/>
          <w:kern w:val="1"/>
          <w:sz w:val="24"/>
          <w:szCs w:val="24"/>
          <w:highlight w:val="none"/>
          <w:vertAlign w:val="baseline"/>
          <w:em w:val="none"/>
        </w:rPr>
        <w:t>በእግዚአብሔር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ስም ይቅርታ ይደረግልኝ ። የናንተው ደካማ ፣ ሃጥያተኛ ፣ በደለኛ ፣ ትንሹ </w:t>
      </w:r>
      <w:r>
        <w:rPr>
          <w:rFonts w:ascii="Calibri" w:cs="Calibri" w:eastAsia="宋体" w:hAnsi="Times New Roman" w:hint="default"/>
          <w:b w:val="false"/>
          <w:i w:val="false"/>
          <w:color w:val="ff0000"/>
          <w:kern w:val="1"/>
          <w:sz w:val="24"/>
          <w:szCs w:val="24"/>
          <w:highlight w:val="none"/>
          <w:vertAlign w:val="baseline"/>
          <w:em w:val="none"/>
        </w:rPr>
        <w:t>የሥላሴ</w:t>
      </w:r>
      <w:r>
        <w:rPr>
          <w:rFonts w:ascii="Calibri" w:cs="Calibri" w:eastAsia="宋体" w:hAnsi="Times New Roman" w:hint="default"/>
          <w:b w:val="false"/>
          <w:i w:val="false"/>
          <w:color w:val="auto"/>
          <w:kern w:val="1"/>
          <w:sz w:val="24"/>
          <w:szCs w:val="24"/>
          <w:highlight w:val="none"/>
          <w:vertAlign w:val="baseline"/>
          <w:em w:val="none"/>
        </w:rPr>
        <w:t xml:space="preserve"> ባርያ እንዲሁም</w:t>
      </w:r>
      <w:r>
        <w:rPr>
          <w:rFonts w:ascii="Calibri" w:cs="Calibri" w:eastAsia="宋体" w:hAnsi="Times New Roman" w:hint="default"/>
          <w:b w:val="false"/>
          <w:i w:val="false"/>
          <w:color w:val="ff0000"/>
          <w:kern w:val="1"/>
          <w:sz w:val="24"/>
          <w:szCs w:val="24"/>
          <w:highlight w:val="none"/>
          <w:vertAlign w:val="baseline"/>
          <w:em w:val="none"/>
        </w:rPr>
        <w:t xml:space="preserve"> የእናታችን የቅድስት ድንግል ማርያም</w:t>
      </w:r>
      <w:r>
        <w:rPr>
          <w:rFonts w:ascii="Calibri" w:cs="Calibri" w:eastAsia="宋体" w:hAnsi="Times New Roman" w:hint="default"/>
          <w:b w:val="false"/>
          <w:i w:val="false"/>
          <w:color w:val="auto"/>
          <w:kern w:val="1"/>
          <w:sz w:val="24"/>
          <w:szCs w:val="24"/>
          <w:highlight w:val="none"/>
          <w:vertAlign w:val="baseline"/>
          <w:em w:val="none"/>
        </w:rPr>
        <w:t xml:space="preserve"> ትንሿ አሸከሯ ነኝኛ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ይስጥልኝ ስልነበረኝ ጊዜ ፡ የአምላካችን </w:t>
      </w:r>
      <w:r>
        <w:rPr>
          <w:rFonts w:ascii="Calibri" w:cs="Calibri" w:eastAsia="宋体" w:hAnsi="Times New Roman" w:hint="default"/>
          <w:b w:val="false"/>
          <w:i w:val="false"/>
          <w:color w:val="ff0000"/>
          <w:kern w:val="1"/>
          <w:sz w:val="24"/>
          <w:szCs w:val="24"/>
          <w:highlight w:val="none"/>
          <w:vertAlign w:val="baseline"/>
          <w:em w:val="none"/>
        </w:rPr>
        <w:t>የልዕል 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ስም የተመሰገነ ይሁን ። </w:t>
      </w:r>
    </w:p>
    <w:p>
      <w:pPr>
        <w:pStyle w:val="style0"/>
        <w:jc w:val="both"/>
        <w:rPr>
          <w:sz w:val="24"/>
          <w:szCs w:val="24"/>
        </w:rPr>
      </w:pP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ይስጥልኝ ፣ </w:t>
      </w:r>
      <w:r>
        <w:rPr>
          <w:rFonts w:ascii="Calibri" w:cs="Calibri" w:eastAsia="宋体" w:hAnsi="Times New Roman" w:hint="default"/>
          <w:b w:val="false"/>
          <w:i w:val="false"/>
          <w:color w:val="ff0000"/>
          <w:kern w:val="1"/>
          <w:sz w:val="24"/>
          <w:szCs w:val="24"/>
          <w:highlight w:val="none"/>
          <w:vertAlign w:val="baseline"/>
          <w:em w:val="none"/>
        </w:rPr>
        <w:t>እግዚአብሔር</w:t>
      </w:r>
      <w:r>
        <w:rPr>
          <w:rFonts w:ascii="Calibri" w:cs="Calibri" w:eastAsia="宋体" w:hAnsi="Times New Roman" w:hint="default"/>
          <w:b w:val="false"/>
          <w:i w:val="false"/>
          <w:color w:val="auto"/>
          <w:kern w:val="1"/>
          <w:sz w:val="24"/>
          <w:szCs w:val="24"/>
          <w:highlight w:val="none"/>
          <w:vertAlign w:val="baseline"/>
          <w:em w:val="none"/>
        </w:rPr>
        <w:t xml:space="preserve"> ያክብርልኝ ፣ ሰላም ሁኑልኝ ። አሜን ። </w:t>
      </w:r>
    </w:p>
    <w:sectPr>
      <w:headerReference w:type="default" r:id="rId2"/>
      <w:footerReference w:type="default" r:id="rId3"/>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4002EFF" w:usb1="C000247B" w:usb2="00000009" w:usb3="00000000" w:csb0="000001FF" w:csb1="00000000"/>
  </w:font>
  <w:font w:name="宋体">
    <w:altName w:val="SimSun"/>
    <w:panose1 w:val="02010600030000010101"/>
    <w:charset w:val="86"/>
    <w:family w:val="auto"/>
    <w:pitch w:val="variable"/>
    <w:sig w:usb0="00000003" w:usb1="288F0000" w:usb2="00000016" w:usb3="00000000" w:csb0="00040001" w:csb1="00000000"/>
  </w:font>
  <w:font w:name="Times New Roman">
    <w:altName w:val="Times New Roman"/>
    <w:panose1 w:val="02020603050000020304"/>
    <w:charset w:val="00"/>
    <w:family w:val="roman"/>
    <w:pitch w:val="variable"/>
    <w:sig w:usb0="E0002EFF" w:usb1="C000785B" w:usb2="00000009" w:usb3="00000000" w:csb0="000001FF" w:csb1="00000000"/>
  </w:font>
  <w:font w:name="等线 Light">
    <w:altName w:val="等线 Light"/>
    <w:panose1 w:val="02010600030000010101"/>
    <w:charset w:val="86"/>
    <w:family w:val="auto"/>
    <w:pitch w:val="variable"/>
    <w:sig w:usb0="A00002BF" w:usb1="38CF7CFA" w:usb2="00000016" w:usb3="00000000" w:csb0="0004000F" w:csb1="00000000"/>
  </w:font>
  <w:font w:name="等线">
    <w:altName w:val="DengXian"/>
    <w:panose1 w:val="02010600030000010101"/>
    <w:charset w:val="86"/>
    <w:family w:val="auto"/>
    <w:pitch w:val="variable"/>
    <w:sig w:usb0="A00002BF" w:usb1="38CF7CFA" w:usb2="00000016" w:usb3="00000000" w:csb0="0004000F" w:csb1="00000000"/>
  </w:font>
</w:fonts>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jc w:val="cente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2.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135</TotalTime>
  <Words>4911</Words>
  <Characters>18245</Characters>
  <Application>WPS Office</Application>
  <Paragraphs>40</Paragraphs>
  <CharactersWithSpaces>23158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2024-11-12T11:09:22Z</dcterms:created>
  <dc:creator>ZTE Blade L8</dc:creator>
  <lastModifiedBy>ZTE Blade L8</lastModifiedBy>
  <dcterms:modified xsi:type="dcterms:W3CDTF">2024-11-12T18:46:37Z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e592843925d94fc5b5e416edf27ded3b</vt:lpwstr>
  </property>
</Properties>
</file>