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00"/>
        <w:jc w:val="both"/>
        <w:rPr>
          <w:sz w:val="24"/>
          <w:szCs w:val="24"/>
        </w:rPr>
      </w:pPr>
      <w:bookmarkStart w:id="0" w:name="_GoBack"/>
      <w:bookmarkEnd w:id="0"/>
      <w:r>
        <w:rPr>
          <w:sz w:val="24"/>
          <w:szCs w:val="24"/>
          <w:lang w:val="en-US"/>
        </w:rPr>
        <w:t xml:space="preserve">በስመ </w:t>
      </w:r>
      <w:r>
        <w:rPr>
          <w:color w:val="ff0000"/>
          <w:sz w:val="24"/>
          <w:szCs w:val="24"/>
          <w:lang w:val="en-US"/>
        </w:rPr>
        <w:t>አብ</w:t>
      </w:r>
      <w:r>
        <w:rPr>
          <w:sz w:val="24"/>
          <w:szCs w:val="24"/>
          <w:lang w:val="en-US"/>
        </w:rPr>
        <w:t xml:space="preserve"> </w:t>
      </w:r>
      <w:r>
        <w:rPr>
          <w:color w:val="ff0000"/>
          <w:sz w:val="24"/>
          <w:szCs w:val="24"/>
          <w:lang w:val="en-US"/>
        </w:rPr>
        <w:t>ወወልድ</w:t>
      </w:r>
      <w:r>
        <w:rPr>
          <w:sz w:val="24"/>
          <w:szCs w:val="24"/>
          <w:lang w:val="en-US"/>
        </w:rPr>
        <w:t xml:space="preserve"> </w:t>
      </w:r>
      <w:r>
        <w:rPr>
          <w:color w:val="ff0000"/>
          <w:sz w:val="24"/>
          <w:szCs w:val="24"/>
          <w:lang w:val="en-US"/>
        </w:rPr>
        <w:t>ወመንፈስቅዱስ</w:t>
      </w:r>
      <w:r>
        <w:rPr>
          <w:sz w:val="24"/>
          <w:szCs w:val="24"/>
          <w:lang w:val="en-US"/>
        </w:rPr>
        <w:t xml:space="preserve"> አሐዱ አምላክ አሜን ። </w:t>
      </w:r>
      <w:r>
        <w:rPr>
          <w:color w:val="ff0000"/>
          <w:sz w:val="24"/>
          <w:szCs w:val="24"/>
          <w:lang w:val="en-US"/>
        </w:rPr>
        <w:t>የአብርሃም</w:t>
      </w:r>
      <w:r>
        <w:rPr>
          <w:sz w:val="24"/>
          <w:szCs w:val="24"/>
          <w:lang w:val="en-US"/>
        </w:rPr>
        <w:t xml:space="preserve"> : </w:t>
      </w:r>
      <w:r>
        <w:rPr>
          <w:color w:val="ff0000"/>
          <w:sz w:val="24"/>
          <w:szCs w:val="24"/>
          <w:lang w:val="en-US"/>
        </w:rPr>
        <w:t>የይስሃቅ : የያዕቆብ</w:t>
      </w:r>
      <w:r>
        <w:rPr>
          <w:sz w:val="24"/>
          <w:szCs w:val="24"/>
          <w:lang w:val="en-US"/>
        </w:rPr>
        <w:t xml:space="preserve"> አምላክ </w:t>
      </w:r>
      <w:r>
        <w:rPr>
          <w:color w:val="ff0000"/>
          <w:sz w:val="24"/>
          <w:szCs w:val="24"/>
          <w:lang w:val="en-US"/>
        </w:rPr>
        <w:t>የአብርሃሙ</w:t>
      </w:r>
      <w:r>
        <w:rPr>
          <w:sz w:val="24"/>
          <w:szCs w:val="24"/>
          <w:lang w:val="en-US"/>
        </w:rPr>
        <w:t xml:space="preserve"> </w:t>
      </w:r>
      <w:r>
        <w:rPr>
          <w:color w:val="ff0000"/>
          <w:sz w:val="24"/>
          <w:szCs w:val="24"/>
          <w:lang w:val="en-US"/>
        </w:rPr>
        <w:t>ሥላሴ</w:t>
      </w:r>
      <w:r>
        <w:rPr>
          <w:sz w:val="24"/>
          <w:szCs w:val="24"/>
          <w:lang w:val="en-US"/>
        </w:rPr>
        <w:t xml:space="preserve"> ክበር ተመስገን ከዘለአለም እስከ ዘለአለም ። ምስጋና ዉዳሴ ክብር ላንተ ይሁን ። አባታችን : ህይወታችን : አዳኛችን : ፈጣሪያችን : ታዳጊያችን : መድኃኒታችን </w:t>
      </w:r>
      <w:r>
        <w:rPr>
          <w:color w:val="ff0000"/>
          <w:sz w:val="24"/>
          <w:szCs w:val="24"/>
          <w:lang w:val="en-US"/>
        </w:rPr>
        <w:t>ኢየሱስ ክርስቶስ</w:t>
      </w:r>
      <w:r>
        <w:rPr>
          <w:sz w:val="24"/>
          <w:szCs w:val="24"/>
          <w:lang w:val="en-US"/>
        </w:rPr>
        <w:t xml:space="preserve"> ቸሩ </w:t>
      </w:r>
      <w:r>
        <w:rPr>
          <w:color w:val="ff0000"/>
          <w:sz w:val="24"/>
          <w:szCs w:val="24"/>
          <w:lang w:val="en-US"/>
        </w:rPr>
        <w:t>መድኃኒተአለም</w:t>
      </w:r>
      <w:r>
        <w:rPr>
          <w:sz w:val="24"/>
          <w:szCs w:val="24"/>
          <w:lang w:val="en-US"/>
        </w:rPr>
        <w:t xml:space="preserve"> ስምህ ይክበር ይመስገን ከዘለአለም እስከ ዘለአለም ምስጋናና ክብር ዉዳሴ ላንተ ይሁን ። እናታችን ቅድስተ ቅዱሳን </w:t>
      </w:r>
      <w:r>
        <w:rPr>
          <w:color w:val="ff0000"/>
          <w:sz w:val="24"/>
          <w:szCs w:val="24"/>
          <w:lang w:val="en-US"/>
        </w:rPr>
        <w:t>ድንግል</w:t>
      </w:r>
      <w:r>
        <w:rPr>
          <w:sz w:val="24"/>
          <w:szCs w:val="24"/>
          <w:lang w:val="en-US"/>
        </w:rPr>
        <w:t xml:space="preserve"> በሰማይም ንግስት በምድርም ንግስት እምየ እናቴ ስምሽ ይክበር ይመስገን ከዘለአለም እስከ ዘለአለም ምስጋናና ክብርም ዉዳሴም ላንች ይሁን ። የከበራችሁ የተወደዳችሁ </w:t>
      </w:r>
      <w:r>
        <w:rPr>
          <w:color w:val="ff0000"/>
          <w:sz w:val="24"/>
          <w:szCs w:val="24"/>
          <w:lang w:val="en-US"/>
        </w:rPr>
        <w:t>የሥላሴ</w:t>
      </w:r>
      <w:r>
        <w:rPr>
          <w:sz w:val="24"/>
          <w:szCs w:val="24"/>
          <w:lang w:val="en-US"/>
        </w:rPr>
        <w:t xml:space="preserve"> የክብራቸው የፈቃዳቸው የትዕዛዛቸው አገልጋዮች ፈፃሚዎችና አስፈፃሚዎች በክብሩ ፊት የደመቃችሁ ቅዱሳን ሊቃነ መላዕክት ስማችሁ ይክበር ይመስገን ከዘለአለም እስከ ዘለአለም ። ቅዱሳን ነበያት : ሃዋርያት : ሰማእታት : አባቶቻችን እናቶቻችን ስማችሁ ይክበር ይመስገን ከዘለአለም እስከ ዘለአለም ። አሜን ። </w:t>
      </w:r>
    </w:p>
    <w:p>
      <w:pPr>
        <w:pStyle w:val="style0"/>
        <w:jc w:val="both"/>
        <w:rPr>
          <w:sz w:val="24"/>
          <w:szCs w:val="24"/>
          <w:lang w:val="en-US"/>
        </w:rPr>
      </w:pPr>
      <w:r>
        <w:rPr>
          <w:sz w:val="24"/>
          <w:szCs w:val="24"/>
          <w:lang w:val="en-US"/>
        </w:rPr>
        <w:t xml:space="preserve">እንደምን ሰነበታችሁ የኢትዮጵያ የዓለም ብርሃን ቤተሰቦች እንዲሁም ቅን : የዋህ : ትሁት ሕዝቦች </w:t>
      </w:r>
      <w:r>
        <w:rPr>
          <w:color w:val="ff0000"/>
          <w:sz w:val="24"/>
          <w:szCs w:val="24"/>
          <w:lang w:val="en-US"/>
        </w:rPr>
        <w:t>እግዚአብሔር</w:t>
      </w:r>
      <w:r>
        <w:rPr>
          <w:sz w:val="24"/>
          <w:szCs w:val="24"/>
          <w:lang w:val="en-US"/>
        </w:rPr>
        <w:t xml:space="preserve"> ይመስገን : </w:t>
      </w:r>
      <w:r>
        <w:rPr>
          <w:color w:val="ff0000"/>
          <w:sz w:val="24"/>
          <w:szCs w:val="24"/>
          <w:lang w:val="en-US"/>
        </w:rPr>
        <w:t>ድንግል</w:t>
      </w:r>
      <w:r>
        <w:rPr>
          <w:sz w:val="24"/>
          <w:szCs w:val="24"/>
          <w:lang w:val="en-US"/>
        </w:rPr>
        <w:t xml:space="preserve"> ትመስገን : የፈጠረን : ያዳነን : ወደፍቅሩ ያፈለሰን : በንስሃ ያነፃን በእውነትና በመንፈስ የሆነውን እምነት በልባችን የተከለ ፤ የልጅነት ክብርን ያጎናፀፈን ፤ ለዘለአለም ህይወት እንበቃ ዘንድ ዘወትር እንደፈቃዱ እንድንመላለስ ያደረገን ፤ ለትንሳኤውም ያጨን ቸሩ </w:t>
      </w:r>
      <w:r>
        <w:rPr>
          <w:color w:val="ff0000"/>
          <w:sz w:val="24"/>
          <w:szCs w:val="24"/>
          <w:lang w:val="en-US"/>
        </w:rPr>
        <w:t>መድኃኔአለም የአብርሃሙ ሥላሴ</w:t>
      </w:r>
      <w:r>
        <w:rPr>
          <w:sz w:val="24"/>
          <w:szCs w:val="24"/>
          <w:lang w:val="en-US"/>
        </w:rPr>
        <w:t xml:space="preserve"> ከዘለአለም እስከዘለአለም ምስጋና : ክብር : ዉዳሴ እንደማያቋርጥ ጅረት ይፍሰስለት ። ወገኖቼ እንግዲህ ዛሬ ትልቅ ርዕስ ነው የምናነሳው እምነታችንን ተዋህዶ ኦርቶዶክስ እምነትን እንዴት ነው የምናውቀው? በርግጥ እናውቀዋለን ወይ? የምናምነውን ጠንቅቀን እናውቃለን ወይ? </w:t>
      </w:r>
      <w:r>
        <w:rPr>
          <w:color w:val="ff0000"/>
          <w:sz w:val="24"/>
          <w:szCs w:val="24"/>
          <w:lang w:val="en-US"/>
        </w:rPr>
        <w:t>የእግዚአብሔርን</w:t>
      </w:r>
      <w:r>
        <w:rPr>
          <w:sz w:val="24"/>
          <w:szCs w:val="24"/>
          <w:lang w:val="en-US"/>
        </w:rPr>
        <w:t xml:space="preserve"> ፈቃድ እናውቃለን ወይ? በዚች እምነት ላይ የተመሰረተውን ህይወታችንን የቃኘውን ትክክለኛውን በእውነትና በመንፈስ የምናመልክበትን ታላቁን እምነታችንን ተዋህዶ ኦርቶዶክስ እምነትን እናውቃለን ወይ? ሁሉም ያዳም ዘር ይሄንን ጠንቅቆ ካላወቀ የመዳንን መንገድ በየት እንደሆነ አያውቅም ። </w:t>
      </w:r>
    </w:p>
    <w:p>
      <w:pPr>
        <w:pStyle w:val="style0"/>
        <w:ind w:firstLineChars="200"/>
        <w:jc w:val="both"/>
        <w:rPr>
          <w:sz w:val="24"/>
          <w:szCs w:val="24"/>
        </w:rPr>
      </w:pPr>
      <w:r>
        <w:rPr>
          <w:sz w:val="24"/>
          <w:szCs w:val="24"/>
          <w:lang w:val="en-US"/>
        </w:rPr>
        <w:t xml:space="preserve">በሺዎች የሚቆጠር እምነቶች ምድርን ሞልተዋል! በሺ የሚቆጠር መንገዶች ተቀይሰዋል ። በነዚህ በሺህ በሚቆጠሩ መንገዶች ደግሞ እውነት አለ! ህይወት አለ ብሎ ይሄ ያዳም ዘር በሙሉ እንደተቃኘበት በዚያ ይፈሳል ። እዛው እንደተቃኘበት በተለያዩ የእምነት ተቋማቶች ዉስጥ ገብቶ ፤ ያድነኛል ባለው ዉስጥ ገብቶ ያዳም ዘር በሙሉ እየገሰገሰ ነው ። በእስልምናው : በካቶሊኩ : በመናፍቁ : በምስራቆቹ እምነት በሺንቶሂዝም : በቡድሂዝም ምን ስፍር ቁጥር በሌላቸው የእምነት ተቋማት ሁሉ ተሰግስጎ ያም ያንን እየወቀሰ : ያም ያንን እየተናገረ የኔ ነው ትክክል! የኔ ነው ትክክል! እያለ አለም በሙሉ ማለት ይቻላል በነዚህ ዲያቢሎስ በተከላቸው በረቀቀ ዘዴ በደረሳቸው ድርሰቶች በሆኑ እምነቶች ዉስጥ ሁሉ ተሰግስጎ እድናለሁ ብሎ የአለምን ሩጫና ጉዞ ይሄው እየሄደበት ነው ። እንግዲህ ወገኖቼ </w:t>
      </w:r>
      <w:r>
        <w:rPr>
          <w:color w:val="ff0000"/>
          <w:sz w:val="24"/>
          <w:szCs w:val="24"/>
          <w:lang w:val="en-US"/>
        </w:rPr>
        <w:t>እግዚአብሔር</w:t>
      </w:r>
      <w:r>
        <w:rPr>
          <w:sz w:val="24"/>
          <w:szCs w:val="24"/>
          <w:lang w:val="en-US"/>
        </w:rPr>
        <w:t xml:space="preserve"> ምርጫው አንድና አንድ ነው! እዉነትም አንድ ናት ሚሊዎኖች ሺዎች እምነቶች ድርጅቶች ይኮልኮሉ አላለም </w:t>
      </w:r>
      <w:r>
        <w:rPr>
          <w:color w:val="ff0000"/>
          <w:sz w:val="24"/>
          <w:szCs w:val="24"/>
          <w:lang w:val="en-US"/>
        </w:rPr>
        <w:t>እግዚአብሔር</w:t>
      </w:r>
      <w:r>
        <w:rPr>
          <w:sz w:val="24"/>
          <w:szCs w:val="24"/>
          <w:lang w:val="en-US"/>
        </w:rPr>
        <w:t xml:space="preserve"> ። ትድነበት ዘንድ ከሰማይም በታች </w:t>
      </w:r>
      <w:r>
        <w:rPr>
          <w:color w:val="ff0000"/>
          <w:sz w:val="24"/>
          <w:szCs w:val="24"/>
          <w:lang w:val="en-US"/>
        </w:rPr>
        <w:t>እግዚአብሔር</w:t>
      </w:r>
      <w:r>
        <w:rPr>
          <w:sz w:val="24"/>
          <w:szCs w:val="24"/>
          <w:lang w:val="en-US"/>
        </w:rPr>
        <w:t xml:space="preserve"> የሰጠህ እምነት ተዋህዶ ኦርቶዶክስ እምነትን ብቻና ብቻ ነው ። ከዚህ ዉጭ የምታደርገው ጉዞ ሁሉ ከዚህ ዉጭ የምትጓዘው መንገድ ሁሉ ዲያቢሎስ ያዘጋጀልህ ወደ ጥፋት የሚወድህ ከብዙ ጅረቶች መጋቢ ጅረቶች ወደ አንድ ታላቅ ወንዝ የሚገባ ያ ታላቅ ወንዝ ማለት ደግሞ ይዞ ሰብስቦ ወደ ሲኦል ይዞ የሚሄድ ጎዳና ማለት ነው ። </w:t>
      </w:r>
    </w:p>
    <w:p>
      <w:pPr>
        <w:pStyle w:val="style0"/>
        <w:jc w:val="both"/>
        <w:rPr>
          <w:sz w:val="24"/>
          <w:szCs w:val="24"/>
          <w:lang w:val="en-US"/>
        </w:rPr>
      </w:pPr>
      <w:r>
        <w:rPr>
          <w:sz w:val="24"/>
          <w:szCs w:val="24"/>
          <w:lang w:val="en-US"/>
        </w:rPr>
        <w:t xml:space="preserve">ካቶሊኩም የሚመግበው ለዲያቢሎስ ነው! መናፍቁም የሚመግበው ለዲያቢሎስ ነው! ሙስሊሙም የሚመግበው ለዲያቢሎስ ነው! ይሄም የምስራቁም እምነቶች ሺንቶይዝም : ቡድሂዝም : ኮንፊሻን ሁሉም በሉት ሁሉም ሰብስበው ወስደው ወደ አንድ ቋት ወደ ሲኦል የሚወስድህን መንገድ አስይዘውና አስጨብጠው እድሜህን በዚያ እንድትጨርስ አድርገው መጨረሻ የጨለማው ራት እንድትሆን የዲያቢሎስ ልጅ እንድትሆን እንዲፈረድብህ ወደ ሲኦል እንድትገባ የሚያደርግህ ጎዳናዎች ናቸው ። አንዲት እምነት አለች </w:t>
      </w:r>
      <w:r>
        <w:rPr>
          <w:color w:val="ff0000"/>
          <w:sz w:val="24"/>
          <w:szCs w:val="24"/>
          <w:lang w:val="en-US"/>
        </w:rPr>
        <w:t>እግዚአብሔር</w:t>
      </w:r>
      <w:r>
        <w:rPr>
          <w:sz w:val="24"/>
          <w:szCs w:val="24"/>
          <w:lang w:val="en-US"/>
        </w:rPr>
        <w:t xml:space="preserve"> ያፀናት በእሳት የተፈተነች ህይወትን የምታገኝባት የዘለአለም ህይወትን የምትጎናፀፍባት በእውነትና በመንፈስ የምታመልክባት ነጥራ የወጣች </w:t>
      </w:r>
      <w:r>
        <w:rPr>
          <w:color w:val="ff0000"/>
          <w:sz w:val="24"/>
          <w:szCs w:val="24"/>
          <w:lang w:val="en-US"/>
        </w:rPr>
        <w:t>እግዚአብሔር</w:t>
      </w:r>
      <w:r>
        <w:rPr>
          <w:sz w:val="24"/>
          <w:szCs w:val="24"/>
          <w:lang w:val="en-US"/>
        </w:rPr>
        <w:t xml:space="preserve"> ዋጋ ከፍሎ የተከላት ተዋህዶ ኦርቶዶክስ ናት ። </w:t>
      </w:r>
    </w:p>
    <w:p>
      <w:pPr>
        <w:pStyle w:val="style0"/>
        <w:jc w:val="both"/>
        <w:rPr>
          <w:sz w:val="24"/>
          <w:szCs w:val="24"/>
        </w:rPr>
      </w:pPr>
      <w:r>
        <w:rPr>
          <w:sz w:val="24"/>
          <w:szCs w:val="24"/>
          <w:lang w:val="en-US"/>
        </w:rPr>
        <w:t xml:space="preserve">     ይሄንን ምን ያክሎቻችን እናውቃለን? በተለይ በዚህ ዘመን ባለቤት ሆነን እኛ ነን ተዋህዶ ኦርቶዶክስ እምነት ነን የምንል ሰዎች የእምነቱ ሰዎች ምን ያህል እናውቃታለን እምነታችንን ምን ያህል እንረዳታለን እምነታችንን? የት ጋ ነን ያለነው ሚስጥሩንስ እናውቃለን ወይ? </w:t>
      </w:r>
      <w:r>
        <w:rPr>
          <w:color w:val="ff0000"/>
          <w:sz w:val="24"/>
          <w:szCs w:val="24"/>
          <w:lang w:val="en-US"/>
        </w:rPr>
        <w:t>የእግዚአብሔርንስ</w:t>
      </w:r>
      <w:r>
        <w:rPr>
          <w:sz w:val="24"/>
          <w:szCs w:val="24"/>
          <w:lang w:val="en-US"/>
        </w:rPr>
        <w:t xml:space="preserve"> ፈቃድ እናውቃለን ወይ? </w:t>
      </w:r>
      <w:r>
        <w:rPr>
          <w:color w:val="ff0000"/>
          <w:sz w:val="24"/>
          <w:szCs w:val="24"/>
          <w:lang w:val="en-US"/>
        </w:rPr>
        <w:t>እግዚአብሔር</w:t>
      </w:r>
      <w:r>
        <w:rPr>
          <w:sz w:val="24"/>
          <w:szCs w:val="24"/>
          <w:lang w:val="en-US"/>
        </w:rPr>
        <w:t xml:space="preserve"> የወሰነውን መንገድ እንረዳለን ወይ? ስለዚህ በዚህ በዛሬው ትምህርታችን ታላቅ ርእስ ብለን ያለነው ለዚያ ነው ። እምነታችንን ምንያህል እናውቀዋለን? ለምን አለም ሁሉ እኛን ጠላን? ለምን አለም ሁሉ በተዋህዶ ኦርቶዶክስ እምነት ላይ ዘማች ሆነ? ለምን አለም ሁሉ እኛን ለማጥፋት ጨቀነ? ገዢዎች የእምነት ተቋሞች ባለሃብቶች ሁሉም አባዩም ጠንቋዩም ሁሉም! የተዋህዶ ኦርቶዶክስ እምነት ኢትዮጵያዊነት እነዚህን ነገር ሲሰሙ ሰንደቋን ሲያዩ የሚያንዘረዝራቸው የሚያማቸው የተለያየ መንገድ ነው የምንከተለው ያሉት ሁሉ በኛ ጉዳይ ሲሆን አንድ የሚያደርጋቸው! በጠላትነት ልዩነታቸውን አስወግደው እኛን ለማጥፋት በጋራ የሚሰለፉበት ምሳሌ ዉሰዱ፦ የመናፍቁና የካቶሊኩን ሰልፍ እዩ አሜሪካው : አዉሮፓው : እንደገና በሌላ የእምነት ጎራ የምታዩት እስላሙ ደግሞ አረቡ አለም ፤ አንደገና በሩቅ ምስራቅ የምታዩአቸው በሙሉ ደግሞ እንደዚሁ ። እነዚህ ሁሉ ኢትዮጵያ ሲባል በጋራ አንድ ሆነው ይቆማሉ ። ጠንቋይ አትበሉት አማኝ ነኝም ይበል ማንም ይሁን ማን ብቻ ተዋህዶ ኦርቶዶክስ እምነት ኢትዮጵያዊነት </w:t>
      </w:r>
      <w:r>
        <w:rPr>
          <w:color w:val="008000"/>
          <w:sz w:val="24"/>
          <w:szCs w:val="24"/>
          <w:lang w:val="en-US"/>
        </w:rPr>
        <w:t xml:space="preserve">አረንጓዴ : </w:t>
      </w:r>
      <w:r>
        <w:rPr>
          <w:color w:val="ff9900"/>
          <w:sz w:val="24"/>
          <w:szCs w:val="24"/>
          <w:lang w:val="en-US"/>
        </w:rPr>
        <w:t xml:space="preserve">ቢጫ : </w:t>
      </w:r>
      <w:r>
        <w:rPr>
          <w:color w:val="ff6600"/>
          <w:sz w:val="24"/>
          <w:szCs w:val="24"/>
          <w:lang w:val="en-US"/>
        </w:rPr>
        <w:t>ቀዩ</w:t>
      </w:r>
      <w:r>
        <w:rPr>
          <w:sz w:val="24"/>
          <w:szCs w:val="24"/>
          <w:lang w:val="en-US"/>
        </w:rPr>
        <w:t xml:space="preserve"> ሰንደቋ ይህ ሲነሳ ያማቸዋል ወገኖቼ ይታመማሉ ይታወካሉ ። ነፍሳቸው እጅግ አብዝታ እኛን ትጠየፋለች ለምን? ለምን? ይሄን ጠይቃችሁ ታውቃላችሁ? እኛ የኢትዮጵያ የዓለም ብርሃን ቤተሰቦች በአብዛኛው ይሄንን ሚስጥር በመረዳትም በማወቅም ላይ ያለን ወስጡን ገብተን ብርሃናዊዉን ሚስጥር እየተረዳን የመጣን ሰዎች ነን ። </w:t>
      </w:r>
    </w:p>
    <w:p>
      <w:pPr>
        <w:pStyle w:val="style0"/>
        <w:jc w:val="both"/>
        <w:rPr>
          <w:sz w:val="24"/>
          <w:szCs w:val="24"/>
          <w:lang w:val="en-US"/>
        </w:rPr>
      </w:pPr>
      <w:r>
        <w:rPr>
          <w:sz w:val="24"/>
          <w:szCs w:val="24"/>
          <w:lang w:val="en-US"/>
        </w:rPr>
        <w:t xml:space="preserve">የኛን እውነት ተዋህዶ ኦርቶዶክስ እምነት የኛን ትክክለኛ ጎዳና ህዝብ ሁሉ እንዲጨብጠው በዚህ አውነት ጎዳና እንዲሄድ </w:t>
      </w:r>
      <w:r>
        <w:rPr>
          <w:color w:val="ff0000"/>
          <w:sz w:val="24"/>
          <w:szCs w:val="24"/>
          <w:lang w:val="en-US"/>
        </w:rPr>
        <w:t>እግዚአብሔር</w:t>
      </w:r>
      <w:r>
        <w:rPr>
          <w:sz w:val="24"/>
          <w:szCs w:val="24"/>
          <w:lang w:val="en-US"/>
        </w:rPr>
        <w:t xml:space="preserve"> ባስጨበጠን እውነት ላይ በሰጠን ፈቃድ ላይ ተመስርተን ህዝቡን ወደ እውነት ለመመለስ ያላደረግነው ድካም የልም ወገኖቼ ። ያዳም ዘር የሆንክ በሙሉ 18 ( አስራ ስምንት )  አመት ሙሉ ደከምን እኮ ማንም ሊሰማን አልፈለገም : ከጥቂት በሺና ከዛም በላይ በማይበዛ! በሺዎች ምናልባትም በመቶ ሽዎች አብዝተው የሚሰሙን ጠንቅቀው የሚረዱን ደግሞ እጅግ በጣም ዉስኖች ይሄንንም አውቆ ደግሞ ወደ </w:t>
      </w:r>
      <w:r>
        <w:rPr>
          <w:color w:val="ff0000"/>
          <w:sz w:val="24"/>
          <w:szCs w:val="24"/>
          <w:lang w:val="en-US"/>
        </w:rPr>
        <w:t>እግዚአብሔር</w:t>
      </w:r>
      <w:r>
        <w:rPr>
          <w:sz w:val="24"/>
          <w:szCs w:val="24"/>
          <w:lang w:val="en-US"/>
        </w:rPr>
        <w:t xml:space="preserve"> ፈቃድ የተመለሱ ሚስጠርን የተረዱ </w:t>
      </w:r>
      <w:r>
        <w:rPr>
          <w:color w:val="ff0000"/>
          <w:sz w:val="24"/>
          <w:szCs w:val="24"/>
          <w:lang w:val="en-US"/>
        </w:rPr>
        <w:t>እግዚአብሔርንም</w:t>
      </w:r>
      <w:r>
        <w:rPr>
          <w:sz w:val="24"/>
          <w:szCs w:val="24"/>
          <w:lang w:val="en-US"/>
        </w:rPr>
        <w:t xml:space="preserve"> በምላት ያወቁት የተዋህዶ ኦርቶዶክስ እምነትን ብርህንነት በሚገባ ያወቁ ኢትዮጵያዊነት ታላቅ ሚስጥር መሆኗን ያወቁ : ምልክቷ ዝም ብሎ ምልክት ሳይሆን የቃልኪዳን ምልክት መሆኑን የተረዱ በሚገባ ሲከታተሉ ነው የኖሩ ትምህርቱንም መግለጫዉንም </w:t>
      </w:r>
      <w:r>
        <w:rPr>
          <w:color w:val="ff0000"/>
          <w:sz w:val="24"/>
          <w:szCs w:val="24"/>
          <w:lang w:val="en-US"/>
        </w:rPr>
        <w:t>ከእግዚአብሔር</w:t>
      </w:r>
      <w:r>
        <w:rPr>
          <w:sz w:val="24"/>
          <w:szCs w:val="24"/>
          <w:lang w:val="en-US"/>
        </w:rPr>
        <w:t xml:space="preserve"> የሚመነጨውን </w:t>
      </w:r>
      <w:r>
        <w:rPr>
          <w:color w:val="ff0000"/>
          <w:sz w:val="24"/>
          <w:szCs w:val="24"/>
          <w:lang w:val="en-US"/>
        </w:rPr>
        <w:t>በእግዚአብሔር</w:t>
      </w:r>
      <w:r>
        <w:rPr>
          <w:color w:val="ff0000"/>
          <w:sz w:val="24"/>
          <w:szCs w:val="24"/>
          <w:lang w:val="en-US"/>
        </w:rPr>
        <w:t xml:space="preserve"> መንፈስ ቅዱስ</w:t>
      </w:r>
      <w:r>
        <w:rPr>
          <w:sz w:val="24"/>
          <w:szCs w:val="24"/>
          <w:lang w:val="en-US"/>
        </w:rPr>
        <w:t xml:space="preserve"> ፈቃድ የሚሰጠውን ትምህርት ሁሉ ፤ </w:t>
      </w:r>
      <w:r>
        <w:rPr>
          <w:color w:val="ff0000"/>
          <w:sz w:val="24"/>
          <w:szCs w:val="24"/>
          <w:lang w:val="en-US"/>
        </w:rPr>
        <w:t>ከእግዚአብሔር</w:t>
      </w:r>
      <w:r>
        <w:rPr>
          <w:sz w:val="24"/>
          <w:szCs w:val="24"/>
          <w:lang w:val="en-US"/>
        </w:rPr>
        <w:t xml:space="preserve"> የሆነዉን ዉሳኔና ፍርድ ሁሉ ስናሰማ ጠንቅቀው የሚረዱን ሰዎች በመላው አለም ላይ ጥቂት ቢሆንም አሉ! </w:t>
      </w:r>
      <w:r>
        <w:rPr>
          <w:color w:val="ff0000"/>
          <w:sz w:val="24"/>
          <w:szCs w:val="24"/>
          <w:lang w:val="en-US"/>
        </w:rPr>
        <w:t>እግዚአብሔር</w:t>
      </w:r>
      <w:r>
        <w:rPr>
          <w:sz w:val="24"/>
          <w:szCs w:val="24"/>
          <w:lang w:val="en-US"/>
        </w:rPr>
        <w:t xml:space="preserve"> ልባቸውን ያቀናላቸው ማለት ነው ። እንግዲህ ወገኖቼ ዛሬ ቤተሰቦቻችንም ኢትዮጵያ የዓለም ብርሃን ቤተሰቦችም እንዲሁም የሚሰሙትም እዉንቱን የሚከተሉት </w:t>
      </w:r>
      <w:r>
        <w:rPr>
          <w:color w:val="ff0000"/>
          <w:sz w:val="24"/>
          <w:szCs w:val="24"/>
          <w:lang w:val="en-US"/>
        </w:rPr>
        <w:t>እግዚአብሔር</w:t>
      </w:r>
      <w:r>
        <w:rPr>
          <w:sz w:val="24"/>
          <w:szCs w:val="24"/>
          <w:lang w:val="en-US"/>
        </w:rPr>
        <w:t xml:space="preserve"> በየስፍራው ያኖራቸው በቀያቸው በባእታቸው ያስቀመጣቸው የደበቃቸው የሰወራቸው እነዚህ ደግሞ ሚስጥሩን ተረድተው </w:t>
      </w:r>
      <w:r>
        <w:rPr>
          <w:color w:val="ff0000"/>
          <w:sz w:val="24"/>
          <w:szCs w:val="24"/>
          <w:lang w:val="en-US"/>
        </w:rPr>
        <w:t>ከእግዚአብሔር</w:t>
      </w:r>
      <w:r>
        <w:rPr>
          <w:sz w:val="24"/>
          <w:szCs w:val="24"/>
          <w:lang w:val="en-US"/>
        </w:rPr>
        <w:t xml:space="preserve"> ጋር የሰመረ ግንኙነት ይዘው የሚጓዙት ሁሉ በእምነቱ ላይ ያላቸው ጥልቅ ግንዛቤ እንዲጨምር ጠዋትም ማታም እኛም ያለማሰለስ እንደክማለን ። ስለዚህ ነው ዛሬ ምን ያህል ተዋህዶ ኦርቶዶክስ እምነትን እናውቃታለን! እንገነዘባታለን! ኢትዮጵያዊነትንስ እንዴት ነው የምንረዳው ቁርኝቱን እንዴት ነው የምናየው እ? የቃልኪዳን ምልክት የሆነችዉን ሰንደቃችንን አረንጓዴ : ቢጫ : ቀዩንስ እንዴት ነው የምንረዳው ይሄንን ለማስተዋል እንዲረዳን ዛሬ ትምህርታችን እምነታችን ተዋህዶ ኦርቶዶክስ እምነት ላይ ያተኮረው ። </w:t>
      </w:r>
    </w:p>
    <w:p>
      <w:pPr>
        <w:pStyle w:val="style0"/>
        <w:ind w:firstLineChars="200"/>
        <w:jc w:val="both"/>
        <w:rPr>
          <w:sz w:val="24"/>
          <w:szCs w:val="24"/>
          <w:lang w:val="en-US"/>
        </w:rPr>
      </w:pPr>
      <w:r>
        <w:rPr>
          <w:sz w:val="24"/>
          <w:szCs w:val="24"/>
          <w:lang w:val="en-US"/>
        </w:rPr>
        <w:t xml:space="preserve">እስኪ ወደ ዋናው ትምህርት ከመዝለቃችን በፊት </w:t>
      </w:r>
      <w:r>
        <w:rPr>
          <w:color w:val="ff0000"/>
          <w:sz w:val="24"/>
          <w:szCs w:val="24"/>
          <w:lang w:val="en-US"/>
        </w:rPr>
        <w:t>የእግዚአብሔርን</w:t>
      </w:r>
      <w:r>
        <w:rPr>
          <w:sz w:val="24"/>
          <w:szCs w:val="24"/>
          <w:lang w:val="en-US"/>
        </w:rPr>
        <w:t xml:space="preserve"> ቃል እንደመግቢያ ህሊናችንን እንደማንቂያ ነፍሳችን እንድትነቃቃ የሚያደርገውን ቃል አንብበን ከዛ ወደ ትምህርታችን እንዘልቃለን ።  መዝሙረ </w:t>
      </w:r>
      <w:r>
        <w:rPr>
          <w:color w:val="ff0000"/>
          <w:sz w:val="24"/>
          <w:szCs w:val="24"/>
          <w:lang w:val="en-US"/>
        </w:rPr>
        <w:t>ዳዊት</w:t>
      </w:r>
      <w:r>
        <w:rPr>
          <w:sz w:val="24"/>
          <w:szCs w:val="24"/>
          <w:lang w:val="en-US"/>
        </w:rPr>
        <w:t xml:space="preserve"> 102 ( ፻፪ )  በቅንፍ 103 ( ፻፫ )  ላይ ንጉስ ነቢይ </w:t>
      </w:r>
      <w:r>
        <w:rPr>
          <w:color w:val="ff0000"/>
          <w:sz w:val="24"/>
          <w:szCs w:val="24"/>
          <w:lang w:val="en-US"/>
        </w:rPr>
        <w:t>ዳዊት</w:t>
      </w:r>
      <w:r>
        <w:rPr>
          <w:sz w:val="24"/>
          <w:szCs w:val="24"/>
          <w:lang w:val="en-US"/>
        </w:rPr>
        <w:t xml:space="preserve"> በዛን ዘመን </w:t>
      </w:r>
      <w:r>
        <w:rPr>
          <w:color w:val="ff0000"/>
          <w:sz w:val="24"/>
          <w:szCs w:val="24"/>
          <w:lang w:val="en-US"/>
        </w:rPr>
        <w:t>በእግዚአብሔር</w:t>
      </w:r>
      <w:r>
        <w:rPr>
          <w:sz w:val="24"/>
          <w:szCs w:val="24"/>
          <w:lang w:val="en-US"/>
        </w:rPr>
        <w:t xml:space="preserve"> </w:t>
      </w:r>
      <w:r>
        <w:rPr>
          <w:color w:val="ff0000"/>
          <w:sz w:val="24"/>
          <w:szCs w:val="24"/>
          <w:lang w:val="en-US"/>
        </w:rPr>
        <w:t>መንፈስ</w:t>
      </w:r>
      <w:r>
        <w:rPr>
          <w:sz w:val="24"/>
          <w:szCs w:val="24"/>
          <w:lang w:val="en-US"/>
        </w:rPr>
        <w:t xml:space="preserve"> </w:t>
      </w:r>
      <w:r>
        <w:rPr>
          <w:color w:val="ff0000"/>
          <w:sz w:val="24"/>
          <w:szCs w:val="24"/>
          <w:lang w:val="en-US"/>
        </w:rPr>
        <w:t>ቅዱስ</w:t>
      </w:r>
      <w:r>
        <w:rPr>
          <w:sz w:val="24"/>
          <w:szCs w:val="24"/>
          <w:lang w:val="en-US"/>
        </w:rPr>
        <w:t xml:space="preserve"> ዉስጥ ሆኖ የተቀኘውንና </w:t>
      </w:r>
      <w:r>
        <w:rPr>
          <w:color w:val="ff0000"/>
          <w:sz w:val="24"/>
          <w:szCs w:val="24"/>
          <w:lang w:val="en-US"/>
        </w:rPr>
        <w:t>የእግዚአብሔር</w:t>
      </w:r>
      <w:r>
        <w:rPr>
          <w:sz w:val="24"/>
          <w:szCs w:val="24"/>
          <w:lang w:val="en-US"/>
        </w:rPr>
        <w:t xml:space="preserve"> ቃል የሆነውን ከዉስጡ የመነጨውን እውነት እስኪ እንስማው ። ... ነፍሴ ሆይ : </w:t>
      </w:r>
      <w:r>
        <w:rPr>
          <w:color w:val="ff0000"/>
          <w:sz w:val="24"/>
          <w:szCs w:val="24"/>
          <w:lang w:val="en-US"/>
        </w:rPr>
        <w:t>እግዚአብሔርን</w:t>
      </w:r>
      <w:r>
        <w:rPr>
          <w:sz w:val="24"/>
          <w:szCs w:val="24"/>
          <w:lang w:val="en-US"/>
        </w:rPr>
        <w:t xml:space="preserve"> ባርኪ : አጥንቶቼም ሁሉ : የተቀደሰ ስሙን ። ነፍሴ ሆይ </w:t>
      </w:r>
      <w:r>
        <w:rPr>
          <w:color w:val="ff0000"/>
          <w:sz w:val="24"/>
          <w:szCs w:val="24"/>
          <w:lang w:val="en-US"/>
        </w:rPr>
        <w:t>እግዚአብሔርን</w:t>
      </w:r>
      <w:r>
        <w:rPr>
          <w:sz w:val="24"/>
          <w:szCs w:val="24"/>
          <w:lang w:val="en-US"/>
        </w:rPr>
        <w:t xml:space="preserve"> ባርኪ ... በነፍሳችሁ </w:t>
      </w:r>
      <w:r>
        <w:rPr>
          <w:color w:val="ff0000"/>
          <w:sz w:val="24"/>
          <w:szCs w:val="24"/>
          <w:lang w:val="en-US"/>
        </w:rPr>
        <w:t>እግዚአብሔርን</w:t>
      </w:r>
      <w:r>
        <w:rPr>
          <w:sz w:val="24"/>
          <w:szCs w:val="24"/>
          <w:lang w:val="en-US"/>
        </w:rPr>
        <w:t xml:space="preserve"> ትባርካላችሁ? ወገኖቼ ነፍሳችሁ </w:t>
      </w:r>
      <w:r>
        <w:rPr>
          <w:color w:val="ff0000"/>
          <w:sz w:val="24"/>
          <w:szCs w:val="24"/>
          <w:lang w:val="en-US"/>
        </w:rPr>
        <w:t>እግዚአብሔርን</w:t>
      </w:r>
      <w:r>
        <w:rPr>
          <w:sz w:val="24"/>
          <w:szCs w:val="24"/>
          <w:lang w:val="en-US"/>
        </w:rPr>
        <w:t xml:space="preserve"> ይባርክ! ያመስግን ያወድስ ይህ ማለት ከልባችሁ </w:t>
      </w:r>
      <w:r>
        <w:rPr>
          <w:color w:val="ff0000"/>
          <w:sz w:val="24"/>
          <w:szCs w:val="24"/>
          <w:lang w:val="en-US"/>
        </w:rPr>
        <w:t>እግዚአብሔርን</w:t>
      </w:r>
      <w:r>
        <w:rPr>
          <w:sz w:val="24"/>
          <w:szCs w:val="24"/>
          <w:lang w:val="en-US"/>
        </w:rPr>
        <w:t xml:space="preserve"> አመስግኑ ። ከፍቅራችሁ አድርጉት በእንባችሁ : በፍቅራችሁ : በደስታችሁ ሁሉ </w:t>
      </w:r>
      <w:r>
        <w:rPr>
          <w:color w:val="ff0000"/>
          <w:sz w:val="24"/>
          <w:szCs w:val="24"/>
          <w:lang w:val="en-US"/>
        </w:rPr>
        <w:t>እግዚአብሔር</w:t>
      </w:r>
      <w:r>
        <w:rPr>
          <w:sz w:val="24"/>
          <w:szCs w:val="24"/>
          <w:lang w:val="en-US"/>
        </w:rPr>
        <w:t xml:space="preserve"> የሰራውን ድንቅ እያሰባችሁ </w:t>
      </w:r>
      <w:r>
        <w:rPr>
          <w:color w:val="ff0000"/>
          <w:sz w:val="24"/>
          <w:szCs w:val="24"/>
          <w:lang w:val="en-US"/>
        </w:rPr>
        <w:t>እግዚአብሔርን</w:t>
      </w:r>
      <w:r>
        <w:rPr>
          <w:sz w:val="24"/>
          <w:szCs w:val="24"/>
          <w:lang w:val="en-US"/>
        </w:rPr>
        <w:t xml:space="preserve"> ባርኩ አመስግኑት ። ለነፍሳችሁ የሰጠውን ምግብ ለህይወታችሁ ያዘጋጀውን የበረከቱን ብዛት! ማናቸዉንም ነገር ለህሊናችሁ እስኪ መግቡት አስቡት! ይህ ሁሉ ብቻ አይደለም </w:t>
      </w:r>
      <w:r>
        <w:rPr>
          <w:color w:val="ff0000"/>
          <w:sz w:val="24"/>
          <w:szCs w:val="24"/>
          <w:lang w:val="en-US"/>
        </w:rPr>
        <w:t>እግዚአብሔር</w:t>
      </w:r>
      <w:r>
        <w:rPr>
          <w:sz w:val="24"/>
          <w:szCs w:val="24"/>
          <w:lang w:val="en-US"/>
        </w:rPr>
        <w:t xml:space="preserve"> የዘለአለምን ህይወት እንድትወርሱ ልጁም እንድትሆኑ አባታችን እያላችሁ አባቴ እያላችሁ እንድታነጋግሩት ይህ ድንቅ አምላክ ሰማይና ምድርን የዘረጋ የፈጠረ የማይመረመር አምላክ በቸርነቱ : በፀጋው : በፍቀሩ የወደዳችሁን አምላክ አስቲ ነፍሴ ሆይ : </w:t>
      </w:r>
      <w:r>
        <w:rPr>
          <w:color w:val="ff0000"/>
          <w:sz w:val="24"/>
          <w:szCs w:val="24"/>
          <w:lang w:val="en-US"/>
        </w:rPr>
        <w:t>እግዚአብሔርን</w:t>
      </w:r>
      <w:r>
        <w:rPr>
          <w:sz w:val="24"/>
          <w:szCs w:val="24"/>
          <w:lang w:val="en-US"/>
        </w:rPr>
        <w:t xml:space="preserve"> ባርኪ ፤ አጥንቶቼም ሁሉ : የተቀደሰ ስሙን ። ነፍሴ ሆይ </w:t>
      </w:r>
      <w:r>
        <w:rPr>
          <w:color w:val="ff0000"/>
          <w:sz w:val="24"/>
          <w:szCs w:val="24"/>
          <w:lang w:val="en-US"/>
        </w:rPr>
        <w:t>እግዚአብሔርን</w:t>
      </w:r>
      <w:r>
        <w:rPr>
          <w:sz w:val="24"/>
          <w:szCs w:val="24"/>
          <w:lang w:val="en-US"/>
        </w:rPr>
        <w:t xml:space="preserve"> ባርኪ እያላችሁ ምስጋናውን አቅርቡ ። ... ምስጋናውንም ሁሉ አትርሺ ፤ ... የተደረገላችሁን ሁሉ አትርሱ ነው! ... ኃጢአትሽን ሁሉ ይቅር የሚል ፤ ... ልብ በሉ እያጠፋን እየበደልን ክፉ ስራ እየሰራን በየእለቱ በጥፋት እየተመላለስን አባቴ ይቅር በለኝ ዛሬ በድየሃለሁ አጥፍቻለሁ ይሄን ይሄን! ልጀ ሁለተኛ ይሁንን ነገር አታድርግ አይጠቅምም ነፍስህን ይጎዳታል! ላሁኑ ምሬሃለሁ ሁለተኛ ግን ይሄን ሃጥያት አትስራ ይሄን ነው ሁልጊዜ የሚለው </w:t>
      </w:r>
      <w:r>
        <w:rPr>
          <w:color w:val="ff0000"/>
          <w:sz w:val="24"/>
          <w:szCs w:val="24"/>
          <w:lang w:val="en-US"/>
        </w:rPr>
        <w:t>እግዚአብሔር</w:t>
      </w:r>
      <w:r>
        <w:rPr>
          <w:sz w:val="24"/>
          <w:szCs w:val="24"/>
          <w:lang w:val="en-US"/>
        </w:rPr>
        <w:t xml:space="preserve"> ... ደዌሽንም ሁሉ የሚፈውስ ፤  ... ቢያማችሁ የሚፈዉሳችሁ ። ... ሕይወትሽን ከጥፋት የሚያድናት ፤ ... አዎ ወደ ማይጠቅማችሁ እንዳትሄዱ ፤ ወደ ከፋ ጎዳና እንዳትዘልቁ ዲያቢሎስ ካጠመደው ወጥመድ ዉስጥ እንዳትገቡ </w:t>
      </w:r>
      <w:r>
        <w:rPr>
          <w:color w:val="ff0000"/>
          <w:sz w:val="24"/>
          <w:szCs w:val="24"/>
          <w:lang w:val="en-US"/>
        </w:rPr>
        <w:t>እግዚአብሔር</w:t>
      </w:r>
      <w:r>
        <w:rPr>
          <w:sz w:val="24"/>
          <w:szCs w:val="24"/>
          <w:lang w:val="en-US"/>
        </w:rPr>
        <w:t xml:space="preserve"> ያድናችኋል ። ... በምሕረቱ በቸርነቱ የሚከልልሽ : ምኞትሽን ከበረከቱ የሚያጠግባት : ጕልማስነትሽን እንደ ንስር ያድሳል ፤ </w:t>
      </w:r>
      <w:r>
        <w:rPr>
          <w:color w:val="ff0000"/>
          <w:sz w:val="24"/>
          <w:szCs w:val="24"/>
          <w:lang w:val="en-US"/>
        </w:rPr>
        <w:t>እግዚአብሔር</w:t>
      </w:r>
      <w:r>
        <w:rPr>
          <w:sz w:val="24"/>
          <w:szCs w:val="24"/>
          <w:lang w:val="en-US"/>
        </w:rPr>
        <w:t xml:space="preserve"> ይቅርታ አድራጊ ነው ፤ ለተበደሉ ሁሉ ይፈርዳል ። ለሙሴ መንገዱን አስታወቀ : ለእስራኤል ልጆችም አደራረጉን ። ... እንዴት ሊያድናቸው እንደወደደ ፤ እንዴት ምህረት እንደሚያደርግላቸው ፤ እንዴት እንደመረጣቸው ፤ በባርያው በሙሴ በኩል ይሄን ሲነግርቸው ነበር ። </w:t>
      </w:r>
      <w:r>
        <w:rPr>
          <w:color w:val="ff0000"/>
          <w:sz w:val="24"/>
          <w:szCs w:val="24"/>
          <w:lang w:val="en-US"/>
        </w:rPr>
        <w:t>እግዚአብሔር</w:t>
      </w:r>
      <w:r>
        <w:rPr>
          <w:sz w:val="24"/>
          <w:szCs w:val="24"/>
          <w:lang w:val="en-US"/>
        </w:rPr>
        <w:t xml:space="preserve"> መሓሪና ይቅር ባይ ነው ፤ ከቍጣ የራቀ ምሕረቱም የበዛ ነው ። ለዚህ ነው ነው ዛሬ ይሄ ሁሉ ወንጀል በዚህ በአለም ላይ እየተሰራ እያያችሁት ፤ ይሄ ሁሉ በደል እየተፈፀመ </w:t>
      </w:r>
      <w:r>
        <w:rPr>
          <w:color w:val="ff0000"/>
          <w:sz w:val="24"/>
          <w:szCs w:val="24"/>
          <w:lang w:val="en-US"/>
        </w:rPr>
        <w:t>እግዚአብሔር</w:t>
      </w:r>
      <w:r>
        <w:rPr>
          <w:sz w:val="24"/>
          <w:szCs w:val="24"/>
          <w:lang w:val="en-US"/>
        </w:rPr>
        <w:t xml:space="preserve"> እስካሁንም ድረስ በይቅርታና በምህረት ለሚመጡት ወደ ጉያው ለሚሰበሰቡት ሁሉ እጁን ያላጠፈው ። ... ሁልጊዜም አይቀሥፍም : ለዘላለምም አይቈጣም ። ... ምህረቱ ብዙ ነው </w:t>
      </w:r>
      <w:r>
        <w:rPr>
          <w:color w:val="ff0000"/>
          <w:sz w:val="24"/>
          <w:szCs w:val="24"/>
          <w:lang w:val="en-US"/>
        </w:rPr>
        <w:t>የእግዚአብሔር</w:t>
      </w:r>
      <w:r>
        <w:rPr>
          <w:sz w:val="24"/>
          <w:szCs w:val="24"/>
          <w:lang w:val="en-US"/>
        </w:rPr>
        <w:t xml:space="preserve"> ። ... እንደ ኃጢአታችን አላደረገብንም : እንደ በደላችንም አልከፈለንም ። ሰማይ ከምድር ከፍ እንደሚል : እንዲሁ </w:t>
      </w:r>
      <w:r>
        <w:rPr>
          <w:color w:val="ff0000"/>
          <w:sz w:val="24"/>
          <w:szCs w:val="24"/>
          <w:lang w:val="en-US"/>
        </w:rPr>
        <w:t>እግዚአብሔር</w:t>
      </w:r>
      <w:r>
        <w:rPr>
          <w:sz w:val="24"/>
          <w:szCs w:val="24"/>
          <w:lang w:val="en-US"/>
        </w:rPr>
        <w:t xml:space="preserve"> ምሕረቱን በሚፈሩት ላይ አጠነከረ ። ... ይሄ ነው እንግዲህ ወገኖቼ ጥበበ : እውቀት : ሀብት : ስልጣን ማናቸውንም ነገር ቢኖሩ </w:t>
      </w:r>
      <w:r>
        <w:rPr>
          <w:color w:val="ff0000"/>
          <w:sz w:val="24"/>
          <w:szCs w:val="24"/>
          <w:lang w:val="en-US"/>
        </w:rPr>
        <w:t>ከእግዚአብሔር</w:t>
      </w:r>
      <w:r>
        <w:rPr>
          <w:sz w:val="24"/>
          <w:szCs w:val="24"/>
          <w:lang w:val="en-US"/>
        </w:rPr>
        <w:t xml:space="preserve"> ጋር አያገናኙም ። የሁሉ ነገር መግቢያው </w:t>
      </w:r>
      <w:r>
        <w:rPr>
          <w:color w:val="ff0000"/>
          <w:sz w:val="24"/>
          <w:szCs w:val="24"/>
          <w:lang w:val="en-US"/>
        </w:rPr>
        <w:t>እግዚአብሔርን</w:t>
      </w:r>
      <w:r>
        <w:rPr>
          <w:sz w:val="24"/>
          <w:szCs w:val="24"/>
          <w:lang w:val="en-US"/>
        </w:rPr>
        <w:t xml:space="preserve"> መፍራት ነው! ቃሉን ሰምቶ ማመን ነው ። ካመኑ በኋላ ደግሞ ፈቃዱን አውቆ : ፈርቶ : አክብሮ : ወዶ መኖር ነው ። </w:t>
      </w:r>
      <w:r>
        <w:rPr>
          <w:color w:val="ff0000"/>
          <w:sz w:val="24"/>
          <w:szCs w:val="24"/>
          <w:lang w:val="en-US"/>
        </w:rPr>
        <w:t>እግዚአብሔር</w:t>
      </w:r>
      <w:r>
        <w:rPr>
          <w:sz w:val="24"/>
          <w:szCs w:val="24"/>
          <w:lang w:val="en-US"/>
        </w:rPr>
        <w:t xml:space="preserve"> ደግሞ ምህረቱ ሁልጊዜ በነእንደዚህ አይነት ሰዎች ላይ የበዛ ነው ። ይምራቸዋል ። ... ምሥራቅ ከምዕራብ እንደሚርቅ : እንዲሁ ኃጢአታችንን ከእኛ አራቀ ። ... አያችሁ ... አባት ለልጆቹ እንደሚራራ እንዲሁ </w:t>
      </w:r>
      <w:r>
        <w:rPr>
          <w:color w:val="ff0000"/>
          <w:sz w:val="24"/>
          <w:szCs w:val="24"/>
          <w:lang w:val="en-US"/>
        </w:rPr>
        <w:t>እግዚአብሔር</w:t>
      </w:r>
      <w:r>
        <w:rPr>
          <w:sz w:val="24"/>
          <w:szCs w:val="24"/>
          <w:lang w:val="en-US"/>
        </w:rPr>
        <w:t xml:space="preserve"> ለሚፈሩት ይራራል ፤ ... አያችሁ ... ፍጥረታችንን እርሱ ያውቃልና ። ... አዎ ይሄውላችሁ ይሄ ነው ትልቁ ነጥብ ፍጥረታችንን እርሱ ያውቃል ። የፈጠረን ራሱ አይደል ድካማችንን : በስጋ መሸነፋችንን ይህን ሁሉ ያውቀዋል </w:t>
      </w:r>
      <w:r>
        <w:rPr>
          <w:color w:val="ff0000"/>
          <w:sz w:val="24"/>
          <w:szCs w:val="24"/>
          <w:lang w:val="en-US"/>
        </w:rPr>
        <w:t>እግዚአብሔር</w:t>
      </w:r>
      <w:r>
        <w:rPr>
          <w:sz w:val="24"/>
          <w:szCs w:val="24"/>
          <w:lang w:val="en-US"/>
        </w:rPr>
        <w:t xml:space="preserve"> ። ... አቤቱ : እኛ አፈር እንደ ሆንን አስብ ። ሰውስ ዘመኑ እንደ ሣር ነው ፤ እንደ ዱር አበባ እንዲሁ ያብባል ፤ ነፋስ በነፈሰበት ጊዜ ያልፋልና : ስፍራውንም ደግሞ አያውቀውምና ። </w:t>
      </w:r>
      <w:r>
        <w:rPr>
          <w:color w:val="ff0000"/>
          <w:sz w:val="24"/>
          <w:szCs w:val="24"/>
          <w:lang w:val="en-US"/>
        </w:rPr>
        <w:t>የእግዚአብሔር</w:t>
      </w:r>
      <w:r>
        <w:rPr>
          <w:sz w:val="24"/>
          <w:szCs w:val="24"/>
          <w:lang w:val="en-US"/>
        </w:rPr>
        <w:t xml:space="preserve"> ምሕረት ግን ከዘላለም እስከ ዘላለም በሚፈሩት ላይ : ጽድቁም በልጅ ልጆች ላይ ነው ፤ ቃል ኪዳኑን በሚጠብቁ : ትእዛዙንም ያደርጓት ዘንድ በሚያስቡ ላይ ነው ። </w:t>
      </w:r>
      <w:r>
        <w:rPr>
          <w:color w:val="ff0000"/>
          <w:sz w:val="24"/>
          <w:szCs w:val="24"/>
          <w:lang w:val="en-US"/>
        </w:rPr>
        <w:t>እግዚአብሔር</w:t>
      </w:r>
      <w:r>
        <w:rPr>
          <w:sz w:val="24"/>
          <w:szCs w:val="24"/>
          <w:lang w:val="en-US"/>
        </w:rPr>
        <w:t xml:space="preserve"> ዙፋኑን በሰማይ አዘጋጀ : መንግሥቱም ሁሉን ትገዛለች ። ... መንግሥቱም ሁሉን ትገዛለች ። ምንም </w:t>
      </w:r>
      <w:r>
        <w:rPr>
          <w:color w:val="ff0000"/>
          <w:sz w:val="24"/>
          <w:szCs w:val="24"/>
          <w:lang w:val="en-US"/>
        </w:rPr>
        <w:t>በእግዚአብሔር</w:t>
      </w:r>
      <w:r>
        <w:rPr>
          <w:sz w:val="24"/>
          <w:szCs w:val="24"/>
          <w:lang w:val="en-US"/>
        </w:rPr>
        <w:t xml:space="preserve"> የማይገዛ ነገር የለም ። ... ቃሉን የምትፈጽሙ ፤ ... ልብ በሉ እንግዲህ ወገኖቼ ይሄንን ነጥብ ልብ ብላችሁ ሰንቁት ለልባችሁ ላይ አስቀምጡት ። ቃሉን ለመፈፀም ትጉ ... ቃሉን የምትፈጽሙ : ብርቱዎችና ኃያላን : የቃሉንም ድምፅ የምትሰሙ መላእክቱ ሁሉ : </w:t>
      </w:r>
      <w:r>
        <w:rPr>
          <w:color w:val="ff0000"/>
          <w:sz w:val="24"/>
          <w:szCs w:val="24"/>
          <w:lang w:val="en-US"/>
        </w:rPr>
        <w:t>እግዚአብሔርን</w:t>
      </w:r>
      <w:r>
        <w:rPr>
          <w:sz w:val="24"/>
          <w:szCs w:val="24"/>
          <w:lang w:val="en-US"/>
        </w:rPr>
        <w:t xml:space="preserve"> ባርኩ ። ... አዎ የሚሰማ ልብ ሰጧችኋል ፤ የሚታዘዝ ህሊና ሰጧችኋል ፤ እሱን እንድታዳምጡ ጆሯችሁን ከፍቶላችኋል ። ምን ሃያል ብትሆኑ ፤ ምን እውቀት ቢኖራችሁ ፤ ምን ጥበብ ቢሞላችሁ ፤ ምን ሃብት ቢበዛ ፤ በየትኛውም አቅጣጫ ከፍታ ላይ ብትሆኑ </w:t>
      </w:r>
      <w:r>
        <w:rPr>
          <w:color w:val="ff0000"/>
          <w:sz w:val="24"/>
          <w:szCs w:val="24"/>
          <w:lang w:val="en-US"/>
        </w:rPr>
        <w:t>የእግዚአብሔርን</w:t>
      </w:r>
      <w:r>
        <w:rPr>
          <w:sz w:val="24"/>
          <w:szCs w:val="24"/>
          <w:lang w:val="en-US"/>
        </w:rPr>
        <w:t xml:space="preserve"> ቃልና ድምፁን ሰምታችሁ ፈርታችሁት ካልኖራችሁ </w:t>
      </w:r>
      <w:r>
        <w:rPr>
          <w:color w:val="ff0000"/>
          <w:sz w:val="24"/>
          <w:szCs w:val="24"/>
          <w:lang w:val="en-US"/>
        </w:rPr>
        <w:t>እግዚአብሔርንም</w:t>
      </w:r>
      <w:r>
        <w:rPr>
          <w:sz w:val="24"/>
          <w:szCs w:val="24"/>
          <w:lang w:val="en-US"/>
        </w:rPr>
        <w:t xml:space="preserve"> በእምነታችሁ ላይ ተመስርታችሁ ካላከበራችሁት እናንተ ዋጋ አይኖራችሁም ። ይሄን ካረጋችሁ ግን </w:t>
      </w:r>
      <w:r>
        <w:rPr>
          <w:color w:val="ff0000"/>
          <w:sz w:val="24"/>
          <w:szCs w:val="24"/>
          <w:lang w:val="en-US"/>
        </w:rPr>
        <w:t>እግዚአብሔር</w:t>
      </w:r>
      <w:r>
        <w:rPr>
          <w:sz w:val="24"/>
          <w:szCs w:val="24"/>
          <w:lang w:val="en-US"/>
        </w:rPr>
        <w:t xml:space="preserve"> ደግሞ ይባርካችኋል ። እናንተም </w:t>
      </w:r>
      <w:r>
        <w:rPr>
          <w:color w:val="ff0000"/>
          <w:sz w:val="24"/>
          <w:szCs w:val="24"/>
          <w:lang w:val="en-US"/>
        </w:rPr>
        <w:t>እግዚአብሔርን</w:t>
      </w:r>
      <w:r>
        <w:rPr>
          <w:sz w:val="24"/>
          <w:szCs w:val="24"/>
          <w:lang w:val="en-US"/>
        </w:rPr>
        <w:t xml:space="preserve"> ልታመሰግኑ ልትባርኩት ይገባል ። ... ሠራዊቱ ሁሉ : ፈቃዱን የምታደርጉ አገልጋዮቹ : </w:t>
      </w:r>
      <w:r>
        <w:rPr>
          <w:color w:val="ff0000"/>
          <w:sz w:val="24"/>
          <w:szCs w:val="24"/>
          <w:lang w:val="en-US"/>
        </w:rPr>
        <w:t>እግዚአብሔርን</w:t>
      </w:r>
      <w:r>
        <w:rPr>
          <w:sz w:val="24"/>
          <w:szCs w:val="24"/>
          <w:lang w:val="en-US"/>
        </w:rPr>
        <w:t xml:space="preserve"> ባርኩ ። ፍጥረቶቹ ሁሉ በግዛቱ ስፍራ ሁሉ : </w:t>
      </w:r>
      <w:r>
        <w:rPr>
          <w:color w:val="ff0000"/>
          <w:sz w:val="24"/>
          <w:szCs w:val="24"/>
          <w:lang w:val="en-US"/>
        </w:rPr>
        <w:t>እግዚአብሔርን</w:t>
      </w:r>
      <w:r>
        <w:rPr>
          <w:sz w:val="24"/>
          <w:szCs w:val="24"/>
          <w:lang w:val="en-US"/>
        </w:rPr>
        <w:t xml:space="preserve"> ባርኩ ። ነፍሴ ሆይ : </w:t>
      </w:r>
      <w:r>
        <w:rPr>
          <w:color w:val="ff0000"/>
          <w:sz w:val="24"/>
          <w:szCs w:val="24"/>
          <w:lang w:val="en-US"/>
        </w:rPr>
        <w:t>እግዚአብሔርን</w:t>
      </w:r>
      <w:r>
        <w:rPr>
          <w:sz w:val="24"/>
          <w:szCs w:val="24"/>
          <w:lang w:val="en-US"/>
        </w:rPr>
        <w:t xml:space="preserve"> ባርኪ ።</w:t>
      </w:r>
    </w:p>
    <w:p>
      <w:pPr>
        <w:pStyle w:val="style0"/>
        <w:ind w:firstLineChars="200"/>
        <w:jc w:val="both"/>
        <w:rPr>
          <w:sz w:val="24"/>
          <w:szCs w:val="24"/>
        </w:rPr>
      </w:pPr>
      <w:r>
        <w:rPr>
          <w:sz w:val="24"/>
          <w:szCs w:val="24"/>
          <w:lang w:val="en-US"/>
        </w:rPr>
        <w:t xml:space="preserve">አዎ እንግዲህ መዝሙር 102--- ( 103 )  ይሄንን ይለናል ። </w:t>
      </w:r>
      <w:r>
        <w:rPr>
          <w:color w:val="ff0000"/>
          <w:sz w:val="24"/>
          <w:szCs w:val="24"/>
          <w:lang w:val="en-US"/>
        </w:rPr>
        <w:t>ከእግዚአብሔር</w:t>
      </w:r>
      <w:r>
        <w:rPr>
          <w:sz w:val="24"/>
          <w:szCs w:val="24"/>
          <w:lang w:val="en-US"/>
        </w:rPr>
        <w:t xml:space="preserve"> የምትተዋወቅ ነፍስ ፤ </w:t>
      </w:r>
      <w:r>
        <w:rPr>
          <w:color w:val="ff0000"/>
          <w:sz w:val="24"/>
          <w:szCs w:val="24"/>
          <w:lang w:val="en-US"/>
        </w:rPr>
        <w:t>እግዚአብሔርን</w:t>
      </w:r>
      <w:r>
        <w:rPr>
          <w:sz w:val="24"/>
          <w:szCs w:val="24"/>
          <w:lang w:val="en-US"/>
        </w:rPr>
        <w:t xml:space="preserve"> የምትፈራ ነፍስ </w:t>
      </w:r>
      <w:r>
        <w:rPr>
          <w:color w:val="ff0000"/>
          <w:sz w:val="24"/>
          <w:szCs w:val="24"/>
          <w:lang w:val="en-US"/>
        </w:rPr>
        <w:t>እግዚአብሔርን</w:t>
      </w:r>
      <w:r>
        <w:rPr>
          <w:sz w:val="24"/>
          <w:szCs w:val="24"/>
          <w:lang w:val="en-US"/>
        </w:rPr>
        <w:t xml:space="preserve"> ስታመሰግን ትረካለች : ደስ ይላታል </w:t>
      </w:r>
      <w:r>
        <w:rPr>
          <w:color w:val="ff0000"/>
          <w:sz w:val="24"/>
          <w:szCs w:val="24"/>
          <w:lang w:val="en-US"/>
        </w:rPr>
        <w:t>እግዚአብሔርን</w:t>
      </w:r>
      <w:r>
        <w:rPr>
          <w:sz w:val="24"/>
          <w:szCs w:val="24"/>
          <w:lang w:val="en-US"/>
        </w:rPr>
        <w:t xml:space="preserve"> በሙላት አዉቀዋለቻ ። ቃሉን ሰምታ ፈቃዱን አውቃ አካሄዷን ሁሉ እንደ </w:t>
      </w:r>
      <w:r>
        <w:rPr>
          <w:color w:val="ff0000"/>
          <w:sz w:val="24"/>
          <w:szCs w:val="24"/>
          <w:lang w:val="en-US"/>
        </w:rPr>
        <w:t>እግዚአብሔር</w:t>
      </w:r>
      <w:r>
        <w:rPr>
          <w:sz w:val="24"/>
          <w:szCs w:val="24"/>
          <w:lang w:val="en-US"/>
        </w:rPr>
        <w:t xml:space="preserve"> ፈቃድ ያደረገች ነፍስ ሁሉ </w:t>
      </w:r>
      <w:r>
        <w:rPr>
          <w:color w:val="ff0000"/>
          <w:sz w:val="24"/>
          <w:szCs w:val="24"/>
          <w:lang w:val="en-US"/>
        </w:rPr>
        <w:t>እግዚአብሔርን</w:t>
      </w:r>
      <w:r>
        <w:rPr>
          <w:sz w:val="24"/>
          <w:szCs w:val="24"/>
          <w:lang w:val="en-US"/>
        </w:rPr>
        <w:t xml:space="preserve"> ስትባርክ ስታመሰግን ደስ ይላታል ። </w:t>
      </w:r>
      <w:r>
        <w:rPr>
          <w:color w:val="ff0000"/>
          <w:sz w:val="24"/>
          <w:szCs w:val="24"/>
          <w:lang w:val="en-US"/>
        </w:rPr>
        <w:t>እግዚአብሔርን</w:t>
      </w:r>
      <w:r>
        <w:rPr>
          <w:sz w:val="24"/>
          <w:szCs w:val="24"/>
          <w:lang w:val="en-US"/>
        </w:rPr>
        <w:t xml:space="preserve"> የምትባርክ ነፍስ ባለድል ናት ሁልጊዜ አሸናፊ ናት </w:t>
      </w:r>
      <w:r>
        <w:rPr>
          <w:color w:val="ff0000"/>
          <w:sz w:val="24"/>
          <w:szCs w:val="24"/>
          <w:lang w:val="en-US"/>
        </w:rPr>
        <w:t>እግዚአብሔርን</w:t>
      </w:r>
      <w:r>
        <w:rPr>
          <w:sz w:val="24"/>
          <w:szCs w:val="24"/>
          <w:lang w:val="en-US"/>
        </w:rPr>
        <w:t xml:space="preserve"> አውቃለች አባቷን : ፈጣሪዋን : አምላኳን በሚገባ ስላወቀች አሸናፊ ናት ። ያች የምትሄድበት ጎዳና ያች ነፍስ እዉነት ናት ተዋህዶ ኦርቶዶክስ ማለት ደግሞ ይሄ ነው ወገኖቼ ። ተዋህዶ ኦርቶዶክስ ይሄ ሁሉ አለም እየዘመተበት ፀንታ የቆመች አንዲት እምነት ጥቂት ሰዎች ነው ያሏት ተዋህዶ ኦርቶዶክስ እምነት እኮ በጣም ዉስን ሰዎች ነን ያለነው ዉስን ህዝብ ነው ያለው </w:t>
      </w:r>
      <w:r>
        <w:rPr>
          <w:color w:val="ff0000"/>
          <w:sz w:val="24"/>
          <w:szCs w:val="24"/>
          <w:lang w:val="en-US"/>
        </w:rPr>
        <w:t>በእግዚአብሔር</w:t>
      </w:r>
      <w:r>
        <w:rPr>
          <w:sz w:val="24"/>
          <w:szCs w:val="24"/>
          <w:lang w:val="en-US"/>
        </w:rPr>
        <w:t xml:space="preserve"> እዉነት ዉስጥ ። ይህ ሁሉ አለም ሊያጠፋ ይሞክራል : ይታገላል ዛሬ በይፋ እና ባደባባይ እንደምትሰሙት አለም ሁሉ ዘማች ሆኗል እና ግን </w:t>
      </w:r>
      <w:r>
        <w:rPr>
          <w:color w:val="ff0000"/>
          <w:sz w:val="24"/>
          <w:szCs w:val="24"/>
          <w:lang w:val="en-US"/>
        </w:rPr>
        <w:t>እግዚአብሔር</w:t>
      </w:r>
      <w:r>
        <w:rPr>
          <w:sz w:val="24"/>
          <w:szCs w:val="24"/>
          <w:lang w:val="en-US"/>
        </w:rPr>
        <w:t xml:space="preserve"> አች አምነት እንድትጠፋ : ገንዘቡ እንድትጠፋ : ልጁ እንዲጠፋ የሚፈቅድ አምላክ አይደለም ። ይሄ ነው እውነቱ እና ከዚህ ቃል በኋላ ወደ መሰረታዊው ትምህርታችን እንዝለቅ ። </w:t>
      </w:r>
    </w:p>
    <w:p>
      <w:pPr>
        <w:pStyle w:val="style0"/>
        <w:ind w:firstLineChars="200"/>
        <w:jc w:val="both"/>
        <w:rPr>
          <w:sz w:val="24"/>
          <w:szCs w:val="24"/>
        </w:rPr>
      </w:pPr>
      <w:r>
        <w:rPr>
          <w:sz w:val="24"/>
          <w:szCs w:val="24"/>
          <w:lang w:val="en-US"/>
        </w:rPr>
        <w:t xml:space="preserve">እንግዲህ ቀደም እንዳልኋችሁ ዛሬ ከመደበኛው ትምህርታችን አለፍ ብለን እምነታችንን ፤ ተዋህዶ ኦርቶዶክስን ቤተክርስቲያናችንን የኢትዮጵያ ተዋህዶ ኦርቶዶክስ ቤተከርስቲያንን ዛሬ ያለችበትን ቀድሞም የመጣችበትን አባቶቻችን በታላቅ ተጋድሎ ያፀኗትን እምነታችንን እና ቤተክርስቲያናችንን የዛሬው ትውልድ ምን ያህል ያውቃታል? ምንስ ይረዳል የሚለው በስፋት እንድንረዳው ወቅቱ ስለጠየቀ በዚህ ርዕስ ላይ ተመስርተን ሰፋ ያለ ትምህርትን እንማራለን ። </w:t>
      </w:r>
      <w:r>
        <w:rPr>
          <w:color w:val="ff0000"/>
          <w:sz w:val="24"/>
          <w:szCs w:val="24"/>
          <w:lang w:val="en-US"/>
        </w:rPr>
        <w:t>እግዚአብሔር መንፈስ ቅዱስ</w:t>
      </w:r>
      <w:r>
        <w:rPr>
          <w:sz w:val="24"/>
          <w:szCs w:val="24"/>
          <w:lang w:val="en-US"/>
        </w:rPr>
        <w:t xml:space="preserve"> ለልባችን : ለህሊናችህ ከሱ የሆነውን ፈቃደ </w:t>
      </w:r>
      <w:r>
        <w:rPr>
          <w:color w:val="ff0000"/>
          <w:sz w:val="24"/>
          <w:szCs w:val="24"/>
          <w:lang w:val="en-US"/>
        </w:rPr>
        <w:t>እግዚአብሔርን</w:t>
      </w:r>
      <w:r>
        <w:rPr>
          <w:sz w:val="24"/>
          <w:szCs w:val="24"/>
          <w:lang w:val="en-US"/>
        </w:rPr>
        <w:t xml:space="preserve"> ስለ እውነትም በልባችን ያኑርልን ። አሜን ። </w:t>
      </w:r>
    </w:p>
    <w:p>
      <w:pPr>
        <w:pStyle w:val="style0"/>
        <w:ind w:firstLineChars="200"/>
        <w:jc w:val="both"/>
        <w:rPr>
          <w:sz w:val="24"/>
          <w:szCs w:val="24"/>
          <w:lang w:val="en-US"/>
        </w:rPr>
      </w:pPr>
      <w:r>
        <w:rPr>
          <w:sz w:val="24"/>
          <w:szCs w:val="24"/>
          <w:lang w:val="en-US"/>
        </w:rPr>
        <w:t xml:space="preserve">እውነተኛይቱ የተዋህዶ ኦርቶዶክስ እምነታችን አሸናፊዋ እምነታችን በመላው አለም የፈሰሱትን ፤ ምድርን የከደኑትን ፤ ስፍራና ቦታ የጠበባቸውን በቁጥርም ዘጠና ዘጠኝ ከመቶ  ( 99/100 )  የሆነውን በምድርም ሁሉ ፊት ተበትኖ የሚኖረውን ያዳም ዘር በጨለማው እምነታቸው በዲያቢሎስ ዘርፈ ብዙ የጨለማ ገመድ የታሰሩትን ሁሉ ተዋግታ ብርሃንን አፅንታ ለእውነት ፤ </w:t>
      </w:r>
      <w:r>
        <w:rPr>
          <w:color w:val="ff0000"/>
          <w:sz w:val="24"/>
          <w:szCs w:val="24"/>
          <w:lang w:val="en-US"/>
        </w:rPr>
        <w:t>ለአብርሃሙ</w:t>
      </w:r>
      <w:r>
        <w:rPr>
          <w:sz w:val="24"/>
          <w:szCs w:val="24"/>
          <w:lang w:val="en-US"/>
        </w:rPr>
        <w:t xml:space="preserve"> </w:t>
      </w:r>
      <w:r>
        <w:rPr>
          <w:color w:val="ff0000"/>
          <w:sz w:val="24"/>
          <w:szCs w:val="24"/>
          <w:lang w:val="en-US"/>
        </w:rPr>
        <w:t>ሥላሴ</w:t>
      </w:r>
      <w:r>
        <w:rPr>
          <w:sz w:val="24"/>
          <w:szCs w:val="24"/>
          <w:lang w:val="en-US"/>
        </w:rPr>
        <w:t xml:space="preserve"> እውነት ተዋህዶ ኦርቶዶክስነትን በፅናት ያቆመች ዘመናትን ዉድ ዋጋ የከፈለች አለምና ዲያቢሎስ ባነደዱት ብርቱ የሃጥያት እሳት እየተለበለበች በታመነችለት </w:t>
      </w:r>
      <w:r>
        <w:rPr>
          <w:color w:val="ff0000"/>
          <w:sz w:val="24"/>
          <w:szCs w:val="24"/>
          <w:lang w:val="en-US"/>
        </w:rPr>
        <w:t>የአብርሃሙ ሥላሴ</w:t>
      </w:r>
      <w:r>
        <w:rPr>
          <w:sz w:val="24"/>
          <w:szCs w:val="24"/>
          <w:lang w:val="en-US"/>
        </w:rPr>
        <w:t xml:space="preserve"> ቸርነት : ፀጋና ጥበቃ ፀንታ የቆመችው ተዋህዶ ኦርቶዶክስን ምን ያህል እናውቃታለን? እዉነተኛይቱ ተዋህዶ ኦርቶዶክስ እምነታችን ማናት? ዛሬ </w:t>
      </w:r>
      <w:r>
        <w:rPr>
          <w:color w:val="ff0000"/>
          <w:sz w:val="24"/>
          <w:szCs w:val="24"/>
          <w:lang w:val="en-US"/>
        </w:rPr>
        <w:t>በሥላሴ</w:t>
      </w:r>
      <w:r>
        <w:rPr>
          <w:sz w:val="24"/>
          <w:szCs w:val="24"/>
          <w:lang w:val="en-US"/>
        </w:rPr>
        <w:t xml:space="preserve"> በከበረው ፀባዖት የምድር ሁሉ እምነቶች ያሸነፈች መሆኗ የተወሰነላት ልብ በሉ የተወሰነላት የታወጀላት እምነታችን ተዋህዶ ኦርቶዶክስ ማናት? </w:t>
      </w:r>
    </w:p>
    <w:p>
      <w:pPr>
        <w:pStyle w:val="style0"/>
        <w:ind w:firstLineChars="200"/>
        <w:jc w:val="both"/>
        <w:rPr>
          <w:sz w:val="24"/>
          <w:szCs w:val="24"/>
          <w:lang w:val="en-US"/>
        </w:rPr>
      </w:pPr>
      <w:r>
        <w:rPr>
          <w:sz w:val="24"/>
          <w:szCs w:val="24"/>
          <w:lang w:val="en-US"/>
        </w:rPr>
        <w:t xml:space="preserve">     ወገኖቼ </w:t>
      </w:r>
      <w:r>
        <w:rPr>
          <w:color w:val="ff0000"/>
          <w:sz w:val="24"/>
          <w:szCs w:val="24"/>
          <w:lang w:val="en-US"/>
        </w:rPr>
        <w:t>የእግዚአብሔርም</w:t>
      </w:r>
      <w:r>
        <w:rPr>
          <w:sz w:val="24"/>
          <w:szCs w:val="24"/>
          <w:lang w:val="en-US"/>
        </w:rPr>
        <w:t xml:space="preserve"> </w:t>
      </w:r>
      <w:r>
        <w:rPr>
          <w:color w:val="ff0000"/>
          <w:sz w:val="24"/>
          <w:szCs w:val="24"/>
          <w:lang w:val="en-US"/>
        </w:rPr>
        <w:t>የድንግልም</w:t>
      </w:r>
      <w:r>
        <w:rPr>
          <w:sz w:val="24"/>
          <w:szCs w:val="24"/>
          <w:lang w:val="en-US"/>
        </w:rPr>
        <w:t xml:space="preserve"> ቤተሰቦች ተዋህዶ ኦርቶዶክስ እምነታችንን አባቶቻችን አሸናፊዋ እምነት እንድትሆን </w:t>
      </w:r>
      <w:r>
        <w:rPr>
          <w:color w:val="ff0000"/>
          <w:sz w:val="24"/>
          <w:szCs w:val="24"/>
          <w:lang w:val="en-US"/>
        </w:rPr>
        <w:t>በሥላሴም</w:t>
      </w:r>
      <w:r>
        <w:rPr>
          <w:sz w:val="24"/>
          <w:szCs w:val="24"/>
          <w:lang w:val="en-US"/>
        </w:rPr>
        <w:t xml:space="preserve"> ፊት እንድትከብር : እንድትወደድ እንዴት አደረጓት ምንስ ሰሩ? እንዴትስ ህይወት በሆነችው ተዋህዶ ኦርቶዶክስ እምነታችን እምነታቸው ዉስጥ ተመላለሱ? እንዴት ኖሩበት? እንዴት? እኮ እንዴት? ብለን እንጠይቅ ገድላትን : ኃይማኖተ አበውን ለተመለከተ ለዚህ መልስ በሚገባ ያገኛል በሚበልጥም ደግሞ ይረዳዋል አጣጥሞ እዉነትን ለመግለፅም ለራሱ መልስ ለማግኘት ይችላል ። የዛሬው ትውልድ በተለይም ያገራችን ህዝብ የኢትዮጵያ ተዋህዶ ኦርቶዶክስ አማኝ ነኝ በሚለው እንዲሁም የሚለውም አገልጋዩም : ምዕመኑም የት መስመር ላይ ነው ያለው? ወዴት ጋር ነው የቆመው? ስሙን ነው የተሸከመው? ወይስ የእዉነት በዛ ዉስጥ እየኖረበት እየተመላለሰበት ነው? በርግጥ ለተዋህዶ ኦርቶዶክስ እምነት የሚመጥን እምነትና የህይወት ምልልስ ዉስጥ ነው? ነው ወይ ያለው? እኒህንና ሌሎችን ተዛማጅ መሰል ርዕሶችን አንስተን በሰፊው ዳሰን ተዋህዶ ኦርቶዶክስ እምነታችንን እንድናውቅ : ያላወቅናት እንድንረዳት እንድናዉቃት ። በተልይ በልማድ የምንጓዝ ምዕመን ሁሉ ከልማድ ተላቀን በእውነትና በመንፈስ የምናመልክ የህይወት መንገድ ነዋሪና ተመጋጋቢ እዉነተኛ የእምነት ሰው እንድንሆን የሚያስችለንን እንድንረዳ ታስቦ የተዘጋጀ ከኢትዮጵያ የዓለም ብርሃናዊ መንግስት የወጣ </w:t>
      </w:r>
      <w:r>
        <w:rPr>
          <w:color w:val="ff0000"/>
          <w:sz w:val="24"/>
          <w:szCs w:val="24"/>
          <w:lang w:val="en-US"/>
        </w:rPr>
        <w:t>በእግዚአብሔር</w:t>
      </w:r>
      <w:r>
        <w:rPr>
          <w:sz w:val="24"/>
          <w:szCs w:val="24"/>
          <w:lang w:val="en-US"/>
        </w:rPr>
        <w:t xml:space="preserve"> መንፈስ ቅዱስ ፈቃድና ይሁንታ የተዘጋጀ ትምህርት ነው ። </w:t>
      </w:r>
    </w:p>
    <w:p>
      <w:pPr>
        <w:pStyle w:val="style0"/>
        <w:ind w:firstLineChars="200"/>
        <w:jc w:val="both"/>
        <w:rPr>
          <w:sz w:val="24"/>
          <w:szCs w:val="24"/>
          <w:lang w:val="en-US"/>
        </w:rPr>
      </w:pPr>
      <w:r>
        <w:rPr>
          <w:sz w:val="24"/>
          <w:szCs w:val="24"/>
          <w:lang w:val="en-US"/>
        </w:rPr>
        <w:t xml:space="preserve">እንግዲህ ወገኖቼ የኢትዮጵያ የዓለም ብርሃን ቤተሰቦች እንዲሁም ቅን : የዋህ : ትሑት : እውነትን ፈላጊ : </w:t>
      </w:r>
      <w:r>
        <w:rPr>
          <w:color w:val="ff0000"/>
          <w:sz w:val="24"/>
          <w:szCs w:val="24"/>
          <w:lang w:val="en-US"/>
        </w:rPr>
        <w:t>የእግዚአብሔርን</w:t>
      </w:r>
      <w:r>
        <w:rPr>
          <w:sz w:val="24"/>
          <w:szCs w:val="24"/>
          <w:lang w:val="en-US"/>
        </w:rPr>
        <w:t xml:space="preserve"> እውነት ለመረዳት ልባችሁ ለሚወድድ ሁሉ ይህን ትምህርት ከመማራችሁ በፊትም ሆነ ከተማራችሁ በኋላ ዛሬ ምድር የጠበባቸውን የወንጌሉም የህጉም ሊቅ ነን የሚሉ በቤተክርስቲያናችን ትልቁን ስፍራ የያዙ ጳጳሳት : ቆሞሳት : ሊቃውንት : መምህራን : የደብር አለቆች : ካህናት : ዲያቆናት ሁሉም ስለ ተዋህዶ ኦርቶዶክስ እምነት እኛ ነት መናገር የሚገባን ማስተማር ማገለገልም : መገልገልም የሚገባን ብለው ከፊትህ የቆሙትን ሚዲያውን : ዩቱቡን : ፌስቡኩን : ኢንስታግራሙን ሁሉንም እንዲሁም ሬዲኦን : ቴሌቪዥኑንም : የቤተክርስቲያን መድረኩን ጉባኤዉን ሁሉ የሚዉረገረጉበት : የሚደሰኩሩበት ለመሆኑ ስለ መሰረታዊ ኦርቶዶክስ ተዋህዶ እምነት ስለ መሰረቱ እምነትን ከየት እንደሚነሳ ማመን መስማት ከየት እንደሆነ አባቶቻችን የሄዱበት የተዋህዶ ኦርቶዶክስ እምነት መሰረታቸው ለኛስ ምን አፅንተው እንዳለፉ ያፀኑትስ ድንበር ምን እንደሆነ? አስተምረውህ : ነግረውህ : አሳውቀውህ : አስረድተውህ ያውቃሉ? ያውቃሉ ወይ? መልሱን ለናንተ ለምዕመናን እንተወው ። </w:t>
      </w:r>
    </w:p>
    <w:p>
      <w:pPr>
        <w:pStyle w:val="style0"/>
        <w:ind w:firstLineChars="200"/>
        <w:jc w:val="both"/>
        <w:rPr>
          <w:sz w:val="24"/>
          <w:szCs w:val="24"/>
        </w:rPr>
      </w:pPr>
      <w:r>
        <w:rPr>
          <w:sz w:val="24"/>
          <w:szCs w:val="24"/>
          <w:lang w:val="en-US"/>
        </w:rPr>
        <w:t xml:space="preserve">አንድን ሰው ጉድፉን ልታነሳ ከመፍቀድህ በፊት ይላል </w:t>
      </w:r>
      <w:r>
        <w:rPr>
          <w:color w:val="ff0000"/>
          <w:sz w:val="24"/>
          <w:szCs w:val="24"/>
          <w:lang w:val="en-US"/>
        </w:rPr>
        <w:t>የእግዚአብሔር</w:t>
      </w:r>
      <w:r>
        <w:rPr>
          <w:sz w:val="24"/>
          <w:szCs w:val="24"/>
          <w:lang w:val="en-US"/>
        </w:rPr>
        <w:t xml:space="preserve"> ቃል አንድን ሰው ጉድፉን ልታነሳ ከመፍቀድህ በፊት የራስን ጉድፍ ያውም ዛፍ የሚያህለውን አንሳ ይላል ። </w:t>
      </w:r>
      <w:r>
        <w:rPr>
          <w:color w:val="ff0000"/>
          <w:sz w:val="24"/>
          <w:szCs w:val="24"/>
          <w:lang w:val="en-US"/>
        </w:rPr>
        <w:t>የእግዚአብሔር</w:t>
      </w:r>
      <w:r>
        <w:rPr>
          <w:sz w:val="24"/>
          <w:szCs w:val="24"/>
          <w:lang w:val="en-US"/>
        </w:rPr>
        <w:t xml:space="preserve"> ቃል እና በእውነት ይሄንን የሚያደርጉ አገልጋዮች ምዕመናን ሁሉ አሉ ወይ? </w:t>
      </w:r>
      <w:r>
        <w:rPr>
          <w:color w:val="ff0000"/>
          <w:sz w:val="24"/>
          <w:szCs w:val="24"/>
          <w:lang w:val="en-US"/>
        </w:rPr>
        <w:t>የእግዚአብሔር</w:t>
      </w:r>
      <w:r>
        <w:rPr>
          <w:sz w:val="24"/>
          <w:szCs w:val="24"/>
          <w:lang w:val="en-US"/>
        </w:rPr>
        <w:t xml:space="preserve"> ቃል እና በእውነት ይሄንን የሚያደርጉ አገልጋዮች ምዕመናን ሁሉ አሉ ወይ? ወገኖቼ እኛ የኢትየጵያ የዓለም ብርሃን ቤተሰቦች የወጣልን የተሰጠን የሀሰት ስም እጅግ ብዙ ቢሆንም ዋና ዋናዎቹን ስናይ "አዲስ እምነት ነው ያመጡት : መናፍቅ ናቸው : ፅንፈኛ ናቸው" የሚል ብዙ ብዙ "ቤተክርስቲያን የሚያፈርሱ ናቸው" የሚሉና ሌሎችም እንደመሰላቸው ከምዕመኑ ይለይልናል ብለው የወደዱትን ስም የሚለጥፉብን ብንሆንም አንዳንዶች የዓለም ብርሃን የሚባሉ ለኛ </w:t>
      </w:r>
      <w:r>
        <w:rPr>
          <w:color w:val="ff0000"/>
          <w:sz w:val="24"/>
          <w:szCs w:val="24"/>
          <w:lang w:val="en-US"/>
        </w:rPr>
        <w:t>ክርስቶስ</w:t>
      </w:r>
      <w:r>
        <w:rPr>
          <w:sz w:val="24"/>
          <w:szCs w:val="24"/>
          <w:lang w:val="en-US"/>
        </w:rPr>
        <w:t xml:space="preserve"> ብርሃን ይበቃናል አያሉም ደግሞ የሚናገሩ አሉ! እንዚህ እንኳ በአብዛኛው መናፍቆች ናቸው ። እንግዲህ እነዚህ ሁሉ በኛ ላይ የሚሰነዘሩ ናቸው ። </w:t>
      </w:r>
      <w:r>
        <w:rPr>
          <w:color w:val="ff0000"/>
          <w:sz w:val="24"/>
          <w:szCs w:val="24"/>
          <w:lang w:val="en-US"/>
        </w:rPr>
        <w:t>ቸሩ</w:t>
      </w:r>
      <w:r>
        <w:rPr>
          <w:sz w:val="24"/>
          <w:szCs w:val="24"/>
          <w:lang w:val="en-US"/>
        </w:rPr>
        <w:t xml:space="preserve"> </w:t>
      </w:r>
      <w:r>
        <w:rPr>
          <w:color w:val="ff0000"/>
          <w:sz w:val="24"/>
          <w:szCs w:val="24"/>
          <w:lang w:val="en-US"/>
        </w:rPr>
        <w:t>መድኃኔአለም</w:t>
      </w:r>
      <w:r>
        <w:rPr>
          <w:sz w:val="24"/>
          <w:szCs w:val="24"/>
          <w:lang w:val="en-US"/>
        </w:rPr>
        <w:t xml:space="preserve"> ብርሃን ነው! አዎን ። እኛም ልጆች እኮ ብርሃን ነን እሱን እስካመንን በሱ እስከምንታመን ድረስ ምክንያቱም የልጅነትን ክብር የሰጠን ከሃጥያት በህርይ ያወጣን! ልጆቹ ነንና ትዕዛዙን ፈቃዱን ስንፈፅም ስንታመንበት እውነተኛ በተግባር የተዋህዶ ኦአቶዶክስ እምነትን ያፀናን : የምኖርበት : ድንበር ያላፈረስን : በአባቶቻችን ምክር ትምህርት የምንፀና ስለሆንን የብርሃን </w:t>
      </w:r>
      <w:r>
        <w:rPr>
          <w:color w:val="ff0000"/>
          <w:sz w:val="24"/>
          <w:szCs w:val="24"/>
          <w:lang w:val="en-US"/>
        </w:rPr>
        <w:t>የክርስቶስ</w:t>
      </w:r>
      <w:r>
        <w:rPr>
          <w:sz w:val="24"/>
          <w:szCs w:val="24"/>
          <w:lang w:val="en-US"/>
        </w:rPr>
        <w:t xml:space="preserve"> ልጆች </w:t>
      </w:r>
      <w:r>
        <w:rPr>
          <w:color w:val="ff0000"/>
          <w:sz w:val="24"/>
          <w:szCs w:val="24"/>
          <w:lang w:val="en-US"/>
        </w:rPr>
        <w:t>የድንግል</w:t>
      </w:r>
      <w:r>
        <w:rPr>
          <w:sz w:val="24"/>
          <w:szCs w:val="24"/>
          <w:lang w:val="en-US"/>
        </w:rPr>
        <w:t xml:space="preserve"> ልጆች የተዋዶ ኦርቶዶክስ እምነት ቤተክርስቲያን እውነተኛ ልጆች ነን ። እንደአባታችን እኛም ብርሃንን የምናፀና ከጨለማ የማንገናኝ የማንተባበር! ጨለማንና አሰራሩን የምንዋጋ ብርሃን ነን ። የኢትዮጵያ የዓለም ብርሃን ቤተሰብ መሆን እውነተኛ የኢትዮጵያ የተዋህዶ ኦርቶዶክስ ቤተክርሲያን ልጅ ምሆን መሆኑን ስንቶቻችሁ ትረዱ ይሆን ። እኛ የኢትዮጵያ የዓለም ብርሃን ቤተሰቦች እና እንዲሁም እንደቤተሰብ አብረን ባንሆንም የመልዕክታቱን እውነት የተረዱ </w:t>
      </w:r>
      <w:r>
        <w:rPr>
          <w:color w:val="ff0000"/>
          <w:sz w:val="24"/>
          <w:szCs w:val="24"/>
          <w:lang w:val="en-US"/>
        </w:rPr>
        <w:t>ከመድኃኔዓለምም</w:t>
      </w:r>
      <w:r>
        <w:rPr>
          <w:sz w:val="24"/>
          <w:szCs w:val="24"/>
          <w:lang w:val="en-US"/>
        </w:rPr>
        <w:t xml:space="preserve"> : </w:t>
      </w:r>
      <w:r>
        <w:rPr>
          <w:color w:val="ff0000"/>
          <w:sz w:val="24"/>
          <w:szCs w:val="24"/>
          <w:lang w:val="en-US"/>
        </w:rPr>
        <w:t>ከድንግልም</w:t>
      </w:r>
      <w:r>
        <w:rPr>
          <w:sz w:val="24"/>
          <w:szCs w:val="24"/>
          <w:lang w:val="en-US"/>
        </w:rPr>
        <w:t xml:space="preserve"> ጠይቀው ያወቁ ራሳቸውን ደብቀውም ያሉ ሁሉ በድምሩ የብርሃን ልጆች የሆኑ ሁሉ እየተሰደብን : እየተተቸን : እየተሳደድን : እየታሰርን : እየተገደልን ያባቶቻንን እጣ ለኛም እየደረሰን እዚህ ሰዓት ደርሰናል ። አሳቾች : አዲስ እምነት ተከታዮች : መናፍቆች : ፅንፈኞች ያልተባልነው የለም ። ጋጠወጥ የሆነውን ስድብ እንተወዉና እንግዲህ ስለኛ ከቃሉ ምን እንደሚል ብንገልፅላችሁ መልካም ነው ። </w:t>
      </w:r>
    </w:p>
    <w:p>
      <w:pPr>
        <w:pStyle w:val="style0"/>
        <w:jc w:val="both"/>
        <w:rPr>
          <w:sz w:val="24"/>
          <w:szCs w:val="24"/>
          <w:lang w:val="en-US"/>
        </w:rPr>
      </w:pPr>
      <w:r>
        <w:rPr>
          <w:sz w:val="24"/>
          <w:szCs w:val="24"/>
          <w:lang w:val="en-US"/>
        </w:rPr>
        <w:t xml:space="preserve">ወደ ቆሮንቶስ ሰዎች 2 ምዕራፍ 6 ከቁጥር 2 እንከ 10 ያለውን ቃል ብናየው ። ... በተወደደ ሰዓት ሰማሁህ በመዳንም ቀን ረዳሁህ ... ይላል ፤ አያችሁ በተወደደ ሰዓት ሰማሁህ በመዳንም ቀን ረዳሁህ ፤ መቼ ነው ይሄ? በተወደደ ሰአት </w:t>
      </w:r>
      <w:r>
        <w:rPr>
          <w:color w:val="ff0000"/>
          <w:sz w:val="24"/>
          <w:szCs w:val="24"/>
          <w:lang w:val="en-US"/>
        </w:rPr>
        <w:t>እግዚአብሔር</w:t>
      </w:r>
      <w:r>
        <w:rPr>
          <w:sz w:val="24"/>
          <w:szCs w:val="24"/>
          <w:lang w:val="en-US"/>
        </w:rPr>
        <w:t xml:space="preserve"> በፈቀደ ሰአት በመዳንም ቀን ረዳሁን </w:t>
      </w:r>
      <w:r>
        <w:rPr>
          <w:color w:val="ff0000"/>
          <w:sz w:val="24"/>
          <w:szCs w:val="24"/>
          <w:lang w:val="en-US"/>
        </w:rPr>
        <w:t>የእግዚአብሔርን</w:t>
      </w:r>
      <w:r>
        <w:rPr>
          <w:sz w:val="24"/>
          <w:szCs w:val="24"/>
          <w:lang w:val="en-US"/>
        </w:rPr>
        <w:t xml:space="preserve"> ቃል በሰማችሁ ሰአት : ባወቃችሁ ሰአት : አድሉ በገጠማችሁ ሰአት ያን ጊዜ </w:t>
      </w:r>
      <w:r>
        <w:rPr>
          <w:color w:val="ff0000"/>
          <w:sz w:val="24"/>
          <w:szCs w:val="24"/>
          <w:lang w:val="en-US"/>
        </w:rPr>
        <w:t>እግዚአብሔር</w:t>
      </w:r>
      <w:r>
        <w:rPr>
          <w:sz w:val="24"/>
          <w:szCs w:val="24"/>
          <w:lang w:val="en-US"/>
        </w:rPr>
        <w:t xml:space="preserve"> ይረዳል ። ይሄን ቃል ልብ ብላችሁ ተመልከቱት  </w:t>
      </w:r>
      <w:r>
        <w:rPr>
          <w:color w:val="ff0000"/>
          <w:sz w:val="24"/>
          <w:szCs w:val="24"/>
          <w:lang w:val="en-US"/>
        </w:rPr>
        <w:t>እግዚአብሔር</w:t>
      </w:r>
      <w:r>
        <w:rPr>
          <w:sz w:val="24"/>
          <w:szCs w:val="24"/>
          <w:lang w:val="en-US"/>
        </w:rPr>
        <w:t xml:space="preserve"> ለሚወዱት ከሚጠፉበት መንገድ የሚሹት ሁሉ ይድኑ ዘንድ በየዘመኑ የኔ ሰአት አሁን ነው! የማዳኘየ ቀን ባለበት ሰአት ወገኖቹን ለንስሃ ሲጠራ ኖሯል! ጥምፃቸውን መስማቱን እንዲሁ ። እንቀጥል ከቃሉ ደግሞ እንደዚሁ ። ... እነሆ : የተወደደው ሰዓት አሁን ነው ፤ እነሆ : የመዳን ቀን አሁን ነው ። አገልግሎታችንም እንዳይነቀፍ በአንዳች ነገር ማሰናከያ ከቶ አንሰጥም ። ነገር ግን ... ይላል ... በሁሉ እንደ </w:t>
      </w:r>
      <w:r>
        <w:rPr>
          <w:color w:val="ff0000"/>
          <w:sz w:val="24"/>
          <w:szCs w:val="24"/>
          <w:lang w:val="en-US"/>
        </w:rPr>
        <w:t>እግዚአብሔር</w:t>
      </w:r>
      <w:r>
        <w:rPr>
          <w:sz w:val="24"/>
          <w:szCs w:val="24"/>
          <w:lang w:val="en-US"/>
        </w:rPr>
        <w:t xml:space="preserve"> አገልጋዮች ራሳችንን እናማጥናለን ፤ ... ይህ እኛ የምንከተለው አካሄድ ነው ወገኖቼ ። ... በብዙ መጽናት : በመከራ : በችግር : በጭንቀት : በመገረፍ : በወኅኒ : በሁከት : በድካም : እንቅልፍ በማጣት : በመጦም : በንጽህና : በእውቀት : በትዕግሥት : በቸርነት : በመንፈስ ቅዱስ : ግብዝነት በሌለው ፍቅር : በእውነት ቃል ፤ </w:t>
      </w:r>
      <w:r>
        <w:rPr>
          <w:color w:val="ff0000"/>
          <w:sz w:val="24"/>
          <w:szCs w:val="24"/>
          <w:lang w:val="en-US"/>
        </w:rPr>
        <w:t>በእግዚአብሔር</w:t>
      </w:r>
      <w:r>
        <w:rPr>
          <w:sz w:val="24"/>
          <w:szCs w:val="24"/>
          <w:lang w:val="en-US"/>
        </w:rPr>
        <w:t xml:space="preserve"> ኃይል : ለቀኝና ለግራ በሚሆን በጽድቅ የጦር ዕቃ : በክብርና በውርደት : በክፉ ወሬና በመልካም ወሬ ራሳችንን እናማጥናለን ፤ ... ወደ </w:t>
      </w:r>
      <w:r>
        <w:rPr>
          <w:color w:val="ff0000"/>
          <w:sz w:val="24"/>
          <w:szCs w:val="24"/>
          <w:lang w:val="en-US"/>
        </w:rPr>
        <w:t>እግዚአብሔር</w:t>
      </w:r>
      <w:r>
        <w:rPr>
          <w:sz w:val="24"/>
          <w:szCs w:val="24"/>
          <w:lang w:val="en-US"/>
        </w:rPr>
        <w:t xml:space="preserve"> እንጮሃለን ይህ ሁሉ ሲሆን ወደ </w:t>
      </w:r>
      <w:r>
        <w:rPr>
          <w:color w:val="ff0000"/>
          <w:sz w:val="24"/>
          <w:szCs w:val="24"/>
          <w:lang w:val="en-US"/>
        </w:rPr>
        <w:t>እግዚአብሔር</w:t>
      </w:r>
      <w:r>
        <w:rPr>
          <w:sz w:val="24"/>
          <w:szCs w:val="24"/>
          <w:lang w:val="en-US"/>
        </w:rPr>
        <w:t xml:space="preserve"> ነው የምንጮኸው ። ... አሳቾች ስንባል ... ዛሬ ይሄው እንደተሰጠን ስም ማለት ነት! ... እውነተኞች ነን ፤ ያልታወቁ ስንባል የታወቅን ነን ፤ የምንሞት ስንመስል እነሆ ሕያዋን ነን ፤ የተቀጣን ስንሆን አንገደልም ፤ ኀዘንተኞች ስንሆን ዘወትር ደስ ይለናል ፤ ድሆች ስንሆን ብዙዎችን ባለ ጠጎች እናደርጋለን ፤ አንዳች የሌለን ስንሆን ሁሉ የእኛ ነው ። ... ልብ በሉ ለምን? ይህ ሁሉ ለምን? ሰይጣን ክፉ መንፈስ : የጨለማው መንፈስ ክፋትን አሳድሮባቸው ባሉ ሕዝቦች አማካኝነት እኛ ላይ ቢዘምትም : እኛን ቢያጠቃንም አንዱና ትልቅ ባህርዩው ደግሞ ሃሰትና ዉሸትን መፈብረክ ነው የሃሰትም አባት ነው ። እኛን አሳች ይለናል ያልታወቁ ይለናል የምንሞት እንመስላለን ለሰው ከሚነገረው ሁሉ ግን እንዳልሆንን : ሃዘንተኞች ስንሆን ደግሞ </w:t>
      </w:r>
      <w:r>
        <w:rPr>
          <w:color w:val="ff0000"/>
          <w:sz w:val="24"/>
          <w:szCs w:val="24"/>
          <w:lang w:val="en-US"/>
        </w:rPr>
        <w:t>በእግዚአብሔር</w:t>
      </w:r>
      <w:r>
        <w:rPr>
          <w:sz w:val="24"/>
          <w:szCs w:val="24"/>
          <w:lang w:val="en-US"/>
        </w:rPr>
        <w:t xml:space="preserve"> ደስ የሚለን : ድሆች በንሆንም ደሞ </w:t>
      </w:r>
      <w:r>
        <w:rPr>
          <w:color w:val="ff0000"/>
          <w:sz w:val="24"/>
          <w:szCs w:val="24"/>
          <w:lang w:val="en-US"/>
        </w:rPr>
        <w:t>በእግዚአብሔር</w:t>
      </w:r>
      <w:r>
        <w:rPr>
          <w:sz w:val="24"/>
          <w:szCs w:val="24"/>
          <w:lang w:val="en-US"/>
        </w:rPr>
        <w:t xml:space="preserve"> በትንሿ እንደምንረካ የሌለን ምንም የሌለን ሲሆን ግን አለም በሚሉ የኛ ሀንዘብ እንደሆነ! ይህ ሁሉ እኛ በእውነትና በመንፈስ የምናመልክ ሰዎች እንረዳለን። </w:t>
      </w:r>
    </w:p>
    <w:p>
      <w:pPr>
        <w:pStyle w:val="style0"/>
        <w:ind w:firstLineChars="200"/>
        <w:jc w:val="both"/>
        <w:rPr>
          <w:sz w:val="24"/>
          <w:szCs w:val="24"/>
          <w:lang w:val="en-US"/>
        </w:rPr>
      </w:pPr>
      <w:r>
        <w:rPr>
          <w:sz w:val="24"/>
          <w:szCs w:val="24"/>
          <w:lang w:val="en-US"/>
        </w:rPr>
        <w:t xml:space="preserve">እንግዲህ </w:t>
      </w:r>
      <w:r>
        <w:rPr>
          <w:color w:val="ff0000"/>
          <w:sz w:val="24"/>
          <w:szCs w:val="24"/>
          <w:lang w:val="en-US"/>
        </w:rPr>
        <w:t>የእግዚአብሔር</w:t>
      </w:r>
      <w:r>
        <w:rPr>
          <w:sz w:val="24"/>
          <w:szCs w:val="24"/>
          <w:lang w:val="en-US"/>
        </w:rPr>
        <w:t xml:space="preserve"> ቃል ይሄንን ይላል ። እውነትን መናገር አሳች ያሰኛል : ሃሰተኛ ያስብላል : ክፉ ስም ያሰጣል ይህ እንግዲህ በዘመኑ የምትሰሙት እውነት ነው ። ይህንን የሚናገሩ ደሞ ምንም አይነት ማስረጃ ሳይኖራቸው ለራሳቸው በቻ ክብርና ስም ሲሉ ከጠፉበት መንገድ በንስሃ መመለስ ሲገባቸው ያንን ላለመመለስ! ራሳቸውም ጠፍተው ህዝቡንም ይዘው ለመጥፋት የወሰኑ በመሆናቸው ነው ይህ ሁሉ ጥፋት ዛሬም የምታዩት ሁሉ የሚከናወነው ።  እንግዲህ ወገኖቼ ለምንድን ነው እኛ እውነትን ይህ ሁሉ ክፋት እየተፈፀመብን ፤ ይህ ሁሉ ስም እየተሰጠን ፤ ይህ ሁሉ መሳደድ እየተከናወነብን ፤ ግፍ በደል ሁሉ በላያችን ላይ እየሄደ ለምንድን ነው አሁንም ለናንተ ከመናገር የማንቦዝነው? እጣ ስለደረሰብን ነው ወገኖቼ </w:t>
      </w:r>
      <w:r>
        <w:rPr>
          <w:color w:val="ff0000"/>
          <w:sz w:val="24"/>
          <w:szCs w:val="24"/>
          <w:lang w:val="en-US"/>
        </w:rPr>
        <w:t>የእግዚአብሔር</w:t>
      </w:r>
      <w:r>
        <w:rPr>
          <w:sz w:val="24"/>
          <w:szCs w:val="24"/>
          <w:lang w:val="en-US"/>
        </w:rPr>
        <w:t xml:space="preserve"> ትዕዛዝ ስለሆነብን ነው ። </w:t>
      </w:r>
      <w:r>
        <w:rPr>
          <w:color w:val="ff0000"/>
          <w:sz w:val="24"/>
          <w:szCs w:val="24"/>
          <w:lang w:val="en-US"/>
        </w:rPr>
        <w:t>እግዚአብሔር</w:t>
      </w:r>
      <w:r>
        <w:rPr>
          <w:sz w:val="24"/>
          <w:szCs w:val="24"/>
          <w:lang w:val="en-US"/>
        </w:rPr>
        <w:t xml:space="preserve"> በዚህ ዘመን ደግሞ መስክሩ ስላለን ነው! በራሳችን ምርጫ የመጣም አይደለንም! በራሳችን ፈቃድ ይህንን ያመጣን አይደለንም! </w:t>
      </w:r>
      <w:r>
        <w:rPr>
          <w:color w:val="ff0000"/>
          <w:sz w:val="24"/>
          <w:szCs w:val="24"/>
          <w:lang w:val="en-US"/>
        </w:rPr>
        <w:t>እግዚአብሔር</w:t>
      </w:r>
      <w:r>
        <w:rPr>
          <w:sz w:val="24"/>
          <w:szCs w:val="24"/>
          <w:lang w:val="en-US"/>
        </w:rPr>
        <w:t xml:space="preserve"> ባዘዘን መሰረት ፈቃዱን ለመፈፀም የምንተጋ እንደናንተው የአዳም ዘር የሆንን! እንደናንተው የኢትዮጵያ ተዋህዶ ኦርቶዶክስ ልጆች የሆንን! ወገኖቻችሁ ነን ። </w:t>
      </w:r>
    </w:p>
    <w:p>
      <w:pPr>
        <w:pStyle w:val="style0"/>
        <w:ind w:firstLineChars="200"/>
        <w:jc w:val="both"/>
        <w:rPr>
          <w:sz w:val="24"/>
          <w:szCs w:val="24"/>
          <w:lang w:val="en-US"/>
        </w:rPr>
      </w:pPr>
      <w:r>
        <w:rPr>
          <w:sz w:val="24"/>
          <w:szCs w:val="24"/>
          <w:lang w:val="en-US"/>
        </w:rPr>
        <w:t xml:space="preserve">አሁን እንደምትሰሙት በቤተክርስቲያን በአመራሮችም ሆነ በአገልጋዮቹ ከመናፍቁ : ከእስላሙ : ከተለያዩ እምነት ጋር ቁርኝት እየፈጠሩ ፖለቲካው አንደሚያዘው የፖለቲካው አካሄድ እንደሚሄደው እነሱም ልክ ከፖለቲካስ ኮርጀው የፖለቲካውን ስርአት የሚያስደስቱ ይመሳል! እነሱም እንደዚሁ የሃይማኖቶች ጉባኤ ፤ የሃይማኖቶች ሕብረት እያሉ በተለያየ መድረክ ላይ በፀሎት ስርአት ላይ : በመሳሰለው ሁሉ ላይ አንድላይ እየሆኑ : አንድ ላይ ወደ </w:t>
      </w:r>
      <w:r>
        <w:rPr>
          <w:color w:val="ff0000"/>
          <w:sz w:val="24"/>
          <w:szCs w:val="24"/>
          <w:lang w:val="en-US"/>
        </w:rPr>
        <w:t>እግዚአብሔር</w:t>
      </w:r>
      <w:r>
        <w:rPr>
          <w:sz w:val="24"/>
          <w:szCs w:val="24"/>
          <w:lang w:val="en-US"/>
        </w:rPr>
        <w:t xml:space="preserve"> እንጮሃለንም አያሉ ይሄ ሁሉ ተመሳስሎ ልክ ፖለቲካው ህዝብን ለማረጋጋት የሚከተለው ዘዴ ። እነሱም ደግሞ በእምነት ዉስጥ አደበላልቀው ከከሃዲዉም እምነቱን ከሚዋጋዉም ከሁሉም ጋር ብቻ ተደበላልቀው ይሄንን ስልት እንደ እውነት ለምዕመኑ ያሳዩታል ያስኬዱታል </w:t>
      </w:r>
      <w:r>
        <w:rPr>
          <w:color w:val="ff0000"/>
          <w:sz w:val="24"/>
          <w:szCs w:val="24"/>
          <w:lang w:val="en-US"/>
        </w:rPr>
        <w:t>የእግዚአብሔር</w:t>
      </w:r>
      <w:r>
        <w:rPr>
          <w:sz w:val="24"/>
          <w:szCs w:val="24"/>
          <w:lang w:val="en-US"/>
        </w:rPr>
        <w:t xml:space="preserve"> ቃል ግን ይህንን አይልም! ይፈቅድምም! ። ወደ ቆሮንጦስ ሰዎች 2 ምዕራፍ 6 ላይ ከቁጥር 14 ጀምሮ ያለውን ብናየው የእግዚአብሔርን ቃል ምን እንደሚል ። ከማያምኑ ጋር በማይመች አካሄድ አትጠመዱ ፤ ... አያችሁ ከማያምኑ ጋር ተዋህዶ ኦርቶዶክስን ከማይቀበሏት ከኢትዮጵያ ተዋህዶ ኦርቶዶክስ እምነት ጋር ፍፁም ግጭት ያላቸው የሚዋጓት : የሚንቋት : የሚጣሏት : ሊያፈርሷት የሚለፉ የሚደክሙ ከነዚህ ጋራ እጅግ ብዙ ናቸው በማይመች አካሄድ አትጠመዱ ። ... ጽድቅ ... ይላል ይሄውላችሁ ... ከዓመፅ ጋር ምን ተካፋይነት አለውና? ብርሃንም ከጨለማ ጋር ምን ኅብረት አለው? </w:t>
      </w:r>
      <w:r>
        <w:rPr>
          <w:color w:val="ff0000"/>
          <w:sz w:val="24"/>
          <w:szCs w:val="24"/>
          <w:lang w:val="en-US"/>
        </w:rPr>
        <w:t>ክርስቶስስ</w:t>
      </w:r>
      <w:r>
        <w:rPr>
          <w:sz w:val="24"/>
          <w:szCs w:val="24"/>
          <w:lang w:val="en-US"/>
        </w:rPr>
        <w:t xml:space="preserve"> ከቤልሆር ጋር ምን መስማማት አለው? ወይስ የሚያምን ከማያምን ጋር ምን ክፍል አለው? </w:t>
      </w:r>
      <w:r>
        <w:rPr>
          <w:color w:val="ff0000"/>
          <w:sz w:val="24"/>
          <w:szCs w:val="24"/>
          <w:lang w:val="en-US"/>
        </w:rPr>
        <w:t>የእግዚአብሔር</w:t>
      </w:r>
      <w:r>
        <w:rPr>
          <w:sz w:val="24"/>
          <w:szCs w:val="24"/>
          <w:lang w:val="en-US"/>
        </w:rPr>
        <w:t xml:space="preserve"> ታቦትንስ በጣዖት ቤት ውስጥ የሚያኖር ማን ነው? እኛ የሕያው </w:t>
      </w:r>
      <w:r>
        <w:rPr>
          <w:color w:val="ff0000"/>
          <w:sz w:val="24"/>
          <w:szCs w:val="24"/>
          <w:lang w:val="en-US"/>
        </w:rPr>
        <w:t>እግዚአብሔር</w:t>
      </w:r>
      <w:r>
        <w:rPr>
          <w:sz w:val="24"/>
          <w:szCs w:val="24"/>
          <w:lang w:val="en-US"/>
        </w:rPr>
        <w:t xml:space="preserve"> ቤተ መቅደስ ነንና እንዲሁም </w:t>
      </w:r>
      <w:r>
        <w:rPr>
          <w:color w:val="ff0000"/>
          <w:sz w:val="24"/>
          <w:szCs w:val="24"/>
          <w:lang w:val="en-US"/>
        </w:rPr>
        <w:t>እግዚአብሔር</w:t>
      </w:r>
      <w:r>
        <w:rPr>
          <w:sz w:val="24"/>
          <w:szCs w:val="24"/>
          <w:lang w:val="en-US"/>
        </w:rPr>
        <w:t xml:space="preserve"> ተናገረ እንዲህ ሲል፦ በእነርሱ እኖራለሁ በመካከላቸውም እመላለሳለሁ : አምላካቸውም እሆናለሁ እነርሱም ሕዝቤ ይሆናሉ ። ስለዚህም ጌታ ከመካከላቸው ውጡና የተለያችሁ ሁኑ ርኵስንም አትንኩ ይላል ፤ ሁሉንም የሚገዛ ጌታ እኔም እቀበላችኋለሁ : ለእናንተም አባት እሆናለሁ እናንተም ለእኔ ወንድ ልጆችና ሴት ልጆች ትሆናላችሁ ። ... ይለናን ቃሉ እንግዲህ ወገኖቼ ። </w:t>
      </w:r>
    </w:p>
    <w:p>
      <w:pPr>
        <w:pStyle w:val="style0"/>
        <w:ind w:firstLineChars="200"/>
        <w:jc w:val="both"/>
        <w:rPr>
          <w:sz w:val="24"/>
          <w:szCs w:val="24"/>
        </w:rPr>
      </w:pPr>
      <w:r>
        <w:rPr>
          <w:sz w:val="24"/>
          <w:szCs w:val="24"/>
          <w:lang w:val="en-US"/>
        </w:rPr>
        <w:t xml:space="preserve">እንግዲህ የኛ መሰረት </w:t>
      </w:r>
      <w:r>
        <w:rPr>
          <w:color w:val="ff0000"/>
          <w:sz w:val="24"/>
          <w:szCs w:val="24"/>
          <w:lang w:val="en-US"/>
        </w:rPr>
        <w:t>እግዚአብሔር</w:t>
      </w:r>
      <w:r>
        <w:rPr>
          <w:sz w:val="24"/>
          <w:szCs w:val="24"/>
          <w:lang w:val="en-US"/>
        </w:rPr>
        <w:t xml:space="preserve"> ስለላከን ብርሃንብ የሆነውን የእውነት የሆነው ቅን ፍርዱን : ምክሩን : ተግሳጹን ለመላው ያዳም ዘር እንድንገልፅ እጣው ደርሶን ብንጮህ ብንናገርም እኛን ምናምንቴዎችን ከመመልከት ለምን </w:t>
      </w:r>
      <w:r>
        <w:rPr>
          <w:color w:val="ff0000"/>
          <w:sz w:val="24"/>
          <w:szCs w:val="24"/>
          <w:lang w:val="en-US"/>
        </w:rPr>
        <w:t>የእግዚአብሔር</w:t>
      </w:r>
      <w:r>
        <w:rPr>
          <w:sz w:val="24"/>
          <w:szCs w:val="24"/>
          <w:lang w:val="en-US"/>
        </w:rPr>
        <w:t xml:space="preserve"> ቃል ፈቃዱን አንመለከትም? እኛንስ ከመፈረጅ ምን ይገኛል የምንለውን መዝኖ : አስተውሎ : ጠይቆ : ተረድቶ መዳን አይድበልጥም? አዎ ይበልጣል ወገኖቼ ። </w:t>
      </w:r>
    </w:p>
    <w:p>
      <w:pPr>
        <w:pStyle w:val="style0"/>
        <w:jc w:val="both"/>
        <w:rPr>
          <w:sz w:val="24"/>
          <w:szCs w:val="24"/>
          <w:lang w:val="en-US"/>
        </w:rPr>
      </w:pPr>
      <w:r>
        <w:rPr>
          <w:sz w:val="24"/>
          <w:szCs w:val="24"/>
          <w:lang w:val="en-US"/>
        </w:rPr>
        <w:t xml:space="preserve">ወገኖቼ የኛ መጠራት ግልፅ እንዲሆንላችሁ እኛ የኢትዮጵያ የዓለም ብርሃን ቤተሰቦች ዛሬ ሁሉም የሚዘምትብን በክፋትም : በመጥፎም የሚያነሱን ሁሉ ከየት መጡ? እነማን ናቸው? አሳቾቹ! ምኖቹ ብዙ ብዙ ብዙ ቢልም በእውነት ለሚሰማ ግን እውነትን ማድመጥ ለሚፈልግ ከእውነት የሆነን ነገር መቀበል የሚፈልግ ህሊና ላለው ሁሉ ግልፅ እንዲሆን ያስፈልጋል ። የኛ መጠራት </w:t>
      </w:r>
      <w:r>
        <w:rPr>
          <w:color w:val="ff0000"/>
          <w:sz w:val="24"/>
          <w:szCs w:val="24"/>
          <w:lang w:val="en-US"/>
        </w:rPr>
        <w:t>ከእግዚአብሔር</w:t>
      </w:r>
      <w:r>
        <w:rPr>
          <w:sz w:val="24"/>
          <w:szCs w:val="24"/>
          <w:lang w:val="en-US"/>
        </w:rPr>
        <w:t xml:space="preserve"> ነው ። እንደናንተው የተዋህዶ ኦርቶዶክስ እምነት አማኞች በእውነትና በመንፈስ የምንጓዝ </w:t>
      </w:r>
      <w:r>
        <w:rPr>
          <w:color w:val="ff0000"/>
          <w:sz w:val="24"/>
          <w:szCs w:val="24"/>
          <w:lang w:val="en-US"/>
        </w:rPr>
        <w:t>የእግዚአብሔር</w:t>
      </w:r>
      <w:r>
        <w:rPr>
          <w:sz w:val="24"/>
          <w:szCs w:val="24"/>
          <w:lang w:val="en-US"/>
        </w:rPr>
        <w:t xml:space="preserve"> ቤተሰቦች ነን ። የዚች ያንዲቷ የእውነተኛቱ የተዋህዶ ኦርቶዶክስ እምነት ልጆች ነን ። እኛ እንግዲህ ከዚህ የተለየ እምነት የለን ። ደጋግመን ደጋግመን ደጋግመን እውነትን ነግረናል ዛሬ ወደ ትልቅ ርዕስ ነው የምንገባው ወደ ተዋህዶ ኦርቶዶክስ እምነታችንን እናውቃለን ወይ? በሚለው ላይ ሰፊ የሆነ ርዕስ ነው አሱን ለማስተማር </w:t>
      </w:r>
      <w:r>
        <w:rPr>
          <w:color w:val="ff0000"/>
          <w:sz w:val="24"/>
          <w:szCs w:val="24"/>
          <w:lang w:val="en-US"/>
        </w:rPr>
        <w:t>እግዚአብሔር</w:t>
      </w:r>
      <w:r>
        <w:rPr>
          <w:sz w:val="24"/>
          <w:szCs w:val="24"/>
          <w:lang w:val="en-US"/>
        </w:rPr>
        <w:t xml:space="preserve"> እንደሰጠን </w:t>
      </w:r>
      <w:r>
        <w:rPr>
          <w:color w:val="ff0000"/>
          <w:sz w:val="24"/>
          <w:szCs w:val="24"/>
          <w:lang w:val="en-US"/>
        </w:rPr>
        <w:t>እግዚአብሔር</w:t>
      </w:r>
      <w:r>
        <w:rPr>
          <w:sz w:val="24"/>
          <w:szCs w:val="24"/>
          <w:lang w:val="en-US"/>
        </w:rPr>
        <w:t xml:space="preserve"> </w:t>
      </w:r>
      <w:r>
        <w:rPr>
          <w:color w:val="ff0000"/>
          <w:sz w:val="24"/>
          <w:szCs w:val="24"/>
          <w:lang w:val="en-US"/>
        </w:rPr>
        <w:t>መንፈስ ቅዱስ</w:t>
      </w:r>
      <w:r>
        <w:rPr>
          <w:sz w:val="24"/>
          <w:szCs w:val="24"/>
          <w:lang w:val="en-US"/>
        </w:rPr>
        <w:t xml:space="preserve"> በኛ ሆኖ ይድረስ ያለውን በተቻለ ሁሉ ለማድረስ ነው የምንሞክረው ። ሙግታችን ትግላችን ሁሉ ስለ እምነታችን ነው ስለ ተዋህዶ ኦርቶዶክስ እምነት ። አውነተኛ የተዋህዶ ኦርቶዶክስ እምነት አማኝ በእውነት በመንፈስ የፀና ሁሉ ሊያዳምጠን ይችላል ። ያዳምጠናልም ብለን ሙሉ እምነት አለን ። ከዚህ ዉጭ የሆነ ህጉንም የማያውቀው ፤ ስርአቱን የማያውቀው ፤ የተዋህዶ ኦርቶዶክስ መሰረታዊ የሆነውን ቀኖናዋን : ዶግማዋን : ስርአቷን ሁሉ ሊረዳ ፈቃድም የሌለው ዝም ብሎ ስሙን ብቻ ለጥፎ በደረቱ ላይ ክታቡን አስሮ አገልጋዩን አይከኑን አንጠልጥሎ ቀሚሱን ለብሶ ጠምጥሞ የሚሄደው ሁሉ እነዚህ ሁሉ አማኝ ነን ቢሉ ማነኛው የእውነተኛ አማኝ ነው? ማነኛው? የኢትዮጵያ ኦርቶዶክስ ተዋህዶ ቤተክርሰቲያን እውነተኛ ልጅ ነው? </w:t>
      </w:r>
      <w:r>
        <w:rPr>
          <w:color w:val="ff0000"/>
          <w:sz w:val="24"/>
          <w:szCs w:val="24"/>
          <w:lang w:val="en-US"/>
        </w:rPr>
        <w:t>እግዚአብሔር</w:t>
      </w:r>
      <w:r>
        <w:rPr>
          <w:sz w:val="24"/>
          <w:szCs w:val="24"/>
          <w:lang w:val="en-US"/>
        </w:rPr>
        <w:t xml:space="preserve"> ያውቀዋል : በሚዛኑ ሰፍሮ ያውቀዋል : </w:t>
      </w:r>
      <w:r>
        <w:rPr>
          <w:color w:val="ff0000"/>
          <w:sz w:val="24"/>
          <w:szCs w:val="24"/>
          <w:lang w:val="en-US"/>
        </w:rPr>
        <w:t>ድንግል</w:t>
      </w:r>
      <w:r>
        <w:rPr>
          <w:sz w:val="24"/>
          <w:szCs w:val="24"/>
          <w:lang w:val="en-US"/>
        </w:rPr>
        <w:t xml:space="preserve"> በጥንቃቄ ለይታ : አብቅታ : ጨርሳለች ታውቃችኋለች ማንም ማንንም ማታለል አይችልም ። </w:t>
      </w:r>
    </w:p>
    <w:p>
      <w:pPr>
        <w:pStyle w:val="style0"/>
        <w:jc w:val="both"/>
        <w:rPr>
          <w:sz w:val="24"/>
          <w:szCs w:val="24"/>
          <w:lang w:val="en-US"/>
        </w:rPr>
      </w:pPr>
      <w:r>
        <w:rPr>
          <w:sz w:val="24"/>
          <w:szCs w:val="24"/>
          <w:lang w:val="en-US"/>
        </w:rPr>
        <w:t xml:space="preserve">ዛሬ መስፈሪያው ማበጠሪያው እየልየ ስንዴውን ወደ ጎተራ ገለባውን ለሳት ነው ። አሁን ይሄ ሰአቱ ይሄ ነው ። እውነተኛው የተዋህዶ ልጅ ስንዴ ነው መልካም ነው ተዋህዶን ጠንቅቆ የሚያውቅ ነው ። የሚኖርበትም የሚመላለስበትም ነው ። ህይወትንም ጠንቅቆ ያወቀ ነው ስንዴ ነው ወደ ጎተራው ። </w:t>
      </w:r>
      <w:r>
        <w:rPr>
          <w:color w:val="ff0000"/>
          <w:sz w:val="24"/>
          <w:szCs w:val="24"/>
          <w:lang w:val="en-US"/>
        </w:rPr>
        <w:t>እግዚአብሔር</w:t>
      </w:r>
      <w:r>
        <w:rPr>
          <w:sz w:val="24"/>
          <w:szCs w:val="24"/>
          <w:lang w:val="en-US"/>
        </w:rPr>
        <w:t xml:space="preserve"> ወዳዘጋጀለት ወደ መልካሙ ወደ ትንሳኤው ሁሉ ያልፋል ። ተመሳስየ እሄዳለሁ ብሎ ስንዴ ላይ ተጣብቆ ተመሳስሎ እሄዳለሁ የሚለው ገለባው : ስናሩ እነዚህ ሁሉ እንክርዳዱ ምኑ ሁሉ እሳት ተዘጋጅቷል እሳቱ ይበላቸዋል ። እንግዲህ ይሄ ግልፅ ሊሆንላችሁ ያስፈልጋል ። በመከራ ዉስጥ ግድ ክፉ ብቻ በእሳት ይወገዳል አይደለም እውነተኞችም ድግሞ በእሳት ይፈተናሉ ። አልፎ ተርፎም ደግሞ </w:t>
      </w:r>
      <w:r>
        <w:rPr>
          <w:color w:val="ff0000"/>
          <w:sz w:val="24"/>
          <w:szCs w:val="24"/>
          <w:lang w:val="en-US"/>
        </w:rPr>
        <w:t>እግዚአብሔር</w:t>
      </w:r>
      <w:r>
        <w:rPr>
          <w:sz w:val="24"/>
          <w:szCs w:val="24"/>
          <w:lang w:val="en-US"/>
        </w:rPr>
        <w:t xml:space="preserve"> ለታላቅ ክብር ያሰባቸው ድሞ በሰማዕትነት ያልፋሉ ። ይሄ ሁሉ የሚታወቀው </w:t>
      </w:r>
      <w:r>
        <w:rPr>
          <w:color w:val="ff0000"/>
          <w:sz w:val="24"/>
          <w:szCs w:val="24"/>
          <w:lang w:val="en-US"/>
        </w:rPr>
        <w:t>በእግዚአብሔር</w:t>
      </w:r>
      <w:r>
        <w:rPr>
          <w:sz w:val="24"/>
          <w:szCs w:val="24"/>
          <w:lang w:val="en-US"/>
        </w:rPr>
        <w:t xml:space="preserve"> ነው ። ለያንዳንዳችን የተዘጋጀልንን እጣ : ጉዞ : አካሄድ ሁሉ የሚወስነው </w:t>
      </w:r>
      <w:r>
        <w:rPr>
          <w:color w:val="ff0000"/>
          <w:sz w:val="24"/>
          <w:szCs w:val="24"/>
          <w:lang w:val="en-US"/>
        </w:rPr>
        <w:t>እግዚአብሔር</w:t>
      </w:r>
      <w:r>
        <w:rPr>
          <w:sz w:val="24"/>
          <w:szCs w:val="24"/>
          <w:lang w:val="en-US"/>
        </w:rPr>
        <w:t xml:space="preserve"> ነው ። እውነትን መፈለግ ብቻ ነው ከኛ የሚጠበቀው ። እውነተኛ የተዋህዶ ልጅ የሆንክ ሁሉ አባቶቻችንም ሆኑ እናቶቻችን እህቶቻችንም ሆኑ ወንድሞቻችን ልጆቻችን እውነትን የምትፈልጉ ሁኑ ። ወሬ አይደለም ማድመጥ ያለባችሁ እውነት የት ናት? ከየት ነው የሚመነጨው እውነት ማናት እምነቴ? ተዋህዶ ኦርቶዶክስ እምነቴ ማናት? መሰረቷ ምንድን ነው? ብላችሁ ጠይቁ እኛንም ስትሰሙ ምን እያሉ ነው? ከየት ነው የሚነሱት? የሚጠቅሱትስ ምንድን ነው? ማን ነው የላካቸው? ምንድን ናቸው እስኪ </w:t>
      </w:r>
      <w:r>
        <w:rPr>
          <w:color w:val="ff0000"/>
          <w:sz w:val="24"/>
          <w:szCs w:val="24"/>
          <w:lang w:val="en-US"/>
        </w:rPr>
        <w:t>ከእግዚአብሔር</w:t>
      </w:r>
      <w:r>
        <w:rPr>
          <w:sz w:val="24"/>
          <w:szCs w:val="24"/>
          <w:lang w:val="en-US"/>
        </w:rPr>
        <w:t xml:space="preserve"> ልነጋገርበት ከህሊናየ ልነጋገር እነሱም የሚሉትን ልስማ! ከዚህም የሚነገረውን ልስማ የሁለቱንም ልስማ እስኪ እውነት የት ጋ ናት? መጀመሪያ ለህሊናችሁ መልስ ስጡ ቀጥላችሁ ካጠራጠራችሁ ወደ </w:t>
      </w:r>
      <w:r>
        <w:rPr>
          <w:color w:val="ff0000"/>
          <w:sz w:val="24"/>
          <w:szCs w:val="24"/>
          <w:lang w:val="en-US"/>
        </w:rPr>
        <w:t>እግዚአብሔር</w:t>
      </w:r>
      <w:r>
        <w:rPr>
          <w:sz w:val="24"/>
          <w:szCs w:val="24"/>
          <w:lang w:val="en-US"/>
        </w:rPr>
        <w:t xml:space="preserve"> ቀርባችሁ በፆም : በፀሎት ይሄ እንዲህ ይላል በዚህ አቅጣጫ እንዲህ ይባላል በዚህ ድግሞ እንዲህ የሚሉ መጥተዋል! እነዚህ ደግሞ እኛም ተዋህዶ ነን ነው የሚሉት! እኛም የቤተክርስቲያን ልጆች ነን ነው የሚሉት! የትኛው ጋ ነው እውነቱ? ግለፅልን ብሎ </w:t>
      </w:r>
      <w:r>
        <w:rPr>
          <w:color w:val="ff0000"/>
          <w:sz w:val="24"/>
          <w:szCs w:val="24"/>
          <w:lang w:val="en-US"/>
        </w:rPr>
        <w:t>እግዚአብሔርን</w:t>
      </w:r>
      <w:r>
        <w:rPr>
          <w:sz w:val="24"/>
          <w:szCs w:val="24"/>
          <w:lang w:val="en-US"/>
        </w:rPr>
        <w:t xml:space="preserve"> መጠየቅ በጃችሁ ያለ ገንዘባችሁ ነው መብታችሁ ነው  </w:t>
      </w:r>
      <w:r>
        <w:rPr>
          <w:color w:val="ff0000"/>
          <w:sz w:val="24"/>
          <w:szCs w:val="24"/>
          <w:lang w:val="en-US"/>
        </w:rPr>
        <w:t>እግዚአብሔር</w:t>
      </w:r>
      <w:r>
        <w:rPr>
          <w:sz w:val="24"/>
          <w:szCs w:val="24"/>
          <w:lang w:val="en-US"/>
        </w:rPr>
        <w:t xml:space="preserve"> አልሰማም አላለም ። </w:t>
      </w:r>
    </w:p>
    <w:p>
      <w:pPr>
        <w:pStyle w:val="style0"/>
        <w:ind w:firstLineChars="200"/>
        <w:jc w:val="both"/>
        <w:rPr>
          <w:sz w:val="24"/>
          <w:szCs w:val="24"/>
          <w:lang w:val="en-US"/>
        </w:rPr>
      </w:pPr>
      <w:r>
        <w:rPr>
          <w:sz w:val="24"/>
          <w:szCs w:val="24"/>
          <w:lang w:val="en-US"/>
        </w:rPr>
        <w:t xml:space="preserve">ይሄንን እውነት እየተረዳችሁ የማታደምጡ እና እኛን ብቻ ለመንቀፍ : እኛም ብቻ ለማጥላላት ወይም ደግሞ ሕዝብ እንዳይሰማ ለማድረግ የምትደክሙ ሁሉ በርግጥም የዲያቢሎስ ልጆች ናችሁ ። በርግጥም ጠላቶች ናችሁ ። በርግጥም የዚች ሃገር ክፉ ክፉ ክፉ የመርዝ ብልቂያጥ ማለት ናችሁ እናንተ ። እንደናንተ አይነቱ የግድ እሳት ይበላው ዘንድ ፍርዱም አለ መጧል ያጠናቅቃችኋል ። ይሄን ደሞ እርግጠኛ እንድትሆኑ ደጋግመን ልንነግራችሁ እንወዳለን ። </w:t>
      </w:r>
    </w:p>
    <w:p>
      <w:pPr>
        <w:pStyle w:val="style0"/>
        <w:ind w:firstLineChars="200"/>
        <w:jc w:val="both"/>
        <w:rPr>
          <w:sz w:val="24"/>
          <w:szCs w:val="24"/>
          <w:lang w:val="en-US"/>
        </w:rPr>
      </w:pPr>
      <w:r>
        <w:rPr>
          <w:sz w:val="24"/>
          <w:szCs w:val="24"/>
          <w:lang w:val="en-US"/>
        </w:rPr>
        <w:t xml:space="preserve">የኛ መጠራት ግልፅ እንዲሆንላችሁ ከቃሉ ጋር አገናዝበን እኔም አገናዝቤ ልግለፅላችሁ ። ልብ ብላችሁ እንግዲህ ቃሉን በማስተዋል እድምጡት ከሐዋርያው የጳውሎስ መልዕክት ወደ ቆሮንጦስ ሰዎች 1ን ከ ምዕራፍ አንድ እንነሳና ከቁጥር 18 ጀምረን እንየው ። የመስቀሉ ቃል ለሚጠፉት ሞኝነት ፤ ... ይላል አዎ ይሄ ምንም እንዳትሳሳቱ </w:t>
      </w:r>
      <w:r>
        <w:rPr>
          <w:color w:val="ff0000"/>
          <w:sz w:val="24"/>
          <w:szCs w:val="24"/>
          <w:lang w:val="en-US"/>
        </w:rPr>
        <w:t>የእግዚአብሔርን</w:t>
      </w:r>
      <w:r>
        <w:rPr>
          <w:sz w:val="24"/>
          <w:szCs w:val="24"/>
          <w:lang w:val="en-US"/>
        </w:rPr>
        <w:t xml:space="preserve"> ቃል የማይሰሙ ፤ </w:t>
      </w:r>
      <w:r>
        <w:rPr>
          <w:color w:val="ff0000"/>
          <w:sz w:val="24"/>
          <w:szCs w:val="24"/>
          <w:lang w:val="en-US"/>
        </w:rPr>
        <w:t>የወልድን</w:t>
      </w:r>
      <w:r>
        <w:rPr>
          <w:sz w:val="24"/>
          <w:szCs w:val="24"/>
          <w:lang w:val="en-US"/>
        </w:rPr>
        <w:t xml:space="preserve"> </w:t>
      </w:r>
      <w:r>
        <w:rPr>
          <w:color w:val="ff0000"/>
          <w:sz w:val="24"/>
          <w:szCs w:val="24"/>
          <w:lang w:val="en-US"/>
        </w:rPr>
        <w:t>የቸሩ</w:t>
      </w:r>
      <w:r>
        <w:rPr>
          <w:sz w:val="24"/>
          <w:szCs w:val="24"/>
          <w:lang w:val="en-US"/>
        </w:rPr>
        <w:t xml:space="preserve"> </w:t>
      </w:r>
      <w:r>
        <w:rPr>
          <w:color w:val="ff0000"/>
          <w:sz w:val="24"/>
          <w:szCs w:val="24"/>
          <w:lang w:val="en-US"/>
        </w:rPr>
        <w:t>መድኃኔአለምን</w:t>
      </w:r>
      <w:r>
        <w:rPr>
          <w:sz w:val="24"/>
          <w:szCs w:val="24"/>
          <w:lang w:val="en-US"/>
        </w:rPr>
        <w:t xml:space="preserve"> ዋጋ መክፈል ሊያድን የሰራውን ስራ ሁሉ አለመቀበል! ተዋህዶ ኦርቶዶክስ እምነትን አለመረዳትና አለማወቅ መስቀሉን አለመቀበል አለማመን ለሚጠፉ ሞኝነት ነው ይሄ ። ... ለእኛ ለምንድን ግን </w:t>
      </w:r>
      <w:r>
        <w:rPr>
          <w:color w:val="ff0000"/>
          <w:sz w:val="24"/>
          <w:szCs w:val="24"/>
          <w:lang w:val="en-US"/>
        </w:rPr>
        <w:t>የእግዚአብሔር</w:t>
      </w:r>
      <w:r>
        <w:rPr>
          <w:sz w:val="24"/>
          <w:szCs w:val="24"/>
          <w:lang w:val="en-US"/>
        </w:rPr>
        <w:t xml:space="preserve"> ኃይል ነውና ። ... ይላል ቃሉ ። ይላል ... የጥበበኞችን ጥበብ አጠፋለሁ ። ... ዛሬ በጥበብ አይደለ ሁሉ ነገር የሚነገረው በጥበብ አይደለ የሚሰበከው! አለቆቻችሁ የሚሉት በጥበብ የተመከረ በአውሮፓ : በአሜሪካ ትኬዶ ብዙ እዉቀት ዲግሪ ተሰብስቦለት በጥበባዊ ስብከት የለም! የለም! ... የጥበበኞችን ጥበብ አጠፋለሁ ፤ የአስተዋዮችንም ማስተዋል እጥላለሁ ። ... ተመራማሪዎች ይላል ይሄው ቃሉ ነው ... ተብሎ ተፅፏልና ። ጥበበኛ የት አለ? ... እስኪ እስከዛሬ ትሰማላችሁ ጠበብኛ የትጋ ነው </w:t>
      </w:r>
      <w:r>
        <w:rPr>
          <w:color w:val="ff0000"/>
          <w:sz w:val="24"/>
          <w:szCs w:val="24"/>
          <w:lang w:val="en-US"/>
        </w:rPr>
        <w:t>የእግዚአብሔርን</w:t>
      </w:r>
      <w:r>
        <w:rPr>
          <w:sz w:val="24"/>
          <w:szCs w:val="24"/>
          <w:lang w:val="en-US"/>
        </w:rPr>
        <w:t xml:space="preserve"> እውነት የገለፀ ። ... ጻፊስ የት አለ? የዚች ዓለም መርማሪስ የት አለ? ... ሁሉ አላለፉም ተመራምረው ተመራምረው ተመራምረው የት ደረሱ አልፈዋል ። ... </w:t>
      </w:r>
      <w:r>
        <w:rPr>
          <w:color w:val="ff0000"/>
          <w:sz w:val="24"/>
          <w:szCs w:val="24"/>
          <w:lang w:val="en-US"/>
        </w:rPr>
        <w:t>እግዚአብሔር</w:t>
      </w:r>
      <w:r>
        <w:rPr>
          <w:sz w:val="24"/>
          <w:szCs w:val="24"/>
          <w:lang w:val="en-US"/>
        </w:rPr>
        <w:t xml:space="preserve"> የዚችን ዓለም ጥበብ ሞኝነት እንዲሆን አላደረገምን? ... ይሄ ነው ነጥቡ ወገኖቼ በጥበብ </w:t>
      </w:r>
      <w:r>
        <w:rPr>
          <w:color w:val="ff0000"/>
          <w:sz w:val="24"/>
          <w:szCs w:val="24"/>
          <w:lang w:val="en-US"/>
        </w:rPr>
        <w:t>እግዚአብሔርን</w:t>
      </w:r>
      <w:r>
        <w:rPr>
          <w:sz w:val="24"/>
          <w:szCs w:val="24"/>
          <w:lang w:val="en-US"/>
        </w:rPr>
        <w:t xml:space="preserve"> ማግኘት አይቻልም ። ... </w:t>
      </w:r>
      <w:r>
        <w:rPr>
          <w:color w:val="ff0000"/>
          <w:sz w:val="24"/>
          <w:szCs w:val="24"/>
          <w:lang w:val="en-US"/>
        </w:rPr>
        <w:t>በእግዚአብሔር</w:t>
      </w:r>
      <w:r>
        <w:rPr>
          <w:sz w:val="24"/>
          <w:szCs w:val="24"/>
          <w:lang w:val="en-US"/>
        </w:rPr>
        <w:t xml:space="preserve"> ጥበብ ምክንያት ዓለም </w:t>
      </w:r>
      <w:r>
        <w:rPr>
          <w:color w:val="ff0000"/>
          <w:sz w:val="24"/>
          <w:szCs w:val="24"/>
          <w:lang w:val="en-US"/>
        </w:rPr>
        <w:t>እግዚአብሔርን</w:t>
      </w:r>
      <w:r>
        <w:rPr>
          <w:sz w:val="24"/>
          <w:szCs w:val="24"/>
          <w:lang w:val="en-US"/>
        </w:rPr>
        <w:t xml:space="preserve"> በጥበብዋ ስላላወቀች ፤ ... አለም በሙሉ ዛሬ ያለው 8 ቢሊየን ያዳም ዘር በሙሉ ልብ ብለህ አድምጥ </w:t>
      </w:r>
      <w:r>
        <w:rPr>
          <w:color w:val="ff0000"/>
          <w:sz w:val="24"/>
          <w:szCs w:val="24"/>
          <w:lang w:val="en-US"/>
        </w:rPr>
        <w:t>በእግዚአብሔር</w:t>
      </w:r>
      <w:r>
        <w:rPr>
          <w:sz w:val="24"/>
          <w:szCs w:val="24"/>
          <w:lang w:val="en-US"/>
        </w:rPr>
        <w:t xml:space="preserve"> ጥበብ ምክንያት </w:t>
      </w:r>
      <w:r>
        <w:rPr>
          <w:color w:val="ff0000"/>
          <w:sz w:val="24"/>
          <w:szCs w:val="24"/>
          <w:lang w:val="en-US"/>
        </w:rPr>
        <w:t>እግዚአብሔር</w:t>
      </w:r>
      <w:r>
        <w:rPr>
          <w:sz w:val="24"/>
          <w:szCs w:val="24"/>
          <w:lang w:val="en-US"/>
        </w:rPr>
        <w:t xml:space="preserve"> ሁሉን ስለሰወረው ፤ ሁሉንም በጥበብ ስላከናወነው አለም </w:t>
      </w:r>
      <w:r>
        <w:rPr>
          <w:color w:val="ff0000"/>
          <w:sz w:val="24"/>
          <w:szCs w:val="24"/>
          <w:lang w:val="en-US"/>
        </w:rPr>
        <w:t>እግዚአብሔርን</w:t>
      </w:r>
      <w:r>
        <w:rPr>
          <w:sz w:val="24"/>
          <w:szCs w:val="24"/>
          <w:lang w:val="en-US"/>
        </w:rPr>
        <w:t xml:space="preserve"> ሌላ ባቆመችው ዲያቢሎስ በሰጣት ጥበብ ስላላወቀች ፤ ... በስብከት ሞኝነት የሚያምኑትን ሊያድን </w:t>
      </w:r>
      <w:r>
        <w:rPr>
          <w:color w:val="ff0000"/>
          <w:sz w:val="24"/>
          <w:szCs w:val="24"/>
          <w:lang w:val="en-US"/>
        </w:rPr>
        <w:t>የእግዚአብሔር</w:t>
      </w:r>
      <w:r>
        <w:rPr>
          <w:sz w:val="24"/>
          <w:szCs w:val="24"/>
          <w:lang w:val="en-US"/>
        </w:rPr>
        <w:t xml:space="preserve"> በጎ ፈቃድ ሆኖአልና ። ... አያችሁ በጥበብ አይደለም ቃሉን በመስማት ስብከቱን ትምህርቱን በማድመጥ የሚያምኑ በቃ የሚያምኑ! ምርምር ዉስጥ የሚገቡ አላለም ። በስብከት ሞኝነት የሚነገራቸውን </w:t>
      </w:r>
      <w:r>
        <w:rPr>
          <w:color w:val="ff0000"/>
          <w:sz w:val="24"/>
          <w:szCs w:val="24"/>
          <w:lang w:val="en-US"/>
        </w:rPr>
        <w:t>ከእግዚአብሔር</w:t>
      </w:r>
      <w:r>
        <w:rPr>
          <w:sz w:val="24"/>
          <w:szCs w:val="24"/>
          <w:lang w:val="en-US"/>
        </w:rPr>
        <w:t xml:space="preserve"> ቃል መሆኑን ብቻ አውቀው የሚድኑ የሚያምኑ እነሱ ይድናሉ ። ይሄ ደግሞ </w:t>
      </w:r>
      <w:r>
        <w:rPr>
          <w:color w:val="ff0000"/>
          <w:sz w:val="24"/>
          <w:szCs w:val="24"/>
          <w:lang w:val="en-US"/>
        </w:rPr>
        <w:t>የእግዚአብሔር</w:t>
      </w:r>
      <w:r>
        <w:rPr>
          <w:sz w:val="24"/>
          <w:szCs w:val="24"/>
          <w:lang w:val="en-US"/>
        </w:rPr>
        <w:t xml:space="preserve"> ፈቃድ ነው ። ... መቼም ... ይላል ... አይሁድ ምልክትን ይለምናሉ ፤ ... ይሄ ብዙዉን ጊዜ የምትሰሙት ነው እዚህም አሁን ባሁኑ ዘመን ምልክት አሳየን የሚል ትውልድ ነው ። ... የግሪክ ሰዎችም ጥበብን ይሻሉ ፤ እኛ ግን የተሰቀለውን </w:t>
      </w:r>
      <w:r>
        <w:rPr>
          <w:color w:val="ff0000"/>
          <w:sz w:val="24"/>
          <w:szCs w:val="24"/>
          <w:lang w:val="en-US"/>
        </w:rPr>
        <w:t>ክርስቶስን</w:t>
      </w:r>
      <w:r>
        <w:rPr>
          <w:sz w:val="24"/>
          <w:szCs w:val="24"/>
          <w:lang w:val="en-US"/>
        </w:rPr>
        <w:t xml:space="preserve"> እንሰብካለን ፤ ይህም ለአይሁድ ማሰናከያ ለአሕዛብም ሞኝነት ነው : ለተጠሩት ግን : አይሁድ ቢሆኑ የግሪክ ሰዎችም ቢሆኑ : </w:t>
      </w:r>
      <w:r>
        <w:rPr>
          <w:color w:val="ff0000"/>
          <w:sz w:val="24"/>
          <w:szCs w:val="24"/>
          <w:lang w:val="en-US"/>
        </w:rPr>
        <w:t>የእግዚአብሔር</w:t>
      </w:r>
      <w:r>
        <w:rPr>
          <w:sz w:val="24"/>
          <w:szCs w:val="24"/>
          <w:lang w:val="en-US"/>
        </w:rPr>
        <w:t xml:space="preserve"> ኃይልና </w:t>
      </w:r>
      <w:r>
        <w:rPr>
          <w:color w:val="ff0000"/>
          <w:sz w:val="24"/>
          <w:szCs w:val="24"/>
          <w:lang w:val="en-US"/>
        </w:rPr>
        <w:t>የእግዚአብሔር</w:t>
      </w:r>
      <w:r>
        <w:rPr>
          <w:sz w:val="24"/>
          <w:szCs w:val="24"/>
          <w:lang w:val="en-US"/>
        </w:rPr>
        <w:t xml:space="preserve"> ጥበብ የሆነው ክርስቶስ ነው ። ከሰው ይልቅ </w:t>
      </w:r>
      <w:r>
        <w:rPr>
          <w:color w:val="ff0000"/>
          <w:sz w:val="24"/>
          <w:szCs w:val="24"/>
          <w:lang w:val="en-US"/>
        </w:rPr>
        <w:t>የእግዚአብሔር</w:t>
      </w:r>
      <w:r>
        <w:rPr>
          <w:sz w:val="24"/>
          <w:szCs w:val="24"/>
          <w:lang w:val="en-US"/>
        </w:rPr>
        <w:t xml:space="preserve"> ሞኝነት ይጠበባልና : </w:t>
      </w:r>
      <w:r>
        <w:rPr>
          <w:color w:val="ff0000"/>
          <w:sz w:val="24"/>
          <w:szCs w:val="24"/>
          <w:lang w:val="en-US"/>
        </w:rPr>
        <w:t>የእግዚአብሔርም</w:t>
      </w:r>
      <w:r>
        <w:rPr>
          <w:sz w:val="24"/>
          <w:szCs w:val="24"/>
          <w:lang w:val="en-US"/>
        </w:rPr>
        <w:t xml:space="preserve"> ድካም ከሰው ይልቅ ይበረታልና ። ... አዎ አሁን ይሄ </w:t>
      </w:r>
      <w:r>
        <w:rPr>
          <w:color w:val="ff0000"/>
          <w:sz w:val="24"/>
          <w:szCs w:val="24"/>
          <w:lang w:val="en-US"/>
        </w:rPr>
        <w:t>የእግዚአብሔርም</w:t>
      </w:r>
      <w:r>
        <w:rPr>
          <w:sz w:val="24"/>
          <w:szCs w:val="24"/>
          <w:lang w:val="en-US"/>
        </w:rPr>
        <w:t xml:space="preserve"> ድካም ከሰው ይልቅ የበረታልና ፤ የእግዚአብሔር ሞኝነት ይጠበባልና ይለናል ቃሉ እንግዲህ የሚነግረንን ነው ልብ በሉ ። እውነት ነው ይሄ የምታዩት ነው ዝም ሲል </w:t>
      </w:r>
      <w:r>
        <w:rPr>
          <w:color w:val="ff0000"/>
          <w:sz w:val="24"/>
          <w:szCs w:val="24"/>
          <w:lang w:val="en-US"/>
        </w:rPr>
        <w:t>እግዚአብሔር</w:t>
      </w:r>
      <w:r>
        <w:rPr>
          <w:sz w:val="24"/>
          <w:szCs w:val="24"/>
          <w:lang w:val="en-US"/>
        </w:rPr>
        <w:t xml:space="preserve"> ይካዳል : ይሰደባል : ይነቀፋል ብዙ ይባላል የታለ : ምን አለ እየተባለ ሁሉ ይተቻል ግን ይበረታል </w:t>
      </w:r>
      <w:r>
        <w:rPr>
          <w:color w:val="ff0000"/>
          <w:sz w:val="24"/>
          <w:szCs w:val="24"/>
          <w:lang w:val="en-US"/>
        </w:rPr>
        <w:t>እግዚአብሔር</w:t>
      </w:r>
      <w:r>
        <w:rPr>
          <w:sz w:val="24"/>
          <w:szCs w:val="24"/>
          <w:lang w:val="en-US"/>
        </w:rPr>
        <w:t xml:space="preserve"> ። ይኸው አለምን እየጨመቀ : እየፈጨ : እየቆላት አልመጣም ሰው በምክሩ በጥበቡ ዘለቀ? ቻለ? አይችልም ። ... ወንድሞች ሆይ ፤ ... እንግዲህ ወደኛ እንምጣ። </w:t>
      </w:r>
    </w:p>
    <w:p>
      <w:pPr>
        <w:pStyle w:val="style0"/>
        <w:ind w:firstLineChars="200"/>
        <w:jc w:val="both"/>
        <w:rPr>
          <w:sz w:val="24"/>
          <w:szCs w:val="24"/>
          <w:lang w:val="en-US"/>
        </w:rPr>
      </w:pPr>
      <w:r>
        <w:rPr>
          <w:sz w:val="24"/>
          <w:szCs w:val="24"/>
          <w:lang w:val="en-US"/>
        </w:rPr>
        <w:t xml:space="preserve">እኛ በዚህ በመጨራሻው በክፉ ሰአት በፍርድ ሰአት በዚህ ሰአት ልብ በሉ ከዛሬ 18 አመት ጀምሮ የምንጮኸው ተጠርተን ይሄን ተናገሩ ተብለን እንደሆነ ደጋግመን ነግረናችኋል ። ... ወንድሞች ሆይ : መጠራታችሁን ተመልከቱ ፤ እንደ ሰው ጥበብ ጥበበኞች የሆኑ ብዙዎች : ኀያላን የሆኑ ብዙዎች : ባላባቶች የሆኑ ብዙዎች አልተጠሩም ። ... ይሄ ነው እንግዲህ ትንሽ የዚህን ህዝብ ህሊና ግራ ያጋባው ይሄ ነው ። እንደኛ አይነት ምንም ስም የሌለን የት እንደሆንን የማንታወቅ ምናምንቴዎች በሰው ስሌትና መስፈርት ምኑም ጋር የሌልን ምክንያቱም ጥበበኛ አይደለንም : ኃያላን አይደለንም ፤ ባላባት ገዢ አይደለንም ፤ ካድሬ አይደለንም : ምሑር ምን ምን የለንም እኛ እዛ ዉስጥ የለንም ። እነዚህን ግን </w:t>
      </w:r>
      <w:r>
        <w:rPr>
          <w:color w:val="ff0000"/>
          <w:sz w:val="24"/>
          <w:szCs w:val="24"/>
          <w:lang w:val="en-US"/>
        </w:rPr>
        <w:t>እግዚአብሔር</w:t>
      </w:r>
      <w:r>
        <w:rPr>
          <w:sz w:val="24"/>
          <w:szCs w:val="24"/>
          <w:lang w:val="en-US"/>
        </w:rPr>
        <w:t xml:space="preserve"> ለአገልግሎት አሁን አልጠራም በዚህ ሰአት አልጠራም በቃ ። ... ነገር ግን </w:t>
      </w:r>
      <w:r>
        <w:rPr>
          <w:color w:val="ff0000"/>
          <w:sz w:val="24"/>
          <w:szCs w:val="24"/>
          <w:lang w:val="en-US"/>
        </w:rPr>
        <w:t>እግዚአብሔር</w:t>
      </w:r>
      <w:r>
        <w:rPr>
          <w:sz w:val="24"/>
          <w:szCs w:val="24"/>
          <w:lang w:val="en-US"/>
        </w:rPr>
        <w:t xml:space="preserve"> ጥበበኞችን እንዲያሳፍር ፤ ... አዎ እነዚህ እንግዲህ በአሁኑ ሰአት እንደምትሰሙት በጥበብ በእውቀት በልፅገናል የሚሉትን እንዲያሳፍር ። ... የዓለምን ሞኝ ነገር መረጠ ፤ ብርቱንም ነገር እንዲያሳፍር </w:t>
      </w:r>
      <w:r>
        <w:rPr>
          <w:color w:val="ff0000"/>
          <w:sz w:val="24"/>
          <w:szCs w:val="24"/>
          <w:lang w:val="en-US"/>
        </w:rPr>
        <w:t>እግዚአብሔር</w:t>
      </w:r>
      <w:r>
        <w:rPr>
          <w:sz w:val="24"/>
          <w:szCs w:val="24"/>
          <w:lang w:val="en-US"/>
        </w:rPr>
        <w:t xml:space="preserve"> የዓለምን ደካማ ነገር መረጠ ፤ ... ይሄው ነው እንግዲህ እኛም ይሄው ነው መስፈሪያው ይሄው ነው ። </w:t>
      </w:r>
      <w:r>
        <w:rPr>
          <w:color w:val="ff0000"/>
          <w:sz w:val="24"/>
          <w:szCs w:val="24"/>
          <w:lang w:val="en-US"/>
        </w:rPr>
        <w:t>እግዚአብሔር</w:t>
      </w:r>
      <w:r>
        <w:rPr>
          <w:sz w:val="24"/>
          <w:szCs w:val="24"/>
          <w:lang w:val="en-US"/>
        </w:rPr>
        <w:t xml:space="preserve"> እንግዲህ በራሱ ሰፍሮ ከደካሞች መሃል እኛን አነሳ ። ... </w:t>
      </w:r>
      <w:r>
        <w:rPr>
          <w:color w:val="ff0000"/>
          <w:sz w:val="24"/>
          <w:szCs w:val="24"/>
          <w:lang w:val="en-US"/>
        </w:rPr>
        <w:t>እግዚአብሔርም</w:t>
      </w:r>
      <w:r>
        <w:rPr>
          <w:sz w:val="24"/>
          <w:szCs w:val="24"/>
          <w:lang w:val="en-US"/>
        </w:rPr>
        <w:t xml:space="preserve"> የሆነውን ነገር እንዲያጠፋ የዓለምን ምናምንቴ ነገር የተናቀውንም ነገር ያልሆነውንም ነገር መረጠ ። ... በቃ ይሄ ነው ነጥቡ ። አሳቾች ምንድን ናቸው እነዚህ እ ከየት የመጡ ናቸው እየተባልን ዘራችንን ለመፈለግ የት ትምህርት ቤት ተምረው ነው? ከየትኛው ሊቅ ፤ ሊቀ ጠበብ ከሚዎጡበት መንፈሳዊ ኮለጅ ፤ ከየትኛው ደብር ፤ ከየትኛው መጡ ፤ ከየትኛው ገዳም ፈለቁ ፈለቁ ፤ ከዚህ ወጡ የማንፈለግበት ቦታ የለም! የለንም! እኛ ድሆች ነን! እኛ ምናምንቴዎች ነን! በናንተ ፍለጋ እኛን አታገኙንም ። እኛ ያለነው በተናቀ ስፍራ ነው ባጭሩ በተናቀ ስፍራ ። እዚህ ግቡ በማይባልበት ስፍራ ነው ያለነው ። </w:t>
      </w:r>
      <w:r>
        <w:rPr>
          <w:color w:val="ff0000"/>
          <w:sz w:val="24"/>
          <w:szCs w:val="24"/>
          <w:lang w:val="en-US"/>
        </w:rPr>
        <w:t>እግዚአብሔር</w:t>
      </w:r>
      <w:r>
        <w:rPr>
          <w:sz w:val="24"/>
          <w:szCs w:val="24"/>
          <w:lang w:val="en-US"/>
        </w:rPr>
        <w:t xml:space="preserve"> ኑሩ ባለን ስፍራ በየ ባዕታችን አለን ። ... ሥጋን የለበሰ ሁሉ </w:t>
      </w:r>
      <w:r>
        <w:rPr>
          <w:color w:val="ff0000"/>
          <w:sz w:val="24"/>
          <w:szCs w:val="24"/>
          <w:lang w:val="en-US"/>
        </w:rPr>
        <w:t>በእግዚአብሔር</w:t>
      </w:r>
      <w:r>
        <w:rPr>
          <w:sz w:val="24"/>
          <w:szCs w:val="24"/>
          <w:lang w:val="en-US"/>
        </w:rPr>
        <w:t xml:space="preserve"> ፊት እንዳይመካ ። ... አለ </w:t>
      </w:r>
      <w:r>
        <w:rPr>
          <w:color w:val="ff0000"/>
          <w:sz w:val="24"/>
          <w:szCs w:val="24"/>
          <w:lang w:val="en-US"/>
        </w:rPr>
        <w:t>እግዚአብሔር</w:t>
      </w:r>
      <w:r>
        <w:rPr>
          <w:sz w:val="24"/>
          <w:szCs w:val="24"/>
          <w:lang w:val="en-US"/>
        </w:rPr>
        <w:t xml:space="preserve"> ይሄውላችሁ ። ስለዚህ እኛን ሲመርጥ </w:t>
      </w:r>
      <w:r>
        <w:rPr>
          <w:color w:val="ff0000"/>
          <w:sz w:val="24"/>
          <w:szCs w:val="24"/>
          <w:lang w:val="en-US"/>
        </w:rPr>
        <w:t>እግዚአብሔር</w:t>
      </w:r>
      <w:r>
        <w:rPr>
          <w:sz w:val="24"/>
          <w:szCs w:val="24"/>
          <w:lang w:val="en-US"/>
        </w:rPr>
        <w:t xml:space="preserve"> ወደናንተ ሲልከን መስፈሪያው ምናምንቴነታችን ነው በቃ አለቀ ። ደካምነታችን ነው! በሰው አይን የማንሞላ ነን ። በፍፁም ሰዎች ፈልገው እዚህ ቦታ </w:t>
      </w:r>
      <w:r>
        <w:rPr>
          <w:color w:val="ff0000"/>
          <w:sz w:val="24"/>
          <w:szCs w:val="24"/>
          <w:lang w:val="en-US"/>
        </w:rPr>
        <w:t>የእግዚአብሔር</w:t>
      </w:r>
      <w:r>
        <w:rPr>
          <w:sz w:val="24"/>
          <w:szCs w:val="24"/>
          <w:lang w:val="en-US"/>
        </w:rPr>
        <w:t xml:space="preserve"> ሰው አለ ብለው ከሚሉበት ቦታ ሳይሆን ከማይገምቱበት ቦታ ነው የኛ መጠራትም መገኘትም ያለው ። እንግዲህ ከዚህ በላይ ደጋግመን ልንነግራችሁ አያስፈልገንም ። የኛን ምንነት ይሄን ያህል ካወቃችሁ በኃላ ተመልሰን ወደዛው ወደ ትምህርቱ እንዝለቅ ።</w:t>
      </w:r>
    </w:p>
    <w:p>
      <w:pPr>
        <w:pStyle w:val="style0"/>
        <w:ind w:firstLineChars="200"/>
        <w:jc w:val="both"/>
        <w:rPr>
          <w:sz w:val="24"/>
          <w:szCs w:val="24"/>
          <w:lang w:val="en-US"/>
        </w:rPr>
      </w:pPr>
      <w:r>
        <w:rPr>
          <w:sz w:val="24"/>
          <w:szCs w:val="24"/>
          <w:lang w:val="en-US"/>
        </w:rPr>
        <w:t xml:space="preserve">ይህን ትምህርት ይህን እውነት ይህን ከኢትዮጵያ የዓለም ብርሃናዊ መንግስት የወጣውን ትምህርት ሁሉም የሰው ዘር እከሌ ከከሌ ሳይባል ቢሰማውና! ራሱንም የት እንዳለ? እምነቱ </w:t>
      </w:r>
      <w:r>
        <w:rPr>
          <w:color w:val="ff0000"/>
          <w:sz w:val="24"/>
          <w:szCs w:val="24"/>
          <w:lang w:val="en-US"/>
        </w:rPr>
        <w:t>በእግዚአብሔር</w:t>
      </w:r>
      <w:r>
        <w:rPr>
          <w:sz w:val="24"/>
          <w:szCs w:val="24"/>
          <w:lang w:val="en-US"/>
        </w:rPr>
        <w:t xml:space="preserve"> ፊት ምን እንደሚመስል ለራሱ ህሊና መልስን የሚያገኝበት እንደሚሆን ስለምናምን ሁሉም የሰው ዘር ይስማው! ሁሉም! የሰው ዘር ይስማው ። የወደቀውም እንዴት እንደወደቀ እንዲረዳ የተፈረደበትም ስልምን በፍርድ እንደተያዘ እንዲያውቅ መንገዱ ሁሉ ጠፍቶበት እውነትን በልቡ ለመትከል በንስሃ ወደ ፈጣሪው ጉያ ለመሰብሰብ ለወሰነውም የሚያግዝ የሚያስረዳ ይሆናል ብለን እናምናለን ። </w:t>
      </w:r>
      <w:r>
        <w:rPr>
          <w:color w:val="ff0000"/>
          <w:sz w:val="24"/>
          <w:szCs w:val="24"/>
          <w:lang w:val="en-US"/>
        </w:rPr>
        <w:t>እግዚአብሔርንና</w:t>
      </w:r>
      <w:r>
        <w:rPr>
          <w:sz w:val="24"/>
          <w:szCs w:val="24"/>
          <w:lang w:val="en-US"/>
        </w:rPr>
        <w:t xml:space="preserve"> ፈቃዱን ትዕዛዙን እንድናደርገው የሚወደውን ሁሉ መረዳት አውቆም ወስኖም በብርሃን ለመጓዝ ካሰረን ጨለማና የዲያቢሎስ ክፉ አሰራር ለማምለጥ የሚያግዝ ይሆናል ።</w:t>
      </w:r>
    </w:p>
    <w:p>
      <w:pPr>
        <w:pStyle w:val="style0"/>
        <w:ind w:firstLineChars="200"/>
        <w:jc w:val="both"/>
        <w:rPr>
          <w:sz w:val="24"/>
          <w:szCs w:val="24"/>
          <w:lang w:val="en-US"/>
        </w:rPr>
      </w:pPr>
      <w:r>
        <w:rPr>
          <w:sz w:val="24"/>
          <w:szCs w:val="24"/>
          <w:lang w:val="en-US"/>
        </w:rPr>
        <w:t xml:space="preserve">ያለፉት አባቶቻችን እንደተረዱት ሆነው ኖረው አልፈዋል </w:t>
      </w:r>
      <w:r>
        <w:rPr>
          <w:color w:val="ff0000"/>
          <w:sz w:val="24"/>
          <w:szCs w:val="24"/>
          <w:lang w:val="en-US"/>
        </w:rPr>
        <w:t>የእግዚአብሔር</w:t>
      </w:r>
      <w:r>
        <w:rPr>
          <w:sz w:val="24"/>
          <w:szCs w:val="24"/>
          <w:lang w:val="en-US"/>
        </w:rPr>
        <w:t xml:space="preserve"> ምክር የሰሙና የኖሩበት </w:t>
      </w:r>
      <w:r>
        <w:rPr>
          <w:color w:val="ff0000"/>
          <w:sz w:val="24"/>
          <w:szCs w:val="24"/>
          <w:lang w:val="en-US"/>
        </w:rPr>
        <w:t>በእግዚአብሔር</w:t>
      </w:r>
      <w:r>
        <w:rPr>
          <w:sz w:val="24"/>
          <w:szCs w:val="24"/>
          <w:lang w:val="en-US"/>
        </w:rPr>
        <w:t xml:space="preserve"> ፊት ሳያፍሩ ተመስግነው ነፍሳቸው ወደ ምትፅናናበት ወደ ገነት </w:t>
      </w:r>
      <w:r>
        <w:rPr>
          <w:color w:val="ff0000"/>
          <w:sz w:val="24"/>
          <w:szCs w:val="24"/>
          <w:lang w:val="en-US"/>
        </w:rPr>
        <w:t>በአብርሃም</w:t>
      </w:r>
      <w:r>
        <w:rPr>
          <w:sz w:val="24"/>
          <w:szCs w:val="24"/>
          <w:lang w:val="en-US"/>
        </w:rPr>
        <w:t xml:space="preserve"> እቅፍ እንዲያርፉ ሆነዋል ። ምክር የናቁ የዘለአለም ነዋሪ መስለው </w:t>
      </w:r>
      <w:r>
        <w:rPr>
          <w:color w:val="ff0000"/>
          <w:sz w:val="24"/>
          <w:szCs w:val="24"/>
          <w:lang w:val="en-US"/>
        </w:rPr>
        <w:t>እግዚአብሔርንም</w:t>
      </w:r>
      <w:r>
        <w:rPr>
          <w:sz w:val="24"/>
          <w:szCs w:val="24"/>
          <w:lang w:val="en-US"/>
        </w:rPr>
        <w:t xml:space="preserve"> ፈቃዱንም ንቀው ቢመከሩ : ቢወቀሱ : ቢገሰፁ : አልሰማ ብለው የዚህ አለም ሩጫቸው ሲያበቃ መልአከ ሞት በግድ ሲወስዳቸው ወደ </w:t>
      </w:r>
      <w:r>
        <w:rPr>
          <w:color w:val="ff0000"/>
          <w:sz w:val="24"/>
          <w:szCs w:val="24"/>
          <w:lang w:val="en-US"/>
        </w:rPr>
        <w:t>እግዚአብሔር</w:t>
      </w:r>
      <w:r>
        <w:rPr>
          <w:sz w:val="24"/>
          <w:szCs w:val="24"/>
          <w:lang w:val="en-US"/>
        </w:rPr>
        <w:t xml:space="preserve"> ፊትም ሲያቀርባቸው መልስ አጠው ተወቅሰው ለሲኦል ራት እንዲሆኑ ተሰናድተው ተደምድመዋል ። የዛሬ ትውልድም ከዚህ የተለየ ምን የሚጠብቀው አለ? ምንም! የግድ ይህችን ምድር ይለቃል የዘለአለም ነዋሪ አይደለምና ይህ ከመሆኑ በፊት </w:t>
      </w:r>
      <w:r>
        <w:rPr>
          <w:color w:val="ff0000"/>
          <w:sz w:val="24"/>
          <w:szCs w:val="24"/>
          <w:lang w:val="en-US"/>
        </w:rPr>
        <w:t>ከሥላሴ</w:t>
      </w:r>
      <w:r>
        <w:rPr>
          <w:sz w:val="24"/>
          <w:szCs w:val="24"/>
          <w:lang w:val="en-US"/>
        </w:rPr>
        <w:t xml:space="preserve"> ታዘን እነሆ እየመከርነው እባክህ ስማ እያልን እንደቀደሙት አባቶቶቻችን እጣ ደርሶብን </w:t>
      </w:r>
      <w:r>
        <w:rPr>
          <w:color w:val="ff0000"/>
          <w:sz w:val="24"/>
          <w:szCs w:val="24"/>
          <w:lang w:val="en-US"/>
        </w:rPr>
        <w:t>የእግዚአብሔርን</w:t>
      </w:r>
      <w:r>
        <w:rPr>
          <w:sz w:val="24"/>
          <w:szCs w:val="24"/>
          <w:lang w:val="en-US"/>
        </w:rPr>
        <w:t xml:space="preserve"> ፈቃድ : ትዕዛዝ : ፍርድ : መፃኢ ሁኔታ ሳንታክት ለ18 ዓመታት ብንለፈልፍ አልሰማም ብሎ እዚህ ደርሷል ።</w:t>
      </w:r>
    </w:p>
    <w:p>
      <w:pPr>
        <w:pStyle w:val="style0"/>
        <w:ind w:firstLineChars="200"/>
        <w:jc w:val="both"/>
        <w:rPr>
          <w:sz w:val="24"/>
          <w:szCs w:val="24"/>
          <w:lang w:val="en-US"/>
        </w:rPr>
      </w:pPr>
      <w:r>
        <w:rPr>
          <w:sz w:val="24"/>
          <w:szCs w:val="24"/>
          <w:lang w:val="en-US"/>
        </w:rPr>
        <w:t xml:space="preserve">በጣት የተቆጠሩት ብቻ ሰምተው ከሚነደው እሳት አምልጠው </w:t>
      </w:r>
      <w:r>
        <w:rPr>
          <w:color w:val="ff0000"/>
          <w:sz w:val="24"/>
          <w:szCs w:val="24"/>
          <w:lang w:val="en-US"/>
        </w:rPr>
        <w:t>በእግዚአብሔር</w:t>
      </w:r>
      <w:r>
        <w:rPr>
          <w:sz w:val="24"/>
          <w:szCs w:val="24"/>
          <w:lang w:val="en-US"/>
        </w:rPr>
        <w:t xml:space="preserve"> ጉያ ተሰብስበዋል ። ይሄ ጥቂቶች ቢሆኑም ይሄ ሆኖ የምታዩት ነው ። አሁንም የዛሬው ትውልድ ቀይ : ጥቁር : ነጭ : ጠይም ሳይባል ያዳም ዘር የሆንክ ስማ! አድምጥ እኛ ለከሌ ለከሌ ብለን ያዳምን ዘር ለይተን አናውቅም ። ሁሉንም የሰው ዘር ይድን ዘንድ ፈቃዴን አሳውቁ በተባልነው መሰረት ትዕዛዙን ለመፈፀም በመድከም ላይ ነን ። የዛሬ የተዋህዶ እምነታችንን ምንነት እንዲሁም ከሌሎች እምነቶች ሁሉ የምትለይበትን ጠቅቀን ካልተረዳን መሰረታችን በአሸዋ ላይ የቆመ ፤ በሸንበቆም የተሰራ ቤትን ይመስላል ። መሰረት የሌለው በጠነከረ ነገር አልተሰራምና አውሎ ንፋስ ሲመፍስበት የተለያየ አደጋ ሲደርስበት በቀላሉ ተገፍቶ ይወድቃል ። መሰረት የለውምና በቀላሉ ይወድቃል ። ነፋሱም ነውጡም በቀላሉ ይወስደዋል መሰረት የሌልው ቤትና የተዋህዶ እምነትን ያልተረዳ! ልብ በሉ! መሰረት የሌልው ቤትና የተዋህዶ እምነትን ያልተረዳ እውነቷን ያላወቀ በስሜት የሚነዳ ፤ የሰውን ተረት የሚያዳምጥ ፤ ለስጋው የሚመቸውን ብቻ አቅፎ እምነት አለኝ የሚል ፤ በስህተት ጎድና የሚጋልብ ፤ ሲወቅሱት ፤ ሲመክሩት ሊሰማ የማይፈቅድ መሰረት የሌልው በመሆኑ በቀላሉ የዚህ አለም ፈተና ይጥለዋል ያጠፋዋል ። </w:t>
      </w:r>
      <w:r>
        <w:rPr>
          <w:color w:val="ff0000"/>
          <w:sz w:val="24"/>
          <w:szCs w:val="24"/>
          <w:lang w:val="en-US"/>
        </w:rPr>
        <w:t>በእግዚአብሔር</w:t>
      </w:r>
      <w:r>
        <w:rPr>
          <w:sz w:val="24"/>
          <w:szCs w:val="24"/>
          <w:lang w:val="en-US"/>
        </w:rPr>
        <w:t xml:space="preserve"> ከመታመን ይልቅ ዲያቢሎስ ባቀናቸው የበግ ለምድ በለበሱ አታላዮች! በተልይም አገልጋይ መስለው በተሰማሩ እየተገፋ </w:t>
      </w:r>
      <w:r>
        <w:rPr>
          <w:color w:val="ff0000"/>
          <w:sz w:val="24"/>
          <w:szCs w:val="24"/>
          <w:lang w:val="en-US"/>
        </w:rPr>
        <w:t>ከእግዚአብሔር</w:t>
      </w:r>
      <w:r>
        <w:rPr>
          <w:sz w:val="24"/>
          <w:szCs w:val="24"/>
          <w:lang w:val="en-US"/>
        </w:rPr>
        <w:t xml:space="preserve"> የሆነውን ምክር እያቃለለ የሚራመድ የልምድ ሰለባ የሆነ በቀላሉ በአውሎ ነፋሱ ይወሰዳል ። ይህ እንዳይሆን እኛም ይኸው ጠዋት ማታ ስማን እያልን እንጮሃለን ። </w:t>
      </w:r>
    </w:p>
    <w:p>
      <w:pPr>
        <w:pStyle w:val="style0"/>
        <w:ind w:firstLineChars="200"/>
        <w:jc w:val="both"/>
        <w:rPr>
          <w:sz w:val="24"/>
          <w:szCs w:val="24"/>
          <w:lang w:val="en-US"/>
        </w:rPr>
      </w:pPr>
      <w:r>
        <w:rPr>
          <w:sz w:val="24"/>
          <w:szCs w:val="24"/>
          <w:lang w:val="en-US"/>
        </w:rPr>
        <w:t xml:space="preserve">ወገኖቼ የኢትዮጵያ የዓለም ብርሃን ቤተሰቦች ቅን : የዋህ </w:t>
      </w:r>
      <w:r>
        <w:rPr>
          <w:color w:val="ff0000"/>
          <w:sz w:val="24"/>
          <w:szCs w:val="24"/>
          <w:lang w:val="en-US"/>
        </w:rPr>
        <w:t>የእግዚአብሔርም</w:t>
      </w:r>
      <w:r>
        <w:rPr>
          <w:sz w:val="24"/>
          <w:szCs w:val="24"/>
          <w:lang w:val="en-US"/>
        </w:rPr>
        <w:t xml:space="preserve"> </w:t>
      </w:r>
      <w:r>
        <w:rPr>
          <w:color w:val="ff0000"/>
          <w:sz w:val="24"/>
          <w:szCs w:val="24"/>
          <w:lang w:val="en-US"/>
        </w:rPr>
        <w:t>የድንግልም</w:t>
      </w:r>
      <w:r>
        <w:rPr>
          <w:sz w:val="24"/>
          <w:szCs w:val="24"/>
          <w:lang w:val="en-US"/>
        </w:rPr>
        <w:t xml:space="preserve"> ተወዳጆች ተዋህዶ ኦርቶዶክስ ምነታችንን በሚገባ ካላወቅናት ዛሬ ከምታዩት የፍርድ ዘመን እንዴት ማምለጥ ይቻላል? አይቻልም! ። </w:t>
      </w:r>
      <w:r>
        <w:rPr>
          <w:color w:val="ff0000"/>
          <w:sz w:val="24"/>
          <w:szCs w:val="24"/>
          <w:lang w:val="en-US"/>
        </w:rPr>
        <w:t>እግዚአብሔርም</w:t>
      </w:r>
      <w:r>
        <w:rPr>
          <w:sz w:val="24"/>
          <w:szCs w:val="24"/>
          <w:lang w:val="en-US"/>
        </w:rPr>
        <w:t xml:space="preserve"> </w:t>
      </w:r>
      <w:r>
        <w:rPr>
          <w:color w:val="ff0000"/>
          <w:sz w:val="24"/>
          <w:szCs w:val="24"/>
          <w:lang w:val="en-US"/>
        </w:rPr>
        <w:t>ድንግልም</w:t>
      </w:r>
      <w:r>
        <w:rPr>
          <w:sz w:val="24"/>
          <w:szCs w:val="24"/>
          <w:lang w:val="en-US"/>
        </w:rPr>
        <w:t xml:space="preserve"> ምንም ሳያስቀሩ ልንድንበት : ልናመልጥበት የሚያስችለንን በዚህ ዘመን መንገድ የእውነቱን መንገድ የብርሃኑን መንገድ የወደዱትን ያፀኑትን መንገድ በኢትዮጵያ የዓለም ብርሃን መልዕክታት : ትምህርቶችና መግለጫዎች ሊሰማ ለወደደው ሁሉ እንዲደርስ ፈቃዳቸውን አሳውቀው እኛን ከሁሉም የምናንሰውን ባሮቻቸውን እንድንናገር አድርገዋል ይህም 18 ዓመት ሞልቶታል ። እኛም ይሄው ራሳቸው በሰጡን አቅም ልክ አሁንም እያደረስን እንገኛለን አድርሰናል! ። ወገኖቼ ልብ በሉ በተለይ </w:t>
      </w:r>
      <w:r>
        <w:rPr>
          <w:color w:val="ff0000"/>
          <w:sz w:val="24"/>
          <w:szCs w:val="24"/>
          <w:lang w:val="en-US"/>
        </w:rPr>
        <w:t>እግዚአብሔር</w:t>
      </w:r>
      <w:r>
        <w:rPr>
          <w:sz w:val="24"/>
          <w:szCs w:val="24"/>
          <w:lang w:val="en-US"/>
        </w:rPr>
        <w:t xml:space="preserve"> ፈቅዶና ወዶና ለኢትዮጵያ የዓለም ብርሃን ቤተሰብነት የሰበሰበን </w:t>
      </w:r>
      <w:r>
        <w:rPr>
          <w:color w:val="ff0000"/>
          <w:sz w:val="24"/>
          <w:szCs w:val="24"/>
          <w:lang w:val="en-US"/>
        </w:rPr>
        <w:t>የድንግል</w:t>
      </w:r>
      <w:r>
        <w:rPr>
          <w:sz w:val="24"/>
          <w:szCs w:val="24"/>
          <w:lang w:val="en-US"/>
        </w:rPr>
        <w:t xml:space="preserve"> ልጆች እንደምታውቁት ራሳችሁ ከወደዳችሁ </w:t>
      </w:r>
      <w:r>
        <w:rPr>
          <w:color w:val="ff0000"/>
          <w:sz w:val="24"/>
          <w:szCs w:val="24"/>
          <w:lang w:val="en-US"/>
        </w:rPr>
        <w:t>እግዚአብሔርና</w:t>
      </w:r>
      <w:r>
        <w:rPr>
          <w:sz w:val="24"/>
          <w:szCs w:val="24"/>
          <w:lang w:val="en-US"/>
        </w:rPr>
        <w:t xml:space="preserve"> ከምትወዳችሁ </w:t>
      </w:r>
      <w:r>
        <w:rPr>
          <w:color w:val="ff0000"/>
          <w:sz w:val="24"/>
          <w:szCs w:val="24"/>
          <w:lang w:val="en-US"/>
        </w:rPr>
        <w:t>ድንግል</w:t>
      </w:r>
      <w:r>
        <w:rPr>
          <w:sz w:val="24"/>
          <w:szCs w:val="24"/>
          <w:lang w:val="en-US"/>
        </w:rPr>
        <w:t xml:space="preserve"> ጋር ያላችሁን የሰመረ ግንኙነት ጠይቃችሁ : ፈልጋች : እውነትን ተረድታችሁ : በዚሁ እውነት ላይ ፀንታችሁ የመጣባችሁን ፈተና ሁሉ </w:t>
      </w:r>
      <w:r>
        <w:rPr>
          <w:color w:val="ff0000"/>
          <w:sz w:val="24"/>
          <w:szCs w:val="24"/>
          <w:lang w:val="en-US"/>
        </w:rPr>
        <w:t>በእግዚአብሔር</w:t>
      </w:r>
      <w:r>
        <w:rPr>
          <w:sz w:val="24"/>
          <w:szCs w:val="24"/>
          <w:lang w:val="en-US"/>
        </w:rPr>
        <w:t xml:space="preserve"> ቸርነት : ፀጋ አልፋችሁ የዛሬውን ሰአት ደርሳችኋል በየእለቱም </w:t>
      </w:r>
      <w:r>
        <w:rPr>
          <w:color w:val="ff0000"/>
          <w:sz w:val="24"/>
          <w:szCs w:val="24"/>
          <w:lang w:val="en-US"/>
        </w:rPr>
        <w:t>እግዚአብሔር</w:t>
      </w:r>
      <w:r>
        <w:rPr>
          <w:sz w:val="24"/>
          <w:szCs w:val="24"/>
          <w:lang w:val="en-US"/>
        </w:rPr>
        <w:t xml:space="preserve"> እንደገለፀላችሁ እውነት ነገሮችን ሁሉ እንደፈቃዱ በጊዜውና በሰአቱ ሲፈፅማቸው እያያችሁ ተስፋችሁ የጠነከረ ሆኗል ። መቼም የተዘራ ሁሉ አይበቅልምና አንዳንዱም በቅሎ ትንሽ ተጉዞ ይደርቃልና እውነትን ካወቁ በኋላ እንዲያውም </w:t>
      </w:r>
      <w:r>
        <w:rPr>
          <w:color w:val="ff0000"/>
          <w:sz w:val="24"/>
          <w:szCs w:val="24"/>
          <w:lang w:val="en-US"/>
        </w:rPr>
        <w:t>እግዚአብሔርን</w:t>
      </w:r>
      <w:r>
        <w:rPr>
          <w:sz w:val="24"/>
          <w:szCs w:val="24"/>
          <w:lang w:val="en-US"/>
        </w:rPr>
        <w:t xml:space="preserve"> ጠይቀው መልስ ካገኙ በኃላ ከእውነቱ በተለያየ መንገድ የወጡና የሸሹ ከመጀመሪያው ፍቅራቸው ልብ በሉ ከመጀመሪያው የአቀባበል ፍቅራቸው : የእምነት ፅናታቸው : የፀና ተስፋቸው በሂደት በተለያየ ፈተና የተንሸራተቱትን አይተናል በርግጥ እናዝናለን ። ስራችን ነውና እንፀልያለን ። </w:t>
      </w:r>
      <w:r>
        <w:rPr>
          <w:color w:val="ff0000"/>
          <w:sz w:val="24"/>
          <w:szCs w:val="24"/>
          <w:lang w:val="en-US"/>
        </w:rPr>
        <w:t>እግዚአብሔር</w:t>
      </w:r>
      <w:r>
        <w:rPr>
          <w:sz w:val="24"/>
          <w:szCs w:val="24"/>
          <w:lang w:val="en-US"/>
        </w:rPr>
        <w:t xml:space="preserve"> ያስባቸው መልሶም ያፅናቸው ተፀፅተው በንስሃ እንደቀደመው በፍቅር ወደ ጉያው ይሰብስባቸው! እንላለን ። </w:t>
      </w:r>
    </w:p>
    <w:p>
      <w:pPr>
        <w:pStyle w:val="style0"/>
        <w:ind w:firstLineChars="200"/>
        <w:jc w:val="both"/>
        <w:rPr>
          <w:sz w:val="24"/>
          <w:szCs w:val="24"/>
        </w:rPr>
      </w:pPr>
      <w:r>
        <w:rPr>
          <w:sz w:val="24"/>
          <w:szCs w:val="24"/>
          <w:lang w:val="en-US"/>
        </w:rPr>
        <w:t xml:space="preserve">ወገኖቼ መማር የሚገባን ከማን ነው? አሁን </w:t>
      </w:r>
      <w:r>
        <w:rPr>
          <w:color w:val="ff0000"/>
          <w:sz w:val="24"/>
          <w:szCs w:val="24"/>
          <w:lang w:val="en-US"/>
        </w:rPr>
        <w:t>ከእግዚአብሔር</w:t>
      </w:r>
      <w:r>
        <w:rPr>
          <w:sz w:val="24"/>
          <w:szCs w:val="24"/>
          <w:lang w:val="en-US"/>
        </w:rPr>
        <w:t xml:space="preserve"> ቃል ነው! </w:t>
      </w:r>
      <w:r>
        <w:rPr>
          <w:color w:val="ff0000"/>
          <w:sz w:val="24"/>
          <w:szCs w:val="24"/>
          <w:lang w:val="en-US"/>
        </w:rPr>
        <w:t>እግዚአብሔር</w:t>
      </w:r>
      <w:r>
        <w:rPr>
          <w:sz w:val="24"/>
          <w:szCs w:val="24"/>
          <w:lang w:val="en-US"/>
        </w:rPr>
        <w:t xml:space="preserve"> ካፀናው እውነት ነው! </w:t>
      </w:r>
      <w:r>
        <w:rPr>
          <w:color w:val="ff0000"/>
          <w:sz w:val="24"/>
          <w:szCs w:val="24"/>
          <w:lang w:val="en-US"/>
        </w:rPr>
        <w:t>እግዚአብሔር</w:t>
      </w:r>
      <w:r>
        <w:rPr>
          <w:sz w:val="24"/>
          <w:szCs w:val="24"/>
          <w:lang w:val="en-US"/>
        </w:rPr>
        <w:t xml:space="preserve"> ደግሞ ሁሌም ህዝቦቹን ከመምራት : ከማስተማር : ከማነፅ : ብርሃናዊዉን መንገድ ከማሳየት በርኮም : ቆሞም : ዝም ብሎም አያውቅም ። ግን ወደ እኛ የሚመጣው በፍቅሩም የሚቀርበን ስናምን : ቃሉን ለመስማትና ለማመን ልባችንና ህሊናችን አምኖ ተቀብሎ ሲወስን ብቻ ነው ። ወደን እንድንወስን ቃሉን እስቀምጧል ። ምርጫችን ከሁለት አንዱ ይሆን ዘንድ ከጥንት አስቀምጧል ከብርሃንና : ከጨለማ ከውሃና : ከእሳት : ከክፉና ከመልካም : ከእምነት ወይም ከክህደት በምርጫችን እጃችንን መስደድ መብታችን ነው ። </w:t>
      </w:r>
    </w:p>
    <w:p>
      <w:pPr>
        <w:pStyle w:val="style0"/>
        <w:jc w:val="both"/>
        <w:rPr>
          <w:sz w:val="24"/>
          <w:szCs w:val="24"/>
        </w:rPr>
      </w:pPr>
      <w:r>
        <w:rPr>
          <w:sz w:val="24"/>
          <w:szCs w:val="24"/>
          <w:lang w:val="en-US"/>
        </w:rPr>
        <w:t xml:space="preserve">ፈጣሪን አናምንህም : አንሰማህም አንቀበልህም ብለን ጨለማን : ክፋትን : እሳትን መምረጥ እንችላለን መብታችን ነው ። ከመረጥን በኋላ በምንጓዘው የህይወት ጉዞ ሃላፊትን እንወስዳለን ። </w:t>
      </w:r>
      <w:r>
        <w:rPr>
          <w:color w:val="ff0000"/>
          <w:sz w:val="24"/>
          <w:szCs w:val="24"/>
          <w:lang w:val="en-US"/>
        </w:rPr>
        <w:t>እግዚአብሔርን</w:t>
      </w:r>
      <w:r>
        <w:rPr>
          <w:sz w:val="24"/>
          <w:szCs w:val="24"/>
          <w:lang w:val="en-US"/>
        </w:rPr>
        <w:t xml:space="preserve"> ከመረጥን ፤ ብርሃንን ከመረጥን ግን እውነት ከወደድን ፤ ፈቃዱን ልንሰማ ፤ ትዕዛዙን ልንወድድ ፤ በምክሩ ልንጓዝ መርጠናል ማለት ነው ። በዚህ መሰረት በውጤቱ ደግሞ ትርፋችን እንቀበላልን ። እንግዲህ ዛሬ የምናነሳው ለሚሰሙን እውነትን ሊሰሙ ለወደዱ </w:t>
      </w:r>
      <w:r>
        <w:rPr>
          <w:color w:val="ff0000"/>
          <w:sz w:val="24"/>
          <w:szCs w:val="24"/>
          <w:lang w:val="en-US"/>
        </w:rPr>
        <w:t>እግዚአብሔርን</w:t>
      </w:r>
      <w:r>
        <w:rPr>
          <w:sz w:val="24"/>
          <w:szCs w:val="24"/>
          <w:lang w:val="en-US"/>
        </w:rPr>
        <w:t xml:space="preserve"> በእውነትና በመንፈስ ሊያመልኩት : ለፈቃዱ ሁሉ ሊገዙ ይሄ ይሆን ዘንድ የታሰበ ትምህርት አዘል ምክርና : ተግሳፅ ስለሆነ ብትሰሙት ታተርፉበታላችሁ እንጂ አትጎዱበትም ። ለማይሰሙት ጨለማን ለመረጡት ያው ፍርዱን ሊቀበሉ ከደጁ ስለቆሙ ዉጤቱም ይቀበላሉ ። መንገዳቸውን በመረጡ ጊዜ ሃላፊነቱን ተሸክመዋልና ስለዚህ የኛም ጭንቀት ለሚሰሙን እንጅ ሊያደምጡን ላልወደዱ አይደለም ። ምክንያቱም አልወደዱም! አልወደዱም! እኛንም አይመለከተንም ። መማር መስማት </w:t>
      </w:r>
      <w:r>
        <w:rPr>
          <w:color w:val="ff0000"/>
          <w:sz w:val="24"/>
          <w:szCs w:val="24"/>
          <w:lang w:val="en-US"/>
        </w:rPr>
        <w:t>ከእግዚአብሔር</w:t>
      </w:r>
      <w:r>
        <w:rPr>
          <w:sz w:val="24"/>
          <w:szCs w:val="24"/>
          <w:lang w:val="en-US"/>
        </w:rPr>
        <w:t xml:space="preserve"> ቃል ነው ብለናል ። </w:t>
      </w:r>
    </w:p>
    <w:p>
      <w:pPr>
        <w:pStyle w:val="style0"/>
        <w:jc w:val="both"/>
        <w:rPr>
          <w:sz w:val="24"/>
          <w:szCs w:val="24"/>
        </w:rPr>
      </w:pPr>
      <w:r>
        <w:rPr>
          <w:color w:val="ff0000"/>
          <w:sz w:val="24"/>
          <w:szCs w:val="24"/>
          <w:lang w:val="en-US"/>
        </w:rPr>
        <w:t>የእግዚአብሔር</w:t>
      </w:r>
      <w:r>
        <w:rPr>
          <w:sz w:val="24"/>
          <w:szCs w:val="24"/>
          <w:lang w:val="en-US"/>
        </w:rPr>
        <w:t xml:space="preserve"> ሰው ንጉስ ዳዊት በመዝሙሩ ያለውን እንመልከት ...</w:t>
      </w:r>
    </w:p>
    <w:p>
      <w:pPr>
        <w:pStyle w:val="style0"/>
        <w:jc w:val="both"/>
        <w:rPr>
          <w:sz w:val="24"/>
          <w:szCs w:val="24"/>
        </w:rPr>
      </w:pPr>
    </w:p>
    <w:p>
      <w:pPr>
        <w:pStyle w:val="style0"/>
        <w:jc w:val="both"/>
        <w:rPr>
          <w:sz w:val="24"/>
          <w:szCs w:val="24"/>
        </w:rPr>
      </w:pPr>
    </w:p>
    <w:p>
      <w:pPr>
        <w:pStyle w:val="style0"/>
        <w:jc w:val="center"/>
        <w:rPr>
          <w:sz w:val="24"/>
          <w:szCs w:val="24"/>
          <w:highlight w:val="green"/>
        </w:rPr>
      </w:pPr>
      <w:r>
        <w:rPr>
          <w:color w:val="000000"/>
          <w:sz w:val="24"/>
          <w:szCs w:val="24"/>
          <w:highlight w:val="none"/>
          <w:lang w:val="en-US"/>
        </w:rPr>
        <w:tab/>
      </w:r>
      <w:r>
        <w:rPr>
          <w:color w:val="000000"/>
          <w:sz w:val="24"/>
          <w:szCs w:val="24"/>
          <w:highlight w:val="green"/>
          <w:lang w:val="en-US"/>
        </w:rPr>
        <w:t>ተዋህዶ ኦርቶዶክስ ማን ናት? ሀ ተጠናቀቀ</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Scheherazade">
    <w:altName w:val="Times New Roman"/>
    <w:panose1 w:val="02020603050000020304"/>
    <w:charset w:val="00"/>
    <w:family w:val="roman"/>
    <w:pitch w:val="variable"/>
    <w:sig w:usb0="20007A87" w:usb1="80000000" w:usb2="00000008" w:usb3="00000000" w:csb0="000001FF" w:csb1="00000000"/>
  </w:font>
  <w:font w:name="Wingdings">
    <w:altName w:val="Wingdings"/>
    <w:panose1 w:val="05000000000000000000"/>
    <w:charset w:val="02"/>
    <w:family w:val="auto"/>
    <w:pitch w:val="default"/>
    <w:sig w:usb0="00000000" w:usb1="00000000" w:usb2="00000000" w:usb3="00000000" w:csb0="80000000" w:csb1="00000000"/>
  </w:font>
  <w:font w:name="AndroidClock">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97</TotalTime>
  <Words>5349</Words>
  <Characters>20668</Characters>
  <Application>WPS Office</Application>
  <Paragraphs>36</Paragraphs>
  <CharactersWithSpaces>26033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2024-06-21T19:10:15Z</dcterms:created>
  <dc:creator>ZTE Blade L8</dc:creator>
  <lastModifiedBy>ZTE Blade L8</lastModifiedBy>
  <dcterms:modified xsi:type="dcterms:W3CDTF">2024-06-21T20:47:35Z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5167bb574a484ce793846d605521b417</vt:lpwstr>
  </property>
</Properties>
</file>