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0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በስመ </w:t>
      </w:r>
      <w:r>
        <w:rPr>
          <w:color w:val="ff0000"/>
          <w:sz w:val="24"/>
          <w:szCs w:val="24"/>
        </w:rPr>
        <w:t>አብ ወወልድ ወመንፈስ ቅዱስ</w:t>
      </w:r>
      <w:r>
        <w:rPr>
          <w:sz w:val="24"/>
          <w:szCs w:val="24"/>
        </w:rPr>
        <w:t xml:space="preserve"> አሐዱ አምላክ አሜን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የአባቶቻችን የእነ </w:t>
      </w:r>
      <w:r>
        <w:rPr>
          <w:color w:val="ff0000"/>
          <w:sz w:val="24"/>
          <w:szCs w:val="24"/>
        </w:rPr>
        <w:t>ሔኖክና</w:t>
      </w:r>
      <w:r>
        <w:rPr>
          <w:sz w:val="24"/>
          <w:szCs w:val="24"/>
        </w:rPr>
        <w:t xml:space="preserve"> የእነ </w:t>
      </w:r>
      <w:r>
        <w:rPr>
          <w:color w:val="ff0000"/>
          <w:sz w:val="24"/>
          <w:szCs w:val="24"/>
        </w:rPr>
        <w:t>ኖህ</w:t>
      </w:r>
      <w:r>
        <w:rPr>
          <w:sz w:val="24"/>
          <w:szCs w:val="24"/>
        </w:rPr>
        <w:t xml:space="preserve"> ፣ የእነ </w:t>
      </w:r>
      <w:r>
        <w:rPr>
          <w:color w:val="ff0000"/>
          <w:sz w:val="24"/>
          <w:szCs w:val="24"/>
        </w:rPr>
        <w:t>አብርሃም</w:t>
      </w:r>
      <w:r>
        <w:rPr>
          <w:sz w:val="24"/>
          <w:szCs w:val="24"/>
        </w:rPr>
        <w:t xml:space="preserve"> የእነ </w:t>
      </w:r>
      <w:r>
        <w:rPr>
          <w:color w:val="ff0000"/>
          <w:sz w:val="24"/>
          <w:szCs w:val="24"/>
        </w:rPr>
        <w:t>ይስሀቅ</w:t>
      </w:r>
      <w:r>
        <w:rPr>
          <w:sz w:val="24"/>
          <w:szCs w:val="24"/>
        </w:rPr>
        <w:t xml:space="preserve"> ፣ የእነ </w:t>
      </w:r>
      <w:r>
        <w:rPr>
          <w:color w:val="ff0000"/>
          <w:sz w:val="24"/>
          <w:szCs w:val="24"/>
        </w:rPr>
        <w:t>ያዕቆብ</w:t>
      </w:r>
      <w:r>
        <w:rPr>
          <w:sz w:val="24"/>
          <w:szCs w:val="24"/>
        </w:rPr>
        <w:t xml:space="preserve"> አምላክ </w:t>
      </w:r>
      <w:r>
        <w:rPr>
          <w:color w:val="ff0000"/>
          <w:sz w:val="24"/>
          <w:szCs w:val="24"/>
        </w:rPr>
        <w:t xml:space="preserve">የአብርሃሙ ሥላሴ </w:t>
      </w:r>
      <w:r>
        <w:rPr>
          <w:sz w:val="24"/>
          <w:szCs w:val="24"/>
        </w:rPr>
        <w:t xml:space="preserve">ክብር ምስጋና ላንተ ይሁን ተመስገን ። ምስጋና ላንተ ከዘለአለም እስከ ዘለአለም እንደማያቋርጥ ጅረት ይፍሰስ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ቸሩ መድኃኔዓለም</w:t>
      </w:r>
      <w:r>
        <w:rPr>
          <w:sz w:val="24"/>
          <w:szCs w:val="24"/>
        </w:rPr>
        <w:t xml:space="preserve"> የፈጠርኸን ያዳንከን </w:t>
      </w:r>
      <w:r>
        <w:rPr>
          <w:color w:val="ff0000"/>
          <w:sz w:val="24"/>
          <w:szCs w:val="24"/>
        </w:rPr>
        <w:t>መድኃኒታችን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ህይ</w:t>
      </w:r>
      <w:r>
        <w:rPr>
          <w:sz w:val="24"/>
          <w:szCs w:val="24"/>
        </w:rPr>
        <w:t>ወታችን እስከ ሞት ታግሰህ ተቀጥቅጠህ ደምህን</w:t>
      </w:r>
      <w:r>
        <w:rPr>
          <w:sz w:val="24"/>
          <w:szCs w:val="24"/>
          <w:lang w:val="en-US"/>
        </w:rPr>
        <w:t xml:space="preserve"> አ</w:t>
      </w:r>
      <w:r>
        <w:rPr>
          <w:sz w:val="24"/>
          <w:szCs w:val="24"/>
        </w:rPr>
        <w:t xml:space="preserve">ፍሰህ በውድ ዋጋ የገዛኸን በፀና ፍቅር ወደ እቅፍህ ያፈለስኸን </w:t>
      </w:r>
      <w:r>
        <w:rPr>
          <w:color w:val="ff0000"/>
          <w:sz w:val="24"/>
          <w:szCs w:val="24"/>
        </w:rPr>
        <w:t>ኢየሱስ ክርስቶስ</w:t>
      </w:r>
      <w:r>
        <w:rPr>
          <w:sz w:val="24"/>
          <w:szCs w:val="24"/>
        </w:rPr>
        <w:t xml:space="preserve"> ምስጋና ላንተ ይሁን ። እንደማያቋርጥ ጅረት ምስጋና ላንተ ይፍሰስ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አናታችን ቅድስተ ቅዱሳን</w:t>
      </w:r>
      <w:r>
        <w:rPr>
          <w:sz w:val="24"/>
          <w:szCs w:val="24"/>
        </w:rPr>
        <w:t xml:space="preserve"> በሰማይም ንግስት በምድርም ንግስት በረከታችን ፣ አማላጃችን ፣ ጠባቂያችን ስምሽ ይክበር ይመስገን ። ከዘለአለ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እስከ 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የከበራችሁ ሊቃነ መላዕክት </w:t>
      </w:r>
      <w:r>
        <w:rPr>
          <w:color w:val="ff0000"/>
          <w:sz w:val="24"/>
          <w:szCs w:val="24"/>
        </w:rPr>
        <w:t>በአብርሃሙ ሥላሴ</w:t>
      </w:r>
      <w:r>
        <w:rPr>
          <w:sz w:val="24"/>
          <w:szCs w:val="24"/>
        </w:rPr>
        <w:t xml:space="preserve"> ፊት በክብራቸው የከበራችሁ ፣ የተወደዳችሁ </w:t>
      </w:r>
      <w:r>
        <w:rPr>
          <w:color w:val="ff0000"/>
          <w:sz w:val="24"/>
          <w:szCs w:val="24"/>
        </w:rPr>
        <w:t>የሥላሴ</w:t>
      </w:r>
      <w:r>
        <w:rPr>
          <w:sz w:val="24"/>
          <w:szCs w:val="24"/>
        </w:rPr>
        <w:t xml:space="preserve"> የፈቃዱ ፣ የትዕዛዙ ሁሉ ፈፃሚና ታዛዞች ለኛም አጋዦች ፣ ጠባቂዎች ፣ አማላጆች ክብር ምስጋና ለናንተም ይሁን ። ከዘለአለም እስከ ዘለአለም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ቅዱሳን እባቶቻችን እናቶቻችን ሰማዕታት አባቶቻችን እናቶቻችን ስማችሁ ይክበር ይመስገን ። አሜን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ወገኖቻችን ቤተሰቦቻችን የኢትዮጵያ የዓለም ብርሃን ቤተሰቦች ቅን ፣ የዋህ ፣ ትሑት ህዝቦች እንደምን ሰነበታችሁ ? </w:t>
      </w:r>
      <w:r>
        <w:rPr>
          <w:color w:val="ff0000"/>
          <w:sz w:val="24"/>
          <w:szCs w:val="24"/>
        </w:rPr>
        <w:t>ቸሩ መድኃኔዓለም</w:t>
      </w:r>
      <w:r>
        <w:rPr>
          <w:sz w:val="24"/>
          <w:szCs w:val="24"/>
        </w:rPr>
        <w:t xml:space="preserve"> ፣ </w:t>
      </w:r>
      <w:r>
        <w:rPr>
          <w:color w:val="ff0000"/>
          <w:sz w:val="24"/>
          <w:szCs w:val="24"/>
        </w:rPr>
        <w:t>ቅድስተ ቅዱሳን ድንግል</w:t>
      </w:r>
      <w:r>
        <w:rPr>
          <w:sz w:val="24"/>
          <w:szCs w:val="24"/>
        </w:rPr>
        <w:t xml:space="preserve"> እናታችን የተመሰገኑ ይሁኑና እኛ ታናናሽ ምናምንቴ ባሮች ፣ </w:t>
      </w:r>
      <w:r>
        <w:rPr>
          <w:color w:val="ff0000"/>
          <w:sz w:val="24"/>
          <w:szCs w:val="24"/>
        </w:rPr>
        <w:t>የእግዚአብሔርም</w:t>
      </w:r>
      <w:r>
        <w:rPr>
          <w:sz w:val="24"/>
          <w:szCs w:val="24"/>
        </w:rPr>
        <w:t xml:space="preserve"> አገልጋዮች ፣ </w:t>
      </w:r>
      <w:r>
        <w:rPr>
          <w:color w:val="ff0000"/>
          <w:sz w:val="24"/>
          <w:szCs w:val="24"/>
        </w:rPr>
        <w:t>የድንግልም</w:t>
      </w:r>
      <w:r>
        <w:rPr>
          <w:sz w:val="24"/>
          <w:szCs w:val="24"/>
        </w:rPr>
        <w:t xml:space="preserve"> አገልጋዮች ደህና ነን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ወገኖቼ እንዴት ናችሁ ከጊዜ ወደ ጊዜ ፈተናው እየከበደ መምጣቱን እኛም እያስተዋልን ነው ። ጠላቶቻችንም ሁሉ እያዩት ነው አለምም እየተመለከተው ነው ። ወደ መግለጫና ትምህርት አዘል መግለጫችን ከመዝለቃችን በፊት እስኪ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ቃል ያለውን ኃይለ ቃል ። አንደኛይቱ </w:t>
      </w:r>
      <w:r>
        <w:rPr>
          <w:color w:val="ff0000"/>
          <w:sz w:val="24"/>
          <w:szCs w:val="24"/>
        </w:rPr>
        <w:t>የዮሃንስ</w:t>
      </w:r>
      <w:r>
        <w:rPr>
          <w:sz w:val="24"/>
          <w:szCs w:val="24"/>
        </w:rPr>
        <w:t xml:space="preserve"> መልዕክት ምዕራፍ 4 ከቁጥት 1 ጀምሮ ያለውን ኃይለ ቃል እንመልከተው ። ... ወዳጆች ሆይ ፡ መንፈስን ሁሉ አትመኑ ፡ ነገር ግን መናፍስት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ሆነው እንደ ሆነ መርምሩ ፤ ብዙዎች ሐሰተኞች ነቢያት ወደ ዓለም ወጥተዋልና ። </w:t>
      </w:r>
      <w:r>
        <w:rPr>
          <w:color w:val="ff0000"/>
          <w:sz w:val="24"/>
          <w:szCs w:val="24"/>
        </w:rPr>
        <w:t>የእግዚአብሔርን መንፈስ</w:t>
      </w:r>
      <w:r>
        <w:rPr>
          <w:sz w:val="24"/>
          <w:szCs w:val="24"/>
        </w:rPr>
        <w:t xml:space="preserve"> በዚህ ታውቃላችሁ ፤ </w:t>
      </w:r>
      <w:r>
        <w:rPr>
          <w:color w:val="ff0000"/>
          <w:sz w:val="24"/>
          <w:szCs w:val="24"/>
        </w:rPr>
        <w:t>ኢየሱስ ክርስቶስ</w:t>
      </w:r>
      <w:r>
        <w:rPr>
          <w:sz w:val="24"/>
          <w:szCs w:val="24"/>
        </w:rPr>
        <w:t xml:space="preserve"> በሥጋ እንደ መጣ የሚታመን መንፈስ ሁሉ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ነው ፡ </w:t>
      </w:r>
      <w:r>
        <w:rPr>
          <w:color w:val="ff0000"/>
          <w:sz w:val="24"/>
          <w:szCs w:val="24"/>
        </w:rPr>
        <w:t>ኢየሱስ ክርስቶስም</w:t>
      </w:r>
      <w:r>
        <w:rPr>
          <w:sz w:val="24"/>
          <w:szCs w:val="24"/>
        </w:rPr>
        <w:t xml:space="preserve"> በሥጋ እንደ መጣ የማይታመን መንፈስ ሁሉ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አይደለም ፤ ይህም </w:t>
      </w:r>
      <w:r>
        <w:rPr>
          <w:color w:val="ff0000"/>
          <w:sz w:val="24"/>
          <w:szCs w:val="24"/>
        </w:rPr>
        <w:t>የክርስቶስ</w:t>
      </w:r>
      <w:r>
        <w:rPr>
          <w:sz w:val="24"/>
          <w:szCs w:val="24"/>
        </w:rPr>
        <w:t xml:space="preserve"> ተቃዋሚው መንፈስ ነው ፤ ይህም እንዲመጣ ሰምታችኋል ፡ አሁንም እንኳ በዓለም አለ ። ልጆች ሆይ ፡ እናንተ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ናችሁ አሸንፋችኋቸውማል ፡ በዓለም ካለው ይልቅ በእናንተ ያለው ታላቅ ነውና ። እነርሱ ከዓለም ናቸው ፤ ስለዚህ ከዓለም የሆነውን ይናገራሉ ዓለሙም ይሰማቸዋል ። እኛ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ነን ፤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የሚያውቅ ይሰማናል ፤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ያልሆነ አይሰማንም ። የእውነትን መንፈስና የስሕተትን መንፈስ በዚህ እናውቃለን ። ... ይላል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ወገኖቼ ይሄንን ቃል ወደኛ ማምጣት ትችላላችሁ ። ዛሬ ብዙ ተናጋሪዎች ሞልተዋል</w:t>
      </w:r>
      <w:r>
        <w:rPr>
          <w:sz w:val="24"/>
          <w:szCs w:val="24"/>
          <w:lang w:val="en-US"/>
        </w:rPr>
        <w:t xml:space="preserve"> ፤ ብዙ ፎካሪዎች ሞልተዋል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በእግዚአብሔርም</w:t>
      </w:r>
      <w:r>
        <w:rPr>
          <w:sz w:val="24"/>
          <w:szCs w:val="24"/>
        </w:rPr>
        <w:t xml:space="preserve"> ስም ወደፊት ይሄ ይሆናልም የሚሉ አሉ ፡ ያለውንም ቃል እያጣመሙ እያወላገዱ የሚናገሩ አሉ ፡ </w:t>
      </w:r>
      <w:r>
        <w:rPr>
          <w:color w:val="ff0000"/>
          <w:sz w:val="24"/>
          <w:szCs w:val="24"/>
        </w:rPr>
        <w:t>ቸሩ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መድኃኔዓለምን</w:t>
      </w:r>
      <w:r>
        <w:rPr>
          <w:sz w:val="24"/>
          <w:szCs w:val="24"/>
        </w:rPr>
        <w:t xml:space="preserve"> ተዋህዶን ማንገሱን ይሄንን ሁሉ የሚቃወሙ ካቶሊክ የፈለፈለቻቸው እጅግ ብዙዎች በስልት ዛሬ ህዝቡን ከእውነት እያወጡት ፡ ተዋህዶን የራሱን ትክክለኛውን እምነት እንዲያፈርስ እያደረጉት ፣ እያጠፉት ያሉትን ታያላችሁ ትሰማላችሁ ። እንግዲህ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የሆነውንና</w:t>
      </w:r>
      <w:r>
        <w:rPr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>ከእግዚአብሔር</w:t>
      </w:r>
      <w:r>
        <w:rPr>
          <w:sz w:val="24"/>
          <w:szCs w:val="24"/>
        </w:rPr>
        <w:t xml:space="preserve"> ያለሆነውን የምትለዩበትን ይሄ ቃል እየነገራችሁ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ወገኖቼ በእግዚአብሔር ቤት</w:t>
      </w:r>
      <w:r>
        <w:rPr>
          <w:sz w:val="24"/>
          <w:szCs w:val="24"/>
          <w:lang w:val="en-US"/>
        </w:rPr>
        <w:t xml:space="preserve"> ዉስጥ</w:t>
      </w:r>
      <w:r>
        <w:rPr>
          <w:sz w:val="24"/>
          <w:szCs w:val="24"/>
        </w:rPr>
        <w:t xml:space="preserve"> ስፍራ ስለያዙ አይደለም ፤ ከፍተኛውን ስፍራ ስለተቆጣጠሩ አይደለም ፤ ከፖለቲካው ጋር ተጣብቀው ፤ እናንተን መረማመጃ አድርገው ፤ ቤተክርስቲያኒቱን በሃይልም ፣ በብልጠትም ፣ በዲያቢሎስ ተሹመው ዛሬ ተዋህዶ ኦርቶዶክስ ቤታችን ሙሉ በሙሉ በነሱ ስር ነው ያለችው ፤ የተሾሙትም የነሱ አገልጋዮች ናቸው ፡ ካቶሊክ ፣ መናፍቅ ፣ ተሃድሶ የመሳሰለው ነው ያለው እነዚህ በሙሉ የተቃዋሚ መንፈሶች ናቸው ። </w:t>
      </w:r>
      <w:r>
        <w:rPr>
          <w:color w:val="ff0000"/>
          <w:sz w:val="24"/>
          <w:szCs w:val="24"/>
        </w:rPr>
        <w:t>ክርስቶስን</w:t>
      </w:r>
      <w:r>
        <w:rPr>
          <w:sz w:val="24"/>
          <w:szCs w:val="24"/>
        </w:rPr>
        <w:t xml:space="preserve"> በተዘዋዋሪም ፣ በጥበብም ፣ በስልትም እንዲቃወሙ የተመደቡ ጥፋትን እንዲዘሩ የተመደቡ ሰዎች ናቸው እነዚህን ታውቋቸዋላችሁ ፡ እኛ ዛሬ ከነሱ ጋራ ዉጊያ ዉስጥ ነን ፡ እውነትን እናጠፋለን ብለው ይደክማሉ እኛ ደግሞ እያሸነፍናቸው መጥተናል ፡ ስላሳደዱን ፣ ስለገደሉን ፣ ስላሰሩን በዚህ ምንም የሚመጣላቸው ለውጥ አልተገኘም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የበለጠ ባደረጉት ክፋት ልክ ፤ በሰሩት </w:t>
      </w:r>
      <w:r>
        <w:rPr>
          <w:sz w:val="24"/>
          <w:szCs w:val="24"/>
          <w:lang w:val="en-US"/>
        </w:rPr>
        <w:t>ጥ</w:t>
      </w:r>
      <w:r>
        <w:rPr>
          <w:sz w:val="24"/>
          <w:szCs w:val="24"/>
        </w:rPr>
        <w:t xml:space="preserve">ፋት ልክ ቁጣው እየበረታ ፤ ፍርዱ እየበረታ ፤ </w:t>
      </w:r>
      <w:r>
        <w:rPr>
          <w:sz w:val="24"/>
          <w:szCs w:val="24"/>
          <w:lang w:val="en-US"/>
        </w:rPr>
        <w:t>መ</w:t>
      </w:r>
      <w:r>
        <w:rPr>
          <w:sz w:val="24"/>
          <w:szCs w:val="24"/>
        </w:rPr>
        <w:t xml:space="preserve">ቅሰፍቱ እየጠነከረ ስለልጆቹም ፣ ስለተናገረው ቃልም ፣ ስለ እውነተኛይቱ ቃሉ ሲል ፤ ስለ እውነተኛይቱ ተዋህዶ ቤተክርስቲያናችን ሲል እነሆ የቁጣ መቅሰፍቱ </w:t>
      </w:r>
      <w:r>
        <w:rPr>
          <w:sz w:val="24"/>
          <w:szCs w:val="24"/>
          <w:lang w:val="en-US"/>
        </w:rPr>
        <w:t xml:space="preserve">ሀ ብሎ </w:t>
      </w:r>
      <w:r>
        <w:rPr>
          <w:sz w:val="24"/>
          <w:szCs w:val="24"/>
        </w:rPr>
        <w:t xml:space="preserve">ጀምሯል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ይሄም በኛው መልዕክት ባለፈው ጥቅምት እንዲጀመር ሆኗል ! ተጀምሯል ። አሁን በቅር</w:t>
      </w:r>
      <w:r>
        <w:rPr>
          <w:sz w:val="24"/>
          <w:szCs w:val="24"/>
          <w:lang w:val="en-US"/>
        </w:rPr>
        <w:t>ቡ</w:t>
      </w:r>
      <w:r>
        <w:rPr>
          <w:sz w:val="24"/>
          <w:szCs w:val="24"/>
        </w:rPr>
        <w:t xml:space="preserve">ም ደግሞ ታዩታላችሁ እንዴት እየጠረገ ወደ ትቢያ እንደሚቀይረው ሁሉን ነገር ። ስለዚህ የምትለዩበትን መንገድ በደንብ አስተዉሉ ። ... ወዳጆች ሆይ ... ይላል ቃሉ ... ወዳጆች ሆይ ፡ ፍቅር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ስለ ሆነ ፡ የሚወደውም ሁሉ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ስለ ተወለደ </w:t>
      </w:r>
      <w:r>
        <w:rPr>
          <w:color w:val="ff0000"/>
          <w:sz w:val="24"/>
          <w:szCs w:val="24"/>
        </w:rPr>
        <w:t>እግዚአብሔርንም</w:t>
      </w:r>
      <w:r>
        <w:rPr>
          <w:sz w:val="24"/>
          <w:szCs w:val="24"/>
        </w:rPr>
        <w:t xml:space="preserve"> ስለሚያውቅ ፡ እርስ በርሳችን እንዋደድ ። . ... ይላል ። በኛ ቤተ ያለ ጉድለት ይሄ ነው ወገኖቼ ! በቤተሰቦቻችን ዉስጥ ያለ ስህተት ይሄ ነው ። መሰረታችን ፍቅር ነውና ይህ ቃል ይምከረን ። ... ፍቅር የሌለው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አያውቅም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ፍቅር ነውና ። በዚህ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ፍቅር በእኛ ዘንድ ተገለጠ ፡ በእርሱ በኩል በሕይወት እንኖር ዘንድ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አንድ ልጁን ወደ ዓለም ልኮታልና ። ፍቅርም እንደዚህ ነው ፤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እርሱ ራሱ እንደ ወደደን ስለ ኃጢአታችንም ማስተስሪያ ይሆን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ዘንድ ልጁን እንደ ላከ እንጂ እኛ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እንደ ወደድነው አይደለም ። ወዳጆች ሆይ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እንዲህ አድርጎ ከወደደን እኛ ደግሞ እርስ በርሳችን ልንዋደድ ይገባናል ።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ማንም ከቶ አላየውም ፤ እርስ በርሳችን ብንዋደድ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በእኛ ይኖራል ፍቅሩም በእኛ ፍጹም </w:t>
      </w:r>
      <w:r>
        <w:rPr>
          <w:sz w:val="24"/>
          <w:szCs w:val="24"/>
          <w:lang w:val="en-US"/>
        </w:rPr>
        <w:t>ይ</w:t>
      </w:r>
      <w:r>
        <w:rPr>
          <w:sz w:val="24"/>
          <w:szCs w:val="24"/>
        </w:rPr>
        <w:t>ሆ</w:t>
      </w:r>
      <w:r>
        <w:rPr>
          <w:sz w:val="24"/>
          <w:szCs w:val="24"/>
          <w:lang w:val="en-US"/>
        </w:rPr>
        <w:t>ና</w:t>
      </w:r>
      <w:r>
        <w:rPr>
          <w:sz w:val="24"/>
          <w:szCs w:val="24"/>
        </w:rPr>
        <w:t>ል ። ከመንፈሱ ስለ ሰጠን ፡ በእርሱ እንድንኖር እርሱም በእኛ እንዲኖር በዚህ እናውቃለን ። እኛም አይተናል አባትም ልጁን የዓለም መድኃኒት ሊሆን እንደ ላከው እንመሰክራለን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። </w:t>
      </w:r>
      <w:r>
        <w:rPr>
          <w:color w:val="ff0000"/>
          <w:sz w:val="24"/>
          <w:szCs w:val="24"/>
        </w:rPr>
        <w:t>ኢየሱስ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ልጅ እንደ ሆነ በሚታመን ሁሉ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በእርሱ ይኖራል እርሱም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ይኖራል ። እኛም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ለእኛ ያለውን ፍቅር አውቀናል አምነንማል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ፍቅር ነው ፡ በፍቅርም የሚኖር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ይኖራል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በእርሱ ይኖራል ። በፍርድ ቀን ድፍረት ይሆንልን ዘንድ ፍቅር በዚህ ከእኛ ጋር ተፈጽ</w:t>
      </w:r>
      <w:r>
        <w:rPr>
          <w:sz w:val="24"/>
          <w:szCs w:val="24"/>
          <w:lang w:val="en-US"/>
        </w:rPr>
        <w:t>ሟ</w:t>
      </w:r>
      <w:r>
        <w:rPr>
          <w:sz w:val="24"/>
          <w:szCs w:val="24"/>
        </w:rPr>
        <w:t>ል ፤ እርሱ እንዳለ እኛ ደግሞ እንዲሁ በዚህ ዓለም ነንና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። ፍጹም ፍቅር ፍርሃትን አውጥቶ ይጥላል እንጂ በፍቅር ፍርሃት የለም ። ... ብዙ ጊዜ ይሄ በቤተሰ</w:t>
      </w:r>
      <w:r>
        <w:rPr>
          <w:sz w:val="24"/>
          <w:szCs w:val="24"/>
          <w:lang w:val="en-US"/>
        </w:rPr>
        <w:t>ቦ</w:t>
      </w:r>
      <w:r>
        <w:rPr>
          <w:sz w:val="24"/>
          <w:szCs w:val="24"/>
        </w:rPr>
        <w:t xml:space="preserve">ቻችን የሚታይ ስለሆነ የፍቅር ጉድለት ፤ አምላካችንን የማፍቀራችን ጉድለት ፤ ወንድሞቻችንን የማፍቀራችን ጉድለት እንደዚህ ሁሉ ጉድለቶች ካሉ በቦታቸው ምን ይተካል ? ፍርሃት ይተካል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ፍርሃት </w:t>
      </w:r>
      <w:r>
        <w:rPr>
          <w:sz w:val="24"/>
          <w:szCs w:val="24"/>
          <w:lang w:val="en-US"/>
        </w:rPr>
        <w:t>ተተ</w:t>
      </w:r>
      <w:r>
        <w:rPr>
          <w:sz w:val="24"/>
          <w:szCs w:val="24"/>
        </w:rPr>
        <w:t xml:space="preserve">ካ ማለት በእምነት ፀንቶ መቆምን ይሸረሽራል ፣ ያጠፋል ማለት ነው ። ስለዚህ እምነታችንን ቀጥሎ ደግሞ ያዳክመዋል ማለት ነው ። ስለዚህ ፍቅራችሁ ፍፁም እንዲሆን ተግታችሁ መፀለይ ነው ልትኖሩም የሚገባው በፍቅሩ ዉስጥ ነው ። ... የሚፈራም ሰው ፍቅሩ ፍጹም አይደለም </w:t>
      </w:r>
      <w:r>
        <w:rPr>
          <w:sz w:val="24"/>
          <w:szCs w:val="24"/>
          <w:lang w:val="en-US"/>
        </w:rPr>
        <w:t>... ይላል ቃሉ ...</w:t>
      </w:r>
      <w:r>
        <w:rPr>
          <w:sz w:val="24"/>
          <w:szCs w:val="24"/>
        </w:rPr>
        <w:t xml:space="preserve"> እርሱ አስቀድሞ ወዶናልና እኛ እንወደዋለን ። ማንም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እወዳለሁ እያለ ወንድሙን ቢጠላ ሐሰተኛ ነው ፤ ያየውን ወንድሙን የማይወድ ያላየውን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ሊወደው እንዴት ይችላል ? </w:t>
      </w:r>
      <w:r>
        <w:rPr>
          <w:color w:val="ff0000"/>
          <w:sz w:val="24"/>
          <w:szCs w:val="24"/>
        </w:rPr>
        <w:t>እግዚአብሔርንም</w:t>
      </w:r>
      <w:r>
        <w:rPr>
          <w:sz w:val="24"/>
          <w:szCs w:val="24"/>
        </w:rPr>
        <w:t xml:space="preserve"> የሚወድ ወንድሙን ደግሞ እንዲወድ ይህች ትእዛዝ ከእርሱ አለችን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። ... ይላል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ወገኖቼ ስለፍቅር መግቢያው ላይ ያነሳሁላችሁ በኛም ዉስጥ በቤተሰቦቻችንም ዘንድ ፍቅር </w:t>
      </w:r>
      <w:r>
        <w:rPr>
          <w:sz w:val="24"/>
          <w:szCs w:val="24"/>
          <w:lang w:val="en-US"/>
        </w:rPr>
        <w:t>መ</w:t>
      </w:r>
      <w:r>
        <w:rPr>
          <w:sz w:val="24"/>
          <w:szCs w:val="24"/>
        </w:rPr>
        <w:t>ዳከሙን ፤ ጉድለትም የሚታይ መሆኑን ስለተመለከትን ነው ። እስኪ ደግሞ ወደ ዕብራውያን ስለእምነታችን ወደ ዕብራዉያን ምዕራፍ 12 እንሂድና ቃሉን እንየው ። ... እንግዲህ እነዚህን የሚያህሉ ምስክሮች እንደ ደመና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በዙሪያችን ካሉልን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... ይላል ... እኛ ደግሞ ሸክምን ሁሉ ቶሎም የሚከበንን ኃጢአት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... ልብ በሉ ... ቶሎም የሚከበንን ኃጢአት አስወግደን ፡ ... በምንድን ነው የምናስወግደው ? በንስሃ አስወግደን ... የእምነታችንንም ራስና ፈጻሚውን </w:t>
      </w:r>
      <w:r>
        <w:rPr>
          <w:color w:val="ff0000"/>
          <w:sz w:val="24"/>
          <w:szCs w:val="24"/>
        </w:rPr>
        <w:t>ኢየሱስን</w:t>
      </w:r>
      <w:r>
        <w:rPr>
          <w:sz w:val="24"/>
          <w:szCs w:val="24"/>
        </w:rPr>
        <w:t xml:space="preserve"> ተመልክተን ፡ በፊታችን ያለውን ሩጫ በትዕግሥት እንሩጥ ፤ ... አያችሁ በትዕግስት እንሩጥ ! ከፊታችን ያለውን ሩጫ ፤ ዛሬ በታላቅ ፈተና ውስጥ ነው አለምም በፈተና ወስጥ ነው ፤ ሃገራችንም እንደዛው ፤ በ</w:t>
      </w:r>
      <w:r>
        <w:rPr>
          <w:sz w:val="24"/>
          <w:szCs w:val="24"/>
          <w:lang w:val="en-US"/>
        </w:rPr>
        <w:t>ቁ</w:t>
      </w:r>
      <w:r>
        <w:rPr>
          <w:sz w:val="24"/>
          <w:szCs w:val="24"/>
        </w:rPr>
        <w:t xml:space="preserve">ጣና በመቅሰፍት ዉስጥ ነው ፤ ወደ ፍርድ የገባ ትውልድ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ልብ ብላችሁ ተመልከቱት በዚህ ዉስጥ እኛ በተረዳነው እውነት ዉስጥ ሆነን በትዕግስት ልንሮጥ ፤ በፊታችን ያልውን መንገድ ልንገሰግስበት ይገባል ። ... እርሱ ነውርን ንቆ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... ይላል ቃሉ ... በፊቱም ስላለው ደስታ በመስቀል ታግሦ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ዙፋን ቀኝ ተቀም</w:t>
      </w:r>
      <w:r>
        <w:rPr>
          <w:sz w:val="24"/>
          <w:szCs w:val="24"/>
          <w:lang w:val="en-US"/>
        </w:rPr>
        <w:t>ጧ</w:t>
      </w:r>
      <w:r>
        <w:rPr>
          <w:sz w:val="24"/>
          <w:szCs w:val="24"/>
        </w:rPr>
        <w:t>ልና ። በነፍሳችሁ ዝላችሁ እንዳትደክሙ ፡ ከኃጢአተኞች በደረሰበት እንዲህ ባለ መቃወም የጸናውን አስቡ ። ከኃጢአት ጋር እየተጋደላችሁ ገና ደምን እስከ ማፍሰስ ድረስ አልተቃወማችሁም ፤ እንደ ልጆችም ከእናንተ ጋር ልጄ ሆይ ፡ የጌታን ቅጣት አታቅልል ፡ በሚገሥጽህም ጊዜ አትድከም ፤ ጌታ የሚወደውን ይቀጣዋልና ፡ የሚቀበለውንም ልጅ</w:t>
      </w:r>
      <w:r>
        <w:rPr>
          <w:sz w:val="24"/>
          <w:szCs w:val="24"/>
          <w:lang w:val="en-US"/>
        </w:rPr>
        <w:t>ንም</w:t>
      </w:r>
      <w:r>
        <w:rPr>
          <w:sz w:val="24"/>
          <w:szCs w:val="24"/>
        </w:rPr>
        <w:t xml:space="preserve"> ሁሉ ይገርፈዋል ብሎ የሚነጋገረውን ምክር ረስታችኋል ። ለመቀጣት ታገሡ ፤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እንደ ልጆች ያደርግላችኋልና ፤ አባቱ የማይቀጣው ልጅ ማን ነው ? ነገር ግን ሁሉ የቅጣት ተካፋይ ሆኖአልና ያለ ቅጣት ብትኖሩ ዲቃላዎች እንጂ ልጆች አይደላችሁም ። ከዚህም በላይ የቀጡን የሥጋችን አባቶች ነበሩን እናፍራቸውም ነበር ፤ እንዴትስ ይልቅ ለመናፍስት አባት አብልጠን ልንገዛና በሕይወት ልንኖር በተገባን ? እነርሱ መልካም ሆኖ እንደ ታያቸው ለጥቂት ቀን ይቀጡን ነበርና ፡ እርሱ ግን ከቅድስናው እንድንካፈል ለጥቅማችን ይቀጣናል ። ቅጣት ሁሉ ለጊዜው የሚያሳዝን እንጂ ደስ የሚያሰኝ አይመስልም ፡ ዳሩ ግን በኋላ ለለመዱት የሰላምን ፍሬ እርሱም ጽድቅን ያፈራላቸዋል ። ስለዚህ የላሉትን እጆች የሰለሉትንም ጉልበቶች አቅኑ ፤ ... ምከሩ ማለት ነው ... ያነከሰውም እንዲፈወስ እንጂ እንዳይናጋ ፡ ለእግራችሁ ቅን መንገድ አድርጉ ። ... አዎ ምክራችሁ ሰው የሚሰብር እንዳይሆን ፤ ሰው የሚጎዳ እንዳይሆን አድርጉ ። ... ከሰው ሁሉ ጋር ሰላምን ተከታተሉ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... አትጋጩ ! </w:t>
      </w:r>
      <w:r>
        <w:rPr>
          <w:sz w:val="24"/>
          <w:szCs w:val="24"/>
          <w:lang w:val="en-US"/>
        </w:rPr>
        <w:t xml:space="preserve">አትጣሉ!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ቅን ፍርድ እንደሆነ ለይቶ ሁሉንም ዋጋ ያስከፍለዋል ። ... ከሰው ሁሉ ጋር ሰላምን ተከታተሉ</w:t>
      </w:r>
      <w:r>
        <w:rPr>
          <w:sz w:val="24"/>
          <w:szCs w:val="24"/>
          <w:lang w:val="en-US"/>
        </w:rPr>
        <w:t xml:space="preserve">ት </w:t>
      </w:r>
      <w:r>
        <w:rPr>
          <w:sz w:val="24"/>
          <w:szCs w:val="24"/>
        </w:rPr>
        <w:t xml:space="preserve">ትቀደሱም ዘንድ ፈልጉ ፡ ያለ እርሱ ጌታን ሊያይ የሚችል የለምና ። ...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ጸጋ ለማንም እንዳይጎድለው ፡ ብዙዎቹም የሚረክሱበት አንድ መራራ ሥር ወደ ላይ በቅሎ እንዳያስጨንቅ ፡ ሴሰኛም የሚሆን እንዳይገኝ ፡ ወይም ስለ አንድ መብል በኵርነቱን እንደ ሸጠ እንደ ዔሳው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... ልብ በሉ ... ለዚህ ዓለም የሚመች ሰው እንዳይሆን ተጠንቀቁ ። ከዚያ በኋላ እንኳ በረከቱን ሊወርስ በወደደ ጊዜ እንደ ተጣለ ታውቃላችሁና ፤ በእንባ ተግቶ ምንም ቢፈልገው ለንስሐ ስፍራ አላገኘምና ። ...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ከመሸ በኋላ ንስሃ የለም ! ከመሸ በኋላ ፣ ከጠፋ በኋላ ፣ ሁሉ ነገር ካበቃ በኋላ ቢጮህ እንባ ቢፈስ ከንቱ ነው ። ሰአቱና ጊዜው እያለ አሁን ፡ ደቂቃና ሰከንድ ሳይጠፋ ራስንም ማስተካከል ፣ በንስሃ መመለሰ ፤ ወደ ተስፋችሁ በእምነት ወደ ጨበጣችሁት ተስፋችሁ መመለስ መፅናት ፣ በግል ለሚፈጠሩ ስህተቶችንም እነሱንም እንዲሁ ንስሃ እየገባችሁ ራሳችሁን መጠበቅ ያስፈልጋል ። ዛሬ ጎልተው ወጥተዋል አጥፊዎች ፣ ክፉዎች ከነሱ ጋር በክርክርና በጭቅጭቅ ጊዜ ማሳለፍ አያስፈልግም ፍርዳቸው ደጃቸው ስለደረሰ ፤ ዋጋ ከፋይ ስለሆኑ ስለነሱ መጨነቅ መታወክ አያስፈልግም ። ... ሊዳሰስ ወደሚችል ወደሚቃጠልም እሳት ወደ ጭጋግም ወደ ጨለማም ወደ ዐውሎ ነፋስም ወደ መለከት ድምፅም ወደ ቃሎችም ነገር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አልደረሳችሁምና ፤ ያንም ነገር የሰሙት ሌላ ቃል እንዳይጨመርባቸው ለመኑ ፤ ... አያችሁ ገና ከባዱ ቁጣ ከመምጣቱ በፊት</w:t>
      </w:r>
      <w:r>
        <w:rPr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>እግዚአብሔር</w:t>
      </w:r>
      <w:r>
        <w:rPr>
          <w:sz w:val="24"/>
          <w:szCs w:val="24"/>
        </w:rPr>
        <w:t xml:space="preserve"> በቀለለ ዋጋ ፤ በቀለለ ምልክት ተመለሱ ፣ ተፀፀቱ ፣ ከስህተታችሁ ተመለሱ እያለ ይሄው ይናገራል ፤ እኛም እንናገራለን ተልከን ፡ ይሄ ነው ሰአቱ አሁን ነው ። ግን በወቅቱ ዛሬ ይሄንን ሁሉ ኃይለ ቃል ስንነግራችሁ አንዳንዶች መቼም ባይሰሙም የሰማችሁት እናንተ ያስተዋላችሁት ግን ሌላ ቢጨመር እንደማትወዱ ግልፅ ነው ። እየከበደ ነውና የሚመጣው ሁሉ ነገር ። ... እንስሳ እንኳ ተራራውን ቢነካ ተወግሮ ይሙት የምትለውን ትእዛዝ ሊታገሡ አልቻሉምና ፤ ሙሴም እጅግ እፈራለሁ እንቀጠቀጥማለሁ እስኪል ድረስ የሚታየው እጅግ የሚያስፈራ ነበር ፤ ነገር ግን ወደ </w:t>
      </w:r>
      <w:r>
        <w:rPr>
          <w:color w:val="ff0000"/>
          <w:sz w:val="24"/>
          <w:szCs w:val="24"/>
        </w:rPr>
        <w:t>ጽዮን</w:t>
      </w:r>
      <w:r>
        <w:rPr>
          <w:sz w:val="24"/>
          <w:szCs w:val="24"/>
        </w:rPr>
        <w:t xml:space="preserve"> ተራራና ወደ </w:t>
      </w:r>
      <w:r>
        <w:rPr>
          <w:color w:val="ff0000"/>
          <w:sz w:val="24"/>
          <w:szCs w:val="24"/>
        </w:rPr>
        <w:t>ሕያው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ከተማ ደርሳችኋል ፡ ወደ ሰማያዊቱም ኢየሩሳሌም ፡ በደስታም ወደ ተሰበሰቡት ወደ አእላፋት መላእክት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፡ በሰማያትም ወደ ተጻፉ ወደ በኵራት ማኅበር ፡ የሁሉም ዳኛ ወደሚሆን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፡ ፍጹማንም ወደ ሆኑት ወደ ጻድቃን መንፈሶች ፡ የአዲስም ኪዳን መካከለኛ ወደሚሆን ወደ </w:t>
      </w:r>
      <w:r>
        <w:rPr>
          <w:color w:val="ff0000"/>
          <w:sz w:val="24"/>
          <w:szCs w:val="24"/>
        </w:rPr>
        <w:t>ኢየሱስ ፡ ከአቤልም</w:t>
      </w:r>
      <w:r>
        <w:rPr>
          <w:sz w:val="24"/>
          <w:szCs w:val="24"/>
        </w:rPr>
        <w:t xml:space="preserve"> ደም ይልቅ የሚሻለውን ወደሚናገር ወደ መርጨት ደም ደርሳችኋል ። ... እንግዲህ ልብ በሉ ዛሬ የደረስንበት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>ሁሉ መፈፀሚያ</w:t>
      </w:r>
      <w:r>
        <w:rPr>
          <w:sz w:val="24"/>
          <w:szCs w:val="24"/>
          <w:lang w:val="en-US"/>
        </w:rPr>
        <w:t xml:space="preserve"> ጊዜ</w:t>
      </w:r>
      <w:r>
        <w:rPr>
          <w:sz w:val="24"/>
          <w:szCs w:val="24"/>
        </w:rPr>
        <w:t xml:space="preserve"> መሆኑ ። ... ለሚናገረው እምቢ እንዳትሉ ተጠንቀቁ ፤ እነዚያ በምድር ላስረዳቸው እምቢ ባሉ ጊዜ ካላመለጡ ፡ ከሰማይ ከመጣው ፈቀቅ የምንል እኛስ እንዴት እናመልጣለን ? ...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አዎ ዛሬ ከሚነገረው ፤ ትናንትም እየተነገረ ካለው ከዚህ ከምህረቱ ዘመን 2ሺ 17 ዓመታት በምህረት ዘመን ዉስጥ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  <w:lang w:val="en-US"/>
        </w:rPr>
        <w:t>ቸ</w:t>
      </w:r>
      <w:r>
        <w:rPr>
          <w:color w:val="ff0000"/>
          <w:sz w:val="24"/>
          <w:szCs w:val="24"/>
        </w:rPr>
        <w:t>ሩ መድኃኔዓለም</w:t>
      </w:r>
      <w:r>
        <w:rPr>
          <w:sz w:val="24"/>
          <w:szCs w:val="24"/>
        </w:rPr>
        <w:t xml:space="preserve"> እጁን ለምህረት ዘርግቶ እስካሁን </w:t>
      </w:r>
      <w:r>
        <w:rPr>
          <w:sz w:val="24"/>
          <w:szCs w:val="24"/>
          <w:lang w:val="en-US"/>
        </w:rPr>
        <w:t>ቢ</w:t>
      </w:r>
      <w:r>
        <w:rPr>
          <w:sz w:val="24"/>
          <w:szCs w:val="24"/>
        </w:rPr>
        <w:t xml:space="preserve">ጠብቅ ልትሰሙ ያልቻላችሁ ትውልዶች ሁሉ ! እንዴ እንዴት ነው የምታመልጡት አሁን ? ተጠንቀቁ ፤ እነዚያ በምድር ላስረዳቸው እምቢ ባሉ ጊዜ ካላመለጡ ፡ ስንት ነበያት በተናገሯቸው ጊዜ ስላልሰሙ ስንት ቅጣት እንደደረሰባቸው ታውቃላችሁ ! ነበያት ። ዛሬስ </w:t>
      </w:r>
      <w:r>
        <w:rPr>
          <w:color w:val="ff0000"/>
          <w:sz w:val="24"/>
          <w:szCs w:val="24"/>
        </w:rPr>
        <w:t>ቸሩ መድኃኔዓለም</w:t>
      </w:r>
      <w:r>
        <w:rPr>
          <w:sz w:val="24"/>
          <w:szCs w:val="24"/>
        </w:rPr>
        <w:t xml:space="preserve"> በአካል መጥቶ የተናገረውን የምትንቁ ፣ የምታጥላሉ ፣ የምታጥላሉ ፣ የምታሳንሱ ፣ የምትሸራርፉ እንዴት ነው የምታመልጡት ? ካላመለጡ ይላል ከሰማይ ከመጣው ፈቀቅ የምንል እኛስ እንዴት እናመልጣለን ? የምንል እኛስ እንዴት እናመልጣለን ? ... በዚያም ጊዜ ድምፁ ምድርን አናወጠ ፡ አሁን ግን አንድ ጊዜ ደግሜ እኔ ሰማይን አናውጣለሁ እንጂ ምድርን ብቻ አይደለም ብሎ ተስፋ ሰጥቶአል ። ዳሩ ግን አንድ ጊዜ ደግሜ የሚል ቃል ፡ የማይናወጡት ጸንተው እንዲኖሩ ፡ የሚናወጡት የተፈጠሩ እንደሚሆኑ ይለወጡ ዘንድ ያሳያል ። ስለዚህ የማይናወጥን መንግሥት ስለምንቀበል በማክበርና በፍርሃት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ደስ እያሰኘን የምናመልክበትን ጸጋ እንያዝ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፤ አምላካችን በእውነት የሚያጠፋ እሳት ነውና ። ... ይለናል ቃሉ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ወገኖቻችን ቤተሰቦቻችን የኢትዮጵያ የዓለም ብርሃን ቤተሰ</w:t>
      </w:r>
      <w:r>
        <w:rPr>
          <w:sz w:val="24"/>
          <w:szCs w:val="24"/>
          <w:lang w:val="en-US"/>
        </w:rPr>
        <w:t>ቦ</w:t>
      </w:r>
      <w:r>
        <w:rPr>
          <w:sz w:val="24"/>
          <w:szCs w:val="24"/>
        </w:rPr>
        <w:t xml:space="preserve">ች ቅን ፣ የዋህ ፣ ትሁት ህዝቦች እንደምን ሰነበታችሁ ? </w:t>
      </w:r>
      <w:r>
        <w:rPr>
          <w:color w:val="ff0000"/>
          <w:sz w:val="24"/>
          <w:szCs w:val="24"/>
        </w:rPr>
        <w:t>ቸሩ መድኃኔዓለም ቅድስተ ቅዱሳን ድንግል እናታችህ</w:t>
      </w:r>
      <w:r>
        <w:rPr>
          <w:sz w:val="24"/>
          <w:szCs w:val="24"/>
        </w:rPr>
        <w:t xml:space="preserve"> የተመሰገኑ ይሁኑ ። አሁንም ደግሜ ይህንን እላችኋለሁ እንዴት ሰነበታችሁ የምለው ደግሜ ወቅቱ እጅግ ክፉ ወቅት ስለሆነ ነው ። ፈተና የበዛበት ጊዜ ስለሆነ ነው ! አይዟችሁ ፅኑ በርቱ ። ወገኖቼ </w:t>
      </w:r>
      <w:r>
        <w:rPr>
          <w:color w:val="ff0000"/>
          <w:sz w:val="24"/>
          <w:szCs w:val="24"/>
        </w:rPr>
        <w:t>የእግዚአብሔርም የድንግልም</w:t>
      </w:r>
      <w:r>
        <w:rPr>
          <w:sz w:val="24"/>
          <w:szCs w:val="24"/>
        </w:rPr>
        <w:t xml:space="preserve"> ቤተሰቦች በእሁኑ እጅግ በከፋ ሰአት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ቁጣ እየበረታ በመጣበት ጊዜ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የፍርድ ቃል ንቆ ፣ አቃሎ ንስሃን ንቆ ፣ ክዶ እንደሶ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ዶምና ኖህ ዘመን ሰው በብዙ ሺህ በሚበልጥ አመፅ ፣ ክህደት ፣ ምንዝርና ፣ ደም ማፍሰስ ተነክሮ የምታዩት ትውልድ መሃል ሆናችሁ ነፍሳችሁን ዙሪያችሁን</w:t>
      </w:r>
      <w:r>
        <w:rPr>
          <w:sz w:val="24"/>
          <w:szCs w:val="24"/>
          <w:lang w:val="en-US"/>
        </w:rPr>
        <w:t xml:space="preserve"> በከበባችሁ </w:t>
      </w:r>
      <w:r>
        <w:rPr>
          <w:sz w:val="24"/>
          <w:szCs w:val="24"/>
        </w:rPr>
        <w:t xml:space="preserve">ዲያቢሎስና ክፉ ስራው ያስጨነቃችሁ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መታድግ ፤ የትንሳኤውን ተስፋውን እየጠበቃችሁ ያላችሁ ወገኖቼ በርቱ ፣ ፅኑ ፣ አትናወጡ ፤ የዲያቢሎስ ጉልበቱ በከፍተኛ ደረጃ ደግሞ 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ላሱ ነውና ፡ የሱን ከንቱ እንቶ ፈንቶም አታዳምጡ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መከራም ፣ ፈትርናም ፣ ስደትም ፣ እንግልትም ሁሉም ያሳዝናል </w:t>
      </w:r>
      <w:r>
        <w:rPr>
          <w:color w:val="ff0000"/>
          <w:sz w:val="24"/>
          <w:szCs w:val="24"/>
        </w:rPr>
        <w:t>በእግዚብሔር</w:t>
      </w:r>
      <w:r>
        <w:rPr>
          <w:sz w:val="24"/>
          <w:szCs w:val="24"/>
        </w:rPr>
        <w:t xml:space="preserve"> በመታመን በቸርነቱ ስራ መፅናት ይገባችኋል ። በአካል የሚደርስባችሁ ጉዳት እምነታችሁን የሚፈታተነው የምላስ ጅራፍ በተለያየ ዘዴ ዲያቢሎስ በወኪሎቹ አማካኝነት የሚያደርስባችሁ ጥቃት ሁሉም ያስመርራሉ እርግጥ ነው ፡ ዋጋ መክፈላችሁ አይቀሬ ስለሆነ </w:t>
      </w:r>
      <w:r>
        <w:rPr>
          <w:sz w:val="24"/>
          <w:szCs w:val="24"/>
          <w:lang w:val="en-US"/>
        </w:rPr>
        <w:t xml:space="preserve">ነው ፤ </w:t>
      </w:r>
      <w:r>
        <w:rPr>
          <w:sz w:val="24"/>
          <w:szCs w:val="24"/>
        </w:rPr>
        <w:t xml:space="preserve">የፍርዱም እርምጃ እየቀጠለ ነው ። ወገኖቼ ዛሬ በአይናችሁ የምታዩት ሁሉ ፣ በጆሯችሁም የምትሰሙት ሁሉ ዉጊያዎች ፣ ፈተናዎች በዚያም መቅሰፍቶች በኢትዮጵያ በመላው አለምም እጅግ እየበረቱ ፤ አድማሳቸውን እያሰፉ ምልልሳቸውንም አያፈጠኑ አንዱ ባንዱ ላይ እየተደመሩ ብዙ አይነት መቅሰፍቶች እየተከሰቱ እናያለን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ባቢሎን ወይም አሜሪካ እንደገነት ምሳሌ አድርገው የሚያዩአት ካሊፎርኒያ በሁሉም አርቲስቶች ፣ ፖለቲከኞች ፣ ባለጠጎች መፈንጠዣቸው ስፍራ መሆኗን በዚያ የሚፈፀመውን እጅግ የሚቀፍ ወንጀል የዲያቢሎስ ዋነኛ ባለምዋሎች የሰፈሩበትና እጅግ ዉድ ዋጋ የፈሰሰበት መኖርያና ንብረት በአጭር ቀናት ዉስጥ እንዴት በሰደድ እሳት እንደተበላ አይታችኋል ! ሰምታችኋል ። መቅሰፍት ሲጀምር ይሄውላችሁ እንዲህ ነው ። ይህ ጅምር እንጅ እጅግ የበረታው ሰውንም ፣ ንብረትንም ፣ ትምክህቱንም ጭምር ጠራርጎ የሚበላ መቅሰፍት በተለያየ አይነትና መጠን ገና ይመጣል ፤ ምድርንም የክፉውን ትውልድ በሙሉ ይበላል ። የባቢሎን እጣ ከምድር መጠረግ ስለሆነ ገና ጀመሩት እንጅ መቼ ጨርሱት ገና ምኑ ታየ ! የኢትዮጵያ የዓለም ብርሃናዊ መንግስት ምንነት እየጠፋችሁ ፣ እያለቃችሁ ፣ እየደቀቃችሁ ይገለጥላችኋል ። እሳት እየበላችሁ ፣ መቅሰፍቱ እየጠረጋችሁ አንድም ላታመልጥ ሆነህ እየተቆላህ ያኔ የኢትዮጵያ የዓለም ብርሃናዊ መንግስት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መ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ግስት ምንነት ሃይሉንም ፣ ተሰሚነቱንም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የተከለው መንግስት መሆኑን ገና ታዩታላችሁ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ዲያቢሎስ የታመናችሁበት ዘንዶው እነዚህ ከአንደበቱ የሚወጣውን ፣ የሚያንቆረቁረውን የምትሰሙት ሃሰተኛው ነቢይ እነዚህ ሁሉ ተደማምረው እነሱ እንግዲህ ይታደጓችሁ ። ግና በሰባት እጥፍ እየጨመረ ቁም ስቅላችሁን እያሳየ ይጠርጋችኋል ። የትኛውም ሰውኛ ዘዴ ብልሃት አያድናችሁም ፡ አለም ገና ምጥ ሊይዛት እየጎረበጣት ነው የዩክሬኑን ጦርነት እዩት ፤ የመካከለኛው ምስራቅ ሁኔታን እዩት ፤ ሌሎቹንም በቋፍ ላይ ያሉትን ትልልቅ ጥፋቶች ለከፋው ጠረጋ እየተንደረደሩ እያሟሟቁ ናቸው ። ሃገራችን ኢትዮጵያም ያለው የጥፋት አመጣጥ በከባድ ደረጃ እያደገ ይገኛል ። ባለፈው የጥቅምት 21 2017 መግለጫችን እንደገለፅነው ፡ ይህ መግለጫ ማ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ያውቃል የጥፋቶች </w:t>
      </w:r>
      <w:r>
        <w:rPr>
          <w:sz w:val="24"/>
          <w:szCs w:val="24"/>
          <w:lang w:val="en-US"/>
        </w:rPr>
        <w:t>ወይም</w:t>
      </w:r>
      <w:r>
        <w:rPr>
          <w:sz w:val="24"/>
          <w:szCs w:val="24"/>
        </w:rPr>
        <w:t xml:space="preserve"> የቅጣቶች ሁሉ ማስጀመሪያ ቢሆንስ ብለን ነበር ፡ ታድያ አልሆነም ? ሆኗል እንጅ ። ከዚህ መግለጫችን ወዲህ በሃገራችንም ፣ በተከታታይ የታየውን የመሬት ነውጥና እሳተ ገሞረ በዉል ለሚያስተውል መጭው ምን እንደሚሆን ግልፅ ምልክት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ታማኝ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ባሮች መሆናችንን ገና ሳትወድ በግድ መከራውን እየተጋትከው ታረጋግጣለህ ፡ ወደ ከፋው ጥፋት ለመሄድህ በየዕለቱ ከሚገጥምህ የአውሬው አገዛዝ በትር ፤ የመቅሰፍት በትር የተለያዩ ጥፋቶች ትማራለህ ጉድ ትላለህ ፡ መጠኑ ሲጨምር ደግሞ መግቢያ ፣ መውጫ ታጣለህ ፤ መደበቂያ ፣ መሸሸጊያም ታጣለህ ፡ ፍርድህ ነውና እዛው በተደበቅበትም ፣ በተሸሸግህበትም ታልቃለህ ፡ ሁላችሁም እንደምትገነዘቡት ለጥፋት የተፃፈ ለጥፋት ነውና ምን ቢመክሩት ፤ ምን </w:t>
      </w:r>
      <w:r>
        <w:rPr>
          <w:sz w:val="24"/>
          <w:szCs w:val="24"/>
          <w:lang w:val="en-US"/>
        </w:rPr>
        <w:t>ቢ</w:t>
      </w:r>
      <w:r>
        <w:rPr>
          <w:sz w:val="24"/>
          <w:szCs w:val="24"/>
        </w:rPr>
        <w:t xml:space="preserve">ገስፁት ፣ ምን ቢወቅሩት ፣ ቢገርዙት አይሰማም አንዴ ለጥፋት የተፃፈ ነውና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መገንዘብ የምንችል ሁሉ መረዳት ይገባናልና ፤ ለጥፋት የተፃፈ ለጥፋት ነውና ፡ ገና በሚታዩ ምልክቶች እንኳ ደንገጥ ብሎ ወዴት እየሄድኩ ነው ብሎ ንስሃ ለመግባት ሲሞክር የሚታይ አንድ የለም ፡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>ሚደንቀው ደግሞ ይሄ ነው ። በተሰጠችው ጥቂት የንስሃ ጊዜ የሚሮጠው የቀደሙ ወንጀሎቹን እሁንም እነዛን አድሶ ስልት ቀይሮ እንደገና ለከፋ ጥፋትና ሃጥያት ነው የሚሮጠው ። ተብትበው በያዙት ሃጥያቶች በመደገፍ ነው እንደገና ሊኖር የሚመኘው ። ይሄን አስተካክየ ፤ ይሄን ጨምሬ ፤ ይሄንን ቀንሸ ፤ በዚህ ሸውጄ ፣ በዚህ ታጥፌ ፤ በዚህ ሄጀ ይላል ብቻ ፡ ዲያቢሎስም ያቀብለዋል የዉሸት ስልት በዚህም መንግስት ደግሞ ተተግኘ ፤ መንግስተን ተደግፌ ፤ ይህንን ያደርግልኛል ፤ እም</w:t>
      </w:r>
      <w:r>
        <w:rPr>
          <w:sz w:val="24"/>
          <w:szCs w:val="24"/>
          <w:lang w:val="en-US"/>
        </w:rPr>
        <w:t>ዲ</w:t>
      </w:r>
      <w:r>
        <w:rPr>
          <w:sz w:val="24"/>
          <w:szCs w:val="24"/>
        </w:rPr>
        <w:t>ህ ብሆንለት እያለ ለህልሙ ስኬት ራዱን ሸጦ ሁን የተ</w:t>
      </w:r>
      <w:r>
        <w:rPr>
          <w:sz w:val="24"/>
          <w:szCs w:val="24"/>
          <w:lang w:val="en-US"/>
        </w:rPr>
        <w:t>ባለ</w:t>
      </w:r>
      <w:r>
        <w:rPr>
          <w:sz w:val="24"/>
          <w:szCs w:val="24"/>
        </w:rPr>
        <w:t xml:space="preserve">ውን ሆኖ ዘወትር የሚኖር ይመስለዋል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የእንደዚህ አይነት ሰዎች አጠፋፍ ድንገትና አስደንጋጭ ነው ፡ ትውልዱ ደግሞ ይሄንን ነው እንደስልት የያዘው ፡ ካንዱ የጨለማ የሚያድጥ መንገድ ወደከፋው ማጥና ጨለማ ይገሰግሳል ፤ መንግስት ተብየውም ካንዱ የጥፋት ቋት ወደ አንደኛው ቋት እንደፈ</w:t>
      </w:r>
      <w:r>
        <w:rPr>
          <w:sz w:val="24"/>
          <w:szCs w:val="24"/>
          <w:lang w:val="en-US"/>
        </w:rPr>
        <w:t>ቀደ</w:t>
      </w:r>
      <w:r>
        <w:rPr>
          <w:sz w:val="24"/>
          <w:szCs w:val="24"/>
        </w:rPr>
        <w:t xml:space="preserve">ው ያገላብጠዋል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በዚህ የፍርድ ሰአትና የቁጣው ፍሰት ዉስጥ ከልቡ ተፀፅቶ ወደርሱ የሚመለሰውን ፣ በንስሃ በፊቱ የሚወድቀውን ሊያነሳ በትዕግስት ይመለከታል ፣ ያያል ፣ ጥሪም ያደርጋል ግን ማንም የለም ። አንዳንዱ እንዲያውም እውነትን አውቆ ከተረዳ በኋላ ተመልሶ በተለያየ የዲያቢሎስ ስልታዊ ጠለፋ ተታሎ ወደቀደመው የጥፋት ህይወቱ ሲመለስና ሲጠፋ ይታያል ። ይሄ እንዲያውም እኛጋ ብዙዎች ተመዝግበው ይሄንን የምስራች ከሰሙ በኋላ ትንሽ ጊዜ አንድ አመትም ሁለት አመትም የማትሞላ ወራትም የማትሞላ ጊዜ ሮጥ ሮጥ ብለው ተመልሰው እንደገና ወደቀደመው ጥፋታቸው ሄደዋል ። እነዚህ እንግዲህ ጠላት ዲያቢሎስ ከልባቸው እውነቱን ስለወሰደባቸው ከንቱ ሆነው አሁን ይሄው ይንከራተታሉ ፡ እንግዲህ እንደነዚህ አይነቶቹ ደግሞ ባይስሙ ይሻላቸው ነበር ! ባይሰሙት ይሻላቸው ነበር ! ጥፋታቸው ከባድ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ከዚህ በኋላ መልካምን አታስቡት የአመፃችሁን ፍሬ የምትቀምሱበት ሰአት ነው ፡ ማንህም አታመልጥም የምንግስት ራስም ፣ እግርም ፣ እጅም ሁን ፡ በሃይማኖት ተቋም ተሰራጅተህና ተከልለህ ፤ በመንግስት ተደግፈህ ፣ ተደጉመህ ፣ ታምነህ ለሰራኸ</w:t>
      </w:r>
      <w:r>
        <w:rPr>
          <w:sz w:val="24"/>
          <w:szCs w:val="24"/>
          <w:lang w:val="en-US"/>
        </w:rPr>
        <w:t xml:space="preserve">ው </w:t>
      </w:r>
      <w:r>
        <w:rPr>
          <w:sz w:val="24"/>
          <w:szCs w:val="24"/>
        </w:rPr>
        <w:t>ወንጀል አሁን ዋጋ መክፈያ ሰአት ነው ! ይሄ ሰአቱ ነው በቃ ! ደጅህ ደርሷል ሁሉም ነገር ጭንቀትና ዉርደት ይቀድምሃል ከዚያም የመጣልህን የመከራ አይነት ትጎነጫለህ ። ግፍን እንደሰፈርኸው ልክ ብቻ አይደለም እንደ ትዕቢትህና ፤ እንደ ንቀትህም ተመዝኖ በብዙ መቶ እጥፍ ተባዝቶ የምትከፍልበት እዳ በፊትህ ቆሟል</w:t>
      </w:r>
      <w:r>
        <w:rPr>
          <w:sz w:val="24"/>
          <w:szCs w:val="24"/>
          <w:lang w:val="en-US"/>
        </w:rPr>
        <w:t xml:space="preserve"> ይሄ ግድ ነው</w:t>
      </w:r>
      <w:r>
        <w:rPr>
          <w:sz w:val="24"/>
          <w:szCs w:val="24"/>
        </w:rPr>
        <w:t xml:space="preserve"> ። ማንም ሆናችሁ ማንም ! የትም ሽሽ በየትኛውም አለም ሩጥ ይሄ የማይቀር ጉዳይ ነው ። ጥፋቶች እየጨመሩ እንጅ እየቀነሱ የማይሄዱት ለምንድን ነው እስኪ ጥቂቶችን እንመልከት ። መንግስት ማን ነው ? ግልፅ ነው ! ሌላ ስም እያሻውም ዲያቢሎስ ፣ የቀደመው እባብ ነው ፡ ሁሌም ፍጅትን ፣ እልቂትን ፡ ጦርነትን ፣ የዘር መተላለቅን ፣ አንድን ዘር አንግሶ ሌላውን ሁሉ በየተራ መፍጀትን እንደ አገዛዝ ዘዴ ፤ እንድ ትክክል ምግባር ቆጥሮ የሚፈፅም ፣ የሚያስፈፅም ባደረገው ክፉ ስራው የሚመፃደቅ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ዛሬ እኛም በሃገራችን ብናይም ይህ ምግባር እኛ ደርሶብን ከፍቶ ብናየውም አለም በሙሉ በዚሁ በዲያቢሎስ ጥፋት የተተበተበና የጠፋ ሆኗል ። ወደመጨረሻው ጥፋትም እየገሰገሰ ይገኛል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ፍርድ የግድ ያፀዳዋል ፡ አለም ባለቤት አላትና ፤ የሰራት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ባለቤቷ ነውና ፡ ሁላችሁም እንደምታዩት መንግስታት ሁሉ ድሀውን ይበልጥ የሚያደኸዩ ፤ ቤት ንብረቱን በልማት ስም የሚያፈርሱ ፣ የሚነጥቁ በምትኩ ለተመሰረቱበት ዘር የሚሰጡ ናቸው ። በሃገራችንም ይህ የሁሌ ምግባር ሆኗል ዘወትር የምታዩት ድርጊት ነው መንግስት የሚያከናው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ነው ። በመላው አለም ያሉ በተለይ ክርስቲያን ነን የሚሉ የእምነት ተቋሞችን ትመልከቱ በመልዕክት ሦስት ስለ ሃይማኖት ተቋማት በዝርዝር ገልፀናል ፡ ከራሳችን ከሃገራችን ጀምሮ ሁ</w:t>
      </w:r>
      <w:r>
        <w:rPr>
          <w:sz w:val="24"/>
          <w:szCs w:val="24"/>
          <w:lang w:val="en-US"/>
        </w:rPr>
        <w:t>ሉ</w:t>
      </w:r>
      <w:r>
        <w:rPr>
          <w:sz w:val="24"/>
          <w:szCs w:val="24"/>
        </w:rPr>
        <w:t xml:space="preserve">ም ካቶሊኩም ፣ መናፍቁም ፣ ኦርቶዶክሱ በሙሉ ክርስቲያን ነኝ የሚለው ሁሉ ከክርስቲያን ውጭ የሆኑትን እንተዋቸው እነሱ በምግባራቸው በእምነታቸው ከክርስትና ጋር የማይተዋወቁ ስለሆነ ማንሳቱ ትርጉም የለውም ። ፍርዳቸው የሚገጥማቸው እጣ ፈንታቸው በሚገባና በተደጋጋሚ ተነግሯቸዋል ይጠብቁ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ዛሬ ሁሉም በክርስትና ስም ያሉ ተቋሞች ሁሉ በግልፅ የዲያቢሎስ የቀደመው እባብ ፣ የሃሰተኛው ነቢይ ፣ የዘንዶው ተጠሪዎችና </w:t>
      </w:r>
      <w:r>
        <w:rPr>
          <w:sz w:val="24"/>
          <w:szCs w:val="24"/>
          <w:lang w:val="en-US"/>
        </w:rPr>
        <w:t>ፈቃድ</w:t>
      </w:r>
      <w:r>
        <w:rPr>
          <w:sz w:val="24"/>
          <w:szCs w:val="24"/>
        </w:rPr>
        <w:t xml:space="preserve"> ፈፃሚዎች ሆነዋል ። ምዕመናቸውም እንደዚያው የዲያቢሎስ መንጋ ሆኗል ። ወደራሳችን ቤተክርስቲያን ስንመጣ የኢትዮጵያ ኦርቶዶክስ ተዋህዶ ቤተክርስቲያን ዛሬ ያለችበት ሁኔታ በሚገባ የምታዩት ቢሆንም ይህ የጥፋት አካሄድ ሊያፈርሳት የደከመበት ስራ የሁለት አመት ወይም የአንድ አመት ስራ አይደለም ፡ አሊያም በአንድ ጀንበር የተከናወነ ምግባር ምግባረ ጥፋት አይደለም ፡ ነገር ግን ረጅም እድሜ ያስቆጠረ የተቀናበረ አለም አቀፍ ዝግጅት ተደርጎነት የተለያየ ስያሜ እየያዙ የሰይጣን ማህበራት የሚመሩት ታክቲክ</w:t>
      </w:r>
      <w:r>
        <w:rPr>
          <w:sz w:val="24"/>
          <w:szCs w:val="24"/>
          <w:lang w:val="en-US"/>
        </w:rPr>
        <w:t xml:space="preserve">ና </w:t>
      </w:r>
      <w:r>
        <w:rPr>
          <w:sz w:val="24"/>
          <w:szCs w:val="24"/>
        </w:rPr>
        <w:t xml:space="preserve">ስትራቴጅ የተነደፈለት ፖለቲከኞችም ፣ የሃይማኖት ድርጅቶችም ፣ አከለም አቀፍ የስለላ ተቋማትም ፣ ባለሃብቶችም ፣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 xml:space="preserve">ዘመናት ስም ያዳበሩ የዲያቢሎስ ስመ ትልቅ ማህበራትም በቀጥታ የተሳተፉበት ፡ ዛሬም በዚያው ረጅም እጃቸው ለኢትዮጵያ ጥፋትን እየደገሱ ዘወትር የሚተገብሩበት ዘመቻ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ቀደም በቀጥታ ሃገሪቱን በመውረር ፡ ከወራሪው ጋር የሃይማኖታቸውን አጀንዳ ያንጠለጠሉ ሰባኪዎች የጥፋት ዘራቸውን ይዘሩበት ነበር ። ካቶሊኮች ካቶሊክ ሁ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ከሚሉ ለአላማቸው የሚስማማ ፡ ከህዝብ ቋንቋ ጋር የተስማማ ኦርቶዶክስ መሰል ነገር ግን ኦርቶዶክስን የሚያጠፋ ቅባት ፣ ፀጋ ፣ ተሃድሶ በሚል ስልት ዋናው የክርስትና መሰረት በሆነው የሰሜኑ ክፍል እንዲሰርፅ አደረጉ ። ያ ክፉ አረም በቅሎ ዛሬ የካቶሊኮችን ስውር ተልዕኮ ያዘሉ ጳጳሳት ፣ ካህናት ፣ ዲያቆናት በግልፅ በተሃድሶ በቅባት ስም ወረሩ ፡ ዛሬ በየትኛውን የተዋ</w:t>
      </w:r>
      <w:r>
        <w:rPr>
          <w:sz w:val="24"/>
          <w:szCs w:val="24"/>
          <w:lang w:val="en-US"/>
        </w:rPr>
        <w:t>ህ</w:t>
      </w:r>
      <w:r>
        <w:rPr>
          <w:sz w:val="24"/>
          <w:szCs w:val="24"/>
        </w:rPr>
        <w:t xml:space="preserve">ዶ ቤተክርስቲያን ዉስጥ ቅባት ያልሆነ ፣ ተሃድሶ ያልሆነ ፣ ዘረኛ ያልሆነ ፣ መናፍቅ ያልሆነ ፣ ጉቦ ሰጥቶ ያልተሾመ ፣ ያልተቀጠረ ካህን ፣ ዲያቆን ፣ መምህር ፣ አታገኙም ። በተለይ በድርጅት እየተደገፉ በቀጥታ ሊቅ ፣ ርዕሰ ሊቃውንት ፣ ጳጳስ ፣ ቆሞስ ፣ የደብር አስተዳዳሪ ፣ መምህር ያልሆኑ አታገኙም ። በትክክለኛ እምነቱና ክህነቱ የሚያገለግል አንድም ካህን ፣ ወይም ዲያቆን ፣ ወይም መምህር ፣ ወይም ሊቅ ፣ ወይም </w:t>
      </w:r>
      <w:r>
        <w:rPr>
          <w:sz w:val="24"/>
          <w:szCs w:val="24"/>
          <w:lang w:val="en-US"/>
        </w:rPr>
        <w:t>ርዕ</w:t>
      </w:r>
      <w:r>
        <w:rPr>
          <w:sz w:val="24"/>
          <w:szCs w:val="24"/>
        </w:rPr>
        <w:t xml:space="preserve">ሰ ሊቃውንት በሉት ፣ ጳጳስ ፣ ቆሞስ አታገኙም ፡ ሁሉም በመንግስት ይሁንታ በትዕዛዝ በጉቦ የተመደቡ ናቸው ። ሁሉም ደህነቶች ናቸው ፣ ካድሬዎች ናቸው ፣ ማናቸውም የሚያስተምሩት ርዕስ ሁሉ በደህንነት በዚያው በቤተክርስቲያን በየደብሩ በተተከለው የደህንነት መስሪያ ቤቱ ተጠሪ ፅህፈት ቤት መምሪያ መሰረት የሚሰማሩ ናቸው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ከቤተክርስቲያን በብዙ ሺህ ደሞዝ የሚከፈላቸው ፤ በደህንነቱ መስሪያ ቤቱም በጀት ተበጅቶላቸው ደሞዝ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፣ አበልም ፣ ጥቅማ ጥቅምም የሚፈስላቸው ናቸው ።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ቃል ምን እንደሚል እስኪ እንመልከት ፡ የመላው አለም ፡ ቃሉን ወደኋላ እናዘግየውና</w:t>
      </w:r>
      <w:r>
        <w:rPr>
          <w:sz w:val="24"/>
          <w:szCs w:val="24"/>
          <w:lang w:val="en-US"/>
        </w:rPr>
        <w:t xml:space="preserve"> ኋላ ላይ እናነሳዋለን ፡</w:t>
      </w:r>
      <w:r>
        <w:rPr>
          <w:sz w:val="24"/>
          <w:szCs w:val="24"/>
        </w:rPr>
        <w:t xml:space="preserve"> የመላው አለም የእምነት ተቋሞችን ተመልከቱ ሙሉ በሙሉ የዲያቢሎስ መናኸሪያ ናቸው ፡ አፍርሶ ጠፍጥፎ በራሱ ድርሰት ቀርፆ የሰራቸው ናቸው ። ወደ ሃገራችን ስትመጡ ቤተክርስቲያን የኢትዮጵያ ኦርቶዶክስ ተዋህዶ ቤተክርስቶያን ምን ትመስላልች ? ብላችሁ አስቡ ፣ ተመልከቱ ግልፅና የማያሻማ የምናየው እውነት ምንድን ነው ? ሰው የሚያየውን የሚሰማውን በጁም የሚዳስሰውን እውነት መካድ አይገባውም ። ይህን የሚያደርግ ሰው እውነትን በርግጥ የማይፈልግ ሰው በራሱ የጠፋ ለዲያቢሎስ ፈቃድ ያደረ በዉሸት ፣ በቅጥፈት ፣ በማታለል ፣ በስስት ፣ በጥላቻ ፣ በንዋየ አፍቅሮት ፣ በነፍሰ ገዳይነት የተተበተበ ነው ። ለአንደዚህ አይነት ሰው ስለእውነት ፣ ስለእምነት መመስከር ፣ መምከር ከንቱ ነው ። በልምድም ይያዘው ፤ በራሱም አምኖ ተቀበለውም የተዋህዶ ኦርቶዶክስ እምነት ተከታይ የሆነ ሰው ዛሬ ባብዛኛው እምነቱን የሸጠና የለወጠ ስምና ክታብን ያንጠለጠለ በግብር ግን ክርስቲያን ያልሆነ ሆኖ እናገኘዋለን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ቤተክርስቲያናችን መፍረስና በዲያቢሎስ ወኪሎች መሞላት የጀመረችው ከንጉሱ ዉድቀት ጀምሮ ነው ። ለዚህም ብዙ ማሳያዎች አሉ ! ወገኖቼ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ቤተሰቦች የተዋህዶ ቤተክርስቲያን ጉዳቷ በቅርብ የመጣ አይደለም ፡ ነጮች የሰይጣን ማህበርን ከመሰረቱ ከ 700 ዓመታት በፊት ጀምሮ እቅዳቸው ህልማቸው የነበረው አለምን በሙሉ በነሱ መዳፍ ዉስጥ ወይም መላው የአዳም ዘር የዲያቢሎስ ፡ የቀደመው እባብ ዘንዶ ሃሰተኛው ነቢይ በሁሉም ዘርፍ ገዥና ፤ ህዝቡም ተገዥ </w:t>
      </w:r>
      <w:r>
        <w:rPr>
          <w:sz w:val="24"/>
          <w:szCs w:val="24"/>
          <w:lang w:val="en-US"/>
        </w:rPr>
        <w:t xml:space="preserve">ማድረግ </w:t>
      </w:r>
      <w:r>
        <w:rPr>
          <w:sz w:val="24"/>
          <w:szCs w:val="24"/>
        </w:rPr>
        <w:t xml:space="preserve">አላማቸው ስለነበር ይህንንም መንገዳቸውን የጨለማ ስራቸውን የምትቃወመውን በተለይም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ዘንድ ፡ ልብ ብላችሁ አስተውሉ በተለይ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ዘንድ የምትወደደውን </w:t>
      </w:r>
      <w:r>
        <w:rPr>
          <w:color w:val="ff0000"/>
          <w:sz w:val="24"/>
          <w:szCs w:val="24"/>
        </w:rPr>
        <w:t>የእግዚአብሔርም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የ</w:t>
      </w:r>
      <w:r>
        <w:rPr>
          <w:sz w:val="24"/>
          <w:szCs w:val="24"/>
          <w:lang w:val="en-US"/>
        </w:rPr>
        <w:t>ሚ</w:t>
      </w:r>
      <w:r>
        <w:rPr>
          <w:sz w:val="24"/>
          <w:szCs w:val="24"/>
        </w:rPr>
        <w:t xml:space="preserve">ስጥር ምድር የሆነችውን ፡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ህግና ፣ ስርዓት</w:t>
      </w:r>
      <w:r>
        <w:rPr>
          <w:sz w:val="24"/>
          <w:szCs w:val="24"/>
          <w:lang w:val="en-US"/>
        </w:rPr>
        <w:t xml:space="preserve"> ፣ ትዕዛዝ</w:t>
      </w:r>
      <w:r>
        <w:rPr>
          <w:sz w:val="24"/>
          <w:szCs w:val="24"/>
        </w:rPr>
        <w:t xml:space="preserve"> በአንዲቷ አምነት</w:t>
      </w:r>
      <w:r>
        <w:rPr>
          <w:sz w:val="24"/>
          <w:szCs w:val="24"/>
          <w:lang w:val="en-US"/>
        </w:rPr>
        <w:t xml:space="preserve">ና እውነት አፅንታ </w:t>
      </w:r>
      <w:r>
        <w:rPr>
          <w:sz w:val="24"/>
          <w:szCs w:val="24"/>
        </w:rPr>
        <w:t xml:space="preserve">ብርሃናዊ መንገድን </w:t>
      </w:r>
      <w:r>
        <w:rPr>
          <w:color w:val="ff0000"/>
          <w:sz w:val="24"/>
          <w:szCs w:val="24"/>
        </w:rPr>
        <w:t>ከቸሩ መድኃኔዓለም</w:t>
      </w:r>
      <w:r>
        <w:rPr>
          <w:sz w:val="24"/>
          <w:szCs w:val="24"/>
        </w:rPr>
        <w:t xml:space="preserve"> ጨብጣ በመጓዟ ፡ በህገ ልቡናም ፣ በህገ ኦሪትም ፣ በሃዲስ ኪዳኑም ፀንታ የአባቶችን መሰረት ሳትጥል ፡ መሰረቱን አጥብቃ በሃዲስ ኪዳን አሸብርቃ ተዋህዶ ኦርቶዶክስን አፅንታ በመቆሟ ይህችን ምድር ኢትዮጵያን ማጥፋት ህልማቸውም ፣ ግባቸውም ሆነ ፣ ዉጊያውም የብርሃኑና የጨለማው አለም ጦርነት ሆነ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ዛሬ ወገኖቼ ብዙ ጊዜ አይድነቃችሁ አንዳንድ ሊቃውንት ነን የሚሉ ፤ መምህር ነን የሚሉ በተቻለ መጠን ፣ በተቻለ አቅም ይሄው ስውር ማህበር የሰጣቸው ስውር የቤት ስራ አለ ፡ አጀንዳ አሸክሟቸዋል እሱም ኢትዮጵያ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>ዓለም ብርሃን ናት የሚለውን ቃል አጥፉ ፤ ትንሳኤ አላት የሚለውን አጥፉት ፤ ንጉሰ ነገስት ቴዎድሮስ ይመጣል የሚለውን እሱን ሁሉ አጥፉ ፡ ባለ በሌለ አቅማችሁ ባስተማርናችሁ እውቀት ልክ ፣ በእውቀታችሁ ልክ ጠቢብ ናቸው ፣ ሊቃውንት ናችሁ ፣ መምህር ናችሁ ይሄን እንዴት መዋጋት ያቅታችኋል ? ተብለው ሰፊና</w:t>
      </w:r>
      <w:r>
        <w:rPr>
          <w:sz w:val="24"/>
          <w:szCs w:val="24"/>
          <w:lang w:val="en-US"/>
        </w:rPr>
        <w:t xml:space="preserve"> ብዙ</w:t>
      </w:r>
      <w:r>
        <w:rPr>
          <w:sz w:val="24"/>
          <w:szCs w:val="24"/>
        </w:rPr>
        <w:t xml:space="preserve"> ብርቱ ገንዘብ ፈሶላቸው ፡ ዶላሩም በየአቅጣጫው እየመጣላቸው ዘመቻ ከከፈቱ ወገኖቼ ሰነበቱ ፡ ለምንድን ነው ? አዎ ግልፅ ነው የጨለማ ሰራዊት ስለሆኑ ነው ። </w:t>
      </w:r>
      <w:r>
        <w:rPr>
          <w:sz w:val="24"/>
          <w:szCs w:val="24"/>
          <w:lang w:val="en-US"/>
        </w:rPr>
        <w:t xml:space="preserve">እነሱ </w:t>
      </w:r>
      <w:r>
        <w:rPr>
          <w:sz w:val="24"/>
          <w:szCs w:val="24"/>
        </w:rPr>
        <w:t xml:space="preserve">ስለሚበሉት ስለሚሞላው ከርሳቸው እንጅ ስለ ኢትዮጵያ ህዝብ መዳን ! ስለ ኢትዮጵያ ትንሳኤ ነገ በከፍታዋ ላይ መገኘት ይሄ ሁሉ አያስጨንቃቸውም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ስለ ንጉሰ ነገስት ቴዎድሮስ ነው ስለሱ እነሱ ይሄንንም ሊሰሙትም አይወዱትም</w:t>
      </w:r>
      <w:r>
        <w:rPr>
          <w:sz w:val="24"/>
          <w:szCs w:val="24"/>
          <w:lang w:val="en-US"/>
        </w:rPr>
        <w:t xml:space="preserve"> ገና ሲሰሙትና</w:t>
      </w:r>
      <w:r>
        <w:rPr>
          <w:sz w:val="24"/>
          <w:szCs w:val="24"/>
        </w:rPr>
        <w:t xml:space="preserve"> እና እንደዚህ አይነት ነገር ሲነገር ሆዳቸው ያው ክብራቸው በሆዳቸው ስለሆነ ሁሉ ነገር ስለሚቋረጥባቸው ሰማይ ምድር የተደፋባቸው ነው የሚመስላቸው ። አሁን የምትሰሙት የሚንጫጩት ሁሉ ፤ እኛን በመቃወም የሚዘምቱት ሁሉ የዲያቢሎስ የስምሪት መስመር የተሰጣቸው ናቸው ፡ ሌላ ምንም እንዲህ ነው እንዲያ ነው ብለን የምንሸነግለው ነገር የለም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ወገኖቼ ዛሬ ባጭር ፅሁፍ ወይም ድምፅ እንድምንናገረው አይደለም ብርቱ ጦርነቶች ተካሄደዋል ፡ </w:t>
      </w:r>
      <w:r>
        <w:rPr>
          <w:color w:val="ff0000"/>
          <w:sz w:val="24"/>
          <w:szCs w:val="24"/>
        </w:rPr>
        <w:t>ቸሩ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መድኃኔዓለም መድኃኔታችን ኢየሱስ ክርስቶስ</w:t>
      </w:r>
      <w:r>
        <w:rPr>
          <w:sz w:val="24"/>
          <w:szCs w:val="24"/>
        </w:rPr>
        <w:t xml:space="preserve"> የመሰረታት በደሙም ያነፃት አንዲት እምነት ተዋህዶ ኦርቶዶክስን ስንመለከት ቢያንስ እስከ 451 ዓ.ም ድረስ አንዲት እምነት ተዋህዶ ፀንታ ተጉዛ ነበር ፡ ልብ በሉ 451 ዓ.ም ድረስ የቤተክርስቲያን መለያየት ፣ መፈራገጥ ወይም መከፋፈል ምናምን የለም ነበር ። ዲያቢሎስ በዚህ ጊዜ ይወስድ የነበረው እርምጃ የተጉ አባቶቻችንን በአገልጋይ መንግስታቱ አማካኝነት ማስገደል ፣ ማረድ ፣ በሰይፍ መቅላት ፣ ማሰር ፣ ማጋዝ ነበር ፡ ይህ እርምጃው እውነትን አፀና እንጅ ጨለማውን ሊያነግስለት አልቻለም ነበር ፡ በመሆኑም ስልቱን ቀየረ ይኸውም እምነቷን ከዉስጥ ሆኑ ማፍረስን ፤ ከውጭም እንደቀደመው መግደል ፣ ማጥፋትን ፣ በተጣመር ማካሄድን መረጠ ፡ ለዚህ የሚመቹትን ለመመልመል ወሰነ ፡ በዚህም መሰረት ከእምነት ይልቅ በእውቀት ፣ በጥበብ የሚገኘውን እምነት የሚሹ ! ዛሬ እንደምትሰሟቸው እንደ ሊቃውንቶቹ ፣ እንደ መምህሮቹ የሚሹ በፍልስፍና እውቀት እምነትን የሚተረጉሙ እነ እስላምም ፣ ከዚያም እነዚህ እነዚህ እስላም የካደ ነው እዚህም ልትደምሩት አትችሉም ያው ግን ከወንጌሉ ቆንፅለው ወጥተው ነው ያንን ሰፊውን ክህደት ያስፋፉት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እንግዲህ ካቶሊኮች ምን አደረጉ ? ዝም ብለው አይደለም ከሰማይ ዱብ ያሉት ! ከዚህችው ቤተክርስቲያ </w:t>
      </w:r>
      <w:r>
        <w:rPr>
          <w:sz w:val="24"/>
          <w:szCs w:val="24"/>
          <w:lang w:val="en-US"/>
        </w:rPr>
        <w:t xml:space="preserve">ከአንዲቷ ቤተክርስቲያን </w:t>
      </w:r>
      <w:r>
        <w:rPr>
          <w:sz w:val="24"/>
          <w:szCs w:val="24"/>
        </w:rPr>
        <w:t xml:space="preserve">በ451 ዓ.ም ምን አደረጉ እነ ሊዎንና ከዚያም እነ ንስጥሮስን አስነሱ በዛ ዉስጥ ካስነሱ በኋላ የሃሳብ ልዩነት የእምነት ልዩነት መጣ ፡ ከዚያ </w:t>
      </w:r>
      <w:r>
        <w:rPr>
          <w:sz w:val="24"/>
          <w:szCs w:val="24"/>
          <w:lang w:val="en-US"/>
        </w:rPr>
        <w:t>ጊ</w:t>
      </w:r>
      <w:r>
        <w:rPr>
          <w:sz w:val="24"/>
          <w:szCs w:val="24"/>
        </w:rPr>
        <w:t xml:space="preserve">ዜ ጀምሮ አንዲቷ ተዋህዶ እምነት ተከፈለች ፡ ኩትልክና መሰረቱን ጣለ ። ቤተክርስቲያን ወደ ሁልት ወንበር ተከፈለች የሮሙ መንበር መንበረ </w:t>
      </w:r>
      <w:r>
        <w:rPr>
          <w:color w:val="ff0000"/>
          <w:sz w:val="24"/>
          <w:szCs w:val="24"/>
        </w:rPr>
        <w:t>ጴጥሮስ</w:t>
      </w:r>
      <w:r>
        <w:rPr>
          <w:sz w:val="24"/>
          <w:szCs w:val="24"/>
        </w:rPr>
        <w:t xml:space="preserve"> ወይ የካቶሊኮች መሰረት ዛሬ ያለው ፡ ሌላኛው በግብፅ መንበረ </w:t>
      </w:r>
      <w:r>
        <w:rPr>
          <w:color w:val="ff0000"/>
          <w:sz w:val="24"/>
          <w:szCs w:val="24"/>
        </w:rPr>
        <w:t>ማርቆስ</w:t>
      </w:r>
      <w:r>
        <w:rPr>
          <w:sz w:val="24"/>
          <w:szCs w:val="24"/>
        </w:rPr>
        <w:t xml:space="preserve"> የተዋህዶች ዋነኛው መሰረት ሆነ ። ጌታ የተከላት እምነት ማለት ነው መንበረ </w:t>
      </w:r>
      <w:r>
        <w:rPr>
          <w:color w:val="ff0000"/>
          <w:sz w:val="24"/>
          <w:szCs w:val="24"/>
        </w:rPr>
        <w:t>ማርቆስ</w:t>
      </w:r>
      <w:r>
        <w:rPr>
          <w:sz w:val="24"/>
          <w:szCs w:val="24"/>
        </w:rPr>
        <w:t xml:space="preserve"> ፡ ከዚህ በኋላ ወገኖቼ የጨለማና የብርሃን ዉጊያው ምድርን ሸፈነ ፡ ብዙ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ህዝቦች በታላቅ ተጋድሎ በሰማዕትነት አለፉ ፡ እውነትን እንደ አባታቸው</w:t>
      </w:r>
      <w:r>
        <w:rPr>
          <w:color w:val="ff0000"/>
          <w:sz w:val="24"/>
          <w:szCs w:val="24"/>
        </w:rPr>
        <w:t xml:space="preserve"> ቸሩ መድኃኔዓለም</w:t>
      </w:r>
      <w:r>
        <w:rPr>
          <w:sz w:val="24"/>
          <w:szCs w:val="24"/>
        </w:rPr>
        <w:t xml:space="preserve"> አፀኑ ፡ ሃይማኖተ አበውን ብትመለከቱ </w:t>
      </w:r>
      <w:r>
        <w:rPr>
          <w:sz w:val="24"/>
          <w:szCs w:val="24"/>
          <w:lang w:val="en-US"/>
        </w:rPr>
        <w:t>ለ</w:t>
      </w:r>
      <w:r>
        <w:rPr>
          <w:sz w:val="24"/>
          <w:szCs w:val="24"/>
        </w:rPr>
        <w:t>ተዋህዶ ኦርቶዶክስ</w:t>
      </w:r>
      <w:r>
        <w:rPr>
          <w:sz w:val="24"/>
          <w:szCs w:val="24"/>
          <w:lang w:val="en-US"/>
        </w:rPr>
        <w:t xml:space="preserve"> የተከፈለውን</w:t>
      </w:r>
      <w:r>
        <w:rPr>
          <w:sz w:val="24"/>
          <w:szCs w:val="24"/>
        </w:rPr>
        <w:t xml:space="preserve"> ዉድ ዋጋ ስንት ጀግኖች የተዋህዶ አርበኞች በዚህ ተጋድሎ ዉስጥ ስላለፉ በሚገባ ልትረዱ ስለምትችሉ እሱን ብትመለከቱት መልካም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ኢትዮጵያ ለሁሉም ኢላማ የሆነችው ለምንድን ነው ? የሚለው ዋናው ነጥብ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እውነት የሆነውን አንዲቷል ተዋህዶ ኦርቶዶክስ እምነት ሳትቀንስ ፣ ፣ ሳትበርዝ ፣ ሳትከልስ ፣ ሳታሻሽል ፣ ሳትጨምር እንደ </w:t>
      </w:r>
      <w:r>
        <w:rPr>
          <w:color w:val="ff0000"/>
          <w:sz w:val="24"/>
          <w:szCs w:val="24"/>
        </w:rPr>
        <w:t>ቸሩ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መድኃኔዓለም</w:t>
      </w:r>
      <w:r>
        <w:rPr>
          <w:sz w:val="24"/>
          <w:szCs w:val="24"/>
        </w:rPr>
        <w:t xml:space="preserve"> ፈቃድ ብርሃኑን አፅንታ በመጓዟ ብቻና ብቻ ነው ። በካቶሊኮች ፣ በመናፍቃን የሚመራው አለም በቅኝ መግዛት ሰበብ በጣልያን ትከሻ ለዘመቻ ሲመጣ ይህ የቅርቡ ነው መርቃ ፣ ባርካ የላከችው ካቶሊክ ነበረች ። ቀድሞ የተካሄዱ የጣልያኖች ፣ የእንግሊዞችም ፣ የግብፆችም ፣ የቱርኮችም ፣ የፖርቱጋሎችም ፣ የድርቡሾችም ቅኝታቸው ካቶሊክን መትከል ፤ ምንፍቅናን መትከል ፤ እስልምናን መትከል ነበር እንግዲህ ታሪኩ ረጅም ስለሆነ የምትከታተሉን የምንመክራችሁ ያባቶቻችሁን ተጋድሎ ወደ ኋላ ብላችሁ እውነትተኛ መፃህፍትን በዋቢነት ብትመለከቱ መልካም ነው እንላለን ። ካቶሊክ 1ሺ 5መቶ ዓመታት በላው በተዋህዶ ኦርቶዶክስ እምነታችን ላይ ዘመቻ አካሄዳለች ፡ ብዙ አባቶቻችንን በአውሮፓ ነገስታት ተመክታ አስፈጅታለች ፣ አስጨርሳለች ፣ ገላለች ፡ በራሷ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የሷ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ትምህርት የተቃወሙትን የራሷ ፍርድ ቤት እዛው ቤተክርስቲያኗ ዉስጥ አቁማ ሰቅላ በእሳት ስታቃጥል ኖራለች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ከዝችው ካቶሊክ ርጉም ማህፀን እነ አሪዎስን የመሳሰሉ ከሃዲዎች ወልዳለች ፡ እጅግ ብዙ አጥፊ ካቶሊኮች ምድርን ሸፍነዋል በንፁህ ደምም አጥበዋል ። ከነሱ የተረገመ ማህፀን መናፍቃን ተወልደው ፡ ከመናፍቃን ማህፀን ደግሞ</w:t>
      </w:r>
      <w:r>
        <w:rPr>
          <w:sz w:val="24"/>
          <w:szCs w:val="24"/>
          <w:lang w:val="en-US"/>
        </w:rPr>
        <w:t xml:space="preserve"> እንዲሁ</w:t>
      </w:r>
      <w:r>
        <w:rPr>
          <w:sz w:val="24"/>
          <w:szCs w:val="24"/>
        </w:rPr>
        <w:t xml:space="preserve"> እንደ አሜባ እየተባዙ ብዙ የመናፍቃን ድርጅቶች ተፈልፍለዋል ፡ ይህ ደግሞ አይካድም ዛሬ ራሳችሁ የምታዩትና ምትመሰክሩት ነው ። ማንነው ይህን ሁሉ መናፍቅ መንጋ በሺህ የሚቆጠር የፈለፈለው ፡ ከማን ማህፀን ወጣ ከካቶሊክ ፡ ካቶሊኮች ዉስጥ ጥቂት ሰው አይደለም የተሳሳተው ሁሉም ካቶሊክ መርሁ ነው ፡ በዚህ መርህ ነው አምኖ የሚጓዘው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ወደ ቅርቡ እንምጣና ጣልያን ኢትዮጵያን ስትወር የኢትዮጵያ ንጉስ ጃንሆይ የተሰደዱት ወደ እንግሊዝ እንደነበር ሁላችሁም የምታውቁት ነው ታሪኩን የምትከታተሉ ካላችሁ ፡ ጃንሆይ የቤተክርስቲያን ተቆርቋሪ ቢመስሉም ስለ ሃገራቸውም የተዋጉ ቢመስሉም በእምነታቸው ግን የስዉር ማህበሩ አባል ሆነው ነበር ፡ በንግስት ኤልሳቤጥ በኩል መልምሎ ገንዘቡ ያደረጋቸው የሰይጣን ማህበሩ ነበር ፡ በቤተክርስቲያን ጥፋት እሳቸውም አስተዋፆ አድርገዋል ፡ በርግጥ ብዙዉን የሃገሪቱ የእውቀት መሰረት ቤተክርስቲያን በመሆኗ በቅንነት ፣ በታማኝነት ፣ በተዋህዶነታቸው የፀኑ አባቶቻችን የበዙ ቢሆንም በህግ ተፈቅዶላቸው ካቶሊኮችም</w:t>
      </w:r>
      <w:r>
        <w:rPr>
          <w:sz w:val="24"/>
          <w:szCs w:val="24"/>
          <w:lang w:val="en-US"/>
        </w:rPr>
        <w:t xml:space="preserve"> በመላ ሃገሪቱ</w:t>
      </w:r>
      <w:r>
        <w:rPr>
          <w:sz w:val="24"/>
          <w:szCs w:val="24"/>
        </w:rPr>
        <w:t xml:space="preserve"> የተስፍፉ ሆኑ ፤ ምወዛቸውንም ረጩ ዛሬ አልፈው ተርፈው ቤተክርስቲያናችንን ሽባ አደረጉ ። ይህም እዚህ በጃንሆይ ዘመን ነው ፈዋድ ያገኙት ፡ መናፍቃንም እንዲሁ በህግ ተፈቅዶላቸው ተተክለዋል መቼ ? በጃንሆይ ዘመን ፡ ወደኋላም እስላምም አድሉን አግኝቶ ተስፋፍቷል በዛው በጃንሆይ ዘመን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ቤተክርስቲያን መናድ የጀመረችው ድንገት ዛሬ አይደለም ብዙ ዘመናትን ፈጅቷል ፡ ዛሬ ያለው ትውልድ በመቶ አመታት የተቆጠሩትን መሰረታቸውን ከኔፍሊሞች አገር ከአውሮፓ ኋላም ከአሜሪካ እንዲሁም ለረጅም ዘመን ከአረቡ አለም ተቀናብረውና ተደራጅተው የአጋንንቱን ማህበር መስርተዋል ፡ ስዉሩ የሰይጣን ማህበር ባልተቋረጠ ተሳትፎ አለምን ጨብጦ ፖለቲካውን ፣ ወታደራዊ ሃይሉም ፣ ኢኮኖሚዉን ሙሉ በሙሉ ተቆጣጥሮት ዘልቋል ። ዛሬም ዉጊያው አዘምኖታል በኢትዮጵያ ሃገራችን በአባቶቻችን በተገነባው የተዋህዶ እምነታችን ላይ የተጠና ታክቲክ </w:t>
      </w:r>
      <w:r>
        <w:rPr>
          <w:sz w:val="24"/>
          <w:szCs w:val="24"/>
          <w:lang w:val="en-US"/>
        </w:rPr>
        <w:t>እ</w:t>
      </w:r>
      <w:r>
        <w:rPr>
          <w:sz w:val="24"/>
          <w:szCs w:val="24"/>
        </w:rPr>
        <w:t>ስት</w:t>
      </w:r>
      <w:r>
        <w:rPr>
          <w:sz w:val="24"/>
          <w:szCs w:val="24"/>
          <w:lang w:val="en-US"/>
        </w:rPr>
        <w:t>ራ</w:t>
      </w:r>
      <w:r>
        <w:rPr>
          <w:sz w:val="24"/>
          <w:szCs w:val="24"/>
        </w:rPr>
        <w:t xml:space="preserve">ቴጅ የተነደፈለት ያልተቋረጠ ዘመቻ ተከናውኗል ። በዚሁ ስውር ማህበር ዲያቢሎስ ባቆመው የኢትዮጵያ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መወደድ ፣ መመረጥና በፍቅሩ በመታየቷ የከፋ ጠላትነትን በማብቀሉ ዘመቻው ሁሉ ኢትቶጵያን ማጥፋት ሆኗል ። የዘመናት ቅኝቱ ሁሉ ኢትዮጵያና ተዋህዶን ማጥፋት ህልሙና ቅዠት ሆኖ ዘለቀ ፡ ብዙዎች የአሁን ትውልዶች ወደ አባቶቻቸው የእምነት ተጋድሎ የመመልከት ታሪኩንና ሚስጥሩን መረዳት ፍላጎቱ ስለሌላቸው በኢትዮጵያ ላይ የሚፈሰው ዘመቻ የትናንት ክስተት እየመሰላቸው የጠፉበት ዉሉን ለመጨበጥ ተቸግረው ይታያሉ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በቀላሉም አሁን በቅለው በካቶሊኮች ፣ በመናፍቃን የትምህርት ቅኝት ተቀርፀው ትውልዱን ከአባቶቹ እምነት አውጥተው የፍልስፍናና የእውቀት እምነት ተከታይ አድርገውት የልማድ ልብስ አጥልቀውለት የማይሰማ ፣ የማይለማ ፣ የማይመከር ፈቅዶ የደነቆረ ትውልድ አድርገውታል ። ወገኖቼ በራሳቸው በንጉሱ ዘመን እየተመረቁ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የተከፈቱ የካቶሊኮች ተቋማት ዛሬ የምናያቸው ናቸው ፡ ንጉሱ በአምልኮ </w:t>
      </w:r>
      <w:r>
        <w:rPr>
          <w:sz w:val="24"/>
          <w:szCs w:val="24"/>
          <w:lang w:val="en-US"/>
        </w:rPr>
        <w:t>ባ</w:t>
      </w:r>
      <w:r>
        <w:rPr>
          <w:sz w:val="24"/>
          <w:szCs w:val="24"/>
        </w:rPr>
        <w:t>ዕድም በቢሾፍቱ በደብረ ዘይት ሆራ ወንዝ ላይ ፤ በ</w:t>
      </w:r>
      <w:r>
        <w:rPr>
          <w:sz w:val="24"/>
          <w:szCs w:val="24"/>
          <w:lang w:val="en-US"/>
        </w:rPr>
        <w:t>ገ</w:t>
      </w:r>
      <w:r>
        <w:rPr>
          <w:sz w:val="24"/>
          <w:szCs w:val="24"/>
        </w:rPr>
        <w:t>ፈ</w:t>
      </w:r>
      <w:r>
        <w:rPr>
          <w:sz w:val="24"/>
          <w:szCs w:val="24"/>
          <w:lang w:val="en-US"/>
        </w:rPr>
        <w:t>ር</w:t>
      </w:r>
      <w:r>
        <w:rPr>
          <w:sz w:val="24"/>
          <w:szCs w:val="24"/>
        </w:rPr>
        <w:t xml:space="preserve">ሳ ወንዝ ግድብ ላይ የተለያየ መስዋዕት ያቀርቡ ነበር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እንግዲህ ቤተክርስቲያናችን መውደቅና መፍረስ የጀመረችው ከመቼ ጀምሮ ነው ወገኖቼ ? ከንጉሱ ዉድቀት ጀምሮ ነው ፡ ንጉሱ ቤተክርስቲያንን ፡ የቅርቡ ታሪክ ነው የንጉሱ የቅርቡ ታሪክ ነው ቀደም ሺህ 5መቶ ዘመን ያስቆጠረውማ ስንት ነገስታቶች ስንት የካቶሊክ ምልምሎች ስንት ህዝብ አጥፍተዋል ፡ በኢትዮጵያ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ላይ በተለያየ ጊዜና ወቅት እየመጡ ሃገራችን ላይ ካቶሊክነትን ለማስረፅ ፤ ምንፍቅናን ለማስረ</w:t>
      </w:r>
      <w:r>
        <w:rPr>
          <w:sz w:val="24"/>
          <w:szCs w:val="24"/>
          <w:lang w:val="en-US"/>
        </w:rPr>
        <w:t>ፅ</w:t>
      </w:r>
      <w:r>
        <w:rPr>
          <w:sz w:val="24"/>
          <w:szCs w:val="24"/>
        </w:rPr>
        <w:t xml:space="preserve"> ፤ እስልምናን ለማስረፅ ብዙ ተጋድሎ ተደርጓል ፤ ብዙ ወገኖቻችንም ሰማዕት ሆነዋል ። የቅርቡን ነው እ</w:t>
      </w:r>
      <w:r>
        <w:rPr>
          <w:sz w:val="24"/>
          <w:szCs w:val="24"/>
          <w:lang w:val="en-US"/>
        </w:rPr>
        <w:t>ያነ</w:t>
      </w:r>
      <w:r>
        <w:rPr>
          <w:sz w:val="24"/>
          <w:szCs w:val="24"/>
        </w:rPr>
        <w:t>ሳሁላችሁ ያለሁት ንጉሱን አሁን የጃንሆይን ማለት ነው ። ሄደው ካቶሊክን አየመረቁ ፤ ቤተክርስቶያኗን እየመረቁ ፤ ትምህርት ቤቷን እየመረቁ የሉተራኑንም እንዲሁ እየመረቁ ፤ የመካነ ኢየሱሶችንም እንዲሁ ሄደው እየመረቁ ራሳቸው ናቸው ያስጀመሩት ። ግን ከንጉሱ ዉድቀት ጀምሮ ደሞ ያለውን እንየው ። ለዚህም ብዙ ማሳያዎች አሉ ከንጉሱ</w:t>
      </w:r>
      <w:r>
        <w:rPr>
          <w:sz w:val="24"/>
          <w:szCs w:val="24"/>
          <w:lang w:val="en-US"/>
        </w:rPr>
        <w:t xml:space="preserve"> መውደቅ</w:t>
      </w:r>
      <w:r>
        <w:rPr>
          <w:sz w:val="24"/>
          <w:szCs w:val="24"/>
        </w:rPr>
        <w:t xml:space="preserve"> ጀምሮ የነበረውን ስርአት አፍርሶ ሶሻሊዝምን ያነገሰ ወታደራዊ </w:t>
      </w:r>
      <w:r>
        <w:rPr>
          <w:sz w:val="24"/>
          <w:szCs w:val="24"/>
          <w:lang w:val="en-US"/>
        </w:rPr>
        <w:t xml:space="preserve">አገዛዝ </w:t>
      </w:r>
      <w:r>
        <w:rPr>
          <w:sz w:val="24"/>
          <w:szCs w:val="24"/>
        </w:rPr>
        <w:t xml:space="preserve">ሲሰፍን ወዲያው መውሰድ የጀመረው እርምጃ ፓትሪያሪክ ቴዎፍሎስን በማሰር መንበረ ፀባኦት </w:t>
      </w:r>
      <w:r>
        <w:rPr>
          <w:color w:val="ff0000"/>
          <w:sz w:val="24"/>
          <w:szCs w:val="24"/>
        </w:rPr>
        <w:t>ሥላሴን</w:t>
      </w:r>
      <w:r>
        <w:rPr>
          <w:sz w:val="24"/>
          <w:szCs w:val="24"/>
        </w:rPr>
        <w:t xml:space="preserve"> በተክርስቲያንን የኛን ቤተክርስቶያን በመዝጋት ሌሎቹንም እንዲሁ ሽባ በማድረግ ምዕመኑንም ወደ ቤየክርስቲያን እንዳይሄድ</w:t>
      </w:r>
      <w:r>
        <w:rPr>
          <w:sz w:val="24"/>
          <w:szCs w:val="24"/>
          <w:lang w:val="en-US"/>
        </w:rPr>
        <w:t xml:space="preserve"> ፡ </w:t>
      </w:r>
      <w:r>
        <w:rPr>
          <w:sz w:val="24"/>
          <w:szCs w:val="24"/>
        </w:rPr>
        <w:t>የተለያየ ስነልቦና ተፅዕኖ የሃይልም እርምጃ በመፍጠር ቀይ ሽብር ፣ ነጭ ሽብር በሚል</w:t>
      </w:r>
      <w:r>
        <w:rPr>
          <w:sz w:val="24"/>
          <w:szCs w:val="24"/>
          <w:lang w:val="en-US"/>
        </w:rPr>
        <w:t xml:space="preserve"> የፍጅትና</w:t>
      </w:r>
      <w:r>
        <w:rPr>
          <w:sz w:val="24"/>
          <w:szCs w:val="24"/>
        </w:rPr>
        <w:t xml:space="preserve"> የእልቂት ምግባሩን</w:t>
      </w:r>
      <w:r>
        <w:rPr>
          <w:sz w:val="24"/>
          <w:szCs w:val="24"/>
          <w:lang w:val="en-US"/>
        </w:rPr>
        <w:t xml:space="preserve"> በማንገስ</w:t>
      </w:r>
      <w:r>
        <w:rPr>
          <w:sz w:val="24"/>
          <w:szCs w:val="24"/>
        </w:rPr>
        <w:t xml:space="preserve"> ወጣቱ እንኳን ቤተክርስቲያን ሊሄድ ሲገኝ ታፍሶ ለእስር ፣ ለግድያ ፣ ለጦር ግዳጅ በማድገደድ ከፊሉንም በመግደል ፣ ከፊሉንም ወደ ማሰልጠኛ በመላክ ቤተሰብን ልጁን እንዳይከላከል በማስገደድ ከእጁ እየነጠቀ ሴትንም ወንድንም አፍሶ በማጎር አድሃሪ</w:t>
      </w:r>
      <w:r>
        <w:rPr>
          <w:sz w:val="24"/>
          <w:szCs w:val="24"/>
          <w:lang w:val="en-US"/>
        </w:rPr>
        <w:t xml:space="preserve"> የ</w:t>
      </w:r>
      <w:r>
        <w:rPr>
          <w:sz w:val="24"/>
          <w:szCs w:val="24"/>
        </w:rPr>
        <w:t xml:space="preserve">ሚል </w:t>
      </w:r>
      <w:r>
        <w:rPr>
          <w:sz w:val="24"/>
          <w:szCs w:val="24"/>
          <w:lang w:val="en-US"/>
        </w:rPr>
        <w:t xml:space="preserve">፣ </w:t>
      </w:r>
      <w:r>
        <w:rPr>
          <w:sz w:val="24"/>
          <w:szCs w:val="24"/>
        </w:rPr>
        <w:t>የቀደሙ አድሃሪዎች ፣ ከበርቴዎች ምናምን እያለ ይሄንን መፈክር አንግሶ የተቃወሙትን በማሰር ፣ በመግደል ፍፁም ፍርሃትን ሊያነግስ ቻለ ። ልጁን ቀበሌ ስብሰባ የማይልክ ፤ ሴቷንም ወንዱንም የት አደራችሁ ፣ የት ዋላችሁ የሚለውን ወላጅ በሙሉ እያሳደደ በመግደል አንተ እኩልነትን የማትፈቅድ አድሃሪ በሚል በማሰር ሁሉንም ወጣት ዱርየ ፣ አመ</w:t>
      </w:r>
      <w:r>
        <w:rPr>
          <w:sz w:val="24"/>
          <w:szCs w:val="24"/>
          <w:lang w:val="en-US"/>
        </w:rPr>
        <w:t>ንዛ</w:t>
      </w:r>
      <w:r>
        <w:rPr>
          <w:sz w:val="24"/>
          <w:szCs w:val="24"/>
        </w:rPr>
        <w:t xml:space="preserve">ሪ ፣ ሱሰኛ ፣ የሱ ካድሬ ፣ ዉሸታም ቦዘኔ አድርጎት አረፈ ፡ ይሄው እንግዲህ ዛሬ ለምታዩት መሰረት ዋናው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 xml:space="preserve">ዚህ ትውልድ መጥፋት መሰረት የጣለው ደግሞ አንዱ ዋናው ደርግ ነው ፣ የደርግ መንግስት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ትምህርት ፈፅሞ እንዲበላሽ ተደረገ የጃንሆይ ጊዜ ትምህርት ይሽላል በማስተማር ስልቱ ግን</w:t>
      </w:r>
      <w:r>
        <w:rPr>
          <w:sz w:val="24"/>
          <w:szCs w:val="24"/>
          <w:lang w:val="en-US"/>
        </w:rPr>
        <w:t xml:space="preserve"> በደርግ</w:t>
      </w:r>
      <w:r>
        <w:rPr>
          <w:sz w:val="24"/>
          <w:szCs w:val="24"/>
        </w:rPr>
        <w:t xml:space="preserve"> ፍፁም ሽባ ተደረገ ካድሬ ነገሰበት በቃ ! በሄዳችሁበት ሁሉ ካድሬ ሰባኪ ነው ፤ ዳይሬክተሩ ካድሬ ነው ፤ አስተማሪው ካድሬ ነው ፤ እውቀት መለኪያነቱ ቀረ ፤ በቃ የሚፈለፈለውም ወጣት በሙሉ የደነበሸ ትውልድ ሆነ ። በቤተክርስቲያን የነበሩ የየኔታ ትምህርት ቤቶች እምዲጠፉ ፣ ፈፅሞ እንዲወገዱ ነው የተደረገው በምትኩሳ መዋዕለ ህፃናት የሚል የነጭ ባህል መጠፍጠፊያ ተሰራ ። በዚህ እንግዲህ </w:t>
      </w:r>
      <w:r>
        <w:rPr>
          <w:sz w:val="24"/>
          <w:szCs w:val="24"/>
          <w:lang w:val="en-US"/>
        </w:rPr>
        <w:t xml:space="preserve">ብዙ </w:t>
      </w:r>
      <w:r>
        <w:rPr>
          <w:sz w:val="24"/>
          <w:szCs w:val="24"/>
        </w:rPr>
        <w:t xml:space="preserve">የሃገር ፣ የእምነት ፣ የኢኮኖሚ ጥፋት ፣ የህዝብ እልቂት ፣ የእምነታችን </w:t>
      </w:r>
      <w:r>
        <w:rPr>
          <w:sz w:val="24"/>
          <w:szCs w:val="24"/>
          <w:lang w:val="en-US"/>
        </w:rPr>
        <w:t xml:space="preserve">መሰረት </w:t>
      </w:r>
      <w:r>
        <w:rPr>
          <w:sz w:val="24"/>
          <w:szCs w:val="24"/>
        </w:rPr>
        <w:t>መናድ ተከሰተ ፡ አባቶች እናቶች በፍርሃት ቤታቸው ንብረታቸው በመወረሱ ተሸማቀቁ ፣ በፍርሃት ተዋጡ ፡ በዚህ ሁኔታ የቀጠለው ጥፋት ከደርግ የ 17 ዓመታ</w:t>
      </w:r>
      <w:r>
        <w:rPr>
          <w:sz w:val="24"/>
          <w:szCs w:val="24"/>
          <w:lang w:val="en-US"/>
        </w:rPr>
        <w:t>ት</w:t>
      </w:r>
      <w:r>
        <w:rPr>
          <w:sz w:val="24"/>
          <w:szCs w:val="24"/>
        </w:rPr>
        <w:t xml:space="preserve"> ቆይታ በኋላ የሰሜኖቹን ዘረኞች ጎትቶ መሃል ሃገር አመጣ ፡ የወንበር ጦርነቱን ወያኔዎች አሸንፈው መሃል ከተማ ገቡ ፡ ኤርትራም ሻቢያ በሚባል ሃገር በታኝ ተገነጠለች ፡ የወያኔና የሻቢያ ጥምረት ዉጤቱ ታየ ፡ ብዙ ለሃገራቸው አንድነትና ለኢትዮጵያዊነት የቆሙ ወታደሮች በነዚህ ሃይሎች ፈራረሱ ፣ አለቁ ፤ እነሱ በደረሱበት ሁሉ ቤተክርስቲያን ተመታች ፣ ገዳሞችም ተጎዱ ፡ የዘር ሰራዊት ፣ የሰሜኑ የትግሬው ሰራዊት ኢትዮጵያን ተቆጣጠረ ፤ ዘረኝነትን ያነገሰ ህገ-መንግስት አቆመ ፡ ያንንም ተገበረው ፡ </w:t>
      </w:r>
      <w:r>
        <w:rPr>
          <w:sz w:val="24"/>
          <w:szCs w:val="24"/>
          <w:lang w:val="en-US"/>
        </w:rPr>
        <w:t xml:space="preserve">ለ </w:t>
      </w:r>
      <w:r>
        <w:rPr>
          <w:sz w:val="24"/>
          <w:szCs w:val="24"/>
        </w:rPr>
        <w:t xml:space="preserve">28 ዓመታት በዘረኝነት አገዛዝ ሃገሪቱን ፣ እምነቷን ፣ ህብቷን ፣ የህዝቡን አንድነት አፈራርሶ አንድነት ፣ ኢትቶጵያዊነት ፣ ተዋህዶ እምነት በግልፅም በስዉርም እንዲጠፉ መሰራት ተጀመረ ለ 28 ዓመታትም ተካሄደ ። በ 28 ዓመታት ሰው በዘሩ እየተለካ ያለቀበት በተለይ አማራው እንዲጠፋ ከፍተኛ ስራ የተሰራበት ዘመን ሆነ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ዘረኝንነቱ ተስፋፍቶ ከመምህሩ ደቀ መዝሙሩ እንደሚባልከወያኑአ የባሰ ዘረኝነትም በኦሮሞ ህዝቦች ዉስጥ በተለይ ተማርኩ ፣ ፊደል ቆጥሪያለሁ ፣ አዉቂያለሁ በሚለው ዉስጥ ነገሰ ፡ ታዲያ ወያኔ በቤተክርስቲያናችን ላይ የመዝጋትን ስልት መጠቀም አልፈለገም ፡ ደርግ እንዳደረገው እንደዛ ሊያደርግ አልፈለገም ፡ ያደረገው የተዘጋውን በመክፈት የክርስቲያኑን ህዝብ ልብ ድጋፍ ሞከረ ይህንንም ስልት ነድፎ ተንቀሳቀሰበት ፡ በዚሁ አስቀጥሎ ቀድሞም የነአሜሪካና የነ እንግሊዝን ፣ የአረቦችንኣጀንዳ በጉያው የሸከፈና አለም አቀፍ ኢትዮጵያን በዘመናዊነትና በስልጣኔ ስም በእድገት ስም የሙያጠፉበትን ስልት አስጀማሩ ሆነው ቀረበ ፡ ይሄ ነው ዋናው ወያኔ ሙሉ በሙሉ ተልዕኮ ይዞ የመጣው ከነዚህ ሰለጠንን ከሚሉት ሃያል ነን ከሚሉት ከነአሜሪካ ፣ ከነእንግሊዝ ፣ ከአውሮፓ ፣ ከአረቦች ፣ ከኤሺያ ከምን ከነዛ ጋር ሁሉ ተጣምሮ ነው የሁሉም እጅ አለበት ፡ የሚመራቸው ዲያቢሎስ ስለሆነ መጭውን ጊዜ የኢትዮጵያን እጣ ፋንታ በተለያየ መልኩ ዲያቢሎስ ሲገልፅላቸው ስለኖረ ኢትዮጵያ ካመለጠች ከጃቸ</w:t>
      </w:r>
      <w:r>
        <w:rPr>
          <w:sz w:val="24"/>
          <w:szCs w:val="24"/>
          <w:lang w:val="en-US"/>
        </w:rPr>
        <w:t>ው</w:t>
      </w:r>
      <w:r>
        <w:rPr>
          <w:sz w:val="24"/>
          <w:szCs w:val="24"/>
        </w:rPr>
        <w:t xml:space="preserve"> የነሱ መፈፀሚያ እንደሚሆን ያውቁታል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እኛ ከደረስንበት ሰአት ደረሰች እንጅ መጥፋት የነበረባት በፊት በፊት ከስንት ሺህ አመት በፊት ነው መጥፋት የነበረባት አልሆነም ፡ የመጀመሪያው እርምጃው ቤተክርስቲያንና የሲኖዶስ መተዳደሪያን ማፍረስና በካቶሊክ ህግ መተካትን ዋናው እቅድ ስለነበር ይሄ ወያኔ ፡ ይህንን ለመፈፀም የፓትሪያሪኩን ስፍራ መቆጣጠር ዋናው</w:t>
      </w:r>
      <w:r>
        <w:rPr>
          <w:sz w:val="24"/>
          <w:szCs w:val="24"/>
          <w:lang w:val="en-US"/>
        </w:rPr>
        <w:t xml:space="preserve"> አ</w:t>
      </w:r>
      <w:r>
        <w:rPr>
          <w:sz w:val="24"/>
          <w:szCs w:val="24"/>
        </w:rPr>
        <w:t>ጀንዳ ሆነ አቡነ መርቆሪዎስ ፓትሪያሪክ ነበሩና እሳቸውን ማባረርና የራሳቸውን ሰው በምርጫ ስም መተካት እንዳለባቸው ስላመኑ መርቆሪዎስ በኬንያ በኩል እንዲባረሩ ተደረገ ፡ በርግጥ እሳቸው ያው ስላስፈራሯቸው እንገልዎታለን ፣ እናጠፋዎታለን ፣ እናስርዎታለን ስላሏቸው ያው ያላቸውን አማራጭ መሸሽ ፣ መሰደድ ነው ብለው በዛ አምነው ሄዱ ፡ በርግጥ በርግጥ መርቆርዮስ ወስነው ወስነው አልሄድም ሃገሬን ጥየ የትም አልሄድም ፣ እናት ቤተክርስ</w:t>
      </w:r>
      <w:r>
        <w:rPr>
          <w:sz w:val="24"/>
          <w:szCs w:val="24"/>
          <w:lang w:val="en-US"/>
        </w:rPr>
        <w:t>ቲያ</w:t>
      </w:r>
      <w:r>
        <w:rPr>
          <w:sz w:val="24"/>
          <w:szCs w:val="24"/>
        </w:rPr>
        <w:t>ኔን ፣ ተዋህዶ ኦርቶዶክስን ጥየ የትም አልሄድም ፣ እንደ</w:t>
      </w:r>
      <w:r>
        <w:rPr>
          <w:sz w:val="24"/>
          <w:szCs w:val="24"/>
          <w:lang w:val="en-US"/>
        </w:rPr>
        <w:t xml:space="preserve"> አባቶቼ</w:t>
      </w:r>
      <w:r>
        <w:rPr>
          <w:sz w:val="24"/>
          <w:szCs w:val="24"/>
        </w:rPr>
        <w:t xml:space="preserve"> እንዳለፉት ጀግኖች እኔም ሰማዕትነትን እቀበላለሁ ፡ ቢያስሩኝ እታሰራለሁ ፤ ቢገድሉኝ እገደላለሁ ቴዎፍሎስን እንደገደሉ ማለት ነው ፡ ብለው ሰማዕትነትን ቢቀበሉ ኖሮ ሂደቱ አትጠራጠሩ ወገኖቼ ሌላ መልክ በያዘ ነበር ዛሬ የምናየው ነልክ አይሆንም ነበር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በ</w:t>
      </w:r>
      <w:r>
        <w:rPr>
          <w:sz w:val="24"/>
          <w:szCs w:val="24"/>
        </w:rPr>
        <w:t xml:space="preserve">ምትኩ ስሉጡኑ ፣ የሰለጠኑ ፣ በደንብ ሰልጥኖ በካቶሊኮች ስልጠናና ምክር ይሁንታም የተሰጠው አባ ጳውሎስ ከአሜሪካ በሮ አዲስ አበባ ተገኘ ፡ በድርጅት አሰራር ሌላ ፓትሪያርክ ይመረጥ ተባለና የጳጳሳቱ እጅ በስልት ተጠምዝዞ በዉሸት ምርጫ አባ ጳውሎስ ተመረጠ ቦታውን ያዘ ፡ ዲያቢሎስ ወኪሉን አባ ጳውሎስን አስቀመጠ ቀደም በደርግ በሃይል ስትዘጋ የነበረችው ቤተክርስቲያናችን በመዝጋት ማጥፋት እንደማይቻል ወያኔዎች ቀድመው ስለተረዱ ፤ አለም አቀፉ ጠላትም ወይም ስውር ማህበሩም ይህን እውነት ስላስጨበጣቸው በሃይል ቢዘጋ ምዕመኑ በቀጥታ አምፆ ሌላ አደጋ እንደሚይስከትል ስለተረዱት በዉስጥ ገብቶ ማፈራረስና የራሳቸውን ሰው በሂደት ማስቀመጥ የሚበጅ ዘዴ መሆኑን ታመነበት ፡ የመጀመሪያው የማፍረስ ስራ የተጀመረው ህገ ሲኖዶሱን የቀደመውን ተአባቶቻችንን ህግ ማፍረስና በአማርኛ የተፃፈ የካቶሊክን ህግ ማስቀመጥ ሆነ ፡ ያንንም በተሳካ ሁኔታ ለሆዳቸው በተገዙ 33 ጳጳሳት ፊርማ ፀደቀ ፡ አባ ጳውሎስ </w:t>
      </w:r>
      <w:r>
        <w:rPr>
          <w:color w:val="ff0000"/>
          <w:sz w:val="24"/>
          <w:szCs w:val="24"/>
        </w:rPr>
        <w:t>የእግዚአብሔር መንፈስ ቅዱስ የእግዚአብሔር መንፈስ ቅዱስን</w:t>
      </w:r>
      <w:r>
        <w:rPr>
          <w:sz w:val="24"/>
          <w:szCs w:val="24"/>
        </w:rPr>
        <w:t xml:space="preserve"> መሪነትና ቦታ ተክተው ጣኦት ሆነው በወንበሩ ላይ ተቀመጡ ሲኖዶስ ተጠሪነቱ ለአባ ጳውሎስ ሆነ ፡ ቀድሞ የነበረው ተጠሪነቱ </w:t>
      </w:r>
      <w:r>
        <w:rPr>
          <w:color w:val="ff0000"/>
          <w:sz w:val="24"/>
          <w:szCs w:val="24"/>
        </w:rPr>
        <w:t>ለእግዚአብሔር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መንፈስ ቅዱስ</w:t>
      </w:r>
      <w:r>
        <w:rPr>
          <w:sz w:val="24"/>
          <w:szCs w:val="24"/>
        </w:rPr>
        <w:t xml:space="preserve"> ስለነበር ያ እንዲወገድ ተደርገ ዲያቢሎስ በመንበሩ ነገሰ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ቀድሞ ሁለት እግሯን ያጣችው ቤተክርስቲያናችን ሙሉ በሙሉ እስትንፋሷን </w:t>
      </w:r>
      <w:r>
        <w:rPr>
          <w:color w:val="ff0000"/>
          <w:sz w:val="24"/>
          <w:szCs w:val="24"/>
        </w:rPr>
        <w:t>እግዚአብሔር መንፈስ ቅዱስን</w:t>
      </w:r>
      <w:r>
        <w:rPr>
          <w:sz w:val="24"/>
          <w:szCs w:val="24"/>
        </w:rPr>
        <w:t xml:space="preserve"> አጣች ፤ ህይወት አልባ ሆነች ፡ ቀጣዩ ምን ነበር ? ምንድን ነበር ? አዎን ቤተክርስቲያናችንን እስከመሰረቱ ድረስ ያለውን የቤተክርስቲያን ተዋረድ በአባጳውሎስ ታማኞች መተካት ሆነ ፡ ለሰፊው ጥፋት ቤተክርስቲያናችን በሯ ሁሉ ክፍት ተደረገ የወያኔ የፒለቲካ መዋቅር ፤ የደህንነት መዋቅር ፤ የካድሬ ስብስብ በዉስጧ በተለያየ ደረጃ በአገልጋይነት ስም እንዲተከሉ ተደረገ ፡ ይህን የጥፋት ክስተት የተመለከቱት በወቅቱ የቤተክርስቲያናችን የሊቃውንት ጉባኤ ሰብሳቢ የነበሩት ሊቀ ሊቃውንት አለ</w:t>
      </w:r>
      <w:r>
        <w:rPr>
          <w:sz w:val="24"/>
          <w:szCs w:val="24"/>
          <w:lang w:val="en-US"/>
        </w:rPr>
        <w:t xml:space="preserve">ቃ </w:t>
      </w:r>
      <w:r>
        <w:rPr>
          <w:sz w:val="24"/>
          <w:szCs w:val="24"/>
        </w:rPr>
        <w:t xml:space="preserve">አያሌው ታምሩ ድርጊቱ ሙሉ በሙሉ የካቶሊኮች ወረራ መሆኑን ፤ አባ ጳውሎስም የካቶሊኮች ጉዳይ ፈፃሚ መሆናቸውን ፡ 33 ፈራሚ ጳጳሳትም እናት ቤተክርስቲያናቸውን ወይም ተዋህዶ ቤተክርስቲያናቸውን የካዱ ፅናት የጎደላቸው መሆናቸው ፡ ህገ ቤተክርስቲያንን ዋናውን የሲኖዶስን የአባቶችን ህግ አፍርሰው የካቶሊኮችን የጣኦት አንጋሽ ህግ ቤተክርስቲያናችን ላይ እንዲተከል አደረጉ ፡ መትከላቸውን አወገዙ አለቃ አያሌው አወገዙ ...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</w:p>
    <w:p>
      <w:pPr>
        <w:pStyle w:val="style0"/>
        <w:spacing w:lineRule="auto" w:line="300"/>
        <w:jc w:val="center"/>
        <w:rPr>
          <w:color w:val="008000"/>
          <w:sz w:val="32"/>
          <w:szCs w:val="32"/>
        </w:rPr>
      </w:pPr>
      <w:r>
        <w:rPr>
          <w:color w:val="008000"/>
          <w:sz w:val="32"/>
          <w:szCs w:val="32"/>
          <w:lang w:val="en-US"/>
        </w:rPr>
        <w:t>ኢትዮጵያ_የዓለም_ብርሃን_ፍርድ_አዘል_መግለጫ_ሀ  ተጠናቀቀ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139</TotalTime>
  <Words>5411</Words>
  <Characters>20277</Characters>
  <Application>WPS Office</Application>
  <Paragraphs>46</Paragraphs>
  <CharactersWithSpaces>25688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2025-03-13T10:39:32Z</dcterms:created>
  <dc:creator>ZTE Blade L8</dc:creator>
  <lastModifiedBy>ZTE Blade L8</lastModifiedBy>
  <dcterms:modified xsi:type="dcterms:W3CDTF">2025-03-14T10:29:00Z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0a3f3baf38d845ea9765465f6d0a9531</vt:lpwstr>
  </property>
</Properties>
</file>