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color w:val="36363d"/>
          <w:sz w:val="24"/>
          <w:szCs w:val="24"/>
          <w:highlight w:val="none"/>
        </w:rPr>
      </w:pPr>
      <w:bookmarkStart w:id="0" w:name="_GoBack"/>
      <w:bookmarkEnd w:id="0"/>
      <w:r>
        <w:rPr>
          <w:rFonts w:ascii="Calibri" w:cs="Times New Roman" w:eastAsia="宋体" w:hAnsi="Calibri" w:hint="default"/>
          <w:b w:val="false"/>
          <w:bCs w:val="false"/>
          <w:i w:val="false"/>
          <w:iCs w:val="false"/>
          <w:color w:val="bf0000"/>
          <w:sz w:val="24"/>
          <w:szCs w:val="24"/>
          <w:highlight w:val="none"/>
          <w:vertAlign w:val="baseline"/>
          <w:em w:val="none"/>
          <w:lang w:val="en-US" w:eastAsia="zh-CN"/>
        </w:rPr>
        <w:t>በስመ አብ ወወልድ ወመንፈስ ቅዱስ አሐዱ አምላክ አሜን።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የአብርሃሙ ሥላሴ</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ስምህ የተመሰገነ ይሁን። የትእግስት የፍቅር የቅን ፍርድ ባለቤት ቸሩ ፈጣሪያችን ስምህ ይክበር ይመስገን። እናቴ </w:t>
      </w:r>
      <w:r>
        <w:rPr>
          <w:rFonts w:cs="Times New Roman" w:eastAsia="宋体" w:hAnsi="Calibri" w:hint="default"/>
          <w:b w:val="false"/>
          <w:bCs w:val="false"/>
          <w:i w:val="false"/>
          <w:iCs w:val="false"/>
          <w:color w:val="bf0000"/>
          <w:sz w:val="24"/>
          <w:szCs w:val="24"/>
          <w:highlight w:val="none"/>
          <w:vertAlign w:val="baseline"/>
          <w:em w:val="none"/>
          <w:lang w:val="en-US" w:eastAsia="zh-CN"/>
        </w:rPr>
        <w:t>ቅድስተ ቅዱሳን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በሰማይም ንግስት በምድርም ንግስት ስምሽ ይክበር ይመስገን። የከበራችሁ ሊቃነ መላእክት ስማችሁ ይክበር ይመስገን። ቅዱሳን አባቶቻችን እናቶቻችን ሰማእታት እናቶቻችን አባቶቻችን ስማችሁ ይክበር ይመስገን። አሜን።</w:t>
      </w:r>
    </w:p>
    <w:p>
      <w:pPr>
        <w:pStyle w:val="style0"/>
        <w:jc w:val="both"/>
        <w:rPr>
          <w:color w:val="36363d"/>
          <w:sz w:val="24"/>
          <w:szCs w:val="24"/>
          <w:highlight w:val="none"/>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እንደምን ሰነበታችሁ የኢትዮጵያ የዓለም ብርሃን ቤተሰቦች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የልዑልም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የድንግልም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ቤተሰቦችና ተወዳጆች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ይመስገን ጠብቆ ደግፎ ከልሎ ታድጎ በደላችንን ሃጥያታችንን ደምስሶ በይቅርታው በምህረቱ ተመልክቶ ገንዘቡ ያደረገን ቸሩ አምላካችን የተመሰገነ ይሁን። እየበደልን ታግሶ ሃጥያታችንን በምልጃዋ ደምስሳ በፍቅር አቅፋ ላኖረችን ለጠበቀችን እናታችን ቅድስተ ቅዱሳን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ስሟ ይባረክ ይመስገን።</w:t>
      </w:r>
    </w:p>
    <w:p>
      <w:pPr>
        <w:pStyle w:val="style0"/>
        <w:jc w:val="both"/>
        <w:rPr>
          <w:color w:val="36363d"/>
          <w:sz w:val="24"/>
          <w:szCs w:val="24"/>
          <w:highlight w:val="none"/>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ወገኖቼ ዛሬ የተሰብሰቡ ወደ ፈጣሪ ጉያ በንስሃ ተመለሱ ከጠፋችዉ ክፉ አለም በሃጥያት ማዕበል ካጥለቀለቋት ክፉዎች ትዉልዶች ዉጡ ወደ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ጉያ ተሰብሰቡ ብለን ስንጮህ ብዙ አመቶችን ባጀን። በጣት የተቆጠሩ በውነት አምነው ተቀብለው ቢድኑም ትዉልዱ ሁሉ በሚያስብል መጠን ግን ሊሰማ ሊፀፀት ባለመፍቀዱ ጥሪዉን በመናቁ በመንቀፉ የተላኩትን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ባሮች በማሳደዱ በማሰሩ በመግደሉ ስለ ተዋህዶ እምነታቸው ስለ ዘራቸው በመጨፍጨፍ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ትእግስት ጥንፍፍ ብሎ እንዲፈፀም አድርጓል። ወገኖቼ እኛም ረጅሙን ጊዜ የፈጀውን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የልዑል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ጥሪ የተመለሱ ጥሪ ስናስተላልፍ ቆይተናል። መቸም የተጀመረ ሄዶ ሄዶ ማለቂያ ገደብ እንዳለው ሁሉ የኛም ጩኸትና ጥሪ ማብቂያው ጋ ደርሷል። ቸሩ ፈጣርያችም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ኖህን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ሲያዝዘው በቃህ ወደ ሰራኸው መርከብ ግባና ከውስጥ ዛጋ አለው። እንዳዘዘውም አደረገ።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ደግሞ ከውጭ ዘጋው ይለናል። ወገኖቼ ሩጫውን የጨረሰው ጩኸቱን ለረጅም ጊዜ ያሰማው ኖህ ተፌዘበት እንጂ በወቅቱ የሰማው ትዉልድ አላገኘም። እንዲያው ጩኸቱን የተመለሱ ጥሪዉን መዝናኛ ነበር ያደረጉት። ሎጥም በግብረ ሶዶሞች አገር ብቻውን! ሎጥም በግብረ ሶዶሞች አገር ብቻውን ቤተሰቡን ይዞ በጭንቅና በጥበት በመነቀፍና በመተቸት የኖረ ነበር። ነገር ግን መፈፀሚያው ሲደርስ </w:t>
      </w:r>
      <w:r>
        <w:rPr>
          <w:rFonts w:cs="Times New Roman" w:eastAsia="宋体" w:hAnsi="Calibri" w:hint="default"/>
          <w:b w:val="false"/>
          <w:bCs w:val="false"/>
          <w:i w:val="false"/>
          <w:iCs w:val="false"/>
          <w:color w:val="bf0000"/>
          <w:sz w:val="24"/>
          <w:szCs w:val="24"/>
          <w:highlight w:val="none"/>
          <w:vertAlign w:val="baseline"/>
          <w:em w:val="none"/>
          <w:lang w:val="en-US" w:eastAsia="zh-CN"/>
        </w:rPr>
        <w:t>ልዑል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ለፍርድ መጣ። ሎጥና ቤተሰቡን አድኖ ሶዶምን በእሳት ባህር ከደነ አጠፋ። ድና በመልካም ጀምራ የነበረችዉ የሎጥ ሚስት ወገኖቿ ሲጠፉ ፊቷም ወደነሱ ልቧንም ወደነሱ መለሰች እሷም ጠፋች። ወገኖቼ ዛሬም ያው ታሪክ ተደግሞ የሰው ልጅ የሆነው የአዳም ዘር በሙሉ ምድርን ሸፍኖ በቁጥር ቀደም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በኖህና</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በሎጥ ዘመን ከነበሩት በብዙ ቢሊዎን በልጦ አለምን በቁሳቁስ እድገት ሞልቶ ተፈጥሮን በብርቱ እጥፍቶ ስግብብ ህኖ። ፈጣሪዉም የረሳ የካደ የናቀ ቁሳቁስን ገንዘቡን እውቀቱን ያመለከ ትዉልድ ምድርን ከደነ። ወገኖቼ የኛ ጩኸት በዚህ ክፉ ዘመን በማይሰማ የራሱን የእውቀት የጥበብ የቁሳቁስ አለም የፈጠረ፥ የራሱን የተለያዩ ስፍር ቁጥር የሌላቸውን መልከ ብዙ እምነት መሰል ድርሰቶችን ለትዉልዱ አስጨብጦ በዚያው እየታበየ ሊጠፋ ሆነ።</w:t>
      </w:r>
    </w:p>
    <w:p>
      <w:pPr>
        <w:pStyle w:val="style0"/>
        <w:jc w:val="both"/>
        <w:rPr>
          <w:color w:val="36363d"/>
          <w:sz w:val="24"/>
          <w:szCs w:val="24"/>
          <w:highlight w:val="none"/>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ይህ እንዳይሆን የመዳኛውን መንገድ እንድናመላክት መዳን በአንድ መንገድ በአንድ ብርሃናዊ መንገድ ብቻ ነው። እሱም በተዋህዶ ኦርቶዶክስ በፍፁም ልብ ሃሳብ አምኖ በእውነትና በመንፈስ አምልኮ በቸሩ </w:t>
      </w:r>
      <w:r>
        <w:rPr>
          <w:rFonts w:cs="Times New Roman" w:eastAsia="宋体" w:hAnsi="Calibri" w:hint="default"/>
          <w:b w:val="false"/>
          <w:bCs w:val="false"/>
          <w:i w:val="false"/>
          <w:iCs w:val="false"/>
          <w:color w:val="bf0000"/>
          <w:sz w:val="24"/>
          <w:szCs w:val="24"/>
          <w:highlight w:val="none"/>
          <w:vertAlign w:val="baseline"/>
          <w:em w:val="none"/>
          <w:lang w:val="en-US" w:eastAsia="zh-CN"/>
        </w:rPr>
        <w:t>መድሃኔዓለም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በፈጠረን ባዳነን ጌታ ህይወት በሆነን አባታችን ህይወትም በረከትም በምትሆነን እናታችን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ታምነን እንድንድን እንዳንጠፋ እድሉን ተሰጠን።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የአብርሃሙ</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ሥላሴ</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እጁን ዘረጋልን ግን ማንም አልሰማም። አስራ አምስት አመት አለፈን ማንም አልተመለከተንም ናቀ። ዛሬ ወገኖቼ ከመቶ በላይ በሆኑ ቋንቋዎች መልእክታቱ የኢትዮጵያ የዓለም ብርሃን መልእክታት ተተርጉመው በማህበራዊ ገፆች በየጊዜው ተለቀዋል። በቢሊዎን የተቆጠረው ህዝብ ፌስ ቡክን ዩቱብን ሌሎችንም ሲዳስስ የማይዉልበት ቀን የለም ታዲያ እኒህኑ የኢትዮጵያ የዓለም ብርሃን መልእክታት ሲያይ ሲመለክት ይዉላል ያድራል። ነገር ግን ቁብም አይሰጠውም እንዲያውም ያላግጣል ይተቻል ያፌዛል ይሳደባል አልፎም ያሳድዳል ወንድሞቻችንን እህቶቻችንን አባት እናቶቻችንን ይዘልፋል ያነውራል ብዙ ጥፋትን ያደርሳል። የሱ ደስታ የዚህ ትውልድ ደስታ ምንዝርና ሶዶምነት የዚህ ማስፍፊያ የሆኑት ፊልሞች ዘፈኖች ዳንሶች የውሸት እምነቶች ናቸው። ወገኖቼ ግን ይህ ሁሉ ሲሆን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ትእግስቱ አያልቅም ማለት አልነበረም ቢያምኑት ለራሳቸው ባያምኑትም ጉዳቱ ለራሳቸው ነበር። ግን ምን ይደረግ በነበር ቀረ ዛሬ የግድ አምላክነቱን በፍርድ ያዩታል። ባፈፃፀሙ ያረጋግጡታል መዳን በሌለው የእሳት ማእበል እየጠፉ የጥፋት ጉዞአቸው ወዴት እንደሚያደርሳቸው በሚገባ ያውቁታል። ዲያቢሎስ ለሳት ወርዉሯቸው የውሸት ድርሰቱን አሳቅፏቸው ወደማይመለሱበት የሞት ድግስ ያገባቸዋል።</w:t>
      </w:r>
    </w:p>
    <w:p>
      <w:pPr>
        <w:pStyle w:val="style0"/>
        <w:jc w:val="both"/>
        <w:rPr>
          <w:rFonts w:cs="Times New Roman" w:eastAsia="宋体" w:hAnsi="Calibri" w:hint="default"/>
          <w:b w:val="false"/>
          <w:bCs w:val="false"/>
          <w:i w:val="false"/>
          <w:iCs w:val="false"/>
          <w:color w:val="36363d"/>
          <w:sz w:val="24"/>
          <w:szCs w:val="24"/>
          <w:highlight w:val="none"/>
          <w:vertAlign w:val="baseline"/>
          <w:em w:val="none"/>
          <w:lang w:val="en-US" w:eastAsia="zh-CN"/>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ወገኖቼ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ህዝቦች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ልህዝቦቹ የሚያዘጋጀው እዉነትን ነው ፍጥረቱን ሁሉ የሚወድ ነው አላግባብ እንዲጠፉ አይወድም። ይልቁኑም የሰውን ልጅ ያዳም ዘር በራሱ አምሳል የፈጠረውን አብዝቶ የሚወድ ነው። ለዚህም ነው እጅግ ለወደደው ያዳም ዘር ብቻ ያደረገው ከክብሩ ወርዶ ከጠፋበት የሃጥያት እስራትና ሞት ለማዳን የለበሰውን ስጋ ለብሶ ህመሙን ድካሙን ሁሉ ተሸክሞና ሆኖ ስለበደለው በደልና ሃጥያት ራሱን ንፁህ በግ ሆኖ ታረደ፥ ተሰቀለ ተቀጠቀጠ ተሰዋ ሞተ። ሞትንም ገሎ ለሰው የመዳንን የፅድቅ ስራ ለዘለአለም አቆመ። በእምነትና በመንፈስ አምነው በፍቅሩ ፈልሰው አባትነቱን ለተቀበሉ ያዳም ዘር በሙሉ የልጅነትን ክብር ሰጠ የዘላለምን ህይወት እንካችሁ አለ። የአምላክነት ፍቅሩን አሳየ። ኑ ወደ እቅፌ ኑ ዳኑ ቀሊል የሆነውን ህጌን ፈፅሙ ንስህ አግቡ አለ። እጁን ለሽወች አመታት ዘረጋ! መልሱ ምን ሆነ ወገጆቼ ስንቱ ተቀበለ ስንቱስ ዳነ ተጠቀመ በጣም ጥቂት! የምንገርም ፍጡሮች እኮን ነን። ዳን የዘላለምን ህይወት ያለድካም አግኝ። ይህች አለም የፈተና አለም ናት። የእንግድነት አለም ናት። እድሜህም የተቆጠረ ነው። ወደሚበልጠው ወደ ዘላለም ህይወት በክብር ወደምትወርሳት መንግስተ ሰማያት ትገባ ዘንድ ወደ ፍቅሬ ና ወደ እቅፌ ተሰብሰብ አለ። ግን ማም ሰማ? ወገኖቼ ማንም አልሰማም እጅግ አስቸጋሪ ትውልድ እጅግ ሚገርም ትውልድ ነው ወገኖቼ ተደከመም ተጮኸም ማንም አልሰማም ከጥቂት ወገኖች በስተቀር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ከወደደና ከመረጣቸው። እኛ ስንጣራ በቀላል በሆነ መልኩ ነው ጥሪዉን ያስተላለፍነው ንስሃ ግባ ከሚጠፋው በከባድ ከሚቀጣው አለም ወጠህ በእምነት በእምነት ወደ ፋጣሪ ጉያ ተሰብሰብ አልን ማንም ማንምም አትደገፍ ሰውን ድርጅትን እንደ እሸን የፈሉ መልከ ብዙ እምነቶችን ካቶሊክ፥ ምአናፍቅ፥ እስላም፥ የምስራቅ እምነቶች፥ ዘረኝነት፥ ዋቄፈታ፥ ጥንቆላ፥ ትብታብ ምን ስፍር ቁጥር የሌለው እነዚህን የዲያቢሎስ ድርሰቶች ሁሉ አያድኑህም ያጠፉሃል አልን አልሰማም።</w:t>
      </w:r>
    </w:p>
    <w:p>
      <w:pPr>
        <w:pStyle w:val="style0"/>
        <w:jc w:val="both"/>
        <w:rPr>
          <w:color w:val="36363d"/>
          <w:sz w:val="24"/>
          <w:szCs w:val="24"/>
          <w:highlight w:val="none"/>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ተዋህዶን ኦርቶዶክስን በእምነት ጨብጥ በስሟ ከሚነግዱ የዉሸት እረኞች ተኩላዎች ራስህን ጠብቅ አርቅ ቤተክርስቲያን በአሁኑ ሰአት በአጥፊዎች በተኩላዎች እጅ ነው ያለችው። እረኛ ነኝ የሚለው የቤተክርስቲያን አስተዳዳሪ ቄሱ ካህኑ ዲያቆኑ በሙሉ ማለት ይቻላል በቤተ ክህነት ለመሸጉ ዘራፊዎች ጥቅም ባለበት ለመመደብ ለመቀጠር ብር የሚሰፍሩ እንከሚሊዎን ብር ድረስ ጉቦ የሚከፍሉበት ዘመን ላይ ደርሰናል። ይህን ካህን ነኝ አስተዳዳሪ ነኝ ይላል! በ አስር ሺህ የሚቆጠር ደሞዝ ያፍሳል ሙዳየ ምፅዋት ይገለብጣል በእባርካለሁ ስም በአጠምቃለሁ ስም ለህመም እፀልያለሁ ቅባት እቀባለሁ በሚል ስም በተለየ ሴቶችን ያነውራሉ ያስታሉ ወደ ጥፋት ይመራሉ ገንዘባቸውን ይሰበስባሉ።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ከመታመን ይልቅ እሱ ያድነናል አባት ይሆነናል አያሉ ብዙዎች ሰውን የሚታመኑ ሆነዋል። ሰው ያደራጀውን ተረት የሚያዳምጡ ሰውን አምላኪ ሆነዋል። በዚህም ምክንያት ብዙዎች በቤተክርስቲያን ተገኝቶ በታቦቱ ፊት አምልኮን መፈፀምና ከአባት ተብየዎች ጋር መጣበቅ ያለውን ልዩነት ያልተረዱ መሆናቸው የክፉ እረኛ ተብየዎች መብል መጠጥ ደስታ ሆነዋል። በራሳቸውም እንዲሁ ጠፍተዋል። ይህም ብቻ አይደለ ሲወቀሱ አይሰሙም በቤተክርስቲያን ከአባ ጳውሎስ ጀምሮ የሚፈፀመው ስርአተ አምልኮ ከተዋህዶ ኦርቶዶክስ ስርአትና ዶግማ የእምነት መሰረት የወጣ ፓትርያሪኩ ጣኦት የሆኑበት፥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መንፈስ</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ቅዱስ</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መሪነቱ የተካደበት፥ ጳጳሳቱ ካህናቱ አስተዳዳሪዎቹ መምህር ተብየዎች ይህንን ካቶሊካዊ አካሄድ አለሃፍረት ተክለው ስራ ላይ ያዋሉበት ከ ሰላሳ አመታት በላይ በ ሊቀ ሊቃውንት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አያሌው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ታምሩ</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ስልጣነ ክህነታቸው በግዝት የታሰረበት ሆኖ እያለ ይህንን ጥፋታቸውን አምነው ከማረም ህጉንም ወደ ነበረበት ያባቶቻችን ህግ ከመመለስ ይልቅ እንዲያውም የምንፍቅና ተሃድሶን ቅባትን ፀጋን እያሉ በጥፋት ላይ ሌላ ጥፋት እየጨመሩ ዘረኝነትን ዝርፊያንና ጉቦን በግልፅ እያስፋፉ ከፖለቲካው ጋር ተጣምረው የፖለቲካ ሰራተኛና ጠበቃ ጉዳይ ፈፃሚ ሆነው ዛሬም በትዕቢት ቆመዋል። የሚመጣውም ፍርድ ያጥፋን እንጅ አንሰማም ብለው የልማድ ተመላላሹን ምእመን ሰብስበው አብረው ሊጠፉ ወስነዋል። እኛም የኢትዮጵያ የዓለም ብርሃን ቤተሰቦች ያለመታከት ሁሉንም ከጥፋት እንዲወጡ መክረናል ወቅሰናል አስጠንቅቀናል ሰሚ የለም።</w:t>
      </w:r>
    </w:p>
    <w:p>
      <w:pPr>
        <w:pStyle w:val="style0"/>
        <w:jc w:val="both"/>
        <w:rPr>
          <w:color w:val="36363d"/>
          <w:sz w:val="24"/>
          <w:szCs w:val="24"/>
          <w:highlight w:val="none"/>
        </w:rPr>
      </w:pPr>
      <w:r>
        <w:rPr>
          <w:color w:val="36363d"/>
          <w:sz w:val="24"/>
          <w:szCs w:val="24"/>
          <w:highlight w:val="none"/>
          <w:lang w:val="en-US"/>
        </w:rPr>
        <w:t xml:space="preserve">በስተመጨረሻም እንደ </w:t>
      </w:r>
      <w:r>
        <w:rPr>
          <w:color w:val="bf0000"/>
          <w:sz w:val="24"/>
          <w:szCs w:val="24"/>
          <w:highlight w:val="none"/>
          <w:lang w:val="en-US"/>
        </w:rPr>
        <w:t>እግዚአብሔር</w:t>
      </w:r>
      <w:r>
        <w:rPr>
          <w:color w:val="36363d"/>
          <w:sz w:val="24"/>
          <w:szCs w:val="24"/>
          <w:highlight w:val="none"/>
          <w:lang w:val="en-US"/>
        </w:rPr>
        <w:t xml:space="preserve"> ፈቃና ትእዛዝ የእምነት መርከባችንን የሰበሰብነውን የተሰበሰበውን በእምነት ሰብስበን ዘግተናል። ከመከራው መፈፀም በኋላ የጨለማው ጊዜ ሲነጋ ከተረፈው ህዝብ ጋር እንገናኛለ። እንግዲህ ወገኖቼ የተሰጣችሁን ምክር አትርሱ ስለሚጠፉ አትጨነቁ በእምነታችሁ ፅኑ አባት አባት እያላችሁ መምህር መምህር እያላችሁ የነሱ የጥፋት አጃቢዎች ሆናችሁ ከመጥፋት </w:t>
      </w:r>
      <w:r>
        <w:rPr>
          <w:color w:val="bf0000"/>
          <w:sz w:val="24"/>
          <w:szCs w:val="24"/>
          <w:highlight w:val="none"/>
          <w:lang w:val="en-US"/>
        </w:rPr>
        <w:t>እግዚአብሔር</w:t>
      </w:r>
      <w:r>
        <w:rPr>
          <w:color w:val="36363d"/>
          <w:sz w:val="24"/>
          <w:szCs w:val="24"/>
          <w:highlight w:val="none"/>
          <w:lang w:val="en-US"/>
        </w:rPr>
        <w:t xml:space="preserve"> ልቡና ይስጣችሁ። ወደኛ የሚያመጣውን መንገድ በራሳችሁ ምርጫና ዉሳኔ ተዘግቷል እምነትና ልማድ ያለውን ልዩነት እየጠፋችሁ ታዩታላችሁ። የዳናችሁም እየዳናችሁ የሚያድነን ነው ብላችሁ የታመናችሁበትም ያድናችሁ ያም ደግሞ ሲሆን ታዩላታችሁ። ወገኖቼ ልማድ እምነትን ይገላል፥ ልማድ ህይወትን ባዶ ያደርጋል ህሊናን በይሉኝታ ቀይዶ ህይወት የሌለው በእዉነትና በመንፈስ ማምለክን የጣለ እምነቱን </w:t>
      </w:r>
      <w:r>
        <w:rPr>
          <w:color w:val="bf0000"/>
          <w:sz w:val="24"/>
          <w:szCs w:val="24"/>
          <w:highlight w:val="none"/>
          <w:lang w:val="en-US"/>
        </w:rPr>
        <w:t>ከእግዚአብሔር</w:t>
      </w:r>
      <w:r>
        <w:rPr>
          <w:color w:val="36363d"/>
          <w:sz w:val="24"/>
          <w:szCs w:val="24"/>
          <w:highlight w:val="none"/>
          <w:lang w:val="en-US"/>
        </w:rPr>
        <w:t xml:space="preserve"> ይልቅ በሰው ላይ ያደረገ ተረትና የሰውን ዝና ተከታይ ለተለያዩ ዲያቢሎሳዊ ምትሃትዊ አሰራሮችና ምልክቶች ተገዢ የሆነ። በእምነት ስም ለሚነግዱ ተኩላዎች አጃቢ ሆኖ እንዲቀር አድርጓል ልማድ ይህ ነው።</w:t>
      </w:r>
    </w:p>
    <w:p>
      <w:pPr>
        <w:pStyle w:val="style0"/>
        <w:jc w:val="both"/>
        <w:rPr>
          <w:color w:val="36363d"/>
          <w:sz w:val="24"/>
          <w:szCs w:val="24"/>
          <w:highlight w:val="none"/>
        </w:rPr>
      </w:pPr>
      <w:r>
        <w:rPr>
          <w:color w:val="36363d"/>
          <w:sz w:val="24"/>
          <w:szCs w:val="24"/>
          <w:highlight w:val="none"/>
          <w:lang w:val="en-US"/>
        </w:rPr>
        <w:t xml:space="preserve">ወገኖቼ ምርጫችሁ እውነትን ይኸውም </w:t>
      </w:r>
      <w:r>
        <w:rPr>
          <w:color w:val="bf0000"/>
          <w:sz w:val="24"/>
          <w:szCs w:val="24"/>
          <w:highlight w:val="none"/>
          <w:lang w:val="en-US"/>
        </w:rPr>
        <w:t>የእግዚአብሔርን</w:t>
      </w:r>
      <w:r>
        <w:rPr>
          <w:color w:val="36363d"/>
          <w:sz w:val="24"/>
          <w:szCs w:val="24"/>
          <w:highlight w:val="none"/>
          <w:lang w:val="en-US"/>
        </w:rPr>
        <w:t xml:space="preserve"> ፍቃድ ተረድቶና አምኖ መጓዝን ወደመልካሙ መዝለቅ መሆኑን በመረዳታችሁ </w:t>
      </w:r>
      <w:r>
        <w:rPr>
          <w:color w:val="bf0000"/>
          <w:sz w:val="24"/>
          <w:szCs w:val="24"/>
          <w:highlight w:val="none"/>
          <w:lang w:val="en-US"/>
        </w:rPr>
        <w:t>ከፈጣሪ</w:t>
      </w:r>
      <w:r>
        <w:rPr>
          <w:color w:val="36363d"/>
          <w:sz w:val="24"/>
          <w:szCs w:val="24"/>
          <w:highlight w:val="none"/>
          <w:lang w:val="en-US"/>
        </w:rPr>
        <w:t xml:space="preserve"> የሆነው ምርጫ ምርጫችሁ በማድረጋችሁ በቢሊዎን ከተቆጠረ ያዳም ዘር ዉስጥ እናንተ ጥቂቶች ከጨለማ ብርሃንን በመምረጣችሁ አትራፊ ሆናችኋል። አላማችን የኛን ያላሰለሰ ረጅሙን የኑ ተመለሱ ከጨለማው አለም ዉጡ ብርሃንን እዩ ወደ </w:t>
      </w:r>
      <w:r>
        <w:rPr>
          <w:color w:val="bf0000"/>
          <w:sz w:val="24"/>
          <w:szCs w:val="24"/>
          <w:highlight w:val="none"/>
          <w:lang w:val="en-US"/>
        </w:rPr>
        <w:t>ፈጣሪ</w:t>
      </w:r>
      <w:r>
        <w:rPr>
          <w:color w:val="36363d"/>
          <w:sz w:val="24"/>
          <w:szCs w:val="24"/>
          <w:highlight w:val="none"/>
          <w:lang w:val="en-US"/>
        </w:rPr>
        <w:t xml:space="preserve"> ጉያ ተሰብሰቡ ጥሪ ንቆ ዛሬም እንደተመለከታችሁት ጥሪያችንን ሳይቀበል በዚያው በታመኑበት የጥፋት ጉዞ ለመቀጠል ወስነዋል። አላማችን ይህ እንዳይሆን ነብር እንዲድኑ ነበር! እንዲያስተውሉ ነበር በመጨረሻዋ እንኳ ሰአት ኡ ኡ ብለን የጮህነው ይሁን እኛም በቃችሁ መደ መርከባችሁ ግቡ በሩን ዝጉ በተባልነውና በታዘዝነው መሰረት ከሐምሌ 5፥2013 ዓ.ም ጀምሮ የኢትዮጵያ የዓለም ብርሃን የእምነት መርከባችንን ዘግተናል። እንግዲህ በመጨረሻ ሰአት በድሉ ለተጠቀማችሁ በእውነቱ በጎ ሰራችሁ እድለኞች ናችሁ። ብትዘገዩም መልካም ዉሳኔ አድርጋችኋል። ባናያችሁም በየቦታው በየ ባእታችሁ ያላችሁ በእምነታችሁ የፀናችሁ ሁሉ ባላችሁበት የኢትዮጵያ ኦርቶዶክስ ተዋህዶ ቤተክርስቲያን እምነት ጨብጣችሁ የኢትዮጵያ የዓለም ብርሃን ቤተሰብ ናችሁና ባላችሁበት ፀንታችሁ በትእግስት ሁሉንም ተመልከቱ ብርሃን ሲመጣ ጨለማው ሲገፈፍ የታዘዘው ጥፋት ግዳጁን ጨርሶ በቃ ሲባል ሲነጋ ሁላችንም በአካልም በመንፈስም በእምነትም ወደ ብርሃን እንደምንወጣ አንጠራጠርም። </w:t>
      </w:r>
      <w:r>
        <w:rPr>
          <w:color w:val="bf0000"/>
          <w:sz w:val="24"/>
          <w:szCs w:val="24"/>
          <w:highlight w:val="none"/>
          <w:lang w:val="en-US"/>
        </w:rPr>
        <w:t>እግዚአብሔር</w:t>
      </w:r>
      <w:r>
        <w:rPr>
          <w:color w:val="36363d"/>
          <w:sz w:val="24"/>
          <w:szCs w:val="24"/>
          <w:highlight w:val="none"/>
          <w:lang w:val="en-US"/>
        </w:rPr>
        <w:t xml:space="preserve"> </w:t>
      </w:r>
      <w:r>
        <w:rPr>
          <w:color w:val="bf0000"/>
          <w:sz w:val="24"/>
          <w:szCs w:val="24"/>
          <w:highlight w:val="none"/>
          <w:lang w:val="en-US"/>
        </w:rPr>
        <w:t>ድንግል ቅዱሳን መላእክት</w:t>
      </w:r>
      <w:r>
        <w:rPr>
          <w:color w:val="36363d"/>
          <w:sz w:val="24"/>
          <w:szCs w:val="24"/>
          <w:highlight w:val="none"/>
          <w:lang w:val="en-US"/>
        </w:rPr>
        <w:t xml:space="preserve"> ያፅኗችሁ ይባርኳችሁ።</w:t>
      </w:r>
    </w:p>
    <w:p>
      <w:pPr>
        <w:pStyle w:val="style0"/>
        <w:jc w:val="both"/>
        <w:rPr>
          <w:color w:val="36363d"/>
          <w:sz w:val="24"/>
          <w:szCs w:val="24"/>
          <w:highlight w:val="none"/>
        </w:rPr>
      </w:pPr>
      <w:r>
        <w:rPr>
          <w:color w:val="36363d"/>
          <w:sz w:val="24"/>
          <w:szCs w:val="24"/>
          <w:highlight w:val="none"/>
          <w:lang w:val="en-US"/>
        </w:rPr>
        <w:t xml:space="preserve">ለተሰናባቹ ወገኔ ምን እናድርግ ብትድኑ፥ ብትመለሱ ደስታችን በሆነ ነበር! አልሆነም! ምን እንላለን ዝም ብቻ ነው። በውጭው አለም ያላችሁ የኢትዮጵያ የዓለም ብርሃን ቤተሰቦች ሁላችሁም ቀደምም የነበራችሁ በእዉነትና በመንፈስ ፀንታችሁ የተመላለሳችሁ ብዙ እዉነቶችን የተረዳችሁ ወገኖቼ ሁሉ እንኳን ለዚህ ሰአት አደረሳችሁ። በቅርቡም በዚህ ጥሪ ደሞ ራሳችሁን በፅዋ ማህበር አሰባስባችሁ ወደ </w:t>
      </w:r>
      <w:r>
        <w:rPr>
          <w:color w:val="bf0000"/>
          <w:sz w:val="24"/>
          <w:szCs w:val="24"/>
          <w:highlight w:val="none"/>
          <w:lang w:val="en-US"/>
        </w:rPr>
        <w:t>እግዚአብሔር</w:t>
      </w:r>
      <w:r>
        <w:rPr>
          <w:color w:val="36363d"/>
          <w:sz w:val="24"/>
          <w:szCs w:val="24"/>
          <w:highlight w:val="none"/>
          <w:lang w:val="en-US"/>
        </w:rPr>
        <w:t xml:space="preserve"> ጉያ ለመሰብሰብ የጣራችሁ ሁሉ እንኳን ለዚህ ሰአት አበቃችሁ። ከክፉ እሳት ከጥፋት ለማምለጥ ምርጫችሁን በማድረጋችሁ በጎ ሰራችሁ። በውጭ ያላችሁ ወገኖቼ በርቱ ፅኑ እላለሁ! በተለይ የኢትዮጵያ የዓለም ብርሃን ቤተሰብ የሆናችሁ ከሽግግሩ በኋላ ከጥፋቱ በኋላ ያጣችሁትን ሁሉ ነው የምታገኙት። ብዙዎች ወገኖቼ እድሜየ ረዘመ በሽታ ጎዳኝ ልጅ አጣሁ ብዙ! ከዚህ አለም ልታገኙ ይገባችሁ የነበረዉን እድል ፈንታ ሁሉ ያጣችሁ በብዙ ፈተና ህይወታችሁን ያሳለፋችሁ! በእምነት ጥሩ አድርጋችሁ አሻግራችሁ ተመልክታችኋል የሆነው ሆኖ ጠላት የሚፈታተናችሁ ዛሬ ባይናችሁ የምታዩትን የሆናችሁትን እሱን እየጠቀሰ ስለሆነ በእምነት ክሉት አስወግዱት። ነገ ሰው እሆናለሁ በሉት፥ ያጣሁትን </w:t>
      </w:r>
      <w:r>
        <w:rPr>
          <w:color w:val="bf0000"/>
          <w:sz w:val="24"/>
          <w:szCs w:val="24"/>
          <w:highlight w:val="none"/>
          <w:lang w:val="en-US"/>
        </w:rPr>
        <w:t>እግዚአብሔር</w:t>
      </w:r>
      <w:r>
        <w:rPr>
          <w:color w:val="36363d"/>
          <w:sz w:val="24"/>
          <w:szCs w:val="24"/>
          <w:highlight w:val="none"/>
          <w:lang w:val="en-US"/>
        </w:rPr>
        <w:t xml:space="preserve"> ይሰጠኛል በሉት፥ አትራፊ እንጅ ከሳሪ አይደለሁም በሉት፥ አድሜም ጤናም ልጅም ዘርም  በረከትም ሁሉ ከፊታችሁ ናት። ቀድሞ ፅድቁን ፈልጋችኋል ነገ የሚያስፈልገው ሁሉ ይሆናል። </w:t>
      </w:r>
      <w:r>
        <w:rPr>
          <w:color w:val="bf0000"/>
          <w:sz w:val="24"/>
          <w:szCs w:val="24"/>
          <w:highlight w:val="none"/>
          <w:lang w:val="en-US"/>
        </w:rPr>
        <w:t>አብርሃምን</w:t>
      </w:r>
      <w:r>
        <w:rPr>
          <w:color w:val="36363d"/>
          <w:sz w:val="24"/>
          <w:szCs w:val="24"/>
          <w:highlight w:val="none"/>
          <w:lang w:val="en-US"/>
        </w:rPr>
        <w:t xml:space="preserve"> አስቡ ያጣውን የተከፋበትን አገኘ እንጂ ባጣበት በዛው አልቀረም። ንብረትን ሳይሆን ልጅን አጣሁ አለ በሞተ አካሉ ላይ </w:t>
      </w:r>
      <w:r>
        <w:rPr>
          <w:color w:val="bf0000"/>
          <w:sz w:val="24"/>
          <w:szCs w:val="24"/>
          <w:highlight w:val="none"/>
          <w:lang w:val="en-US"/>
        </w:rPr>
        <w:t>እግዚአብሔር</w:t>
      </w:r>
      <w:r>
        <w:rPr>
          <w:color w:val="36363d"/>
          <w:sz w:val="24"/>
          <w:szCs w:val="24"/>
          <w:highlight w:val="none"/>
          <w:lang w:val="en-US"/>
        </w:rPr>
        <w:t xml:space="preserve"> ልጅን ፈጥሮ ሰጠ። </w:t>
      </w:r>
      <w:r>
        <w:rPr>
          <w:color w:val="bf0000"/>
          <w:sz w:val="24"/>
          <w:szCs w:val="24"/>
          <w:highlight w:val="none"/>
          <w:lang w:val="en-US"/>
        </w:rPr>
        <w:t>እግዚአብሔር</w:t>
      </w:r>
      <w:r>
        <w:rPr>
          <w:color w:val="36363d"/>
          <w:sz w:val="24"/>
          <w:szCs w:val="24"/>
          <w:highlight w:val="none"/>
          <w:lang w:val="en-US"/>
        </w:rPr>
        <w:t xml:space="preserve"> እድሜን እኮ ወደ ጉልምስና መመለስ ለሱ አይገደውም፥ </w:t>
      </w:r>
      <w:r>
        <w:rPr>
          <w:color w:val="bf0000"/>
          <w:sz w:val="24"/>
          <w:szCs w:val="24"/>
          <w:highlight w:val="none"/>
          <w:lang w:val="en-US"/>
        </w:rPr>
        <w:t>እግዚአብሔር</w:t>
      </w:r>
      <w:r>
        <w:rPr>
          <w:color w:val="36363d"/>
          <w:sz w:val="24"/>
          <w:szCs w:val="24"/>
          <w:highlight w:val="none"/>
          <w:lang w:val="en-US"/>
        </w:rPr>
        <w:t xml:space="preserve"> ምንም የሚገደው ነገር የለም ብላችሁ ታምናችሁ መጓዝ ነው። ፅኑ! አሁን የመጨረሻው ሰአት የፈተና ሰአት ነው። ብዙዉን የስጋ ጉድለታችሁን እያነሳ ጠላት ይወጋችኋል። ተስፋ እንድትቆርጡ እንድትወድቁ ያላሰለሰ ጥረት ያደርጋል በእምነት ከፊታችሁ አርቁት። ሁሉም ጉድለታችሁ ነገ ታገኙታላችሁ በርቱ ፅኑ። እስካሁን ያደረጋችኋት ሩጫ ቀላል ዋጋ ያላት እንዳይመስላችሁ! በዚህ ክፉና በጠፋ አለም በቢሊዎን ከተቆጠረ ህዝብ ዉስጥ በእምነት </w:t>
      </w:r>
      <w:r>
        <w:rPr>
          <w:color w:val="bf0000"/>
          <w:sz w:val="24"/>
          <w:szCs w:val="24"/>
          <w:highlight w:val="none"/>
          <w:lang w:val="en-US"/>
        </w:rPr>
        <w:t>እግዚአብሔርን</w:t>
      </w:r>
      <w:r>
        <w:rPr>
          <w:color w:val="36363d"/>
          <w:sz w:val="24"/>
          <w:szCs w:val="24"/>
          <w:highlight w:val="none"/>
          <w:lang w:val="en-US"/>
        </w:rPr>
        <w:t xml:space="preserve"> በማመን መልእክታቱንም በማድመጥ እዉነትን በመረዳት ብርሃንን በመምረጥ ከዚህ ሁሉ ህዝብ ዉስጥ ጥቂቶች እኮ ናችሁ ይሄንን ምርጫ የመረጣችሁት። እና </w:t>
      </w:r>
      <w:r>
        <w:rPr>
          <w:color w:val="bf0000"/>
          <w:sz w:val="24"/>
          <w:szCs w:val="24"/>
          <w:highlight w:val="none"/>
          <w:lang w:val="en-US"/>
        </w:rPr>
        <w:t>እግዚአብሔር</w:t>
      </w:r>
      <w:r>
        <w:rPr>
          <w:color w:val="36363d"/>
          <w:sz w:val="24"/>
          <w:szCs w:val="24"/>
          <w:highlight w:val="none"/>
          <w:lang w:val="en-US"/>
        </w:rPr>
        <w:t xml:space="preserve"> ዝም ብሎ ያሳፍራችኋል ይመስላችኋል </w:t>
      </w:r>
      <w:r>
        <w:rPr>
          <w:color w:val="bf0000"/>
          <w:sz w:val="24"/>
          <w:szCs w:val="24"/>
          <w:highlight w:val="none"/>
          <w:lang w:val="en-US"/>
        </w:rPr>
        <w:t>እግዚአብሔር</w:t>
      </w:r>
      <w:r>
        <w:rPr>
          <w:color w:val="36363d"/>
          <w:sz w:val="24"/>
          <w:szCs w:val="24"/>
          <w:highlight w:val="none"/>
          <w:lang w:val="en-US"/>
        </w:rPr>
        <w:t xml:space="preserve"> አይታመንም? ይታመናል!። በፍፁም በህሊናችሁ ዉስጥ የማትጠብቁት ይሆናል ብላችሁ ያላላችሁትን ሁሉ </w:t>
      </w:r>
      <w:r>
        <w:rPr>
          <w:color w:val="bf0000"/>
          <w:sz w:val="24"/>
          <w:szCs w:val="24"/>
          <w:highlight w:val="none"/>
          <w:lang w:val="en-US"/>
        </w:rPr>
        <w:t>እግዚአብሔር</w:t>
      </w:r>
      <w:r>
        <w:rPr>
          <w:color w:val="36363d"/>
          <w:sz w:val="24"/>
          <w:szCs w:val="24"/>
          <w:highlight w:val="none"/>
          <w:lang w:val="en-US"/>
        </w:rPr>
        <w:t xml:space="preserve"> አዘጋጅቷል። </w:t>
      </w:r>
      <w:r>
        <w:rPr>
          <w:color w:val="bf0000"/>
          <w:sz w:val="24"/>
          <w:szCs w:val="24"/>
          <w:highlight w:val="none"/>
          <w:lang w:val="en-US"/>
        </w:rPr>
        <w:t>እዮብ</w:t>
      </w:r>
      <w:r>
        <w:rPr>
          <w:color w:val="36363d"/>
          <w:sz w:val="24"/>
          <w:szCs w:val="24"/>
          <w:highlight w:val="none"/>
          <w:lang w:val="en-US"/>
        </w:rPr>
        <w:t xml:space="preserve"> ከወደቀበት ስጋው ሁሉ በስብሶ የትል መጫወቻ በሆነበት ሁሉን አጥቶ አፈርና አመድ ላይ በተንከባለለበት  በጭንቅ ዉስጥ በወደቀበት ሰአት ሁሉ ሆኖ </w:t>
      </w:r>
      <w:r>
        <w:rPr>
          <w:color w:val="bf0000"/>
          <w:sz w:val="24"/>
          <w:szCs w:val="24"/>
          <w:highlight w:val="none"/>
          <w:lang w:val="en-US"/>
        </w:rPr>
        <w:t>እግዚአብሔርን</w:t>
      </w:r>
      <w:r>
        <w:rPr>
          <w:color w:val="36363d"/>
          <w:sz w:val="24"/>
          <w:szCs w:val="24"/>
          <w:highlight w:val="none"/>
          <w:lang w:val="en-US"/>
        </w:rPr>
        <w:t xml:space="preserve"> በድየሃለሁ! አጥፍቻለሁ! ንስሃ ገብቶ ይቅርታ ጠይቆ አመድና ትቢያ ላይ ወድቄ ተፀፅቻለሁ ይቅር በለኝ ነው ያለው አለ። </w:t>
      </w:r>
      <w:r>
        <w:rPr>
          <w:color w:val="bf0000"/>
          <w:sz w:val="24"/>
          <w:szCs w:val="24"/>
          <w:highlight w:val="none"/>
          <w:lang w:val="en-US"/>
        </w:rPr>
        <w:t>እግዚአብሔር</w:t>
      </w:r>
      <w:r>
        <w:rPr>
          <w:color w:val="36363d"/>
          <w:sz w:val="24"/>
          <w:szCs w:val="24"/>
          <w:highlight w:val="none"/>
          <w:lang w:val="en-US"/>
        </w:rPr>
        <w:t xml:space="preserve"> ምን አደረገ? </w:t>
      </w:r>
      <w:r>
        <w:rPr>
          <w:color w:val="bf0000"/>
          <w:sz w:val="24"/>
          <w:szCs w:val="24"/>
          <w:highlight w:val="none"/>
          <w:lang w:val="en-US"/>
        </w:rPr>
        <w:t>እዮብን</w:t>
      </w:r>
      <w:r>
        <w:rPr>
          <w:color w:val="36363d"/>
          <w:sz w:val="24"/>
          <w:szCs w:val="24"/>
          <w:highlight w:val="none"/>
          <w:lang w:val="en-US"/>
        </w:rPr>
        <w:t xml:space="preserve"> እንደ አዲስ ሰራው እንደ አዲስ ፈጠረው ሰው አደረገው ያጣውን በብዙ እጥፍ መለሰለት እድሜን ጨመረለት አካሉን አደሰው እንደአዲስ ኑሮን ገነባ ልጅ ፈጠረ ዳረ ኳለ እድሜን ጠግቦ አለፈ በክብር አለፈ።</w:t>
      </w:r>
    </w:p>
    <w:p>
      <w:pPr>
        <w:pStyle w:val="style0"/>
        <w:jc w:val="both"/>
        <w:rPr>
          <w:color w:val="36363d"/>
          <w:sz w:val="24"/>
          <w:szCs w:val="24"/>
          <w:highlight w:val="none"/>
        </w:rPr>
      </w:pPr>
      <w:r>
        <w:rPr>
          <w:color w:val="36363d"/>
          <w:sz w:val="24"/>
          <w:szCs w:val="24"/>
          <w:highlight w:val="none"/>
          <w:lang w:val="en-US"/>
        </w:rPr>
        <w:t xml:space="preserve">ወገኖቼ የሚጠብቃችሁ መፈወስ እንጂ መጎዳት አይደለም! አሁን በምትረዱት በዚህ ክፉ አለም እይታ በዚህ ክፉ አለም በሚመዝነው ሚዛት አትመዝኑ። ያን ጊዜ ከሰአቱ በኋላ ከሽግገሩ በኋላ፥ ከጥፋቱ በኋላ በምድር ላይ የምታዩት ሁሉ እናንተን የምትቀሩትን የተሻገራችሁትን </w:t>
      </w:r>
      <w:r>
        <w:rPr>
          <w:color w:val="bf0000"/>
          <w:sz w:val="24"/>
          <w:szCs w:val="24"/>
          <w:highlight w:val="none"/>
          <w:lang w:val="en-US"/>
        </w:rPr>
        <w:t>የእግዚአብሔር</w:t>
      </w:r>
      <w:r>
        <w:rPr>
          <w:color w:val="36363d"/>
          <w:sz w:val="24"/>
          <w:szCs w:val="24"/>
          <w:highlight w:val="none"/>
          <w:lang w:val="en-US"/>
        </w:rPr>
        <w:t xml:space="preserve"> ቤተሰቦች ምድሪቱ የምትበሉት፥ የምትጠጡት፥ የምትተነፍሱት አየር ሁሉ እናንተን ለመፈወስ፥ እናንተን ለመጠገን፥ እናንተን እንደአዲስ ለማደስ የሚሰሩ ናቸው። ይህንን ልብ ብላችህ አስተውሉ።</w:t>
      </w:r>
    </w:p>
    <w:p>
      <w:pPr>
        <w:pStyle w:val="style0"/>
        <w:jc w:val="both"/>
        <w:rPr>
          <w:color w:val="36363d"/>
          <w:sz w:val="24"/>
          <w:szCs w:val="24"/>
          <w:highlight w:val="none"/>
        </w:rPr>
      </w:pPr>
      <w:r>
        <w:rPr>
          <w:color w:val="36363d"/>
          <w:sz w:val="24"/>
          <w:szCs w:val="24"/>
          <w:highlight w:val="none"/>
          <w:lang w:val="en-US"/>
        </w:rPr>
        <w:t xml:space="preserve">ወገኖቼ ዛሬ ለናንተ ይሄንን የምነግረው ከእንግዲህ ወዲህ ወደኛ ለማናያቸው የማይነገረውን እውነት ነው የምነግራችሁ! ምክንያቱም ትጥቃችሁ እምነት ስለሆነ ይህንንም አምናችሁ ስለምትሰሙ ነው ምነግራችሁ እዉነቱም ይህ ነው። ሌሎች ደግሞ እየጠፉ ያሉት ብዙዎች እኛን በማጥቃት ላይ ያሉ በዝች እንኳ በመሸ ሰአት ብዙ ጉዳት ያደረሱ የጥፋት እረኞች! የጨለማ እረኞች በልጃችን በብሩክ በኩል ባለፈው ተጠቅሷል። አንድ ሁለት ቦታ የተከሰቱ ሰዎች እረኞች ነን ብለው ብዙ በደል እንዳደረሱ ሰምተናል። ብዙ ጥፋት እንደሰሩም ሰምተናል። ከአጥፊዎች መራቅ የሁላችሁም ግዴታ ነው እኛም የምንመክረው እንዳትጠፉ ነው እኛ ላይ አዲስ ስለት ተቀይሷል ወገኖቼ! ይኸውም ስልት ምንድነው እስካሁን በቀጥታ እኛን መቃወም ነበር እኛን ማሳደድ እኛን መኮነን መተቸት መንቀፍ መስደብ ማነወር ብዙ ጥፋት ማድረስ ነበር። አዲሱ ስልታቸው ደግሞ ተመሳስሎ መጠጋትን የሚያምኑ መስሎ የሚያምኑትን እውነተኞችን ማሰናከል ይህንን ታሳቢ ያደረገ እቅድ አውጥተዋል። ይህንንም ደግሞ ለመተግበር ወዲያ ወዲህ እየተራወጡ ይገኛሉ። ከነዚህ የሚመደቡትንም እያየንና እያስተዋልን እያስወገድን ነው እንድትወጡም እንድትርቁም እየመከርን ነው። ብዙ ወገኖቻችን እውነትን ከተረዳችሁ በኋላ ምን ሊያደርጉላችሁ ነው ከዚህ ከውሸት እረኞች ጋር እየሄዳችሁ የምትጣበቁት? ለምን አታስተዉሉም? ህይወት የሌለው እንዴት ህይወትን ያድላል? ክህነቱ ሳይኖረው እንዴት ሆኖ ነው አባት የሚሆናችሁ።  ራሱን የማያድን እናንተን ያድናል? የአህያ ባል ከጅብ ያስጥላል? ራሱ እኮ አልዳነም። ልብሱ ነው እኮ ያለው በትምህርቱ ሁሉን ነገር እየገለፅንላችሁ ነው ስለምን አባት አባት እያላችሁ? እየሄዳችሁ ትወድቃላችሁ? እዉነተኛ አባት በዚህ ሰአትና በዚህ ጊዜ የለም! እኔ እውነተኛ አባት ነኝ እያለ ራሱን ከፍ ከፍ የሚያደርግ ሁሉ ቀድሞም ወድቋል! አባት </w:t>
      </w:r>
      <w:r>
        <w:rPr>
          <w:color w:val="bf0000"/>
          <w:sz w:val="24"/>
          <w:szCs w:val="24"/>
          <w:highlight w:val="none"/>
          <w:lang w:val="en-US"/>
        </w:rPr>
        <w:t>እግዚአብሔር</w:t>
      </w:r>
      <w:r>
        <w:rPr>
          <w:color w:val="36363d"/>
          <w:sz w:val="24"/>
          <w:szCs w:val="24"/>
          <w:highlight w:val="none"/>
          <w:lang w:val="en-US"/>
        </w:rPr>
        <w:t xml:space="preserve"> ነው! አባት </w:t>
      </w:r>
      <w:r>
        <w:rPr>
          <w:color w:val="bf0000"/>
          <w:sz w:val="24"/>
          <w:szCs w:val="24"/>
          <w:highlight w:val="none"/>
          <w:lang w:val="en-US"/>
        </w:rPr>
        <w:t>መድሃኔዓለም</w:t>
      </w:r>
      <w:r>
        <w:rPr>
          <w:color w:val="36363d"/>
          <w:sz w:val="24"/>
          <w:szCs w:val="24"/>
          <w:highlight w:val="none"/>
          <w:lang w:val="en-US"/>
        </w:rPr>
        <w:t xml:space="preserve"> ነው! መምህር እሱ ነው እረኛ እሱ ነው መልካም እረኛ! እውነተኞቹን ወደፊት ታገኟቸዋላችሁ! ለምን በትእግስት እንደማትጓዙ ለኛም እየገረመን ነው። የግድ ስርአቱን ካልፈፀምን! ሄደን ከነሱ ስር ካልተለጠፍን አንድንም የምትሉ ከሆነ ሰውን እንጅ የምትታመኑት </w:t>
      </w:r>
      <w:r>
        <w:rPr>
          <w:color w:val="bf0000"/>
          <w:sz w:val="24"/>
          <w:szCs w:val="24"/>
          <w:highlight w:val="none"/>
          <w:lang w:val="en-US"/>
        </w:rPr>
        <w:t>እግዚአብሔርን</w:t>
      </w:r>
      <w:r>
        <w:rPr>
          <w:color w:val="36363d"/>
          <w:sz w:val="24"/>
          <w:szCs w:val="24"/>
          <w:highlight w:val="none"/>
          <w:lang w:val="en-US"/>
        </w:rPr>
        <w:t xml:space="preserve"> አይደለም። </w:t>
      </w:r>
      <w:r>
        <w:rPr>
          <w:color w:val="bf0000"/>
          <w:sz w:val="24"/>
          <w:szCs w:val="24"/>
          <w:highlight w:val="none"/>
          <w:lang w:val="en-US"/>
        </w:rPr>
        <w:t>እግዚአብሔር</w:t>
      </w:r>
      <w:r>
        <w:rPr>
          <w:color w:val="36363d"/>
          <w:sz w:val="24"/>
          <w:szCs w:val="24"/>
          <w:highlight w:val="none"/>
          <w:lang w:val="en-US"/>
        </w:rPr>
        <w:t xml:space="preserve"> በአባ እንትና በኩል፥ በአባ እከሌ በኩል፥ በአባ እከሌ በኩ ካልመጣህ! በመምህር እንትና በኩል ካልመጣህ አልቀበልህም አለ? የሚል ቃል አለ? ተምራችኋል እንደዚህ የሚል አለ? በውኑ ይህንን የምታደርጉ ሰዎች ተሳስታችኋል ቶሎ ብላችሁ ንስሃ ግቡ! ራሳችሁን ጠብቁ! በባእታችሁ ተጠበቁ!።</w:t>
      </w:r>
    </w:p>
    <w:p>
      <w:pPr>
        <w:pStyle w:val="style0"/>
        <w:jc w:val="both"/>
        <w:rPr>
          <w:color w:val="36363d"/>
          <w:sz w:val="24"/>
          <w:szCs w:val="24"/>
          <w:highlight w:val="none"/>
        </w:rPr>
      </w:pPr>
      <w:r>
        <w:rPr>
          <w:color w:val="36363d"/>
          <w:sz w:val="24"/>
          <w:szCs w:val="24"/>
          <w:highlight w:val="none"/>
          <w:lang w:val="en-US"/>
        </w:rPr>
        <w:t xml:space="preserve">ወገኖቼ ስለ ክትባት ምንነትና ዉጤቱ ወደፊት እንደምንገልፅ ተናግረናል። የኛ ቤተሰብ የሆናችሁ ክትባትን መውሰድ እንደሌለባችሁ ተረድታችኋልና መጠበቅ አለባችሁ። በፈቃዳችሁ በተለያየ ደካማ ምክንያት የምትከተቡ በፅዋ ማህበር ለመሳተፍ እንደማትችሉ ልታውቁ ይገባል። ምን እናድርግ ለሚለው እኛ ከፈጣሪ ተነጋገሩ </w:t>
      </w:r>
      <w:r>
        <w:rPr>
          <w:color w:val="bf0000"/>
          <w:sz w:val="24"/>
          <w:szCs w:val="24"/>
          <w:highlight w:val="none"/>
          <w:lang w:val="en-US"/>
        </w:rPr>
        <w:t>እግዚአብሔርንም</w:t>
      </w:r>
      <w:r>
        <w:rPr>
          <w:color w:val="36363d"/>
          <w:sz w:val="24"/>
          <w:szCs w:val="24"/>
          <w:highlight w:val="none"/>
          <w:lang w:val="en-US"/>
        </w:rPr>
        <w:t xml:space="preserve"> ጠይቁ! </w:t>
      </w:r>
      <w:r>
        <w:rPr>
          <w:color w:val="bf0000"/>
          <w:sz w:val="24"/>
          <w:szCs w:val="24"/>
          <w:highlight w:val="none"/>
          <w:lang w:val="en-US"/>
        </w:rPr>
        <w:t>ከእግዚአብሔር</w:t>
      </w:r>
      <w:r>
        <w:rPr>
          <w:color w:val="36363d"/>
          <w:sz w:val="24"/>
          <w:szCs w:val="24"/>
          <w:highlight w:val="none"/>
          <w:lang w:val="en-US"/>
        </w:rPr>
        <w:t xml:space="preserve"> ይልቅ ክትባትን የምትታመኑ ከሆነ ደሞ ምን መጠየቅ ያስፈልጋችኋል። </w:t>
      </w:r>
      <w:r>
        <w:rPr>
          <w:color w:val="bf0000"/>
          <w:sz w:val="24"/>
          <w:szCs w:val="24"/>
          <w:highlight w:val="none"/>
          <w:lang w:val="en-US"/>
        </w:rPr>
        <w:t>በእግዚአብሔር</w:t>
      </w:r>
      <w:r>
        <w:rPr>
          <w:color w:val="36363d"/>
          <w:sz w:val="24"/>
          <w:szCs w:val="24"/>
          <w:highlight w:val="none"/>
          <w:lang w:val="en-US"/>
        </w:rPr>
        <w:t xml:space="preserve"> ቦታ ክትባቱን ታምናችኋል ማለት ነው። ስለዚህ የት እንደቆማችሁ በፆም በፀሎት በእንባ ስለጉድለታችሁም ቢሆን </w:t>
      </w:r>
      <w:r>
        <w:rPr>
          <w:color w:val="bf0000"/>
          <w:sz w:val="24"/>
          <w:szCs w:val="24"/>
          <w:highlight w:val="none"/>
          <w:lang w:val="en-US"/>
        </w:rPr>
        <w:t>መድሃኔዓለምን</w:t>
      </w:r>
      <w:r>
        <w:rPr>
          <w:color w:val="36363d"/>
          <w:sz w:val="24"/>
          <w:szCs w:val="24"/>
          <w:highlight w:val="none"/>
          <w:lang w:val="en-US"/>
        </w:rPr>
        <w:t xml:space="preserve"> </w:t>
      </w:r>
      <w:r>
        <w:rPr>
          <w:color w:val="bf0000"/>
          <w:sz w:val="24"/>
          <w:szCs w:val="24"/>
          <w:highlight w:val="none"/>
          <w:lang w:val="en-US"/>
        </w:rPr>
        <w:t>ድንግልን</w:t>
      </w:r>
      <w:r>
        <w:rPr>
          <w:color w:val="36363d"/>
          <w:sz w:val="24"/>
          <w:szCs w:val="24"/>
          <w:highlight w:val="none"/>
          <w:lang w:val="en-US"/>
        </w:rPr>
        <w:t xml:space="preserve"> ጠይቁ </w:t>
      </w:r>
      <w:r>
        <w:rPr>
          <w:color w:val="bf0000"/>
          <w:sz w:val="24"/>
          <w:szCs w:val="24"/>
          <w:highlight w:val="none"/>
          <w:lang w:val="en-US"/>
        </w:rPr>
        <w:t>እግዚአብሔር</w:t>
      </w:r>
      <w:r>
        <w:rPr>
          <w:color w:val="36363d"/>
          <w:sz w:val="24"/>
          <w:szCs w:val="24"/>
          <w:highlight w:val="none"/>
          <w:lang w:val="en-US"/>
        </w:rPr>
        <w:t xml:space="preserve"> እንደፈቀደ አጣ ክፍላችሁን ያሳውቃችኋል። በኛ ዘንድ በታዘዝነው አካሄድ እንጓዛለን እንጅ በራሳችን ከታዘዝንበት ከታመንበት ከምንፈፅመው አካሄድ የተለወጠ መንገድ አንከተልም። ወደ እውነቱ ወደ </w:t>
      </w:r>
      <w:r>
        <w:rPr>
          <w:color w:val="bf0000"/>
          <w:sz w:val="24"/>
          <w:szCs w:val="24"/>
          <w:highlight w:val="none"/>
          <w:lang w:val="en-US"/>
        </w:rPr>
        <w:t>እግዚአብሔር</w:t>
      </w:r>
      <w:r>
        <w:rPr>
          <w:color w:val="36363d"/>
          <w:sz w:val="24"/>
          <w:szCs w:val="24"/>
          <w:highlight w:val="none"/>
          <w:lang w:val="en-US"/>
        </w:rPr>
        <w:t xml:space="preserve"> እቅፍ ሁሉን ማድረግ ወደሚቻለው ወደ </w:t>
      </w:r>
      <w:r>
        <w:rPr>
          <w:color w:val="bf0000"/>
          <w:sz w:val="24"/>
          <w:szCs w:val="24"/>
          <w:highlight w:val="none"/>
          <w:lang w:val="en-US"/>
        </w:rPr>
        <w:t>አብርሃሙ</w:t>
      </w:r>
      <w:r>
        <w:rPr>
          <w:color w:val="36363d"/>
          <w:sz w:val="24"/>
          <w:szCs w:val="24"/>
          <w:highlight w:val="none"/>
          <w:lang w:val="en-US"/>
        </w:rPr>
        <w:t xml:space="preserve"> </w:t>
      </w:r>
      <w:r>
        <w:rPr>
          <w:color w:val="bf0000"/>
          <w:sz w:val="24"/>
          <w:szCs w:val="24"/>
          <w:highlight w:val="none"/>
          <w:lang w:val="en-US"/>
        </w:rPr>
        <w:t>ሥላሴ</w:t>
      </w:r>
      <w:r>
        <w:rPr>
          <w:color w:val="36363d"/>
          <w:sz w:val="24"/>
          <w:szCs w:val="24"/>
          <w:highlight w:val="none"/>
          <w:lang w:val="en-US"/>
        </w:rPr>
        <w:t xml:space="preserve"> እንድትሰበሰቡ እንድትታመኑ በህይወታችሁ </w:t>
      </w:r>
      <w:r>
        <w:rPr>
          <w:color w:val="bf0000"/>
          <w:sz w:val="24"/>
          <w:szCs w:val="24"/>
          <w:highlight w:val="none"/>
          <w:lang w:val="en-US"/>
        </w:rPr>
        <w:t>እግዚአብሔርን</w:t>
      </w:r>
      <w:r>
        <w:rPr>
          <w:color w:val="36363d"/>
          <w:sz w:val="24"/>
          <w:szCs w:val="24"/>
          <w:highlight w:val="none"/>
          <w:lang w:val="en-US"/>
        </w:rPr>
        <w:t xml:space="preserve"> እንድታነግሱ </w:t>
      </w:r>
      <w:r>
        <w:rPr>
          <w:color w:val="bf0000"/>
          <w:sz w:val="24"/>
          <w:szCs w:val="24"/>
          <w:highlight w:val="none"/>
          <w:lang w:val="en-US"/>
        </w:rPr>
        <w:t>ድንግልን</w:t>
      </w:r>
      <w:r>
        <w:rPr>
          <w:color w:val="36363d"/>
          <w:sz w:val="24"/>
          <w:szCs w:val="24"/>
          <w:highlight w:val="none"/>
          <w:lang w:val="en-US"/>
        </w:rPr>
        <w:t xml:space="preserve"> እንድትወዱ በፍቅሯ እንድትታቀፉ መክረናል ዘክረናል አስተምረናል። </w:t>
      </w:r>
    </w:p>
    <w:p>
      <w:pPr>
        <w:pStyle w:val="style0"/>
        <w:jc w:val="both"/>
        <w:rPr>
          <w:color w:val="36363d"/>
          <w:sz w:val="24"/>
          <w:szCs w:val="24"/>
          <w:highlight w:val="none"/>
        </w:rPr>
      </w:pPr>
      <w:r>
        <w:rPr>
          <w:color w:val="36363d"/>
          <w:sz w:val="24"/>
          <w:szCs w:val="24"/>
          <w:highlight w:val="none"/>
          <w:lang w:val="en-US"/>
        </w:rPr>
        <w:t xml:space="preserve">ወገኖቼ እውነት አንድ ናት! ኡሷም ከተዋህዶ እምነታችን የምትመነጨው በእውነትና በመንፈስ የምናመልካት አንዲት እምነት ናት። ከዚህ አካሄድ የወጣ ሁሉ ጥፋት ነው። </w:t>
      </w:r>
      <w:r>
        <w:rPr>
          <w:color w:val="bf0000"/>
          <w:sz w:val="24"/>
          <w:szCs w:val="24"/>
          <w:highlight w:val="none"/>
          <w:lang w:val="en-US"/>
        </w:rPr>
        <w:t>እግዚአብሔር</w:t>
      </w:r>
      <w:r>
        <w:rPr>
          <w:color w:val="36363d"/>
          <w:sz w:val="24"/>
          <w:szCs w:val="24"/>
          <w:highlight w:val="none"/>
          <w:lang w:val="en-US"/>
        </w:rPr>
        <w:t xml:space="preserve"> ያድነኛል! </w:t>
      </w:r>
      <w:r>
        <w:rPr>
          <w:color w:val="bf0000"/>
          <w:sz w:val="24"/>
          <w:szCs w:val="24"/>
          <w:highlight w:val="none"/>
          <w:lang w:val="en-US"/>
        </w:rPr>
        <w:t>እግዚአብሔር</w:t>
      </w:r>
      <w:r>
        <w:rPr>
          <w:color w:val="36363d"/>
          <w:sz w:val="24"/>
          <w:szCs w:val="24"/>
          <w:highlight w:val="none"/>
          <w:lang w:val="en-US"/>
        </w:rPr>
        <w:t xml:space="preserve"> ይጠብቀኛል! </w:t>
      </w:r>
      <w:r>
        <w:rPr>
          <w:color w:val="bf0000"/>
          <w:sz w:val="24"/>
          <w:szCs w:val="24"/>
          <w:highlight w:val="none"/>
          <w:lang w:val="en-US"/>
        </w:rPr>
        <w:t>እግዚአብሔር</w:t>
      </w:r>
      <w:r>
        <w:rPr>
          <w:color w:val="36363d"/>
          <w:sz w:val="24"/>
          <w:szCs w:val="24"/>
          <w:highlight w:val="none"/>
          <w:lang w:val="en-US"/>
        </w:rPr>
        <w:t xml:space="preserve"> መታመኛየ ነው! </w:t>
      </w:r>
      <w:r>
        <w:rPr>
          <w:color w:val="bf0000"/>
          <w:sz w:val="24"/>
          <w:szCs w:val="24"/>
          <w:highlight w:val="none"/>
          <w:lang w:val="en-US"/>
        </w:rPr>
        <w:t>እግዚአብሔር</w:t>
      </w:r>
      <w:r>
        <w:rPr>
          <w:color w:val="36363d"/>
          <w:sz w:val="24"/>
          <w:szCs w:val="24"/>
          <w:highlight w:val="none"/>
          <w:lang w:val="en-US"/>
        </w:rPr>
        <w:t xml:space="preserve"> ጋሻየ ነው! ብለን እምንታመን እንስከሆንን ድረስ ዘመኑ ለጥፋት የፈጠረውን እንኳን በሽታ ለመከላከል ወደ ሌላ ወደ ማትወጡት በሽታ የሚሰድ ክትባት እያላችሁ ብዙዎቻችሁ </w:t>
      </w:r>
      <w:r>
        <w:rPr>
          <w:color w:val="bf0000"/>
          <w:sz w:val="24"/>
          <w:szCs w:val="24"/>
          <w:highlight w:val="none"/>
          <w:lang w:val="en-US"/>
        </w:rPr>
        <w:t>ከእግዚአብሔር</w:t>
      </w:r>
      <w:r>
        <w:rPr>
          <w:color w:val="36363d"/>
          <w:sz w:val="24"/>
          <w:szCs w:val="24"/>
          <w:highlight w:val="none"/>
          <w:lang w:val="en-US"/>
        </w:rPr>
        <w:t xml:space="preserve"> ይልቅ ሰው የፈጠረውን ሰው ወደፊት ሚስጥሩን ለሚገለፀው ከንቱ ጥፋት እጁን የሰጠበት መንገድ መሆኑን ልትረዱ ይገባል። ጊዜው ሲፈቅድ ክትባት ምን እንደሆነ፥ ለምን አላማ እንደመጣ ምን እንደሚፈፅም ወደፊት እንገልፅላችሁለን ስለዚህ ስለክትባት የሚፈለገው የህዝብ ቁጥር፥ ከዲያቢሎስ የሚሰጠውን ቁጥር ታርጋ ይቀበልና ሚስጥሩን ይቀበልና የሚፈለገው ቁጥር ህዝብ ይቀበልና ሚስጥሩን ያኔ ሲያበቃ የተከተበው ህዝብ በቃ ጨርሻለሁ ድኛለሁ ብሎ ሲያበቃ ሚስጥሩ በደንብ ይገለፅላችኋል። ለአሁኑ ከዚህ በላይ ግን እንናገር ዘንድ ፈቃድ የለንም።</w:t>
      </w:r>
    </w:p>
    <w:p>
      <w:pPr>
        <w:pStyle w:val="style0"/>
        <w:jc w:val="both"/>
        <w:rPr>
          <w:color w:val="36363d"/>
          <w:sz w:val="24"/>
          <w:szCs w:val="24"/>
          <w:highlight w:val="none"/>
        </w:rPr>
      </w:pPr>
      <w:r>
        <w:rPr>
          <w:color w:val="36363d"/>
          <w:sz w:val="24"/>
          <w:szCs w:val="24"/>
          <w:highlight w:val="none"/>
          <w:lang w:val="en-US"/>
        </w:rPr>
        <w:t xml:space="preserve">ወገኖቼ እንግዲህ ቀቅቱ እየጨለመ ወደ ድቅድቅ ጨለማ እየተሸጋገረ ይገኛል። መያዣ መጨበጫ ያጣ በአሮጌ ነጠላ ላይ የሚጥፉት እራፊ ያንኑ ያረጀ ነጠላ እየበጫጨቀ እንደሚወድቅ ሁሉ የዛሬ የዘመናችን ፖለቲከኞች የእምነት መሪ ነን ባዮች አገር እንመራለን እጣ ፈንታችን ነው እኛ ነን ብለው የተገሰሉ ሁሉ ሃገራችን ኢትዮጵያን እጅግ ብርቱ አይታ በማታውቀው ፈተና ዉስጥ እንድትወድቅ አድርገዋታል። አለም በሙሉ ኢትዮጵያ ላይ ሆኗል የሚራኮተው የሚበዛው ህዝብ ሚስጥሩ አልገባውም፥ አልተረዳም ይህች ሃገር የሚስጥር ሃገር መሆኗን ደግመን ነጋግረናል ግን ማን ያስተውላል ወገኖቼ! አያስተውልም ሰው። ምን ጉዳይ አለውና ነው አውሮፓው፥ አሜሪካው፥ ቻይናው ሁሉ ዙርያችንን ከቦ ከሃገሩ እስከዚህ ግረስ እንደቁራ እየጮኸ የተለያየ ዉሳኔ እያስተጋባ፥ የተለያየ እርምጃ እየወሰደ በይፋ የሚቃወም ይመስላችኋል በድብቅ ደግሞ ገንዘብ ይደጉማል፥ ይመክራል፥ ይዘክራል፥ በርታ ይላል፥ አፋጅ፥ አቋላ፥ ይለቁ፥ እርስ በርስ ይተላለቁ፥ አንዱን እምነት ካንዱ፥ አንዱን ዘር ካንዱ ዘር አናጨው ኢትዮጵያዊ ኢትዮጵያዊ እያልክ እየማልክ ከስር ፍጀው አጥፋው። ኢትዮጵያ ነኝ የሚለውን ሁሉ አጥፋ በርታ እየተባለ ሁሉም የዓለም ሃይላት ሃያል ነን የሚሉ መንግስታት ሁሉ የየአቅማቸውን ድንጋይ እያቀበሉ የተዋህዶ ኦርቶዶክስ እምነትን አውነትን ገለን እንቀብራታለን እናጠፋታለን፥ ኢትዮጵያ የምትለውን ስም ፍፁም እናጠፋለን፥ የኢትዮጵያ ኦርቶዶክስ ትዋህዶ ቤተክርስቲያን የምትባለውን በተለይ በዉስጧ ያሉትን እዉነተኞቹን </w:t>
      </w:r>
      <w:r>
        <w:rPr>
          <w:color w:val="bf0000"/>
          <w:sz w:val="24"/>
          <w:szCs w:val="24"/>
          <w:highlight w:val="none"/>
          <w:lang w:val="en-US"/>
        </w:rPr>
        <w:t>የእግዚአብሔር</w:t>
      </w:r>
      <w:r>
        <w:rPr>
          <w:color w:val="36363d"/>
          <w:sz w:val="24"/>
          <w:szCs w:val="24"/>
          <w:highlight w:val="none"/>
          <w:lang w:val="en-US"/>
        </w:rPr>
        <w:t xml:space="preserve"> ሰዎች! እዉነተኞቹን </w:t>
      </w:r>
      <w:r>
        <w:rPr>
          <w:color w:val="bf0000"/>
          <w:sz w:val="24"/>
          <w:szCs w:val="24"/>
          <w:highlight w:val="none"/>
          <w:lang w:val="en-US"/>
        </w:rPr>
        <w:t>የእግዚአብሔር</w:t>
      </w:r>
      <w:r>
        <w:rPr>
          <w:color w:val="36363d"/>
          <w:sz w:val="24"/>
          <w:szCs w:val="24"/>
          <w:highlight w:val="none"/>
          <w:lang w:val="en-US"/>
        </w:rPr>
        <w:t xml:space="preserve"> ሰዎች! ይሄንን እምነት የተሸከመውን የአማራውን ህብረተሰብ ሙሉ በሙሉ እናጠፋለን ብለው ሌት ተቀን እየደከሙ ይገኛሉ። የዚህ አጀንዳ አስፈፃሚው መሪ የዛሬው መሪ በይፋ በአደባባይ ህዝብን ከህዝብ በግድ እንዲፋጅ እንዲቋላ እያደረገ ይገኛል። በነሱ አማካሪዎች ዙሪያ ገባውን ተደግፎ ጥፋትን እልቂትን ሁሉን አይነት ሃገር የሚያምስ ተግባር ሲያከናውን ያድራል ይዉላል ያድራል! ይሄንኑ ሲቀይስ ይሄንኑ ሲፈጥር ይውላል። በየት ሃገር ነው ወገኖቼ ሃገርን ይፋጅ ብሎ ይተላለቅ ብሎ ያገር መከላከያ ሃገር ለቆ ህዝብ ለህዝብ እንዲቋላ የሚያደርግ መንግስት በየት ሃገር በየት ወቅት ሰምታችሁ ታውቃላችሁ? ከኛው ሃገር ጉድ በስተቀር። ግን ልንገልፅላችሁ እንወዳለን የሚያልቀው ያልቃል የሚጠፋው ይጠፋል በስተመጨረሻ </w:t>
      </w:r>
      <w:r>
        <w:rPr>
          <w:color w:val="bf0000"/>
          <w:sz w:val="24"/>
          <w:szCs w:val="24"/>
          <w:highlight w:val="none"/>
          <w:lang w:val="en-US"/>
        </w:rPr>
        <w:t>እግዚአብሔር</w:t>
      </w:r>
      <w:r>
        <w:rPr>
          <w:color w:val="36363d"/>
          <w:sz w:val="24"/>
          <w:szCs w:val="24"/>
          <w:highlight w:val="none"/>
          <w:lang w:val="en-US"/>
        </w:rPr>
        <w:t xml:space="preserve"> በፍርድ እንዳረጋገጠው ኢትዮጵያ ኢትዮጵያ ሆና ትነሳለች! </w:t>
      </w:r>
      <w:r>
        <w:rPr>
          <w:color w:val="bf0000"/>
          <w:sz w:val="24"/>
          <w:szCs w:val="24"/>
          <w:highlight w:val="none"/>
          <w:lang w:val="en-US"/>
        </w:rPr>
        <w:t>እግዚአብሔር</w:t>
      </w:r>
      <w:r>
        <w:rPr>
          <w:color w:val="36363d"/>
          <w:sz w:val="24"/>
          <w:szCs w:val="24"/>
          <w:highlight w:val="none"/>
          <w:lang w:val="en-US"/>
        </w:rPr>
        <w:t xml:space="preserve"> ይከብርባታል! </w:t>
      </w:r>
      <w:r>
        <w:rPr>
          <w:color w:val="bf0000"/>
          <w:sz w:val="24"/>
          <w:szCs w:val="24"/>
          <w:highlight w:val="none"/>
          <w:lang w:val="en-US"/>
        </w:rPr>
        <w:t>ድንግል</w:t>
      </w:r>
      <w:r>
        <w:rPr>
          <w:color w:val="36363d"/>
          <w:sz w:val="24"/>
          <w:szCs w:val="24"/>
          <w:highlight w:val="none"/>
          <w:lang w:val="en-US"/>
        </w:rPr>
        <w:t xml:space="preserve"> ተክብርባታችከች! አዉነተኞቹ </w:t>
      </w:r>
      <w:r>
        <w:rPr>
          <w:color w:val="bf0000"/>
          <w:sz w:val="24"/>
          <w:szCs w:val="24"/>
          <w:highlight w:val="none"/>
          <w:lang w:val="en-US"/>
        </w:rPr>
        <w:t>የእግዚአብሔር</w:t>
      </w:r>
      <w:r>
        <w:rPr>
          <w:color w:val="36363d"/>
          <w:sz w:val="24"/>
          <w:szCs w:val="24"/>
          <w:highlight w:val="none"/>
          <w:lang w:val="en-US"/>
        </w:rPr>
        <w:t xml:space="preserve"> ህዝቦች ይነግሱባታል! </w:t>
      </w:r>
      <w:r>
        <w:rPr>
          <w:color w:val="bf0000"/>
          <w:sz w:val="24"/>
          <w:szCs w:val="24"/>
          <w:highlight w:val="none"/>
          <w:lang w:val="en-US"/>
        </w:rPr>
        <w:t>እግዚአብሔርን</w:t>
      </w:r>
      <w:r>
        <w:rPr>
          <w:color w:val="36363d"/>
          <w:sz w:val="24"/>
          <w:szCs w:val="24"/>
          <w:highlight w:val="none"/>
          <w:lang w:val="en-US"/>
        </w:rPr>
        <w:t xml:space="preserve"> ያከብሩባታል ይህ እዉነት ይሆናል። ይብላኝ ለናንተ ለጨለማ አለቆች ወደ ትቢያ ለምተቀየሩ እናንተ እርኩሳን የርኩሳን መናፍስት ታዛዦች። ልብሳችሁን ለብሳችሁ ጨርቃችሁን አሳምራችሁ በአደባባይ ስትንጎማለሉ! ምላሳችሁን አጣፍጣችሁ ስለእውነት የምትናገር የምትመስሉ! </w:t>
      </w:r>
      <w:r>
        <w:rPr>
          <w:color w:val="bf0000"/>
          <w:sz w:val="24"/>
          <w:szCs w:val="24"/>
          <w:highlight w:val="none"/>
          <w:lang w:val="en-US"/>
        </w:rPr>
        <w:t>እግዚአብሔር</w:t>
      </w:r>
      <w:r>
        <w:rPr>
          <w:color w:val="36363d"/>
          <w:sz w:val="24"/>
          <w:szCs w:val="24"/>
          <w:highlight w:val="none"/>
          <w:lang w:val="en-US"/>
        </w:rPr>
        <w:t xml:space="preserve"> ፍርዱን በቅርብ ያሳያችኋል። ማረፊያችሁ ትቢያ ይሆናል፥ እንደ አቧራ ብን ትላላችሁ፥ ስቃያችሁ ሞትን ያስለምናችኋል፥ መግቢያ መውጫ ታጣላችሁ፥ በከባድ ሰቆቃ በፍርድ ትካተታላችሁ! እዉነቱ ይህ ነው። ኢትዮጵያ ወዴት እየሄደች ነው ምን እየተፈፀመ ነው ብላችሁ የማትጠይቁ ኢትዮጵያዉያን ሁሉ በየጎጣችሁ ተወትፋችሁ ምታላዝኑ ሁሉ ድርጅትን እንደ አምላክ የምትመለከቱ ሁሉ እናንተም የዚህ የተፈጠረው ማእበሉና ቁጣው ሁሉ የፍርድ መከናወኛ እንደምትሆኑ ልታውቁ ይገባል። ከኛ መልስና ማሳሰቢያ አያስፈልግም ልትረዱ ቢገባ ኖሮ ራሱ ክስተቱና የሚሆነው ከመልእክታቱ ጋር ከደብዳቤዎቹ ጋር ከመግለጫዎቹ ጋር በማናበብ መልእክታቱ ደብዳቤዎቹ መግለጫዎቹ ትምህርቶቹ ፍርድን እና ቅጣትን እንደገለፁና እንዳገላለፃቸውም ሲፈፀምና ሲከናወን እንደምታዩት ሁሉ ስለበጎው ዘመን ስለ ትንሳኤው አዉን መሆን ምንስ እንደሚፈፀም ጥፋቶቹና ቅጣቶቹ እንደሚፈፀሙ  እንደተፈፀሙ ሁሉ፥ መልካምና በጎዎች ሁሉ እንደሚመጡ ግልፅ ሊሆንላችሁ ይገባል።</w:t>
      </w:r>
    </w:p>
    <w:p>
      <w:pPr>
        <w:pStyle w:val="style0"/>
        <w:jc w:val="both"/>
        <w:rPr>
          <w:color w:val="36363d"/>
          <w:sz w:val="24"/>
          <w:szCs w:val="24"/>
          <w:highlight w:val="none"/>
        </w:rPr>
      </w:pPr>
      <w:r>
        <w:rPr>
          <w:color w:val="36363d"/>
          <w:sz w:val="24"/>
          <w:szCs w:val="24"/>
          <w:highlight w:val="none"/>
          <w:lang w:val="en-US"/>
        </w:rPr>
        <w:t>ወገኖቼ ሌላው የማነሳው ነጥብ በየማህበራዊ መዲያው አንዳንድ ከንቱዎች የከንቱዎችሁ ሁሉ የሆኑ የኢትዮጵያ የዓለም ብርሃንን እንጠይቀው ጥያቄ አለ እያሉ የሚሞነጫጭሩ በራሳቸው እድሜና ጊዜ የሚያላግጡ እናያለን ለጨለማ ሃይላት መልስ የለንም የፍርዱ ክንዋኔ ሲያካትታችሁ መልሳሱን በዚያው ታስዩት የለም ጠብቅ በትእግስት። እኛ ለማንም ከንቱ ስብስብ እምነት አልባ፥ አታላይ፥ እጭበርባሪ በራሱ እድሜና ጊዜ የሚያሾፍ መውደቂያውን የማያውቅ መልስ እንካ ሰላንቲያ ስንሰጥ አንዉልም። ጊዜው የፍርድ ነው እያልን ነው ከዚህ ዉጭ ሌላ ምን እንድንነግራችሁ ትፈልጋላችሁ ፍርዱ መልስ ይሰጣችኋል ሲፈፀም ታዩት የለም ምን አቻኮለህ? ስለወቅቱ ፖለቲካዊ ትርምስ ስለ ምርጫ ስለ ዉጤቱ እኛን ከእንግዲህ የሚመለከትና የሚያሳስበን አይደለም! በጨለማ የሚማስኑ ጭንቀት መሆኑን ግን እናዉቃለን ድሮዉኑ ከዚህ የተለየ ምን ልታመጡ ኖሯል? ከዚህስ የተለየ ምን ልትሰማ ፈልገህ ነበረ? አብረህ የዳከርህ መርጫለሁ፥ አስመርጫለሁ፥ ተመርጫለሁ፥ እኖራለሁ ስልጣን ላይ እጓዛለሁ ነገ ሃሳቤ ይሞላል እያልክ አብረህ የምትጓዝ ሁሉ ዉጤትህን በቅርብ ታየዋለህ!።</w:t>
      </w:r>
    </w:p>
    <w:p>
      <w:pPr>
        <w:pStyle w:val="style0"/>
        <w:jc w:val="both"/>
        <w:rPr>
          <w:color w:val="36363d"/>
          <w:sz w:val="24"/>
          <w:szCs w:val="24"/>
          <w:highlight w:val="none"/>
        </w:rPr>
      </w:pPr>
      <w:r>
        <w:rPr>
          <w:color w:val="36363d"/>
          <w:sz w:val="24"/>
          <w:szCs w:val="24"/>
          <w:highlight w:val="none"/>
          <w:lang w:val="en-US"/>
        </w:rPr>
        <w:t xml:space="preserve">ወገኖቼ በእምነትና በእዉነት በመንፈስ ለሚያመልኩ እውነትን </w:t>
      </w:r>
      <w:r>
        <w:rPr>
          <w:color w:val="bf0000"/>
          <w:sz w:val="24"/>
          <w:szCs w:val="24"/>
          <w:highlight w:val="none"/>
          <w:lang w:val="en-US"/>
        </w:rPr>
        <w:t>መድሃኔአዓለም</w:t>
      </w:r>
      <w:r>
        <w:rPr>
          <w:color w:val="36363d"/>
          <w:sz w:val="24"/>
          <w:szCs w:val="24"/>
          <w:highlight w:val="none"/>
          <w:lang w:val="en-US"/>
        </w:rPr>
        <w:t xml:space="preserve"> ለሚታመኑ </w:t>
      </w:r>
      <w:r>
        <w:rPr>
          <w:color w:val="bf0000"/>
          <w:sz w:val="24"/>
          <w:szCs w:val="24"/>
          <w:highlight w:val="none"/>
          <w:lang w:val="en-US"/>
        </w:rPr>
        <w:t>ድንግልን</w:t>
      </w:r>
      <w:r>
        <w:rPr>
          <w:color w:val="36363d"/>
          <w:sz w:val="24"/>
          <w:szCs w:val="24"/>
          <w:highlight w:val="none"/>
          <w:lang w:val="en-US"/>
        </w:rPr>
        <w:t xml:space="preserve"> ለተመረኮዙ </w:t>
      </w:r>
      <w:r>
        <w:rPr>
          <w:color w:val="bf0000"/>
          <w:sz w:val="24"/>
          <w:szCs w:val="24"/>
          <w:highlight w:val="none"/>
          <w:lang w:val="en-US"/>
        </w:rPr>
        <w:t>በቅዱሳን</w:t>
      </w:r>
      <w:r>
        <w:rPr>
          <w:color w:val="36363d"/>
          <w:sz w:val="24"/>
          <w:szCs w:val="24"/>
          <w:highlight w:val="none"/>
          <w:lang w:val="en-US"/>
        </w:rPr>
        <w:t xml:space="preserve"> </w:t>
      </w:r>
      <w:r>
        <w:rPr>
          <w:color w:val="bf0000"/>
          <w:sz w:val="24"/>
          <w:szCs w:val="24"/>
          <w:highlight w:val="none"/>
          <w:lang w:val="en-US"/>
        </w:rPr>
        <w:t>መላእክት</w:t>
      </w:r>
      <w:r>
        <w:rPr>
          <w:color w:val="36363d"/>
          <w:sz w:val="24"/>
          <w:szCs w:val="24"/>
          <w:highlight w:val="none"/>
          <w:lang w:val="en-US"/>
        </w:rPr>
        <w:t xml:space="preserve"> ለሚደገፉ ነገ ብርሃን ነው ነገ የሚነጋ ነው። </w:t>
      </w:r>
      <w:r>
        <w:rPr>
          <w:color w:val="bf0000"/>
          <w:sz w:val="24"/>
          <w:szCs w:val="24"/>
          <w:highlight w:val="none"/>
          <w:lang w:val="en-US"/>
        </w:rPr>
        <w:t>እግዚአብሔር</w:t>
      </w:r>
      <w:r>
        <w:rPr>
          <w:color w:val="36363d"/>
          <w:sz w:val="24"/>
          <w:szCs w:val="24"/>
          <w:highlight w:val="none"/>
          <w:lang w:val="en-US"/>
        </w:rPr>
        <w:t xml:space="preserve"> ይመስገን </w:t>
      </w:r>
      <w:r>
        <w:rPr>
          <w:color w:val="bf0000"/>
          <w:sz w:val="24"/>
          <w:szCs w:val="24"/>
          <w:highlight w:val="none"/>
          <w:lang w:val="en-US"/>
        </w:rPr>
        <w:t>ድንግል</w:t>
      </w:r>
      <w:r>
        <w:rPr>
          <w:color w:val="36363d"/>
          <w:sz w:val="24"/>
          <w:szCs w:val="24"/>
          <w:highlight w:val="none"/>
          <w:lang w:val="en-US"/>
        </w:rPr>
        <w:t xml:space="preserve"> ትመስገን በእምነት እሻግረው የሚያዩ በእዉነት የሚራመዱ በንስሃ ህይወት የሚመላለሱ ትሁት ቅን ሩህሩህ የተዋህዶ አርበኞችን አፍርተናል። ቢያንሱም በፍሬያችን ተደስተናል። ወገኖቼ አለም ህገ </w:t>
      </w:r>
      <w:r>
        <w:rPr>
          <w:color w:val="bf0000"/>
          <w:sz w:val="24"/>
          <w:szCs w:val="24"/>
          <w:highlight w:val="none"/>
          <w:lang w:val="en-US"/>
        </w:rPr>
        <w:t>እግዚአብሔርን</w:t>
      </w:r>
      <w:r>
        <w:rPr>
          <w:color w:val="36363d"/>
          <w:sz w:val="24"/>
          <w:szCs w:val="24"/>
          <w:highlight w:val="none"/>
          <w:lang w:val="en-US"/>
        </w:rPr>
        <w:t xml:space="preserve"> ያወቀችው በጥቂት አርበኛ ነበያት ነው። ወንጌሉንና የተዋህዶን </w:t>
      </w:r>
      <w:r>
        <w:rPr>
          <w:color w:val="bf0000"/>
          <w:sz w:val="24"/>
          <w:szCs w:val="24"/>
          <w:highlight w:val="none"/>
          <w:lang w:val="en-US"/>
        </w:rPr>
        <w:t>የእግዚአብሔርን</w:t>
      </w:r>
      <w:r>
        <w:rPr>
          <w:color w:val="36363d"/>
          <w:sz w:val="24"/>
          <w:szCs w:val="24"/>
          <w:highlight w:val="none"/>
          <w:lang w:val="en-US"/>
        </w:rPr>
        <w:t xml:space="preserve"> የማዳን እድል ተስፋ እምነት ለመላው አለም ያደረሱ አስራ ሁለት ሃዋርያት ጀግኖች ናቸው። ቁጥርን ብዛትን እንደ ትርፍ የሚያዩ የኛዉም የጠፉ እረኞች የውሸት እምነት የሆኑትም ካቶሊኩም፥ በስላሙም፥ መናፍቁም፥ ዘረኛውም ሁሉም የሚታመኑት በሰው ቁጥር ብዛት ነው። ሰው ሲበዛ እንታመናለን! ተፅእኖ እንፈጥራለን! ተሰሚም ወሳኝም እንሆናለን! ባዮች ናቸው። ፖለቲካውም የዚሁ ስልት አራማጅ ፓርቲና ድርጅቶቹ ሰው መሰብሰብና ደሞክራሲ ምርጫ በሚሉት የዲያቢሎስ ስልታዊ አገዛዝ ዉጤት ለማምጣት የሚሄዱበት መንገድ ነው። እምነቶችም ፖለቲከኞችም በዲያቢሎስ አጥር ዉስጥ ያሉ መጫወቻ ካርዶችና ካርታዎች ናቸው። እዉነተኛ እምነት ጋር ምንም የሚያገናኛቸው የለም ጨለማና ብርሃን በተቃርኖ እንደቆሙ ሁሉ የዚህ አለም ተስፈኞችና ተጠዋሪዎች ሁለመናቸው ተጀምሮ የሚያልቀው በዚህ ምድር ከጨለማው ጋር በሰማይም በሲኦል ጨለማና በገሃንም እሳት ዉስጥ ነው። እኛ የኢትዮጵያ የዓለም ብርሃን ቤተሰቦች እምነትን ተስፋን ፍቅርን የለበስን በእዉነትና በመንፈስ የምናመልክ የአባቶቻችንን ድንበር የምንጠብቅ እንዳይፈርስ እንዳይነካ ከቦታው ፈቅ እንዳይል የምንከላከል ነን። ቤተክርስቲያን የአባቶቻችን ህይወት ያለፈባት ደም የተገበረባት አጥንት የተከሰከሰባት ናት። የነጋዴዎች የሌቦች የቀጣፊዎች የአጭበርባሪዎች እምነትን ለንግድ ያዋሉ ሌቦች ዋሻ መሆኗ ያ! የንግድ ቤት ሳይሆን የእምነት ቤት! የሌቦች ቤት ሳይሆን </w:t>
      </w:r>
      <w:r>
        <w:rPr>
          <w:color w:val="bf0000"/>
          <w:sz w:val="24"/>
          <w:szCs w:val="24"/>
          <w:highlight w:val="none"/>
          <w:lang w:val="en-US"/>
        </w:rPr>
        <w:t>እግዚአብሔር</w:t>
      </w:r>
      <w:r>
        <w:rPr>
          <w:color w:val="36363d"/>
          <w:sz w:val="24"/>
          <w:szCs w:val="24"/>
          <w:highlight w:val="none"/>
          <w:lang w:val="en-US"/>
        </w:rPr>
        <w:t xml:space="preserve"> የሚከብርበት የሚመሰገንበት ቤተ! ቀጣፊዊችና እጭበርባሪዎች የሚነግሱበት ቤት ሳይሆን እውነተኞች ወደፊት የሚከብሩበት እዉነተኛ የክርስቲያን ቤት እንድትሆን እኛ ብርሃን ሆነን ብርሃንን እያበራን እንጓዛለን። ፅዋ ማህበር ስንመሰርት ለኛ ምን ጥቅም እንዳለው ልንረዳ ይገባል። ብዙዎች ቤተክርሰቲያን ብቻ እንጅ ፅዋ ማህበር መስርቶ </w:t>
      </w:r>
      <w:r>
        <w:rPr>
          <w:color w:val="bf0000"/>
          <w:sz w:val="24"/>
          <w:szCs w:val="24"/>
          <w:highlight w:val="none"/>
          <w:lang w:val="en-US"/>
        </w:rPr>
        <w:t>እግዚአብሔርንና</w:t>
      </w:r>
      <w:r>
        <w:rPr>
          <w:color w:val="36363d"/>
          <w:sz w:val="24"/>
          <w:szCs w:val="24"/>
          <w:highlight w:val="none"/>
          <w:lang w:val="en-US"/>
        </w:rPr>
        <w:t xml:space="preserve"> ፈቃዱን ማፅናት መሆኑን አንረዳም? እንንቃለን ስንቶቻችን ይህንን እውነት እንረዳለን? ፅዋው የጌታችን የመድሃኒታችን </w:t>
      </w:r>
      <w:r>
        <w:rPr>
          <w:color w:val="bf0000"/>
          <w:sz w:val="24"/>
          <w:szCs w:val="24"/>
          <w:highlight w:val="none"/>
          <w:lang w:val="en-US"/>
        </w:rPr>
        <w:t>የኢየሱስ</w:t>
      </w:r>
      <w:r>
        <w:rPr>
          <w:color w:val="36363d"/>
          <w:sz w:val="24"/>
          <w:szCs w:val="24"/>
          <w:highlight w:val="none"/>
          <w:lang w:val="en-US"/>
        </w:rPr>
        <w:t xml:space="preserve"> </w:t>
      </w:r>
      <w:r>
        <w:rPr>
          <w:color w:val="bf0000"/>
          <w:sz w:val="24"/>
          <w:szCs w:val="24"/>
          <w:highlight w:val="none"/>
          <w:lang w:val="en-US"/>
        </w:rPr>
        <w:t>ክርስቶስ</w:t>
      </w:r>
      <w:r>
        <w:rPr>
          <w:color w:val="36363d"/>
          <w:sz w:val="24"/>
          <w:szCs w:val="24"/>
          <w:highlight w:val="none"/>
          <w:lang w:val="en-US"/>
        </w:rPr>
        <w:t xml:space="preserve"> የደሙ ምሳሌና በፀሎት የሚከብር ነው የህብስቱ ማሳረፊያ ሙዳዩ ወይም መሶበ ወርቁ ህብስቱ የሚያርፍበት የስጋው ምሳሌ በፀሎት የሚከብርና ለኛ መልካም በረከት የሚሆን ነው። </w:t>
      </w:r>
      <w:r>
        <w:rPr>
          <w:color w:val="bf0000"/>
          <w:sz w:val="24"/>
          <w:szCs w:val="24"/>
          <w:highlight w:val="none"/>
          <w:lang w:val="en-US"/>
        </w:rPr>
        <w:t>በመድሃኔዓለም</w:t>
      </w:r>
      <w:r>
        <w:rPr>
          <w:color w:val="36363d"/>
          <w:sz w:val="24"/>
          <w:szCs w:val="24"/>
          <w:highlight w:val="none"/>
          <w:lang w:val="en-US"/>
        </w:rPr>
        <w:t xml:space="preserve"> ስም የተመሰረተ ፅዋ በቀጥታ ስጋ ወደሙ መውሰድ ያክል መሆኑም ስንቶቻችን ተረድተን ይሆን? ሌሎችም </w:t>
      </w:r>
      <w:r>
        <w:rPr>
          <w:color w:val="bf0000"/>
          <w:sz w:val="24"/>
          <w:szCs w:val="24"/>
          <w:highlight w:val="none"/>
          <w:lang w:val="en-US"/>
        </w:rPr>
        <w:t>በድንግል</w:t>
      </w:r>
      <w:r>
        <w:rPr>
          <w:color w:val="36363d"/>
          <w:sz w:val="24"/>
          <w:szCs w:val="24"/>
          <w:highlight w:val="none"/>
          <w:lang w:val="en-US"/>
        </w:rPr>
        <w:t xml:space="preserve"> </w:t>
      </w:r>
      <w:r>
        <w:rPr>
          <w:color w:val="bf0000"/>
          <w:sz w:val="24"/>
          <w:szCs w:val="24"/>
          <w:highlight w:val="none"/>
          <w:lang w:val="en-US"/>
        </w:rPr>
        <w:t>በሊቃነ</w:t>
      </w:r>
      <w:r>
        <w:rPr>
          <w:color w:val="36363d"/>
          <w:sz w:val="24"/>
          <w:szCs w:val="24"/>
          <w:highlight w:val="none"/>
          <w:lang w:val="en-US"/>
        </w:rPr>
        <w:t xml:space="preserve"> </w:t>
      </w:r>
      <w:r>
        <w:rPr>
          <w:color w:val="bf0000"/>
          <w:sz w:val="24"/>
          <w:szCs w:val="24"/>
          <w:highlight w:val="none"/>
          <w:lang w:val="en-US"/>
        </w:rPr>
        <w:t>መላእክት</w:t>
      </w:r>
      <w:r>
        <w:rPr>
          <w:color w:val="36363d"/>
          <w:sz w:val="24"/>
          <w:szCs w:val="24"/>
          <w:highlight w:val="none"/>
          <w:lang w:val="en-US"/>
        </w:rPr>
        <w:t xml:space="preserve"> በቅዱሳን በሰማእታት ስም የተመሰረቱ የፅዋ ማህበራት በየቤቱ እየተዘዋወሩ </w:t>
      </w:r>
      <w:r>
        <w:rPr>
          <w:color w:val="bf0000"/>
          <w:sz w:val="24"/>
          <w:szCs w:val="24"/>
          <w:highlight w:val="none"/>
          <w:lang w:val="en-US"/>
        </w:rPr>
        <w:t>ከሥላሴ</w:t>
      </w:r>
      <w:r>
        <w:rPr>
          <w:color w:val="36363d"/>
          <w:sz w:val="24"/>
          <w:szCs w:val="24"/>
          <w:highlight w:val="none"/>
          <w:lang w:val="en-US"/>
        </w:rPr>
        <w:t xml:space="preserve"> በረከትን ምህረትን ይቅርታን ፍቅሩን ሁሉ የምንማርበት የምናገኝበት አንዱ መንገድ </w:t>
      </w:r>
      <w:r>
        <w:rPr>
          <w:color w:val="bf0000"/>
          <w:sz w:val="24"/>
          <w:szCs w:val="24"/>
          <w:highlight w:val="none"/>
          <w:lang w:val="en-US"/>
        </w:rPr>
        <w:t>እግዚአብሔር</w:t>
      </w:r>
      <w:r>
        <w:rPr>
          <w:color w:val="36363d"/>
          <w:sz w:val="24"/>
          <w:szCs w:val="24"/>
          <w:highlight w:val="none"/>
          <w:lang w:val="en-US"/>
        </w:rPr>
        <w:t xml:space="preserve"> በማንም ሌባና ቀማኛ የማይጨበጥ </w:t>
      </w:r>
      <w:r>
        <w:rPr>
          <w:color w:val="bf0000"/>
          <w:sz w:val="24"/>
          <w:szCs w:val="24"/>
          <w:highlight w:val="none"/>
          <w:lang w:val="en-US"/>
        </w:rPr>
        <w:t>እግዚአብሔር</w:t>
      </w:r>
      <w:r>
        <w:rPr>
          <w:color w:val="36363d"/>
          <w:sz w:val="24"/>
          <w:szCs w:val="24"/>
          <w:highlight w:val="none"/>
          <w:lang w:val="en-US"/>
        </w:rPr>
        <w:t xml:space="preserve"> ጥቂቶችን በቁጥር የሆኑትን በቀጥታ በፍቅሩ የሚገናኝበት አንዱ መንገድ መሆኑን ሁላችንም ልናውቅ ይገባል። ለመሆኑ ስንቶቻችን ክርስቲያኖች የተዋህዶ ልጆች ተረድተናል? ከቤተክርስቲያን ምንም የማያንስ ግልጋሎት ይሰጣል። ቤተክርስቲያን የክርስቲያኖች መሰብሰቢያ የታቦተ ሕጉ ማደርያ መስፈሪያ መንፈሳዊ አገልግሎት ማግኛ እንደሆነ ሁሉ የፀዋ ማህበር በየ ክርስቲያኑ የተዋህዶ ልጆች ቤት እየተዘዋወረ ከሞላ ጎደል ተመሳሳይ አገልግሎት ይሰጣል። የዚህን ሚስጥር ለመረዳት </w:t>
      </w:r>
      <w:r>
        <w:rPr>
          <w:color w:val="bf0000"/>
          <w:sz w:val="24"/>
          <w:szCs w:val="24"/>
          <w:highlight w:val="none"/>
          <w:lang w:val="en-US"/>
        </w:rPr>
        <w:t>ልዑልን</w:t>
      </w:r>
      <w:r>
        <w:rPr>
          <w:color w:val="36363d"/>
          <w:sz w:val="24"/>
          <w:szCs w:val="24"/>
          <w:highlight w:val="none"/>
          <w:lang w:val="en-US"/>
        </w:rPr>
        <w:t xml:space="preserve"> </w:t>
      </w:r>
      <w:r>
        <w:rPr>
          <w:color w:val="bf0000"/>
          <w:sz w:val="24"/>
          <w:szCs w:val="24"/>
          <w:highlight w:val="none"/>
          <w:lang w:val="en-US"/>
        </w:rPr>
        <w:t>ድንግልን</w:t>
      </w:r>
      <w:r>
        <w:rPr>
          <w:color w:val="36363d"/>
          <w:sz w:val="24"/>
          <w:szCs w:val="24"/>
          <w:highlight w:val="none"/>
          <w:lang w:val="en-US"/>
        </w:rPr>
        <w:t xml:space="preserve"> መጠየቅ ይቻላል። አባቶቻችን ይሄንን ያደረጉት ከፈጣሪያቸው በተረዱት </w:t>
      </w:r>
      <w:r>
        <w:rPr>
          <w:color w:val="bf0000"/>
          <w:sz w:val="24"/>
          <w:szCs w:val="24"/>
          <w:highlight w:val="none"/>
          <w:lang w:val="en-US"/>
        </w:rPr>
        <w:t>እግዚአብሔር</w:t>
      </w:r>
      <w:r>
        <w:rPr>
          <w:color w:val="36363d"/>
          <w:sz w:val="24"/>
          <w:szCs w:val="24"/>
          <w:highlight w:val="none"/>
          <w:lang w:val="en-US"/>
        </w:rPr>
        <w:t xml:space="preserve"> </w:t>
      </w:r>
      <w:r>
        <w:rPr>
          <w:color w:val="bf0000"/>
          <w:sz w:val="24"/>
          <w:szCs w:val="24"/>
          <w:highlight w:val="none"/>
          <w:lang w:val="en-US"/>
        </w:rPr>
        <w:t>መንፈስ</w:t>
      </w:r>
      <w:r>
        <w:rPr>
          <w:color w:val="36363d"/>
          <w:sz w:val="24"/>
          <w:szCs w:val="24"/>
          <w:highlight w:val="none"/>
          <w:lang w:val="en-US"/>
        </w:rPr>
        <w:t xml:space="preserve"> </w:t>
      </w:r>
      <w:r>
        <w:rPr>
          <w:color w:val="bf0000"/>
          <w:sz w:val="24"/>
          <w:szCs w:val="24"/>
          <w:highlight w:val="none"/>
          <w:lang w:val="en-US"/>
        </w:rPr>
        <w:t>ቅዱስ</w:t>
      </w:r>
      <w:r>
        <w:rPr>
          <w:color w:val="36363d"/>
          <w:sz w:val="24"/>
          <w:szCs w:val="24"/>
          <w:highlight w:val="none"/>
          <w:lang w:val="en-US"/>
        </w:rPr>
        <w:t xml:space="preserve"> ባመላከታቸው ምክርና ትምህርቱ ተመስርተው ነው። ተጠቅመውበታል ተባርከውበታል ጠላት ቤታቸውን እንኳ ሲያቃጥል እንደጣሊያን አይነቱ እነሱ በመሰረቷት የፅዋ ማህበር እየተሰባብሰቡ </w:t>
      </w:r>
      <w:r>
        <w:rPr>
          <w:color w:val="bf0000"/>
          <w:sz w:val="24"/>
          <w:szCs w:val="24"/>
          <w:highlight w:val="none"/>
          <w:lang w:val="en-US"/>
        </w:rPr>
        <w:t>እግዚአብሔርን</w:t>
      </w:r>
      <w:r>
        <w:rPr>
          <w:color w:val="36363d"/>
          <w:sz w:val="24"/>
          <w:szCs w:val="24"/>
          <w:highlight w:val="none"/>
          <w:lang w:val="en-US"/>
        </w:rPr>
        <w:t xml:space="preserve"> እያከበሩ መልካሙን ሁሉ እየተረዱ ክፉዉን ዘመን ከእምነታቸው ጋር በፍቅርና በአንድነት ዘልቀውበታል አልፈውበታል። ከዚህ በፊት አንድ እህታችን የሰጠችዉን ምስክርነት ልናስታውስ ይገባል ለባለ ተራው ፅዋውን ለማሻገር ቀኑ ሲደርስ ልጆቿን ኑ ልጆቼ ብላ በፅዋው ልብስ አፅድታ እጣቢዉን ገላቸውን አጥባ አፅድታ በስእለ አድህኖው ፊት አቅርባቸው ኑ ፅዋዎቹን እንሸኝ እንሰናበት ብላ ለፀሎት ለምስጋና ቀረቡ ወገኖቼ ምን ተፈጠረ? አዎ </w:t>
      </w:r>
      <w:r>
        <w:rPr>
          <w:color w:val="bf0000"/>
          <w:sz w:val="24"/>
          <w:szCs w:val="24"/>
          <w:highlight w:val="none"/>
          <w:lang w:val="en-US"/>
        </w:rPr>
        <w:t>ሥላሴ</w:t>
      </w:r>
      <w:r>
        <w:rPr>
          <w:color w:val="36363d"/>
          <w:sz w:val="24"/>
          <w:szCs w:val="24"/>
          <w:highlight w:val="none"/>
          <w:lang w:val="en-US"/>
        </w:rPr>
        <w:t xml:space="preserve"> ለነዚያ ሁለት ብላቴና ልጆች ተገልፀው አነጋግረው ባርከው ሲያበቁ ልጆቹ እነሱ ያዩትን እናታቸውም እንድታይ በረከትም እንድታገኝ ጠሯት መጣች </w:t>
      </w:r>
      <w:r>
        <w:rPr>
          <w:color w:val="bf0000"/>
          <w:sz w:val="24"/>
          <w:szCs w:val="24"/>
          <w:highlight w:val="none"/>
          <w:lang w:val="en-US"/>
        </w:rPr>
        <w:t>ሥላሴ</w:t>
      </w:r>
      <w:r>
        <w:rPr>
          <w:color w:val="36363d"/>
          <w:sz w:val="24"/>
          <w:szCs w:val="24"/>
          <w:highlight w:val="none"/>
          <w:lang w:val="en-US"/>
        </w:rPr>
        <w:t xml:space="preserve"> እናታቸውንም ሲባርኩ ይህንንም ልጆቿ ያዩ እንደነበር እናት ግን ለማየት እንዳልታደለች መስክራልናለች። ወገኖቼ የፅዋን ምንነት ተረድታችኋል ብየ አስባለሁ።</w:t>
      </w:r>
    </w:p>
    <w:p>
      <w:pPr>
        <w:pStyle w:val="style0"/>
        <w:jc w:val="both"/>
        <w:rPr>
          <w:color w:val="36363d"/>
          <w:sz w:val="24"/>
          <w:szCs w:val="24"/>
          <w:highlight w:val="none"/>
        </w:rPr>
      </w:pPr>
      <w:r>
        <w:rPr>
          <w:color w:val="36363d"/>
          <w:sz w:val="24"/>
          <w:szCs w:val="24"/>
          <w:highlight w:val="none"/>
          <w:lang w:val="en-US"/>
        </w:rPr>
        <w:t xml:space="preserve">ወገኖቼ የኢትዮጵያ የዓለም በርሃን ቤተሰቦች ፅዋ ምን እንደሆነ በሚገባ ተረድታችኋል ብለን እናምናለን </w:t>
      </w:r>
      <w:r>
        <w:rPr>
          <w:color w:val="bf0000"/>
          <w:sz w:val="24"/>
          <w:szCs w:val="24"/>
          <w:highlight w:val="none"/>
          <w:lang w:val="en-US"/>
        </w:rPr>
        <w:t>እግዚአብሔር</w:t>
      </w:r>
      <w:r>
        <w:rPr>
          <w:color w:val="36363d"/>
          <w:sz w:val="24"/>
          <w:szCs w:val="24"/>
          <w:highlight w:val="none"/>
          <w:lang w:val="en-US"/>
        </w:rPr>
        <w:t xml:space="preserve"> በዚህ ክፉ ዘመን በሌቦች በአታላዮች በቀጣፊዎች እንዳትታለሉ ወይም መድረሻ አጣን ብላችሁ እንዳትጨነቁ አባቶች የተገለገሉበትን እዉነተኛውን መንገድ ጭምር አመላክተናችኋል። ፅዋ ምን እንደሆነ አስረድተናችኋል ከኛ በጎደለ </w:t>
      </w:r>
      <w:r>
        <w:rPr>
          <w:color w:val="bf0000"/>
          <w:sz w:val="24"/>
          <w:szCs w:val="24"/>
          <w:highlight w:val="none"/>
          <w:lang w:val="en-US"/>
        </w:rPr>
        <w:t>እግዚአብሔርን</w:t>
      </w:r>
      <w:r>
        <w:rPr>
          <w:color w:val="36363d"/>
          <w:sz w:val="24"/>
          <w:szCs w:val="24"/>
          <w:highlight w:val="none"/>
          <w:lang w:val="en-US"/>
        </w:rPr>
        <w:t xml:space="preserve"> ጠይቃችሁ ማረጋገጥ እዉነትን ለምትፈልጉ መንገዱ ይሄ ነው። በልማድ መመላለስና በእምነት ህይወት ያለው ጉዞ ማድረግ በጣም በጣም የተለያዩ ነገሮች ናቸው። በልማድ ያሉ ሰዎች መሃል ያለውን ልዩነት ከቃሉ እያነሳን የእውነት ሰዎች እንዴት እምነትን እንደጨበጡ ሌላው እምነት የሌለው ግን ልማድ ብቻ የተሸከመ ወይም የካደ ምን እንደሚመስል እንይ። ከቃሉም እንዳስሳለን። ወገኖቼ </w:t>
      </w:r>
      <w:r>
        <w:rPr>
          <w:color w:val="bf0000"/>
          <w:sz w:val="24"/>
          <w:szCs w:val="24"/>
          <w:highlight w:val="none"/>
          <w:lang w:val="en-US"/>
        </w:rPr>
        <w:t>የእግዚአብሔር</w:t>
      </w:r>
      <w:r>
        <w:rPr>
          <w:color w:val="36363d"/>
          <w:sz w:val="24"/>
          <w:szCs w:val="24"/>
          <w:highlight w:val="none"/>
          <w:lang w:val="en-US"/>
        </w:rPr>
        <w:t xml:space="preserve"> ሰው </w:t>
      </w:r>
      <w:r>
        <w:rPr>
          <w:color w:val="bf0000"/>
          <w:sz w:val="24"/>
          <w:szCs w:val="24"/>
          <w:highlight w:val="none"/>
          <w:lang w:val="en-US"/>
        </w:rPr>
        <w:t>ሄኖክ</w:t>
      </w:r>
      <w:r>
        <w:rPr>
          <w:color w:val="36363d"/>
          <w:sz w:val="24"/>
          <w:szCs w:val="24"/>
          <w:highlight w:val="none"/>
          <w:lang w:val="en-US"/>
        </w:rPr>
        <w:t xml:space="preserve"> </w:t>
      </w:r>
      <w:r>
        <w:rPr>
          <w:color w:val="bf0000"/>
          <w:sz w:val="24"/>
          <w:szCs w:val="24"/>
          <w:highlight w:val="none"/>
          <w:lang w:val="en-US"/>
        </w:rPr>
        <w:t>በእግዚአብሔር</w:t>
      </w:r>
      <w:r>
        <w:rPr>
          <w:color w:val="36363d"/>
          <w:sz w:val="24"/>
          <w:szCs w:val="24"/>
          <w:highlight w:val="none"/>
          <w:lang w:val="en-US"/>
        </w:rPr>
        <w:t xml:space="preserve"> ቃል እንደተገለፀልን </w:t>
      </w:r>
      <w:r>
        <w:rPr>
          <w:color w:val="bf0000"/>
          <w:sz w:val="24"/>
          <w:szCs w:val="24"/>
          <w:highlight w:val="none"/>
          <w:lang w:val="en-US"/>
        </w:rPr>
        <w:t>እግዚአብሔርን</w:t>
      </w:r>
      <w:r>
        <w:rPr>
          <w:color w:val="36363d"/>
          <w:sz w:val="24"/>
          <w:szCs w:val="24"/>
          <w:highlight w:val="none"/>
          <w:lang w:val="en-US"/>
        </w:rPr>
        <w:t xml:space="preserve"> በእምነት አስደስቷል አካሄዱ እምነትን መሰረት ያደረገ። </w:t>
      </w:r>
      <w:r>
        <w:rPr>
          <w:color w:val="bf0000"/>
          <w:sz w:val="24"/>
          <w:szCs w:val="24"/>
          <w:highlight w:val="none"/>
          <w:lang w:val="en-US"/>
        </w:rPr>
        <w:t>እግዚአብሔር</w:t>
      </w:r>
      <w:r>
        <w:rPr>
          <w:color w:val="36363d"/>
          <w:sz w:val="24"/>
          <w:szCs w:val="24"/>
          <w:highlight w:val="none"/>
          <w:lang w:val="en-US"/>
        </w:rPr>
        <w:t xml:space="preserve"> ለኔ ለባርያው የነገረው ሁሉ ይፈፀማል ብሎ የሚያምን ኑሮውን ጉዞውን ህይወቱን ሁሉ </w:t>
      </w:r>
      <w:r>
        <w:rPr>
          <w:color w:val="bf0000"/>
          <w:sz w:val="24"/>
          <w:szCs w:val="24"/>
          <w:highlight w:val="none"/>
          <w:lang w:val="en-US"/>
        </w:rPr>
        <w:t>እግዚአብሔርን</w:t>
      </w:r>
      <w:r>
        <w:rPr>
          <w:color w:val="36363d"/>
          <w:sz w:val="24"/>
          <w:szCs w:val="24"/>
          <w:highlight w:val="none"/>
          <w:lang w:val="en-US"/>
        </w:rPr>
        <w:t xml:space="preserve"> በመፍራት ላይ ያደረገ። ዘወትር በልቦናው ፈጣሪዉን የሚያከብር እዉነተኛ </w:t>
      </w:r>
      <w:r>
        <w:rPr>
          <w:color w:val="bf0000"/>
          <w:sz w:val="24"/>
          <w:szCs w:val="24"/>
          <w:highlight w:val="none"/>
          <w:lang w:val="en-US"/>
        </w:rPr>
        <w:t>የእግዚአብሔር</w:t>
      </w:r>
      <w:r>
        <w:rPr>
          <w:color w:val="36363d"/>
          <w:sz w:val="24"/>
          <w:szCs w:val="24"/>
          <w:highlight w:val="none"/>
          <w:lang w:val="en-US"/>
        </w:rPr>
        <w:t xml:space="preserve"> ሰው ስለነበር </w:t>
      </w:r>
      <w:r>
        <w:rPr>
          <w:color w:val="bf0000"/>
          <w:sz w:val="24"/>
          <w:szCs w:val="24"/>
          <w:highlight w:val="none"/>
          <w:lang w:val="en-US"/>
        </w:rPr>
        <w:t>እግዚአብሔርን</w:t>
      </w:r>
      <w:r>
        <w:rPr>
          <w:color w:val="36363d"/>
          <w:sz w:val="24"/>
          <w:szCs w:val="24"/>
          <w:highlight w:val="none"/>
          <w:lang w:val="en-US"/>
        </w:rPr>
        <w:t xml:space="preserve"> በእምነቱ ስላስደሰተ </w:t>
      </w:r>
      <w:r>
        <w:rPr>
          <w:color w:val="bf0000"/>
          <w:sz w:val="24"/>
          <w:szCs w:val="24"/>
          <w:highlight w:val="none"/>
          <w:lang w:val="en-US"/>
        </w:rPr>
        <w:t>እግዚአብሔርም</w:t>
      </w:r>
      <w:r>
        <w:rPr>
          <w:color w:val="36363d"/>
          <w:sz w:val="24"/>
          <w:szCs w:val="24"/>
          <w:highlight w:val="none"/>
          <w:lang w:val="en-US"/>
        </w:rPr>
        <w:t xml:space="preserve"> እጅግ ታላላቅ ሚስጥራትን ገልፆለታል። በመንፈስ በፊቱ በመንበሩ እንዲቆም ምክርንም በረከትንም ሁሉ እንዲያገኝ አድርጎታል። የእምነት ሰው አባታችን </w:t>
      </w:r>
      <w:r>
        <w:rPr>
          <w:color w:val="bf0000"/>
          <w:sz w:val="24"/>
          <w:szCs w:val="24"/>
          <w:highlight w:val="none"/>
          <w:lang w:val="en-US"/>
        </w:rPr>
        <w:t>ኖህ</w:t>
      </w:r>
      <w:r>
        <w:rPr>
          <w:color w:val="36363d"/>
          <w:sz w:val="24"/>
          <w:szCs w:val="24"/>
          <w:highlight w:val="none"/>
          <w:lang w:val="en-US"/>
        </w:rPr>
        <w:t xml:space="preserve"> ደግሞ በዚያ ሁሉ የጠፋ አለም እንደዛሬ ልብ በሉ እንደዛሬው ስምንት ቢሊዎን ህዝብ ምድር ዉስጥ ይርመሰመሳል ጥቂቶች ጥቂቶች </w:t>
      </w:r>
      <w:r>
        <w:rPr>
          <w:color w:val="bf0000"/>
          <w:sz w:val="24"/>
          <w:szCs w:val="24"/>
          <w:highlight w:val="none"/>
          <w:lang w:val="en-US"/>
        </w:rPr>
        <w:t>የእግዚአብሔር</w:t>
      </w:r>
      <w:r>
        <w:rPr>
          <w:color w:val="36363d"/>
          <w:sz w:val="24"/>
          <w:szCs w:val="24"/>
          <w:highlight w:val="none"/>
          <w:lang w:val="en-US"/>
        </w:rPr>
        <w:t xml:space="preserve"> ሰዎች የኢትዮጵያ የዓለም ብርሃን እዉነተኛ ልጆች የተዋህዶ እውነተኛ ልጆች </w:t>
      </w:r>
      <w:r>
        <w:rPr>
          <w:color w:val="bf0000"/>
          <w:sz w:val="24"/>
          <w:szCs w:val="24"/>
          <w:highlight w:val="none"/>
          <w:lang w:val="en-US"/>
        </w:rPr>
        <w:t>እግዚአብሔር</w:t>
      </w:r>
      <w:r>
        <w:rPr>
          <w:color w:val="36363d"/>
          <w:sz w:val="24"/>
          <w:szCs w:val="24"/>
          <w:highlight w:val="none"/>
          <w:lang w:val="en-US"/>
        </w:rPr>
        <w:t xml:space="preserve"> በልባቸው የፀና እምነት የተከለላቸው ግን ስለ </w:t>
      </w:r>
      <w:r>
        <w:rPr>
          <w:color w:val="bf0000"/>
          <w:sz w:val="24"/>
          <w:szCs w:val="24"/>
          <w:highlight w:val="none"/>
          <w:lang w:val="en-US"/>
        </w:rPr>
        <w:t>እግዚአብሔር</w:t>
      </w:r>
      <w:r>
        <w:rPr>
          <w:color w:val="36363d"/>
          <w:sz w:val="24"/>
          <w:szCs w:val="24"/>
          <w:highlight w:val="none"/>
          <w:lang w:val="en-US"/>
        </w:rPr>
        <w:t xml:space="preserve"> እየመሰከሩ ስለ እውነት እየመሰከሩ በንስሃ እየተመላለሱ በእውነትና በመንፈስ እያመለኩ እነሆ አለምን እየኮነኗት ይገኛሉ። </w:t>
      </w:r>
      <w:r>
        <w:rPr>
          <w:color w:val="bf0000"/>
          <w:sz w:val="24"/>
          <w:szCs w:val="24"/>
          <w:highlight w:val="none"/>
          <w:lang w:val="en-US"/>
        </w:rPr>
        <w:t>ኖህ</w:t>
      </w:r>
      <w:r>
        <w:rPr>
          <w:color w:val="36363d"/>
          <w:sz w:val="24"/>
          <w:szCs w:val="24"/>
          <w:highlight w:val="none"/>
          <w:lang w:val="en-US"/>
        </w:rPr>
        <w:t xml:space="preserve"> ብቻውን እየጮኸ አረ ተመለሱ ጠፍታችኋል </w:t>
      </w:r>
      <w:r>
        <w:rPr>
          <w:color w:val="bf0000"/>
          <w:sz w:val="24"/>
          <w:szCs w:val="24"/>
          <w:highlight w:val="none"/>
          <w:lang w:val="en-US"/>
        </w:rPr>
        <w:t>እግዚአብሔር</w:t>
      </w:r>
      <w:r>
        <w:rPr>
          <w:color w:val="36363d"/>
          <w:sz w:val="24"/>
          <w:szCs w:val="24"/>
          <w:highlight w:val="none"/>
          <w:lang w:val="en-US"/>
        </w:rPr>
        <w:t xml:space="preserve"> ተቆጥቷችኋል ወደ እዉነቱ ወደ ህጉ ወደ ፍቅሩ ተመለሱ ንስሃ ግቡ ቢልም ማንም ሳይሰማው ቀርቶ </w:t>
      </w:r>
      <w:r>
        <w:rPr>
          <w:color w:val="bf0000"/>
          <w:sz w:val="24"/>
          <w:szCs w:val="24"/>
          <w:highlight w:val="none"/>
          <w:lang w:val="en-US"/>
        </w:rPr>
        <w:t>ኖህ</w:t>
      </w:r>
      <w:r>
        <w:rPr>
          <w:color w:val="36363d"/>
          <w:sz w:val="24"/>
          <w:szCs w:val="24"/>
          <w:highlight w:val="none"/>
          <w:lang w:val="en-US"/>
        </w:rPr>
        <w:t xml:space="preserve"> ብቻ በእምነቱ ሊመጣ ስላለው ጥፋት በእምነት እሻግሮ አይቶ ይሄንንም ያየውን እውነት ለህዝብ ቢገልፅም ሚሰማው አጥቶ እሱ በእምነቱ አለምን ኮንኖ እሱ አባታችን </w:t>
      </w:r>
      <w:r>
        <w:rPr>
          <w:color w:val="bf0000"/>
          <w:sz w:val="24"/>
          <w:szCs w:val="24"/>
          <w:highlight w:val="none"/>
          <w:lang w:val="en-US"/>
        </w:rPr>
        <w:t>እግዚአብሔርን</w:t>
      </w:r>
      <w:r>
        <w:rPr>
          <w:color w:val="36363d"/>
          <w:sz w:val="24"/>
          <w:szCs w:val="24"/>
          <w:highlight w:val="none"/>
          <w:lang w:val="en-US"/>
        </w:rPr>
        <w:t xml:space="preserve"> በእምነቱ አስደስቶ ለኛ ምሳሌ ሆኖን አልፏል።</w:t>
      </w:r>
    </w:p>
    <w:p>
      <w:pPr>
        <w:pStyle w:val="style0"/>
        <w:jc w:val="both"/>
        <w:rPr>
          <w:color w:val="36363d"/>
          <w:sz w:val="24"/>
          <w:szCs w:val="24"/>
          <w:highlight w:val="none"/>
        </w:rPr>
      </w:pPr>
    </w:p>
    <w:p>
      <w:pPr>
        <w:pStyle w:val="style0"/>
        <w:jc w:val="center"/>
        <w:rPr>
          <w:color w:val="bf0000"/>
          <w:sz w:val="56"/>
          <w:szCs w:val="56"/>
          <w:highlight w:val="none"/>
        </w:rPr>
      </w:pPr>
      <w:r>
        <w:rPr>
          <w:color w:val="bf0000"/>
          <w:sz w:val="56"/>
          <w:szCs w:val="56"/>
          <w:highlight w:val="none"/>
          <w:lang w:val="en-US"/>
        </w:rPr>
        <w:t>13 ለ ይቀጥላል</w:t>
      </w: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424</TotalTime>
  <Words>3423</Words>
  <Characters>14614</Characters>
  <Application>WPS Office</Application>
  <Paragraphs>23</Paragraphs>
  <CharactersWithSpaces>18025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2023-03-14T09:39:15Z</dcterms:created>
  <dc:creator>ZTE Blade L8</dc:creator>
  <lastModifiedBy>ZTE Blade L8</lastModifiedBy>
  <dcterms:modified xsi:type="dcterms:W3CDTF">2023-03-16T14:51:21Z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489533f4eece45f6a9acf298252c5481</vt:lpwstr>
  </property>
</Properties>
</file>