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color w:val="36363d"/>
          <w:sz w:val="24"/>
          <w:szCs w:val="24"/>
        </w:rPr>
      </w:pPr>
      <w:bookmarkStart w:id="0" w:name="_GoBack"/>
      <w:bookmarkEnd w:id="0"/>
      <w:r>
        <w:rPr>
          <w:color w:val="bf0000"/>
          <w:sz w:val="24"/>
          <w:szCs w:val="24"/>
          <w:lang w:val="en-US"/>
        </w:rPr>
        <w:t>በስመ አብ ወወልድ ወመንፈስቅዱስ አሐዱ አምላክ</w:t>
      </w:r>
      <w:r>
        <w:rPr>
          <w:color w:val="36363d"/>
          <w:sz w:val="24"/>
          <w:szCs w:val="24"/>
          <w:lang w:val="en-US"/>
        </w:rPr>
        <w:t xml:space="preserve"> አሜን። </w:t>
      </w:r>
      <w:r>
        <w:rPr>
          <w:color w:val="bf0000"/>
          <w:sz w:val="24"/>
          <w:szCs w:val="24"/>
          <w:lang w:val="en-US"/>
        </w:rPr>
        <w:t>የአብርሃም</w:t>
      </w:r>
      <w:r>
        <w:rPr>
          <w:color w:val="36363d"/>
          <w:sz w:val="24"/>
          <w:szCs w:val="24"/>
          <w:lang w:val="en-US"/>
        </w:rPr>
        <w:t xml:space="preserve"> </w:t>
      </w:r>
      <w:r>
        <w:rPr>
          <w:color w:val="bf0000"/>
          <w:sz w:val="24"/>
          <w:szCs w:val="24"/>
          <w:lang w:val="en-US"/>
        </w:rPr>
        <w:t>የይስሃቅ</w:t>
      </w:r>
      <w:r>
        <w:rPr>
          <w:color w:val="36363d"/>
          <w:sz w:val="24"/>
          <w:szCs w:val="24"/>
          <w:lang w:val="en-US"/>
        </w:rPr>
        <w:t xml:space="preserve"> </w:t>
      </w:r>
      <w:r>
        <w:rPr>
          <w:color w:val="bf0000"/>
          <w:sz w:val="24"/>
          <w:szCs w:val="24"/>
          <w:lang w:val="en-US"/>
        </w:rPr>
        <w:t>የያዕቆብ</w:t>
      </w:r>
      <w:r>
        <w:rPr>
          <w:color w:val="36363d"/>
          <w:sz w:val="24"/>
          <w:szCs w:val="24"/>
          <w:lang w:val="en-US"/>
        </w:rPr>
        <w:t xml:space="preserve"> አምላክ የነበያት የሐዋርያት አምላክ </w:t>
      </w:r>
      <w:r>
        <w:rPr>
          <w:color w:val="bf0000"/>
          <w:sz w:val="24"/>
          <w:szCs w:val="24"/>
          <w:lang w:val="en-US"/>
        </w:rPr>
        <w:t>የአብርሃሙ</w:t>
      </w:r>
      <w:r>
        <w:rPr>
          <w:color w:val="36363d"/>
          <w:sz w:val="24"/>
          <w:szCs w:val="24"/>
          <w:lang w:val="en-US"/>
        </w:rPr>
        <w:t xml:space="preserve"> </w:t>
      </w:r>
      <w:r>
        <w:rPr>
          <w:color w:val="bf0000"/>
          <w:sz w:val="24"/>
          <w:szCs w:val="24"/>
          <w:lang w:val="en-US"/>
        </w:rPr>
        <w:t>ሥላሴ</w:t>
      </w:r>
      <w:r>
        <w:rPr>
          <w:color w:val="36363d"/>
          <w:sz w:val="24"/>
          <w:szCs w:val="24"/>
          <w:lang w:val="en-US"/>
        </w:rPr>
        <w:t xml:space="preserve"> ስምህ ይክበር ይመስገን። ከዘለአለም እስከ ዘለአለም ምስጋና ላንተ ይሁን። እናቴ ቅድስተ ቅዱሳን በሰማይም ንግስት በምድርም ንግስት እምየ ስምሽ ይክበር ይመስገን። ቅዱሳን ሊቃነ መላዕክት ስማችሁ ይክበር ይመስገን። ቅዱሳን አባቶቼ ነበያት ሐዋርያት ሰማዕታት ስማችሁ ይክበር ይመስገን። አሜን።</w:t>
      </w:r>
    </w:p>
    <w:p>
      <w:pPr>
        <w:pStyle w:val="style0"/>
        <w:jc w:val="both"/>
        <w:rPr>
          <w:color w:val="36363d"/>
          <w:sz w:val="24"/>
          <w:szCs w:val="24"/>
        </w:rPr>
      </w:pPr>
      <w:r>
        <w:rPr>
          <w:color w:val="36363d"/>
          <w:sz w:val="24"/>
          <w:szCs w:val="24"/>
          <w:lang w:val="en-US"/>
        </w:rPr>
        <w:t xml:space="preserve">የኢትዮጵያ የዓለም ብርሃን ቤተሰቦች </w:t>
      </w:r>
      <w:r>
        <w:rPr>
          <w:color w:val="bf0000"/>
          <w:sz w:val="24"/>
          <w:szCs w:val="24"/>
          <w:lang w:val="en-US"/>
        </w:rPr>
        <w:t>የልዑልም</w:t>
      </w:r>
      <w:r>
        <w:rPr>
          <w:color w:val="36363d"/>
          <w:sz w:val="24"/>
          <w:szCs w:val="24"/>
          <w:lang w:val="en-US"/>
        </w:rPr>
        <w:t xml:space="preserve"> </w:t>
      </w:r>
      <w:r>
        <w:rPr>
          <w:color w:val="bf0000"/>
          <w:sz w:val="24"/>
          <w:szCs w:val="24"/>
          <w:lang w:val="en-US"/>
        </w:rPr>
        <w:t>የድንግልም</w:t>
      </w:r>
      <w:r>
        <w:rPr>
          <w:color w:val="36363d"/>
          <w:sz w:val="24"/>
          <w:szCs w:val="24"/>
          <w:lang w:val="en-US"/>
        </w:rPr>
        <w:t xml:space="preserve"> ተዎዳጆች ወገኖቼ እንደምን ሰነበታችሁ? ቸሩ አምላካችን ስሙ ይክበር ይመስገን። ጠብቆ ደግፎ አብልቶ አጠጥቶ ከብዙ ጥፋት ወጀብ ታድጎ እዚህ ሰአት አድርሶናል ስሙ ይባረክ። በውጣ ዉረዱ በሚጠፋውም አስጨናቂ አስጠባቢ በሆነው የጊዜው የአለማችን ነውጥ ረሃብ ፍጅት ጦርነት ፍፁም ድቅድቅ ጨለማ በሆነባት ከዚህ ሰአት እነሆ ጠብቆ እዚህ አድርሶናል ስሙ የተመሰገነ ይሁን። በዛሬው እለት መግለጫ እንጅ ትምህርት የለንም ነገር ግን ከዚህ መግለጫ በኋላ መደበኛ ትምህርታችን ይቀጥላል። በዛሬው ሳይሆን ይህንን መግለጫ ካዳመጣችሁ በኋላ በሌላ ጊዜ እንደዚሁ ይቀጥላል። የዛሬው መግለጫችን የምርኮ ክፍያና የፍርድ ጊዜው ብየ ጠርቸዋለሁ። በመጠኑም ለመግለፅ ሁለት ሃይላት ሲዋጉ ከሁለቱም ወገን የሚቆስል የሚሞት የሚማረክ አለ። የሆነው ሆኖ ከብዙ ዉጊያና ፍልሚያ በኋላ አንዱ አሸናፊ ይሆናል። ወገኖቼ </w:t>
      </w:r>
      <w:r>
        <w:rPr>
          <w:color w:val="bf0000"/>
          <w:sz w:val="24"/>
          <w:szCs w:val="24"/>
          <w:lang w:val="en-US"/>
        </w:rPr>
        <w:t>የእግዚአብሔር</w:t>
      </w:r>
      <w:r>
        <w:rPr>
          <w:color w:val="36363d"/>
          <w:sz w:val="24"/>
          <w:szCs w:val="24"/>
          <w:lang w:val="en-US"/>
        </w:rPr>
        <w:t xml:space="preserve"> ህዝቦች እኛ ከብርሃን ሆነን በጨለማ ዉስጥ ያሉትን የሚሆነውን እናያለን ጨለማ ከድኗቸው በጨለማ ዉስጥ የራሳችን አለም ብለውት ለብሰውት የሚኖሩትን እኛ ከውስጥ ወጥተን ድርጊታቸውን ሁሉ እንመለከታለን። ጨለማ ግን ብርሃንን ይሸሻል እንጅ በብርሃን ፊት አይቆምም። ዉሸት በእውነት ፊት እንደማይቆም እውነት በውሸት ሃይል እንደማይጠፋ ሁሉ ማለት ነው። ዛሬ አለማችን በፍርድ የተያዘችበት ሰአት ነው። የዘመናት የተመለሱ የንስሃ ግቡ ጊዜ አብቅቶ ፍርድ እንደየሁኔታው እየተፈፀመ እየበረታ እያካተተ የሚሄድበት ሰአት ነው። የታዘዙ ብዙ አይነት መቅሰፍቶች ስራቸውን እያከናወኑ መሆኑን ሁሉም ሰው የሚመለከተው ሆኗል።በዛሬው መግለጫችን ስለ "ኮቪድ 19" ብለው በሰየሙት በኛ </w:t>
      </w:r>
      <w:r>
        <w:rPr>
          <w:color w:val="bf0000"/>
          <w:sz w:val="24"/>
          <w:szCs w:val="24"/>
          <w:lang w:val="en-US"/>
        </w:rPr>
        <w:t>በእግዚአብሔር</w:t>
      </w:r>
      <w:r>
        <w:rPr>
          <w:color w:val="36363d"/>
          <w:sz w:val="24"/>
          <w:szCs w:val="24"/>
          <w:lang w:val="en-US"/>
        </w:rPr>
        <w:t xml:space="preserve"> ህዝቦች እይታ ምን ይመስላል ብለን እንየው።</w:t>
      </w:r>
    </w:p>
    <w:p>
      <w:pPr>
        <w:pStyle w:val="style0"/>
        <w:jc w:val="both"/>
        <w:rPr>
          <w:color w:val="36363d"/>
          <w:sz w:val="24"/>
          <w:szCs w:val="24"/>
        </w:rPr>
      </w:pPr>
      <w:r>
        <w:rPr>
          <w:color w:val="36363d"/>
          <w:sz w:val="24"/>
          <w:szCs w:val="24"/>
          <w:lang w:val="en-US"/>
        </w:rPr>
        <w:t xml:space="preserve">ከዚህ መቅሰፍት ጋር ተያይዞ በዘመኑ የዲያቢሎስ ሰዎች እየተሰጠ ያለው ክትባትስ ምንድን ነው ይህንንም በዋናነት እናያለን እንደምታውቁት ቀሳፊ የሆነው ይህንን ስም ያወጡለት በሽታ ወይም ቫይረስ ዝም ብሎ የመጣ አይደለም። ለ 15 አመታት በላይ ለዘለቀ ጊዜ እኛ የኢትዮጵያ የዓለም ብርሃን አገልጋዮች </w:t>
      </w:r>
      <w:r>
        <w:rPr>
          <w:color w:val="bf0000"/>
          <w:sz w:val="24"/>
          <w:szCs w:val="24"/>
          <w:lang w:val="en-US"/>
        </w:rPr>
        <w:t>የእግዚአብሔርን</w:t>
      </w:r>
      <w:r>
        <w:rPr>
          <w:color w:val="36363d"/>
          <w:sz w:val="24"/>
          <w:szCs w:val="24"/>
          <w:lang w:val="en-US"/>
        </w:rPr>
        <w:t xml:space="preserve"> የፍርድ ቃል እየገለፅን ኑ ተመለሱ ንስሃ ግቡ ጥፋት መጧል </w:t>
      </w:r>
      <w:r>
        <w:rPr>
          <w:color w:val="bf0000"/>
          <w:sz w:val="24"/>
          <w:szCs w:val="24"/>
          <w:lang w:val="en-US"/>
        </w:rPr>
        <w:t>ከልዑል</w:t>
      </w:r>
      <w:r>
        <w:rPr>
          <w:color w:val="36363d"/>
          <w:sz w:val="24"/>
          <w:szCs w:val="24"/>
          <w:lang w:val="en-US"/>
        </w:rPr>
        <w:t xml:space="preserve"> ፍርድ ወጧል ፍጠኑ ጊዜ አታጥፉ ንስሃ ግቡ አልን። አልሰሙም! ሎሎችን </w:t>
      </w:r>
      <w:r>
        <w:rPr>
          <w:color w:val="bf0000"/>
          <w:sz w:val="24"/>
          <w:szCs w:val="24"/>
          <w:lang w:val="en-US"/>
        </w:rPr>
        <w:t>የእግዚአብሔር</w:t>
      </w:r>
      <w:r>
        <w:rPr>
          <w:color w:val="36363d"/>
          <w:sz w:val="24"/>
          <w:szCs w:val="24"/>
          <w:lang w:val="en-US"/>
        </w:rPr>
        <w:t xml:space="preserve"> ባሮች እንዲሁ </w:t>
      </w:r>
      <w:r>
        <w:rPr>
          <w:color w:val="bf0000"/>
          <w:sz w:val="24"/>
          <w:szCs w:val="24"/>
          <w:lang w:val="en-US"/>
        </w:rPr>
        <w:t>እግዚአብሔር</w:t>
      </w:r>
      <w:r>
        <w:rPr>
          <w:color w:val="36363d"/>
          <w:sz w:val="24"/>
          <w:szCs w:val="24"/>
          <w:lang w:val="en-US"/>
        </w:rPr>
        <w:t xml:space="preserve"> እንደገለፀላቸው መጠን ስለፍርድ ገለፁ። የንስሃ ግቡ ጥሪ አስተላለፉ ማንም አልሰማም በጣት ከሚቆጠሩ በስተቀር። ታድያ ፍርዱ ሲጀምር </w:t>
      </w:r>
      <w:r>
        <w:rPr>
          <w:color w:val="bf0000"/>
          <w:sz w:val="24"/>
          <w:szCs w:val="24"/>
          <w:lang w:val="en-US"/>
        </w:rPr>
        <w:t>ልዑል</w:t>
      </w:r>
      <w:r>
        <w:rPr>
          <w:color w:val="36363d"/>
          <w:sz w:val="24"/>
          <w:szCs w:val="24"/>
          <w:lang w:val="en-US"/>
        </w:rPr>
        <w:t xml:space="preserve"> እጁን ምህረቱረን ቸርነቱን ትእግስቱን ምክሩን በናቁ ላይ ለፍርድ አፈፃፅም ሲያነሳ ከመመለስ ይልቅ በጥበባችን በሳይንስ እውቀታችን እንመልሰዋለን አሉ። ይህንንም ለማድረግ ከሚታመኑበት ሃብታቸው በጀት መድበው ከመቅሰፍቶች አንዱ የሆነውን ኮቪድ 19 እንቋቋመዋለን ብለው ክትባት ሰርተው መላውን አለም እየከተቡ ይገኛሉ። የሚበዛው ህዝብም ያው ተከትቦላቸዋል ሳይንስን እውቀትን አምላኩ አዳኙ አድርጓል ወይም ዲያቢሎስ አምላኬ ነው ብሎ ወስዷል ወይም ወስኗል የአውሬውን ምልክት በክንዱ ላይ አስቀብሯል። ክትባት ከፍርዱ ሰአት በፊት ለብዙ በሽታዎች ተብሎ ሲሰጥ እንደነበር ሁላችንም እናውቃለን ለፖሊዮ ለፈንጣጣ ለሌሎችም ሲሰጥ ኖሯል። በወቅቱ በሽታዎችን ለመከላከል ሰው ተጠቅሞበታል። ነገር ግን በአዲሱ አለም ዲያቢሎስ ዲያቢሎሳዊ ስርአትና ስነህዝብ ፖሊሲ ከመነደፉ በፊት የተከናወነ ነው። ዋናው ሚስጡሩም ያለው እዚህ ጋ ነው። ምንድን ነው ስነህዝብ ፖሊሲ ማለት? አዲሱ የዓለም ስርአትስ ምን ማለት ነው? አዎ ወገኖቼ አዲሱ የዓለም ስርአት በዲያቢሎስ አጠራር መላውን አለም በሙሉ በራሱ እጅ ዉስጥ እንዲዎድቅ ማድረግና እሱ በፈቀደው እሱ ባዘዘው እሱ ባስቀመጠው ህግና ስርአት የሚገዛ ህዝብ ብቻ ብዚች ምድር ላይ እንዲጓዝ ወይም ምልክቱን የሱ አርማ የሆነውን ብቻ የሚዎስድ መሆን አለበት። ለመኖር እሱ ያስቀመጠውን ህግጋትና ትዕዛዞች ሁሉ የሚፈፅም መሆን አለበት። እንዲህ አይነት ህዝብ በአለም ለይ ማስረፅ አለብኝ ብሎ ስራ ከጀመረ ብዙ አመታት ቢሆኑም አሁን ግን መላውን አለም አዳርሰው ሁሉንም ህዝብ በቁጥጥራቸው ስር ለማድረግ ምንም ያልቀራቸው ሰአት ላይ ደርሰዋል። አንደምታውቁት ሁሉም ህዝብ ዛሬ </w:t>
      </w:r>
      <w:r>
        <w:rPr>
          <w:color w:val="bf0000"/>
          <w:sz w:val="24"/>
          <w:szCs w:val="24"/>
          <w:lang w:val="en-US"/>
        </w:rPr>
        <w:t>እግዚአብሔርን</w:t>
      </w:r>
      <w:r>
        <w:rPr>
          <w:color w:val="36363d"/>
          <w:sz w:val="24"/>
          <w:szCs w:val="24"/>
          <w:lang w:val="en-US"/>
        </w:rPr>
        <w:t xml:space="preserve"> ክዷል ህጉንም ንቋል </w:t>
      </w:r>
      <w:r>
        <w:rPr>
          <w:color w:val="bf0000"/>
          <w:sz w:val="24"/>
          <w:szCs w:val="24"/>
          <w:lang w:val="en-US"/>
        </w:rPr>
        <w:t>ከእግዚአብሔር</w:t>
      </w:r>
      <w:r>
        <w:rPr>
          <w:color w:val="36363d"/>
          <w:sz w:val="24"/>
          <w:szCs w:val="24"/>
          <w:lang w:val="en-US"/>
        </w:rPr>
        <w:t xml:space="preserve"> ጋራ የሚገናኝ እጅግ ጥቂት ሰው ብቻ ሆኗል። አለም ብዙ ቢሊዎን ህዝብ አላት ወደ ስምንት ቢሊዎን ተጠግቷል እዚህ ዉስጥ ፈልጋችሁ የምታገኙት ጥቂቶችን </w:t>
      </w:r>
      <w:r>
        <w:rPr>
          <w:color w:val="bf0000"/>
          <w:sz w:val="24"/>
          <w:szCs w:val="24"/>
          <w:lang w:val="en-US"/>
        </w:rPr>
        <w:t>የእግዚአብሔር</w:t>
      </w:r>
      <w:r>
        <w:rPr>
          <w:color w:val="36363d"/>
          <w:sz w:val="24"/>
          <w:szCs w:val="24"/>
          <w:lang w:val="en-US"/>
        </w:rPr>
        <w:t xml:space="preserve"> ሰዎች ጥቂቶችን የዋሆች ቅኖችን ብቻ ነው የምታገኙት። የተቀረው በሙሉ ዲያቢሎስ በቀየሰለት ልክ እንደ ቦይ ዉሃ በዛ እየፈሰሰ ነው ያለው። ስነህዝብ ፖሊሲ ምንድ ነው? የአለም ህዝብ ቁጥር በዝቶ ችግር እንዳይመጣባቸው የገበያ ስፍራቸው እንዳይጣበብ እንደፈለጉ እየዘረፉ እየነዱ እየገረፉ እየፈጩ እየቆሉ እንዲኖሩ እነሱ ብቻ ለኛ ያገለግለናል ያሉት ህዝብ ብቻ በምድር ላይ ቀርቶ የተቀረው እንዲወገድ ቁጥሩም በተቻለ መጠን በጣም በትንሹ እንዲሆን ሰውን ማሽን እንዲተካው ኤሌክትሮኒክሶች እንዲተኩት ቁሳቁሶች ሳይንስ የፈበረከው እንዲተካው። ያው እንደምታውቁት ዛሬ የኢንፎርሜሽን ዘመን ነው፥ የቴክኖሎጂ ዘመን ነው እያሉ ብዙ ነገሮች በማሽኖችና ሰው በሰራቸው እቃዎች የኢንዱስትሪ እቃዎች ተተክቷል። በፋብሪካ ቀደም አስር ሺህ ሰው ይሰራ እንድርነበረ በአሁኑ ጊዜ ደግሞ አምስት መቶ ሰው የማይሞላ በትልቅ ፋብሪካ ዉስጥ ይሰራል። በሰው ምትክ ሮቦት የሚሉት ተተክቶ ማሽኖች እርስ በራሳቸው እየተናበቡ የሚሰሩበት ዘመን ተፈጥሯል። የሰው ልጅ እንደቆሻሻ እየተጣለ ወደ ዳር እየተገፋ ይገኛል። ይህንን የህዝብ ቁጥር እድገቱ እንዳይጨምር እንዳይበዛ ያለውም እንዲቀንስ ለማድረግ የተቀየሰ የዲያቢሎሶች ህግና ስርአት ህዝብን የመቀነሻ ስልት ማለት ነው ስነህዝብ ፖሊሲ ይሉታል እነሱ። ህዝብን በጦርነት መቀነስ ህዝብን በተለያዩ ራሳቸው በላቦራቶሪ በሰሯቸው በሽታዎች ጭምር በመቀነስ በረሃብ በማስራብ በመቀነስ በብዙ መንገድ መቀነስ ዋናው ስራቸው ነው። እውቀትን የሚያስብ እውቀትን ያሚያስብ እይምሮ የሰጠው ማነው? </w:t>
      </w:r>
      <w:r>
        <w:rPr>
          <w:color w:val="bf0000"/>
          <w:sz w:val="24"/>
          <w:szCs w:val="24"/>
          <w:lang w:val="en-US"/>
        </w:rPr>
        <w:t>እግዚአብሔር</w:t>
      </w:r>
      <w:r>
        <w:rPr>
          <w:color w:val="36363d"/>
          <w:sz w:val="24"/>
          <w:szCs w:val="24"/>
          <w:lang w:val="en-US"/>
        </w:rPr>
        <w:t xml:space="preserve"> አይደለምን? የሰው ልጅ ፈጣሪዉን አውቆ እንደህጉ ተጉዞ በእምነት ፀንቶ ለሚያደርገው የእውነት ተግባር አልተከለከለም። ነገር ግን ክደው ንቀው ህጉን አፍርሰው ፈጣሪያቸውን እውቀታቸው ሃብታቸው ጉልበታቸው አድርገው ታመኑ እንጅ የደከሙበት ሁሉ ከንቱ ይሆናል። ፈጣሪያቸው የሌለበት ዲያቢሎስ የነገሰበት ስለሆነ የጨለማ ስራ ይሆናልና ነው። </w:t>
      </w:r>
      <w:r>
        <w:rPr>
          <w:color w:val="bf0000"/>
          <w:sz w:val="24"/>
          <w:szCs w:val="24"/>
          <w:lang w:val="en-US"/>
        </w:rPr>
        <w:t>እግዚአብሔር</w:t>
      </w:r>
      <w:r>
        <w:rPr>
          <w:color w:val="36363d"/>
          <w:sz w:val="24"/>
          <w:szCs w:val="24"/>
          <w:lang w:val="en-US"/>
        </w:rPr>
        <w:t xml:space="preserve"> ተክዶ መኖር የለምና። ዲያቢሎስ ህልሙ ሁሉ የሰውን ዘር አጥፍቶ መኖር ነው። ከላይ እንደገለፅሁላችሁ የስነህዝብ ፖሊሲያቸው እቅዳቸው ህልማቸው ሁሉ የተመረጡ የዲያቢሎስ ሰዎች ብቻ የሚኖሩባት አለም መፍጠር ነው። ብዙ ሰው የቀደመውን ዘመን ክትባቶችን በማየት ዛሬም እንደዛው የሚሆን መስሎት በዲያቢሎስ ወጥመድ ዉስጥ ገብቷል። </w:t>
      </w:r>
    </w:p>
    <w:p>
      <w:pPr>
        <w:pStyle w:val="style0"/>
        <w:jc w:val="both"/>
        <w:rPr>
          <w:color w:val="36363d"/>
          <w:sz w:val="24"/>
          <w:szCs w:val="24"/>
        </w:rPr>
      </w:pPr>
      <w:r>
        <w:rPr>
          <w:color w:val="36363d"/>
          <w:sz w:val="24"/>
          <w:szCs w:val="24"/>
          <w:lang w:val="en-US"/>
        </w:rPr>
        <w:t xml:space="preserve">የዛሬው ተከታቢዎች የመጣውን መቅሰፍት በሽታ ረሃብ ጦርነት ቸነፈር በሰው የከፋ ሃጥያት የመጣውን ቁጣ በሳይንስ በእውቀት በገንዘብ እንመክታለን ባይ ነው። ፈጣሪን ምንም አታደርገኝም የኔ አምላክ የሳይንሱ ዉጤት ነው ብሎ በዚህ ፀንቶ እየሄደ ነው። በመሆኑም የተከተቡ ሁሉ ልብ በሉ የአውሬውን ምልክት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ፈቅደው </w:t>
      </w:r>
      <w:r>
        <w:rPr>
          <w:color w:val="36363d"/>
          <w:sz w:val="24"/>
          <w:szCs w:val="24"/>
          <w:lang w:val="en-US"/>
        </w:rPr>
        <w:t xml:space="preserve">ወደውና የተቀበሉ ናቸው። አንከተብም ክትባት አላማው ለማዳን አይደለም! የዲያቢሎስን ምልክት በሰው ልጅ ላይ ለማድርገና ተገዥው ለመሆን እኛ </w:t>
      </w:r>
      <w:r>
        <w:rPr>
          <w:color w:val="bf0000"/>
          <w:sz w:val="24"/>
          <w:szCs w:val="24"/>
          <w:lang w:val="en-US"/>
        </w:rPr>
        <w:t>በእግዚአብሔር</w:t>
      </w:r>
      <w:r>
        <w:rPr>
          <w:color w:val="36363d"/>
          <w:sz w:val="24"/>
          <w:szCs w:val="24"/>
          <w:lang w:val="en-US"/>
        </w:rPr>
        <w:t xml:space="preserve"> ማዳን እንጅ በሰው ጥበብ እውቀት አንመካም በመሆኑም አንከተብም አሉ ትክክልም ሰሩ ዛሬ ጥቂቶች ባለመከተብ በአቋማቸው ፀንተው በፈጣሪያቸው ታምነው ቆመዋል ከማን ጋር? </w:t>
      </w:r>
      <w:r>
        <w:rPr>
          <w:color w:val="bf0000"/>
          <w:sz w:val="24"/>
          <w:szCs w:val="24"/>
          <w:lang w:val="en-US"/>
        </w:rPr>
        <w:t>ከእግዚአብሔር</w:t>
      </w:r>
      <w:r>
        <w:rPr>
          <w:color w:val="36363d"/>
          <w:sz w:val="24"/>
          <w:szCs w:val="24"/>
          <w:lang w:val="en-US"/>
        </w:rPr>
        <w:t xml:space="preserve"> ጋር። በእምነት </w:t>
      </w:r>
      <w:r>
        <w:rPr>
          <w:color w:val="bf0000"/>
          <w:sz w:val="24"/>
          <w:szCs w:val="24"/>
          <w:lang w:val="en-US"/>
        </w:rPr>
        <w:t>ልዑል</w:t>
      </w:r>
      <w:r>
        <w:rPr>
          <w:color w:val="36363d"/>
          <w:sz w:val="24"/>
          <w:szCs w:val="24"/>
          <w:lang w:val="en-US"/>
        </w:rPr>
        <w:t xml:space="preserve"> እንደሚጠብቃቸው እንደሚከላከልላቸው አምነው ይህንንም በተግባር እምነታቸውን አፀንተዋል ማለት ነው። </w:t>
      </w:r>
      <w:r>
        <w:rPr>
          <w:color w:val="bf0000"/>
          <w:sz w:val="24"/>
          <w:szCs w:val="24"/>
          <w:lang w:val="en-US"/>
        </w:rPr>
        <w:t>የእግዚአብሔር</w:t>
      </w:r>
      <w:r>
        <w:rPr>
          <w:color w:val="36363d"/>
          <w:sz w:val="24"/>
          <w:szCs w:val="24"/>
          <w:lang w:val="en-US"/>
        </w:rPr>
        <w:t xml:space="preserve"> ፍቅር በእውነት ያሸነፋቸው እውነተኛ ልጆቹ የሆኑ በሱ ልብ ያሉ የተወደዱ ከጨለማው አለም ተለይተዋል። ሁላችሁም እንደምታውቁት የአለም ህዝብ ስምንት ሺህ ሚሊዎን ተጠግቷል እስካሁን እንኳን ከግማሹ በላይ የአለም ህዝብ ይከተባል ወይም ተከትቧል ተብሎ ይገመታል። ክትባቱ አልቆመም በመከተብ ላይ ነው ያለው ከጥቂቶች በስተቀር ይህንን ክትባት ይወስዳሉ። ለአውሬው ገንዘብ ሆነው ይለያሉ </w:t>
      </w:r>
      <w:r>
        <w:rPr>
          <w:color w:val="bf0000"/>
          <w:sz w:val="24"/>
          <w:szCs w:val="24"/>
          <w:lang w:val="en-US"/>
        </w:rPr>
        <w:t>በእግዚአብሔር</w:t>
      </w:r>
      <w:r>
        <w:rPr>
          <w:color w:val="36363d"/>
          <w:sz w:val="24"/>
          <w:szCs w:val="24"/>
          <w:lang w:val="en-US"/>
        </w:rPr>
        <w:t xml:space="preserve"> ቃል ስለእነዚህ ምን ተብሎ ተገልጿል። ወደ ቃሉ እንሂድ።</w:t>
      </w:r>
    </w:p>
    <w:p>
      <w:pPr>
        <w:pStyle w:val="style0"/>
        <w:jc w:val="both"/>
        <w:rPr>
          <w:color w:val="36363d"/>
          <w:sz w:val="24"/>
          <w:szCs w:val="24"/>
        </w:rPr>
      </w:pPr>
      <w:r>
        <w:rPr>
          <w:color w:val="36363d"/>
          <w:sz w:val="24"/>
          <w:szCs w:val="24"/>
          <w:lang w:val="en-US"/>
        </w:rPr>
        <w:t>ወደ ሮሜ ሰዎች ምዕራፍ 1 ላይ ከቁጥር 16 ጀምሮ ያለውን እንመልከት።</w:t>
      </w:r>
    </w:p>
    <w:p>
      <w:pPr>
        <w:pStyle w:val="style0"/>
        <w:jc w:val="both"/>
        <w:rPr>
          <w:color w:val="36363d"/>
          <w:sz w:val="24"/>
          <w:szCs w:val="24"/>
        </w:rPr>
      </w:pPr>
      <w:r>
        <w:rPr>
          <w:color w:val="36363d"/>
          <w:sz w:val="24"/>
          <w:szCs w:val="24"/>
          <w:lang w:val="en-US"/>
        </w:rPr>
        <w:t xml:space="preserve">"በወንጌል አላፍርምና፤ አስቀድሞ ለአይሁዳዊ ደግሞም ለግሪክ ሰው፥ ለሚያምኑ ሁሉ </w:t>
      </w:r>
      <w:r>
        <w:rPr>
          <w:color w:val="bf0000"/>
          <w:sz w:val="24"/>
          <w:szCs w:val="24"/>
          <w:lang w:val="en-US"/>
        </w:rPr>
        <w:t>የእግዚአብሔር</w:t>
      </w:r>
      <w:r>
        <w:rPr>
          <w:color w:val="36363d"/>
          <w:sz w:val="24"/>
          <w:szCs w:val="24"/>
          <w:lang w:val="en-US"/>
        </w:rPr>
        <w:t xml:space="preserve"> ኃይል ለማዳን ነውና።</w:t>
      </w:r>
      <w:r>
        <w:rPr>
          <w:color w:val="bf0000"/>
          <w:sz w:val="24"/>
          <w:szCs w:val="24"/>
          <w:lang w:val="en-US"/>
        </w:rPr>
        <w:t>የእግዚአብሔር</w:t>
      </w:r>
      <w:r>
        <w:rPr>
          <w:color w:val="36363d"/>
          <w:sz w:val="24"/>
          <w:szCs w:val="24"/>
          <w:lang w:val="en-US"/>
        </w:rPr>
        <w:t xml:space="preserve"> ኃይል ለማዳን ነውና።" </w:t>
      </w:r>
    </w:p>
    <w:p>
      <w:pPr>
        <w:pStyle w:val="style0"/>
        <w:jc w:val="both"/>
        <w:rPr>
          <w:color w:val="36363d"/>
          <w:sz w:val="24"/>
          <w:szCs w:val="24"/>
        </w:rPr>
      </w:pPr>
      <w:r>
        <w:rPr>
          <w:color w:val="36363d"/>
          <w:sz w:val="24"/>
          <w:szCs w:val="24"/>
          <w:lang w:val="en-US"/>
        </w:rPr>
        <w:t xml:space="preserve">"ጻድቅ በእምነት ይኖራል፥ ጻድቅ በእምነት ይኖራል ተብሎ እንደ ተጻፈ </w:t>
      </w:r>
      <w:r>
        <w:rPr>
          <w:color w:val="bf0000"/>
          <w:sz w:val="24"/>
          <w:szCs w:val="24"/>
          <w:lang w:val="en-US"/>
        </w:rPr>
        <w:t>የእግዚአብሔር</w:t>
      </w:r>
      <w:r>
        <w:rPr>
          <w:color w:val="36363d"/>
          <w:sz w:val="24"/>
          <w:szCs w:val="24"/>
          <w:lang w:val="en-US"/>
        </w:rPr>
        <w:t xml:space="preserve"> ጽድቅ ከእምነት ወደ እምነት በእርሱ ይገለጣልና።" ልብ ብላችሁ አስተውሉ ወገኖቼ </w:t>
      </w:r>
      <w:r>
        <w:rPr>
          <w:color w:val="bf0000"/>
          <w:sz w:val="24"/>
          <w:szCs w:val="24"/>
          <w:lang w:val="en-US"/>
        </w:rPr>
        <w:t>የእግዚአብሔር</w:t>
      </w:r>
      <w:r>
        <w:rPr>
          <w:color w:val="36363d"/>
          <w:sz w:val="24"/>
          <w:szCs w:val="24"/>
          <w:lang w:val="en-US"/>
        </w:rPr>
        <w:t xml:space="preserve"> ቤተሰቦች።</w:t>
      </w:r>
    </w:p>
    <w:p>
      <w:pPr>
        <w:pStyle w:val="style0"/>
        <w:jc w:val="both"/>
        <w:rPr>
          <w:color w:val="36363d"/>
          <w:sz w:val="24"/>
          <w:szCs w:val="24"/>
        </w:rPr>
      </w:pPr>
      <w:r>
        <w:rPr>
          <w:color w:val="36363d"/>
          <w:sz w:val="24"/>
          <w:szCs w:val="24"/>
          <w:lang w:val="en-US"/>
        </w:rPr>
        <w:t xml:space="preserve">"እውነትን በዓመፃ በሚከለክሉ ሰዎች በኃጢአተኝነታቸውና በዓመፃቸው ሁሉ ላይ </w:t>
      </w:r>
      <w:r>
        <w:rPr>
          <w:color w:val="bf0000"/>
          <w:sz w:val="24"/>
          <w:szCs w:val="24"/>
          <w:lang w:val="en-US"/>
        </w:rPr>
        <w:t>የእግዚአብሔር</w:t>
      </w:r>
      <w:r>
        <w:rPr>
          <w:color w:val="36363d"/>
          <w:sz w:val="24"/>
          <w:szCs w:val="24"/>
          <w:lang w:val="en-US"/>
        </w:rPr>
        <w:t xml:space="preserve"> ቍጣ ከሰማይ ይገለጣልና፤ </w:t>
      </w:r>
      <w:r>
        <w:rPr>
          <w:color w:val="bf0000"/>
          <w:sz w:val="24"/>
          <w:szCs w:val="24"/>
          <w:lang w:val="en-US"/>
        </w:rPr>
        <w:t>እግዚአብሔር</w:t>
      </w:r>
      <w:r>
        <w:rPr>
          <w:color w:val="36363d"/>
          <w:sz w:val="24"/>
          <w:szCs w:val="24"/>
          <w:lang w:val="en-US"/>
        </w:rPr>
        <w:t xml:space="preserve"> ስለ ገለጠላቸው፥ ስለ </w:t>
      </w:r>
      <w:r>
        <w:rPr>
          <w:color w:val="bf0000"/>
          <w:sz w:val="24"/>
          <w:szCs w:val="24"/>
          <w:lang w:val="en-US"/>
        </w:rPr>
        <w:t>እግዚአብሔር</w:t>
      </w:r>
      <w:r>
        <w:rPr>
          <w:color w:val="36363d"/>
          <w:sz w:val="24"/>
          <w:szCs w:val="24"/>
          <w:lang w:val="en-US"/>
        </w:rPr>
        <w:t xml:space="preserve"> ሊታወቅ የሚቻለው በእነርሱ ዘንድ ግልጥ ነውና።"</w:t>
      </w:r>
    </w:p>
    <w:p>
      <w:pPr>
        <w:pStyle w:val="style0"/>
        <w:jc w:val="both"/>
        <w:rPr>
          <w:color w:val="36363d"/>
          <w:sz w:val="24"/>
          <w:szCs w:val="24"/>
        </w:rPr>
      </w:pPr>
      <w:r>
        <w:rPr>
          <w:color w:val="36363d"/>
          <w:sz w:val="24"/>
          <w:szCs w:val="24"/>
          <w:lang w:val="en-US"/>
        </w:rPr>
        <w:t xml:space="preserve">"የማይታየው ባሕርይ እርሱም የዘላለም ኃይሉ ደግሞም አምላክነቱ ከዓለም ፍጥረት ጀምሮ ከተሠሩት ታውቆ ግልጥ ሆኖ ይታያልና፤ ስለዚህም </w:t>
      </w:r>
      <w:r>
        <w:rPr>
          <w:color w:val="bf0000"/>
          <w:sz w:val="24"/>
          <w:szCs w:val="24"/>
          <w:lang w:val="en-US"/>
        </w:rPr>
        <w:t>እግዚአብሔርን</w:t>
      </w:r>
      <w:r>
        <w:rPr>
          <w:color w:val="36363d"/>
          <w:sz w:val="24"/>
          <w:szCs w:val="24"/>
          <w:lang w:val="en-US"/>
        </w:rPr>
        <w:t xml:space="preserve"> እያወቁ" ልብ በሉ "</w:t>
      </w:r>
      <w:r>
        <w:rPr>
          <w:color w:val="bf0000"/>
          <w:sz w:val="24"/>
          <w:szCs w:val="24"/>
          <w:lang w:val="en-US"/>
        </w:rPr>
        <w:t>እግዚአብሔርን</w:t>
      </w:r>
      <w:r>
        <w:rPr>
          <w:color w:val="36363d"/>
          <w:sz w:val="24"/>
          <w:szCs w:val="24"/>
          <w:lang w:val="en-US"/>
        </w:rPr>
        <w:t xml:space="preserve"> እያወቁ እንደ </w:t>
      </w:r>
      <w:r>
        <w:rPr>
          <w:color w:val="bf0000"/>
          <w:sz w:val="24"/>
          <w:szCs w:val="24"/>
          <w:lang w:val="en-US"/>
        </w:rPr>
        <w:t>እግዚአብሔርነቱ</w:t>
      </w:r>
      <w:r>
        <w:rPr>
          <w:color w:val="36363d"/>
          <w:sz w:val="24"/>
          <w:szCs w:val="24"/>
          <w:lang w:val="en-US"/>
        </w:rPr>
        <w:t xml:space="preserve"> መጠን ስላላከበሩትና ስላላመሰገኑት ስላላመኑትም የሚያመካኙት አጡ፤ ነገር ግን በአሳባቸው ከንቱ ሆኑ የማያስተውለውም ልባቸው ጨለመ።"</w:t>
      </w:r>
    </w:p>
    <w:p>
      <w:pPr>
        <w:pStyle w:val="style0"/>
        <w:jc w:val="both"/>
        <w:rPr>
          <w:color w:val="36363d"/>
          <w:sz w:val="24"/>
          <w:szCs w:val="24"/>
        </w:rPr>
      </w:pPr>
      <w:r>
        <w:rPr>
          <w:color w:val="36363d"/>
          <w:sz w:val="24"/>
          <w:szCs w:val="24"/>
          <w:lang w:val="en-US"/>
        </w:rPr>
        <w:t xml:space="preserve">"ጥበበኞች ነን ሲሉ ደንቆሮ ሆኑ፥ የማይጠፋውንም </w:t>
      </w:r>
      <w:r>
        <w:rPr>
          <w:color w:val="bf0000"/>
          <w:sz w:val="24"/>
          <w:szCs w:val="24"/>
          <w:lang w:val="en-US"/>
        </w:rPr>
        <w:t>የእግዚአብሔር</w:t>
      </w:r>
      <w:r>
        <w:rPr>
          <w:color w:val="36363d"/>
          <w:sz w:val="24"/>
          <w:szCs w:val="24"/>
          <w:lang w:val="en-US"/>
        </w:rPr>
        <w:t xml:space="preserve"> ክብር በሚጠፋ ሰውና በወፎች አራት እግር ባላቸውም በሚንቀሳቀሱትም መልክ መስለው ለወጡ። ስለዚህ" ይላል </w:t>
      </w:r>
      <w:r>
        <w:rPr>
          <w:color w:val="bf0000"/>
          <w:sz w:val="24"/>
          <w:szCs w:val="24"/>
          <w:lang w:val="en-US"/>
        </w:rPr>
        <w:t>እግዚአብሔር</w:t>
      </w:r>
      <w:r>
        <w:rPr>
          <w:color w:val="36363d"/>
          <w:sz w:val="24"/>
          <w:szCs w:val="24"/>
          <w:lang w:val="en-US"/>
        </w:rPr>
        <w:t xml:space="preserve"> "ስለዚህ  እርስ በርሳቸው ሥጋቸውን ሊያዋርዱ </w:t>
      </w:r>
      <w:r>
        <w:rPr>
          <w:color w:val="bf0000"/>
          <w:sz w:val="24"/>
          <w:szCs w:val="24"/>
          <w:lang w:val="en-US"/>
        </w:rPr>
        <w:t>እግዚአብሔር</w:t>
      </w:r>
      <w:r>
        <w:rPr>
          <w:color w:val="36363d"/>
          <w:sz w:val="24"/>
          <w:szCs w:val="24"/>
          <w:lang w:val="en-US"/>
        </w:rPr>
        <w:t xml:space="preserve"> በልባቸው ፍትወት ወደ ርኵስነት አሳልፎ ሰጣቸው፤ ይህም </w:t>
      </w:r>
      <w:r>
        <w:rPr>
          <w:color w:val="bf0000"/>
          <w:sz w:val="24"/>
          <w:szCs w:val="24"/>
          <w:lang w:val="en-US"/>
        </w:rPr>
        <w:t>የእግዚአብሔርን</w:t>
      </w:r>
      <w:r>
        <w:rPr>
          <w:color w:val="36363d"/>
          <w:sz w:val="24"/>
          <w:szCs w:val="24"/>
          <w:lang w:val="en-US"/>
        </w:rPr>
        <w:t xml:space="preserve"> እውነት በውሸት ስለ ለወጡ በፈጣሪም ፈንታ የተፈጠረውን ስላመለኩና ስላገለገሉ ነው፤ እርሱም ለዘላለም የተባረከ ነው፤ አሜን።" ይላል አሜን አዎ።</w:t>
      </w:r>
    </w:p>
    <w:p>
      <w:pPr>
        <w:pStyle w:val="style0"/>
        <w:jc w:val="both"/>
        <w:rPr>
          <w:color w:val="36363d"/>
          <w:sz w:val="24"/>
          <w:szCs w:val="24"/>
        </w:rPr>
      </w:pPr>
      <w:r>
        <w:rPr>
          <w:color w:val="36363d"/>
          <w:sz w:val="24"/>
          <w:szCs w:val="24"/>
          <w:lang w:val="en-US"/>
        </w:rPr>
        <w:t xml:space="preserve">ወገኖቼ እኛ ለማይረባ አይምሮ ተላልፈን አልተሰጠንም እኛ </w:t>
      </w:r>
      <w:r>
        <w:rPr>
          <w:color w:val="bf0000"/>
          <w:sz w:val="24"/>
          <w:szCs w:val="24"/>
          <w:lang w:val="en-US"/>
        </w:rPr>
        <w:t>በእግዚአብሔር</w:t>
      </w:r>
      <w:r>
        <w:rPr>
          <w:color w:val="36363d"/>
          <w:sz w:val="24"/>
          <w:szCs w:val="24"/>
          <w:lang w:val="en-US"/>
        </w:rPr>
        <w:t xml:space="preserve"> የምናምን ነን! </w:t>
      </w:r>
      <w:r>
        <w:rPr>
          <w:color w:val="bf0000"/>
          <w:sz w:val="24"/>
          <w:szCs w:val="24"/>
          <w:lang w:val="en-US"/>
        </w:rPr>
        <w:t>የእግዚአብሔር</w:t>
      </w:r>
      <w:r>
        <w:rPr>
          <w:color w:val="36363d"/>
          <w:sz w:val="24"/>
          <w:szCs w:val="24"/>
          <w:lang w:val="en-US"/>
        </w:rPr>
        <w:t xml:space="preserve"> ኃይል ለማዳን ነውና ብለን ጻድቅ በእምነት ይኖራል እንደተባለው በእምነት የምንኖር ነን። </w:t>
      </w:r>
      <w:r>
        <w:rPr>
          <w:color w:val="bf0000"/>
          <w:sz w:val="24"/>
          <w:szCs w:val="24"/>
          <w:lang w:val="en-US"/>
        </w:rPr>
        <w:t>የእግዚአብሔር</w:t>
      </w:r>
      <w:r>
        <w:rPr>
          <w:color w:val="36363d"/>
          <w:sz w:val="24"/>
          <w:szCs w:val="24"/>
          <w:lang w:val="en-US"/>
        </w:rPr>
        <w:t xml:space="preserve"> ፅድቅ ከእምነት ወደእምነት የሚያሸጋግረንና በኛም እየተገለጠ የሚሄድ ነው። ወገኖቼ </w:t>
      </w:r>
      <w:r>
        <w:rPr>
          <w:color w:val="bf0000"/>
          <w:sz w:val="24"/>
          <w:szCs w:val="24"/>
          <w:lang w:val="en-US"/>
        </w:rPr>
        <w:t>እግዚአብሔርን</w:t>
      </w:r>
      <w:r>
        <w:rPr>
          <w:color w:val="36363d"/>
          <w:sz w:val="24"/>
          <w:szCs w:val="24"/>
          <w:lang w:val="en-US"/>
        </w:rPr>
        <w:t xml:space="preserve"> ናቁትኮ በእውቀታቸው፥ በጥበባቸው፥ እነሱ በፈጠሩት ለወጡት። በምኞታቸው ገሰገሱ! ዲያቢሎስ ፍፁም </w:t>
      </w:r>
      <w:r>
        <w:rPr>
          <w:color w:val="bf0000"/>
          <w:sz w:val="24"/>
          <w:szCs w:val="24"/>
          <w:lang w:val="en-US"/>
        </w:rPr>
        <w:t>ከእግዚአብሔር</w:t>
      </w:r>
      <w:r>
        <w:rPr>
          <w:color w:val="36363d"/>
          <w:sz w:val="24"/>
          <w:szCs w:val="24"/>
          <w:lang w:val="en-US"/>
        </w:rPr>
        <w:t xml:space="preserve"> አወጣቸው "በልባቸው ፍትወት ወደ ርኩሰትነት አሳልፎ ሰጣቸው" ለምን </w:t>
      </w:r>
      <w:r>
        <w:rPr>
          <w:color w:val="bf0000"/>
          <w:sz w:val="24"/>
          <w:szCs w:val="24"/>
          <w:lang w:val="en-US"/>
        </w:rPr>
        <w:t>እግዚአብሔርን</w:t>
      </w:r>
      <w:r>
        <w:rPr>
          <w:color w:val="36363d"/>
          <w:sz w:val="24"/>
          <w:szCs w:val="24"/>
          <w:lang w:val="en-US"/>
        </w:rPr>
        <w:t xml:space="preserve"> ነቀዋላ </w:t>
      </w:r>
      <w:r>
        <w:rPr>
          <w:color w:val="bf0000"/>
          <w:sz w:val="24"/>
          <w:szCs w:val="24"/>
          <w:lang w:val="en-US"/>
        </w:rPr>
        <w:t>የእግዚአብሔር</w:t>
      </w:r>
      <w:r>
        <w:rPr>
          <w:color w:val="36363d"/>
          <w:sz w:val="24"/>
          <w:szCs w:val="24"/>
          <w:lang w:val="en-US"/>
        </w:rPr>
        <w:t xml:space="preserve"> እዉነት በውሸት ስለለወጡ! ይህ አልሆነም? ሁሉ የምታዩት አይደለም? በምድር ላይ የሰፈነው ዉሽት አይደለም? </w:t>
      </w:r>
      <w:r>
        <w:rPr>
          <w:color w:val="bf0000"/>
          <w:sz w:val="24"/>
          <w:szCs w:val="24"/>
          <w:lang w:val="en-US"/>
        </w:rPr>
        <w:t>የእግዚአብሔርን</w:t>
      </w:r>
      <w:r>
        <w:rPr>
          <w:color w:val="36363d"/>
          <w:sz w:val="24"/>
          <w:szCs w:val="24"/>
          <w:lang w:val="en-US"/>
        </w:rPr>
        <w:t xml:space="preserve"> እውነት ፈፅሞ አጥፍተውት የለም? የተፃፈውን እንኳ ሳይቀር ቃሉን ሁሉ ደልዘው አጥፍተዋል ወገኖቼ። ዛሬ በአለም ላይ የሚናኘው በእምነት ተቋማትም ዉስጥ በመላው አስተዳደርም ዉስጥ በመላው አለም ላይ የሚንቀሳቀሰው ዉሸት ነው። ትልቅ ሰው ነው የምትሉት ዲፕሎማት ነው! አቤት አቶ እከሌ የዚህ ሃገር ተወካይ ነው፥ የዚህ ሃገር ፕሬዘዳንት፥ የዚህ ሃገር ጠቅላይ ሚኒስትር፥ ዉጭ ጉዳይ፥ ምንድን ነው ዋናው ስራቸው? ዉሸት! ልባስቸው፥ ጌጣቸው፥ ክብራቸው በዉሸታቸው ነው፥ በነውራቸው ነው። የነሱ መከበሪያ ነውር ነው። ስለዚህ </w:t>
      </w:r>
      <w:r>
        <w:rPr>
          <w:color w:val="bf0000"/>
          <w:sz w:val="24"/>
          <w:szCs w:val="24"/>
          <w:lang w:val="en-US"/>
        </w:rPr>
        <w:t>እግዚአብሔር</w:t>
      </w:r>
      <w:r>
        <w:rPr>
          <w:color w:val="36363d"/>
          <w:sz w:val="24"/>
          <w:szCs w:val="24"/>
          <w:lang w:val="en-US"/>
        </w:rPr>
        <w:t xml:space="preserve"> ምን አደረገ እንደነዚህ አይነቶቹ ላይ "ለሚያስነውር ምኞት አሳልፎ ሰጣቸው።" አሁን ምድር ላይ ሶዶም አይደል የሞላው። መብታችን ይከበር ብለው በመላው አለም በህግ ሁሉ አስፀድቀው የለም።</w:t>
      </w:r>
    </w:p>
    <w:p>
      <w:pPr>
        <w:pStyle w:val="style0"/>
        <w:jc w:val="both"/>
        <w:rPr>
          <w:color w:val="36363d"/>
          <w:sz w:val="24"/>
          <w:szCs w:val="24"/>
          <w:lang w:val="en-US"/>
        </w:rPr>
      </w:pPr>
      <w:r>
        <w:rPr>
          <w:color w:val="36363d"/>
          <w:sz w:val="24"/>
          <w:szCs w:val="24"/>
          <w:lang w:val="en-US"/>
        </w:rPr>
        <w:t xml:space="preserve">"ሴቶቻቸውም ለባሕርያቸው የሚገባውን ሥራ ለባሕርያቸው በማይገባው ለወጡ፤" ይላል "እንዲሁም ወንዶች ደግሞ ለባሕርያቸው የሚገባውን ሴቶችን መገናኘት ትተው እርስ በርሳቸው በፍትወታቸው ተቃጠሉ፤ ወንዶችም በወንዶች ነውር አድርገው በስሕተታቸው የሚገባውን ብድራት በራሳቸው ተቀበሉ።" ይለናል </w:t>
      </w:r>
      <w:r>
        <w:rPr>
          <w:color w:val="bf0000"/>
          <w:sz w:val="24"/>
          <w:szCs w:val="24"/>
          <w:lang w:val="en-US"/>
        </w:rPr>
        <w:t>የእግዚአብሔር</w:t>
      </w:r>
      <w:r>
        <w:rPr>
          <w:color w:val="36363d"/>
          <w:sz w:val="24"/>
          <w:szCs w:val="24"/>
          <w:lang w:val="en-US"/>
        </w:rPr>
        <w:t xml:space="preserve"> ቃል </w:t>
      </w:r>
    </w:p>
    <w:p>
      <w:pPr>
        <w:pStyle w:val="style0"/>
        <w:jc w:val="both"/>
        <w:rPr>
          <w:color w:val="36363d"/>
          <w:sz w:val="24"/>
          <w:szCs w:val="24"/>
        </w:rPr>
      </w:pPr>
      <w:r>
        <w:rPr>
          <w:color w:val="36363d"/>
          <w:sz w:val="24"/>
          <w:szCs w:val="24"/>
          <w:lang w:val="en-US"/>
        </w:rPr>
        <w:t>"</w:t>
      </w:r>
      <w:r>
        <w:rPr>
          <w:color w:val="bf0000"/>
          <w:sz w:val="24"/>
          <w:szCs w:val="24"/>
          <w:lang w:val="en-US"/>
        </w:rPr>
        <w:t>እግዚአብሔርን</w:t>
      </w:r>
      <w:r>
        <w:rPr>
          <w:color w:val="36363d"/>
          <w:sz w:val="24"/>
          <w:szCs w:val="24"/>
          <w:lang w:val="en-US"/>
        </w:rPr>
        <w:t xml:space="preserve"> ለማወቅ ባልወደዱት መጠን </w:t>
      </w:r>
      <w:r>
        <w:rPr>
          <w:color w:val="bf0000"/>
          <w:sz w:val="24"/>
          <w:szCs w:val="24"/>
          <w:lang w:val="en-US"/>
        </w:rPr>
        <w:t>እግዚአብሔር</w:t>
      </w:r>
      <w:r>
        <w:rPr>
          <w:color w:val="36363d"/>
          <w:sz w:val="24"/>
          <w:szCs w:val="24"/>
          <w:lang w:val="en-US"/>
        </w:rPr>
        <w:t xml:space="preserve"> የማይገባውን ያደርጉ ዘንድ ለማይረባ አእምሮ አሳልፎ ሰጣቸው፤" ይሄ ነው ዋናው ወገኖቼ ልብ ብላችሁ የምትይዙት ቃል ወደ ሮሜ ሰዎችን ምዕራፍ 1 ቁጥር 28 ላይ ታገኙታላችሁ።</w:t>
      </w:r>
    </w:p>
    <w:p>
      <w:pPr>
        <w:pStyle w:val="style0"/>
        <w:jc w:val="both"/>
        <w:rPr>
          <w:color w:val="36363d"/>
          <w:sz w:val="24"/>
          <w:szCs w:val="24"/>
        </w:rPr>
      </w:pPr>
      <w:r>
        <w:rPr>
          <w:color w:val="36363d"/>
          <w:sz w:val="24"/>
          <w:szCs w:val="24"/>
          <w:lang w:val="en-US"/>
        </w:rPr>
        <w:t>"</w:t>
      </w:r>
      <w:r>
        <w:rPr>
          <w:color w:val="bf0000"/>
          <w:sz w:val="24"/>
          <w:szCs w:val="24"/>
          <w:lang w:val="en-US"/>
        </w:rPr>
        <w:t>እግዚአብሔርን</w:t>
      </w:r>
      <w:r>
        <w:rPr>
          <w:color w:val="36363d"/>
          <w:sz w:val="24"/>
          <w:szCs w:val="24"/>
          <w:lang w:val="en-US"/>
        </w:rPr>
        <w:t xml:space="preserve"> ለማወቅ ባልወደዱት መጠን </w:t>
      </w:r>
      <w:r>
        <w:rPr>
          <w:color w:val="bf0000"/>
          <w:sz w:val="24"/>
          <w:szCs w:val="24"/>
          <w:lang w:val="en-US"/>
        </w:rPr>
        <w:t>እግዚአብሔር</w:t>
      </w:r>
      <w:r>
        <w:rPr>
          <w:color w:val="36363d"/>
          <w:sz w:val="24"/>
          <w:szCs w:val="24"/>
          <w:lang w:val="en-US"/>
        </w:rPr>
        <w:t xml:space="preserve"> የማይገባውን ያደርጉ ዘንድ ለማይረባ አእምሮ አሳልፎ ሰጣቸው፤ ዓመፃ ሁሉ፥ ግፍ፥ መመኘት፥ ክፋት ሞላባቸው፤ ቅናትን፥ ነፍስ መግደልን፥ ክርክርን፥ ተንኰልን፥ ክፉ ጠባይን ተሞሉ፤ የሚያሾከሹኩ፥ ሐሜተኞች፥ አምላክን የሚጠሉ፥ የሚያንገላቱ፥ ትዕቢተኞች፥ ትምክህተኞች፥ ክፋትን የሚፈላለጉ፥ ለወላጆቻቸው የማይታዘዙ፥ የማያስተውሉ፥ ውል የሚያፈርሱ፥ ፍቅር የሌላቸው፥ ምሕረት ያጡ ናቸው፤ እንደነዚህ ለሚያደርጉት ሞት ይገባቸዋል የሚለውን </w:t>
      </w:r>
      <w:r>
        <w:rPr>
          <w:color w:val="bf0000"/>
          <w:sz w:val="24"/>
          <w:szCs w:val="24"/>
          <w:lang w:val="en-US"/>
        </w:rPr>
        <w:t>የእግዚአብሔርን</w:t>
      </w:r>
      <w:r>
        <w:rPr>
          <w:color w:val="36363d"/>
          <w:sz w:val="24"/>
          <w:szCs w:val="24"/>
          <w:lang w:val="en-US"/>
        </w:rPr>
        <w:t xml:space="preserve"> ሕግ እያወቁ እነዚህን ከሚያደርጉ ጋር ይስማማሉ እንጂ አድራጊዎች ብቻ አይደሉም።" ተስማሚዎቹም አንድ ናቸው።</w:t>
      </w:r>
    </w:p>
    <w:p>
      <w:pPr>
        <w:pStyle w:val="style0"/>
        <w:jc w:val="both"/>
        <w:rPr>
          <w:color w:val="36363d"/>
          <w:sz w:val="24"/>
          <w:szCs w:val="24"/>
        </w:rPr>
      </w:pPr>
      <w:r>
        <w:rPr>
          <w:color w:val="36363d"/>
          <w:sz w:val="24"/>
          <w:szCs w:val="24"/>
          <w:lang w:val="en-US"/>
        </w:rPr>
        <w:t xml:space="preserve">እንግዲህ </w:t>
      </w:r>
      <w:r>
        <w:rPr>
          <w:color w:val="bf0000"/>
          <w:sz w:val="24"/>
          <w:szCs w:val="24"/>
          <w:lang w:val="en-US"/>
        </w:rPr>
        <w:t>የእግዚአብሔር</w:t>
      </w:r>
      <w:r>
        <w:rPr>
          <w:color w:val="36363d"/>
          <w:sz w:val="24"/>
          <w:szCs w:val="24"/>
          <w:lang w:val="en-US"/>
        </w:rPr>
        <w:t xml:space="preserve"> ቃል ይሄንን ይነግረናል ይህንን እያያችሁት አይደለም ወገኖቼ? እናንተ ከብርሃን ናችሁ በጨለማ ዉስጥ ያሉ በማይረባ አይምሮ የተያዙ ወይም ተላልፈው የተሰጡ፥ መላውን አለም የከደኑ ከአለቃ እንከ ምንዝር ያለ በሙሉ ምን እንደሚሰራ ምን እየሰራ እንዳለ አይናችሁ ያያል ትመለከታላችሁ። ምዕራፍ 2ም እንዲሁ ይነግረናል በተለይ በኛ ላይ የሚፈርዱ እጅግ ብዙዎች ናቸው። ስለፍርድ በሰው ላይ ስለሚፈርዱ ደግሞ እንዲህ ብሎ ይነግረናል።</w:t>
      </w:r>
    </w:p>
    <w:p>
      <w:pPr>
        <w:pStyle w:val="style0"/>
        <w:jc w:val="both"/>
        <w:rPr>
          <w:color w:val="36363d"/>
          <w:sz w:val="24"/>
          <w:szCs w:val="24"/>
          <w:lang w:val="en-US"/>
        </w:rPr>
      </w:pPr>
      <w:r>
        <w:rPr>
          <w:color w:val="36363d"/>
          <w:sz w:val="24"/>
          <w:szCs w:val="24"/>
          <w:lang w:val="en-US"/>
        </w:rPr>
        <w:t xml:space="preserve">“ስለዚህ፥ አንተ የምትፈርድ ሰው ሁሉ ሆይ፥ የምታመካኘው የለህም፤ በሌላው በምትፈርድበት ነገር ራስህን ትኰንናለህና፤ አንተው ፈራጁ እነዚያን ታደርጋለህና።" ይላል ይሄውላችሁ። አሁን ብዙ ጊዜ ለኛ የተሰጠን ስም ነው ብዙዎች ይወነጅሉናል ቤተክርስትያንን አፈረሱት፥ ቤተክርስቲያንን ጎዱት፥ መናፍቆች ናቸው፥ እንዲህ ናቸው፥ እንዲያ ናቸው እየተባለ ለኛ የማይሰጥ ስም የለም። ምክንያቱም በአለም ላይ ተለይተን በብርሃን ላይ ቆመን </w:t>
      </w:r>
      <w:r>
        <w:rPr>
          <w:color w:val="bf0000"/>
          <w:sz w:val="24"/>
          <w:szCs w:val="24"/>
          <w:lang w:val="en-US"/>
        </w:rPr>
        <w:t>እግዚአብሔር</w:t>
      </w:r>
      <w:r>
        <w:rPr>
          <w:color w:val="36363d"/>
          <w:sz w:val="24"/>
          <w:szCs w:val="24"/>
          <w:lang w:val="en-US"/>
        </w:rPr>
        <w:t xml:space="preserve"> ባፀናን ስፍራ ፀንተን ቆመናልና ነው።</w:t>
      </w:r>
    </w:p>
    <w:p>
      <w:pPr>
        <w:pStyle w:val="style0"/>
        <w:jc w:val="both"/>
        <w:rPr>
          <w:color w:val="36363d"/>
          <w:sz w:val="24"/>
          <w:szCs w:val="24"/>
        </w:rPr>
      </w:pPr>
      <w:r>
        <w:rPr>
          <w:color w:val="36363d"/>
          <w:sz w:val="24"/>
          <w:szCs w:val="24"/>
          <w:lang w:val="en-US"/>
        </w:rPr>
        <w:t xml:space="preserve">"እንደዚህም በሚያደርጉት ላይ </w:t>
      </w:r>
      <w:r>
        <w:rPr>
          <w:color w:val="bf0000"/>
          <w:sz w:val="24"/>
          <w:szCs w:val="24"/>
          <w:lang w:val="en-US"/>
        </w:rPr>
        <w:t>የእግዚአብሔር</w:t>
      </w:r>
      <w:r>
        <w:rPr>
          <w:color w:val="36363d"/>
          <w:sz w:val="24"/>
          <w:szCs w:val="24"/>
          <w:lang w:val="en-US"/>
        </w:rPr>
        <w:t xml:space="preserve"> ፍርድ እውነተኛ እንደ ሆነ እናውቃለን።" ይላል "አንተም እንደዚህ በሚያደርጉ የምትፈርድ ያንም የምታደርግ ሰው ሆይ፥ አንተ </w:t>
      </w:r>
      <w:r>
        <w:rPr>
          <w:color w:val="bf0000"/>
          <w:sz w:val="24"/>
          <w:szCs w:val="24"/>
          <w:lang w:val="en-US"/>
        </w:rPr>
        <w:t>ከእግዚአብሔር</w:t>
      </w:r>
      <w:r>
        <w:rPr>
          <w:color w:val="36363d"/>
          <w:sz w:val="24"/>
          <w:szCs w:val="24"/>
          <w:lang w:val="en-US"/>
        </w:rPr>
        <w:t xml:space="preserve"> ፍርድ የምታመልጥ ይመስልሃልን? ወይስ </w:t>
      </w:r>
      <w:r>
        <w:rPr>
          <w:color w:val="bf0000"/>
          <w:sz w:val="24"/>
          <w:szCs w:val="24"/>
          <w:lang w:val="en-US"/>
        </w:rPr>
        <w:t>የእግዚአብሔር</w:t>
      </w:r>
      <w:r>
        <w:rPr>
          <w:color w:val="36363d"/>
          <w:sz w:val="24"/>
          <w:szCs w:val="24"/>
          <w:lang w:val="en-US"/>
        </w:rPr>
        <w:t xml:space="preserve"> ቸርነት ወደ ንስሐ እንዲመራህ ሳታውቅ የቸርነቱንና የመቻሉን የትዕግሥቱንም ባለጠግነት ትንቃለህን? ነገር ግን እንደ ጥንካሬህና" አያችሁ "እንደ ጥንካሬህና ንስሐ እንደማይገባ ልብህ </w:t>
      </w:r>
      <w:r>
        <w:rPr>
          <w:color w:val="bf0000"/>
          <w:sz w:val="24"/>
          <w:szCs w:val="24"/>
          <w:lang w:val="en-US"/>
        </w:rPr>
        <w:t>የእግዚአብሔር</w:t>
      </w:r>
      <w:r>
        <w:rPr>
          <w:color w:val="36363d"/>
          <w:sz w:val="24"/>
          <w:szCs w:val="24"/>
          <w:lang w:val="en-US"/>
        </w:rPr>
        <w:t xml:space="preserve"> ቅን ፍርድ በሚገለጥበት በቍጣ ቀን ቍጣን በራስህ ላይ ታከማቻለህ።" ይሄ ነው ይሚሆነው። እያከማቹ ነው! እየደረሰባቸው ነው! ዋጋቸውንም ይቀበሉታል።</w:t>
      </w:r>
    </w:p>
    <w:p>
      <w:pPr>
        <w:pStyle w:val="style0"/>
        <w:jc w:val="both"/>
        <w:rPr>
          <w:color w:val="36363d"/>
          <w:sz w:val="24"/>
          <w:szCs w:val="24"/>
        </w:rPr>
      </w:pPr>
      <w:r>
        <w:rPr>
          <w:color w:val="36363d"/>
          <w:sz w:val="24"/>
          <w:szCs w:val="24"/>
          <w:lang w:val="en-US"/>
        </w:rPr>
        <w:t>"እርሱ ለእያንዳንዱ እንደ ሥራው ያስረክበዋል፤ በበጎ ሥራ በመጽናት ምስጋናንና ክብርን የማይጠፋንም ሕይወት ለሚፈልጉ የዘላለምን ሕይወት ይሰጣቸዋል፤ ለዓመፃ በሚታዘዙ እንጂ ለእውነት በማይታዘዙትና በአድመኞች ላይ ግን ቍጣና መቅሠፍት ይሆንባቸዋል።"</w:t>
      </w:r>
    </w:p>
    <w:p>
      <w:pPr>
        <w:pStyle w:val="style0"/>
        <w:jc w:val="both"/>
        <w:rPr>
          <w:color w:val="36363d"/>
          <w:sz w:val="24"/>
          <w:szCs w:val="24"/>
        </w:rPr>
      </w:pPr>
      <w:r>
        <w:rPr>
          <w:color w:val="36363d"/>
          <w:sz w:val="24"/>
          <w:szCs w:val="24"/>
          <w:lang w:val="en-US"/>
        </w:rPr>
        <w:t xml:space="preserve">"ክፉውን በሚያደርግ ሰው ነፍስ ሁሉ መከራና ጭንቀት ይሆንበታል፥ አስቀድሞ በአይሁዳዊ ደግሞም በግሪክ ሰው፤ ነገር ግን በጎ ሥራ ለሚያደርጉ ሁሉ ምስጋናና ክብር ሰላምም ይሆንላቸዋል፥ አስቀድሞ ለአይሁዳዊ ደግሞም ለግሪክ ሰው። </w:t>
      </w:r>
      <w:r>
        <w:rPr>
          <w:color w:val="bf0000"/>
          <w:sz w:val="24"/>
          <w:szCs w:val="24"/>
          <w:lang w:val="en-US"/>
        </w:rPr>
        <w:t>እግዚአብሔር</w:t>
      </w:r>
      <w:r>
        <w:rPr>
          <w:color w:val="36363d"/>
          <w:sz w:val="24"/>
          <w:szCs w:val="24"/>
          <w:lang w:val="en-US"/>
        </w:rPr>
        <w:t xml:space="preserve"> ለሰው ፊት አያዳላምና።" ይላል "ያለ ሕግ ኃጢአት ያደረጉ ሁሉ ያለ ሕግ ደግሞ ይጠፋሉና፤ ሕግም ሳላቸው ኃጢአት ያደረጉ ሁሉ በሕግ ይፈረድባቸዋል፤ </w:t>
      </w:r>
      <w:r>
        <w:rPr>
          <w:color w:val="bf0000"/>
          <w:sz w:val="24"/>
          <w:szCs w:val="24"/>
          <w:lang w:val="en-US"/>
        </w:rPr>
        <w:t>በእግዚአብሔር</w:t>
      </w:r>
      <w:r>
        <w:rPr>
          <w:color w:val="36363d"/>
          <w:sz w:val="24"/>
          <w:szCs w:val="24"/>
          <w:lang w:val="en-US"/>
        </w:rPr>
        <w:t xml:space="preserve"> ፊት ሕግን የሚያደርጉት ይጸድቃሉ እንጂ ሕግን የሚሰሙ ጻድቃን አይደሉምና።"</w:t>
      </w:r>
    </w:p>
    <w:p>
      <w:pPr>
        <w:pStyle w:val="style0"/>
        <w:jc w:val="both"/>
        <w:rPr>
          <w:color w:val="36363d"/>
          <w:sz w:val="24"/>
          <w:szCs w:val="24"/>
        </w:rPr>
      </w:pPr>
      <w:r>
        <w:rPr>
          <w:color w:val="36363d"/>
          <w:sz w:val="24"/>
          <w:szCs w:val="24"/>
          <w:lang w:val="en-US"/>
        </w:rPr>
        <w:t xml:space="preserve">"ሕግ የሌላቸው አሕዛብ ከባሕርያቸው የሕግን ትእዛዝ ሲያደርጉ፥ እነዚያ ሕግ ባይኖራቸው እንኳ ለራሳቸው ሕግ ናቸውና፤ እነርሱም ሕሊናቸው ሲመሰክርላቸው፥ አሳባቸውም እርስ በርሳቸው ሲካሰስ ወይም ሲያመካኝ በልባቸው የተጻፈውን የሕግ ሥራ ያሳያሉ። ይህም </w:t>
      </w:r>
      <w:r>
        <w:rPr>
          <w:color w:val="bf0000"/>
          <w:sz w:val="24"/>
          <w:szCs w:val="24"/>
          <w:lang w:val="en-US"/>
        </w:rPr>
        <w:t>እግዚአብሔር</w:t>
      </w:r>
      <w:r>
        <w:rPr>
          <w:color w:val="36363d"/>
          <w:sz w:val="24"/>
          <w:szCs w:val="24"/>
          <w:lang w:val="en-US"/>
        </w:rPr>
        <w:t xml:space="preserve"> </w:t>
      </w:r>
      <w:r>
        <w:rPr>
          <w:color w:val="bf0000"/>
          <w:sz w:val="24"/>
          <w:szCs w:val="24"/>
          <w:lang w:val="en-US"/>
        </w:rPr>
        <w:t>በኢየሱስ</w:t>
      </w:r>
      <w:r>
        <w:rPr>
          <w:color w:val="36363d"/>
          <w:sz w:val="24"/>
          <w:szCs w:val="24"/>
          <w:lang w:val="en-US"/>
        </w:rPr>
        <w:t xml:space="preserve"> </w:t>
      </w:r>
      <w:r>
        <w:rPr>
          <w:color w:val="bf0000"/>
          <w:sz w:val="24"/>
          <w:szCs w:val="24"/>
          <w:lang w:val="en-US"/>
        </w:rPr>
        <w:t>ክርስቶስ</w:t>
      </w:r>
      <w:r>
        <w:rPr>
          <w:color w:val="36363d"/>
          <w:sz w:val="24"/>
          <w:szCs w:val="24"/>
          <w:lang w:val="en-US"/>
        </w:rPr>
        <w:t xml:space="preserve"> እኔ በወንጌል እንዳስተማርሁ በሰው ዘንድ የተሰወረውን በሚፈርድበት ቀን ይሆናል።"</w:t>
      </w:r>
    </w:p>
    <w:p>
      <w:pPr>
        <w:pStyle w:val="style0"/>
        <w:jc w:val="both"/>
        <w:rPr>
          <w:color w:val="36363d"/>
          <w:sz w:val="24"/>
          <w:szCs w:val="24"/>
        </w:rPr>
      </w:pPr>
      <w:r>
        <w:rPr>
          <w:color w:val="36363d"/>
          <w:sz w:val="24"/>
          <w:szCs w:val="24"/>
          <w:lang w:val="en-US"/>
        </w:rPr>
        <w:t xml:space="preserve">ስለዚህ ወገኖቼ ይሄ እንግዲህ እኛ ባንሰማም ብንሰማም ሕግ በልቡናችን ዉስጥ አለ። አልሰማንም አላደመጥንም ለሚሉ የለንም ምንም የምናውቀው ነገር የለም የምናውቀው ነገር የለም ብሎ ንግግር የለም። ልባችን ራሱ ልባችን ላይ </w:t>
      </w:r>
      <w:r>
        <w:rPr>
          <w:color w:val="bf0000"/>
          <w:sz w:val="24"/>
          <w:szCs w:val="24"/>
          <w:lang w:val="en-US"/>
        </w:rPr>
        <w:t>እግዚአብሔር</w:t>
      </w:r>
      <w:r>
        <w:rPr>
          <w:color w:val="36363d"/>
          <w:sz w:val="24"/>
          <w:szCs w:val="24"/>
          <w:lang w:val="en-US"/>
        </w:rPr>
        <w:t xml:space="preserve"> ያተመው ከማስተዋላችን ጋር የተያያዘ ከማሰብ ጋር የተያያዘ ክፉና በጎዉን የሚለይ አይምሮ ዉስጣችን አለ። ይሄን ተው ይለናል ህሊናችን ይሄ ክፉ ስራ ነው ተው የለም ክፉ ቢሆንም ላድርገው። አያችሁ ተው የሚል አለ አድርግ የሚል አል ባይምሯችን ህሊናችን ዉስጥ የምናወጣው የምናወርደው ልቦናችን ላይ የሚመላለሰው ምክንያትነት የማድረግ ምክንያት የለም አላደርግም የማለት ምክንያት እንዚህ ምንድን ናቸው? በልባችን ላይ የሰፈሩትን ህግ የምናመላልስባቸው የሚካሰሱት </w:t>
      </w:r>
      <w:r>
        <w:rPr>
          <w:color w:val="bf0000"/>
          <w:sz w:val="24"/>
          <w:szCs w:val="24"/>
          <w:lang w:val="en-US"/>
        </w:rPr>
        <w:t>እግዚአብሔር</w:t>
      </w:r>
      <w:r>
        <w:rPr>
          <w:color w:val="36363d"/>
          <w:sz w:val="24"/>
          <w:szCs w:val="24"/>
          <w:lang w:val="en-US"/>
        </w:rPr>
        <w:t xml:space="preserve"> ልቡናችን ላይ የፃፈው ትዕዛዙ ነው።</w:t>
      </w:r>
    </w:p>
    <w:p>
      <w:pPr>
        <w:pStyle w:val="style0"/>
        <w:jc w:val="both"/>
        <w:rPr>
          <w:color w:val="36363d"/>
          <w:sz w:val="24"/>
          <w:szCs w:val="24"/>
        </w:rPr>
      </w:pPr>
      <w:r>
        <w:rPr>
          <w:color w:val="36363d"/>
          <w:sz w:val="24"/>
          <w:szCs w:val="24"/>
          <w:lang w:val="en-US"/>
        </w:rPr>
        <w:t xml:space="preserve">ሃጥያት ስንሰራ በድፍረት ነው የምናደርገው ተው የሚለን ህሊናችን ይሄ ትክክል አይደለም ይሄ ሰውን ይጎዳል ይሄ አንተንም ይጎዳል ይሄ ጥፋት ነው ሲለን! ኤይ የለም ይሄን በዚህ እከላከለዋለሁ፥ ይሄን ደግሞ በዚህ እመልሳለሁ፥ ይሄን በዚህ እቀልሰዋለሁ ብለን ምክንያት ሰጠን የምናደርጋቸው በድፍረት ወደ ወንጀሉ እድንገፋ የሚያደርጉን አካሄዶች እርስ በርስ የሚካሰሰውን ህሊናችንን ህሊናችን እርስ በርስ ለምንድን ነው? ተው ሲል የለም አደርጋለሁ እንደሚለው ማለት ነው። አደርጋለሁ ብሎ ያኛው አይሆንም ሲለው ይሄኛው ይሆናል ሲለው በግዴታ ጥሶ የሚሄደው ሲያሸንፍ ያ ሃጥያት እየሆነ ይከናወናል። በመጨረሻ ይኸው የመካሰስ ሕግ ነገ ለፍርፍ ማስረጃ ሆኖ ይመጣል። ንስሃ እስካልገባንበት ድረስ በንስሃ ራሳችንን እስካላስተካከልን ድረስ። እንግዲህ በዚህ ቃሎች ዉስጥ ብዙ ነገር ታስተውላላችሁ ብየ አስባለሁ። መሰረታዊ ጉዳይ በወቅቱ አሁን የተከሰተው ችግር ብዙዎችን ይዞ የጠፋው የተከተቡ ከኮቪድ የሚባል በሽታ ዳኑ እያሉ የሚገልፁት ነው። የማይረቡት </w:t>
      </w:r>
      <w:r>
        <w:rPr>
          <w:color w:val="bf0000"/>
          <w:sz w:val="24"/>
          <w:szCs w:val="24"/>
          <w:lang w:val="en-US"/>
        </w:rPr>
        <w:t>እግዚአብሔርን</w:t>
      </w:r>
      <w:r>
        <w:rPr>
          <w:color w:val="36363d"/>
          <w:sz w:val="24"/>
          <w:szCs w:val="24"/>
          <w:lang w:val="en-US"/>
        </w:rPr>
        <w:t xml:space="preserve"> የናቁት፥ </w:t>
      </w:r>
      <w:r>
        <w:rPr>
          <w:color w:val="bf0000"/>
          <w:sz w:val="24"/>
          <w:szCs w:val="24"/>
          <w:lang w:val="en-US"/>
        </w:rPr>
        <w:t>እግዚአብሔርን</w:t>
      </w:r>
      <w:r>
        <w:rPr>
          <w:color w:val="36363d"/>
          <w:sz w:val="24"/>
          <w:szCs w:val="24"/>
          <w:lang w:val="en-US"/>
        </w:rPr>
        <w:t xml:space="preserve"> የማይታመኑት በአብዛኛዎቹ ተከትበዋል። በስተኋላ ተፀፅተው ደግሞ እውነቱን ተረድተው ዲያቢሎስ ያደራጀው ራሱ ወገኖቼ በሚላቸው ላይ በፈቃዱ እንዲገሰግሱለት ያዘጋጀው ያደራጀው አካሄድ የጥፋት ስልት ሁሉ ግልፅ እየሆነ መጧል።</w:t>
      </w:r>
    </w:p>
    <w:p>
      <w:pPr>
        <w:pStyle w:val="style0"/>
        <w:jc w:val="both"/>
        <w:rPr>
          <w:color w:val="36363d"/>
          <w:sz w:val="24"/>
          <w:szCs w:val="24"/>
        </w:rPr>
      </w:pPr>
      <w:r>
        <w:rPr>
          <w:color w:val="36363d"/>
          <w:sz w:val="24"/>
          <w:szCs w:val="24"/>
          <w:lang w:val="en-US"/>
        </w:rPr>
        <w:t xml:space="preserve">ወገኖቼ </w:t>
      </w:r>
      <w:r>
        <w:rPr>
          <w:color w:val="bf0000"/>
          <w:sz w:val="24"/>
          <w:szCs w:val="24"/>
          <w:lang w:val="en-US"/>
        </w:rPr>
        <w:t>የእግዚአብሔር</w:t>
      </w:r>
      <w:r>
        <w:rPr>
          <w:color w:val="36363d"/>
          <w:sz w:val="24"/>
          <w:szCs w:val="24"/>
          <w:lang w:val="en-US"/>
        </w:rPr>
        <w:t xml:space="preserve"> ህዝቦች </w:t>
      </w:r>
      <w:r>
        <w:rPr>
          <w:color w:val="bf0000"/>
          <w:sz w:val="24"/>
          <w:szCs w:val="24"/>
          <w:lang w:val="en-US"/>
        </w:rPr>
        <w:t>እግዚአብሔርም</w:t>
      </w:r>
      <w:r>
        <w:rPr>
          <w:color w:val="36363d"/>
          <w:sz w:val="24"/>
          <w:szCs w:val="24"/>
          <w:lang w:val="en-US"/>
        </w:rPr>
        <w:t xml:space="preserve"> የራሱን ወገኖች ምልክት አድርጎባቸዋል ይሄን በመልዕክታቱ ሁሉ ግልፅ አድርገናል።</w:t>
      </w:r>
    </w:p>
    <w:p>
      <w:pPr>
        <w:pStyle w:val="style0"/>
        <w:jc w:val="both"/>
        <w:rPr>
          <w:color w:val="36363d"/>
          <w:sz w:val="24"/>
          <w:szCs w:val="24"/>
        </w:rPr>
      </w:pPr>
      <w:r>
        <w:rPr>
          <w:color w:val="36363d"/>
          <w:sz w:val="24"/>
          <w:szCs w:val="24"/>
          <w:highlight w:val="green"/>
          <w:lang w:val="en-US"/>
        </w:rPr>
        <w:t xml:space="preserve">ሕዝቅኤል ትንቢተ </w:t>
      </w:r>
      <w:r>
        <w:rPr>
          <w:color w:val="bf0000"/>
          <w:sz w:val="24"/>
          <w:szCs w:val="24"/>
          <w:highlight w:val="green"/>
          <w:lang w:val="en-US"/>
        </w:rPr>
        <w:t xml:space="preserve">ሕዝቅኤል </w:t>
      </w:r>
      <w:r>
        <w:rPr>
          <w:color w:val="36363d"/>
          <w:sz w:val="24"/>
          <w:szCs w:val="24"/>
          <w:highlight w:val="green"/>
          <w:lang w:val="en-US"/>
        </w:rPr>
        <w:t>9ን ምዕራፍ 9ን</w:t>
      </w:r>
      <w:r>
        <w:rPr>
          <w:color w:val="36363d"/>
          <w:sz w:val="24"/>
          <w:szCs w:val="24"/>
          <w:lang w:val="en-US"/>
        </w:rPr>
        <w:t xml:space="preserve"> ስታነቡ ወይም ስናነብ ይሄን በግልፅ አስቀምጠናል </w:t>
      </w:r>
      <w:r>
        <w:rPr>
          <w:color w:val="bf0000"/>
          <w:sz w:val="24"/>
          <w:szCs w:val="24"/>
          <w:lang w:val="en-US"/>
        </w:rPr>
        <w:t>እግዚአብሔር</w:t>
      </w:r>
      <w:r>
        <w:rPr>
          <w:color w:val="36363d"/>
          <w:sz w:val="24"/>
          <w:szCs w:val="24"/>
          <w:lang w:val="en-US"/>
        </w:rPr>
        <w:t xml:space="preserve"> መላዕክቱን የጥፋት መላዕክቶችን ሲያዝ አስቀድመው ወገኖቹ የሆኑትን ህዝቦች ላይ በግንባራቸው ላይ ምልክት እንዲደረግባቸው ትዕዛዝ ሰጧል። ከዛም በኋላ የተቀሩትን ምልክት የሌላቸውን ማንም ሆነ ማንም ርህራሄ ሳይደረግ  ህፃን ሆነ ሽማግሌ፥ ባልቴት ሆነ አሮጊት ወይም ወጣት ሆነ ወይ ሕፃን ሽማግሌም ቢሆን ሁሉንም አጥፋ! ከፊቴ አጥፋ ነው ያለው </w:t>
      </w:r>
      <w:r>
        <w:rPr>
          <w:color w:val="bf0000"/>
          <w:sz w:val="24"/>
          <w:szCs w:val="24"/>
          <w:lang w:val="en-US"/>
        </w:rPr>
        <w:t>እግዚአብሔር</w:t>
      </w:r>
      <w:r>
        <w:rPr>
          <w:color w:val="36363d"/>
          <w:sz w:val="24"/>
          <w:szCs w:val="24"/>
          <w:lang w:val="en-US"/>
        </w:rPr>
        <w:t xml:space="preserve">። </w:t>
      </w:r>
      <w:r>
        <w:rPr>
          <w:color w:val="bf0000"/>
          <w:sz w:val="24"/>
          <w:szCs w:val="24"/>
          <w:lang w:val="en-US"/>
        </w:rPr>
        <w:t>እግዚአብሔር</w:t>
      </w:r>
      <w:r>
        <w:rPr>
          <w:color w:val="36363d"/>
          <w:sz w:val="24"/>
          <w:szCs w:val="24"/>
          <w:lang w:val="en-US"/>
        </w:rPr>
        <w:t xml:space="preserve"> የመለየቱን ስራ ሰርቶ እንደጨረሰ ሁሉ ዲያቢሎስም የማረካቸው በሱ ተስፋ የሚያደርጉትን ደግሞ እሱም በበኩሉ ምልክት አድርጎ ለመጨረስ እየተጣደፈ ነው ያለው። ወገኖቼ </w:t>
      </w:r>
      <w:r>
        <w:rPr>
          <w:color w:val="bf0000"/>
          <w:sz w:val="24"/>
          <w:szCs w:val="24"/>
          <w:lang w:val="en-US"/>
        </w:rPr>
        <w:t>የእግዚአብሔር</w:t>
      </w:r>
      <w:r>
        <w:rPr>
          <w:color w:val="36363d"/>
          <w:sz w:val="24"/>
          <w:szCs w:val="24"/>
          <w:lang w:val="en-US"/>
        </w:rPr>
        <w:t xml:space="preserve"> ህዝቦች የቻይና መንግስት ከቢሊየን በላይ ህዝቤን ከትቤ ጨርሻለሁ አለ። የአሜሪካ መንግስት ሰማንያ ሚሊዎን ይሁን ሰባ ሚሊዎን ብቻ ቀረኝ እጅ ከትቤ ጨርሻለሁ ይላል። ፈረሳይም እንደዚሁ ወደ ጥቂት ቀረኝ እንጅ ሙሉዉን ከትቤ ጨርሻለሁ እያለ ነው። የእስራኤል መምግስት እንዲሁ ሁሉ በአብዛኛው ክትባቱን እያጣደፈና እየጨረሰ ይገኛል። እነዚህ መንግስታቶች የማን መንግስታት እንደሆኑ ሁላችሁም ታውቃላችሁ! አውሬው ያስቀመጣቸው የሱ ወኪሎች ናቸው። እንግዲህ </w:t>
      </w:r>
      <w:r>
        <w:rPr>
          <w:color w:val="bf0000"/>
          <w:sz w:val="24"/>
          <w:szCs w:val="24"/>
          <w:lang w:val="en-US"/>
        </w:rPr>
        <w:t>እግዚአብሔር</w:t>
      </w:r>
      <w:r>
        <w:rPr>
          <w:color w:val="36363d"/>
          <w:sz w:val="24"/>
          <w:szCs w:val="24"/>
          <w:lang w:val="en-US"/>
        </w:rPr>
        <w:t xml:space="preserve"> ለአውሬው ያልሰገዱትን ነው ያለው ለቀደመው እባብ፥ ለሃሰተኛው ነቢይ፥  ለዘንዶው ያልሰገዱትን አድን የተቀረውን ግን አጥፋ ነው ያለው </w:t>
      </w:r>
      <w:r>
        <w:rPr>
          <w:color w:val="bf0000"/>
          <w:sz w:val="24"/>
          <w:szCs w:val="24"/>
          <w:lang w:val="en-US"/>
        </w:rPr>
        <w:t>እግዚአብሔር</w:t>
      </w:r>
      <w:r>
        <w:rPr>
          <w:color w:val="36363d"/>
          <w:sz w:val="24"/>
          <w:szCs w:val="24"/>
          <w:lang w:val="en-US"/>
        </w:rPr>
        <w:t>።</w:t>
      </w:r>
    </w:p>
    <w:p>
      <w:pPr>
        <w:pStyle w:val="style0"/>
        <w:jc w:val="both"/>
        <w:rPr>
          <w:color w:val="36363d"/>
          <w:sz w:val="24"/>
          <w:szCs w:val="24"/>
        </w:rPr>
      </w:pPr>
      <w:r>
        <w:rPr>
          <w:color w:val="36363d"/>
          <w:sz w:val="24"/>
          <w:szCs w:val="24"/>
          <w:lang w:val="en-US"/>
        </w:rPr>
        <w:t xml:space="preserve">ስለዚህ አለም የአለም ህዝብ ወዶና ፈቅዶ </w:t>
      </w:r>
      <w:r>
        <w:rPr>
          <w:color w:val="bf0000"/>
          <w:sz w:val="24"/>
          <w:szCs w:val="24"/>
          <w:lang w:val="en-US"/>
        </w:rPr>
        <w:t>ከእግዚአብሔር</w:t>
      </w:r>
      <w:r>
        <w:rPr>
          <w:color w:val="36363d"/>
          <w:sz w:val="24"/>
          <w:szCs w:val="24"/>
          <w:lang w:val="en-US"/>
        </w:rPr>
        <w:t xml:space="preserve"> ይልቅ ክትባት ያድነኛል ብሎ ምልክቱን ከወሰደ ምርጫው ነው። </w:t>
      </w:r>
      <w:r>
        <w:rPr>
          <w:color w:val="bf0000"/>
          <w:sz w:val="24"/>
          <w:szCs w:val="24"/>
          <w:lang w:val="en-US"/>
        </w:rPr>
        <w:t>እግዚአብሔር</w:t>
      </w:r>
      <w:r>
        <w:rPr>
          <w:color w:val="36363d"/>
          <w:sz w:val="24"/>
          <w:szCs w:val="24"/>
          <w:lang w:val="en-US"/>
        </w:rPr>
        <w:t xml:space="preserve"> ምርጫህ ነው ምረጥ እሳትና ዉሃ አስቀምጨልሃለሁ በወደድከው እጅህን ስደድ ነው ያለው። ስለዚህ ወደንና ፈቅደን ወደምንሰደው እጃችንን መስደድ የኛ መብት እኮ ነው ምርኮ ክፍያ ነው ያልኳችሁ ይሄንን ነው። </w:t>
      </w:r>
      <w:r>
        <w:rPr>
          <w:color w:val="bf0000"/>
          <w:sz w:val="24"/>
          <w:szCs w:val="24"/>
          <w:lang w:val="en-US"/>
        </w:rPr>
        <w:t>እግዚአብሔር</w:t>
      </w:r>
      <w:r>
        <w:rPr>
          <w:color w:val="36363d"/>
          <w:sz w:val="24"/>
          <w:szCs w:val="24"/>
          <w:lang w:val="en-US"/>
        </w:rPr>
        <w:t xml:space="preserve"> የራሱን ህዝቦች በፍቅርህ ይርማረካቸውም በቃሉ የማረካቸውን የወደዳቸውን የመረጣቸውም ያከበራቸውን ለየኮ ስራውን ጨረሰ ዲያቢሎስም ደግሞ እንደዚሁ የራሱን ስራ እየጨረሰ ነው ስለዚህ ምርኮ እየተከፈለ ነው። </w:t>
      </w:r>
      <w:r>
        <w:rPr>
          <w:color w:val="bf0000"/>
          <w:sz w:val="24"/>
          <w:szCs w:val="24"/>
          <w:lang w:val="en-US"/>
        </w:rPr>
        <w:t>እግዚአብሔር</w:t>
      </w:r>
      <w:r>
        <w:rPr>
          <w:color w:val="36363d"/>
          <w:sz w:val="24"/>
          <w:szCs w:val="24"/>
          <w:lang w:val="en-US"/>
        </w:rPr>
        <w:t xml:space="preserve"> የራሱን ምርኮ ሰብስቧል ዲያቢሎስም የራሱን ምርኮ ሰብስቧል። መንገዷ እጅግ ጠባብ ስለሆነች ጥቂቶች ስለሆኑ ብዛ የሚያልፉት ጥቂቶች በዛ ማለፍ የሚገባቸው </w:t>
      </w:r>
      <w:r>
        <w:rPr>
          <w:color w:val="bf0000"/>
          <w:sz w:val="24"/>
          <w:szCs w:val="24"/>
          <w:lang w:val="en-US"/>
        </w:rPr>
        <w:t>እግዚአብሔርን</w:t>
      </w:r>
      <w:r>
        <w:rPr>
          <w:color w:val="36363d"/>
          <w:sz w:val="24"/>
          <w:szCs w:val="24"/>
          <w:lang w:val="en-US"/>
        </w:rPr>
        <w:t xml:space="preserve"> የወደዱ የታመኑ እስከ ሞት የፀኑ </w:t>
      </w:r>
      <w:r>
        <w:rPr>
          <w:color w:val="bf0000"/>
          <w:sz w:val="24"/>
          <w:szCs w:val="24"/>
          <w:lang w:val="en-US"/>
        </w:rPr>
        <w:t>እግዚአብሔር</w:t>
      </w:r>
      <w:r>
        <w:rPr>
          <w:color w:val="36363d"/>
          <w:sz w:val="24"/>
          <w:szCs w:val="24"/>
          <w:lang w:val="en-US"/>
        </w:rPr>
        <w:t xml:space="preserve"> እቅፍ ዉስጥ አርፈዋል። </w:t>
      </w:r>
      <w:r>
        <w:rPr>
          <w:color w:val="bf0000"/>
          <w:sz w:val="24"/>
          <w:szCs w:val="24"/>
          <w:lang w:val="en-US"/>
        </w:rPr>
        <w:t>እግዚአብሔር</w:t>
      </w:r>
      <w:r>
        <w:rPr>
          <w:color w:val="36363d"/>
          <w:sz w:val="24"/>
          <w:szCs w:val="24"/>
          <w:lang w:val="en-US"/>
        </w:rPr>
        <w:t xml:space="preserve"> ያላመኑ </w:t>
      </w:r>
      <w:r>
        <w:rPr>
          <w:color w:val="bf0000"/>
          <w:sz w:val="24"/>
          <w:szCs w:val="24"/>
          <w:lang w:val="en-US"/>
        </w:rPr>
        <w:t>እግዚአብሔርን</w:t>
      </w:r>
      <w:r>
        <w:rPr>
          <w:color w:val="36363d"/>
          <w:sz w:val="24"/>
          <w:szCs w:val="24"/>
          <w:lang w:val="en-US"/>
        </w:rPr>
        <w:t xml:space="preserve"> የናቁ ቃሉን ያቃለሉ ተስፋ ያደረጉት ዲያቢሎስን ነውና በሰፊው ጎዳና ሞልተው በሚፈሰው ጎዳና ሞልተው በዛ እየፈሰሱ ሄደዋል ምልክቱንም ተቀብለዋል ተከትበዋል። </w:t>
      </w:r>
      <w:r>
        <w:rPr>
          <w:color w:val="bf0000"/>
          <w:sz w:val="24"/>
          <w:szCs w:val="24"/>
          <w:lang w:val="en-US"/>
        </w:rPr>
        <w:t>እግዚአብሔር</w:t>
      </w:r>
      <w:r>
        <w:rPr>
          <w:color w:val="36363d"/>
          <w:sz w:val="24"/>
          <w:szCs w:val="24"/>
          <w:lang w:val="en-US"/>
        </w:rPr>
        <w:t xml:space="preserve"> አዋጅ እየነገረ ዲያቢሎስ ሊለይህ ነው እኔ ደግሞ ና ብየሃለሁ ብሎ በአካሉ ወርዶ አዋጅ እየተደበደበ ሊነገረህ ትፈልጋለህ ወገኔ? አይደለም ቀድሞ በባሮቹ በኩል ይሄን ሁሉ መልዕክት አስተላልፏል። ኑ ወደ እኔ ንስሃ ግቡ ተሰብሰቡ አለ። ምርጫ ሰጠ አስገድዶ አይስብህ አስገድዶ አያመጣህ </w:t>
      </w:r>
      <w:r>
        <w:rPr>
          <w:color w:val="bf0000"/>
          <w:sz w:val="24"/>
          <w:szCs w:val="24"/>
          <w:lang w:val="en-US"/>
        </w:rPr>
        <w:t>እግዚአብሔር</w:t>
      </w:r>
      <w:r>
        <w:rPr>
          <w:color w:val="36363d"/>
          <w:sz w:val="24"/>
          <w:szCs w:val="24"/>
          <w:lang w:val="en-US"/>
        </w:rPr>
        <w:t xml:space="preserve"> የፍቅር አምላክ ነው በምርጫህ ተጓዝ ነው ያለው። ሲፈጥርህ መብትን ሰጦሃል አንተ በመረጥኸው ሄደሃል። ምንም ምክንያትን መደርደር አያስፈልግም ምንም ሃሳብ ማብዛት አያስፈልግም መርጠን በምርጫችን እየተጓዝን ነው። ስለዚህ አንዳንዶች ተከትበው እንደገና ደግሞ ይሄንን ስህተት መሆኑን ጥፋት መሆኑን አውቀው </w:t>
      </w:r>
      <w:r>
        <w:rPr>
          <w:color w:val="bf0000"/>
          <w:sz w:val="24"/>
          <w:szCs w:val="24"/>
          <w:lang w:val="en-US"/>
        </w:rPr>
        <w:t>በእግዚአብሔር</w:t>
      </w:r>
      <w:r>
        <w:rPr>
          <w:color w:val="36363d"/>
          <w:sz w:val="24"/>
          <w:szCs w:val="24"/>
          <w:lang w:val="en-US"/>
        </w:rPr>
        <w:t xml:space="preserve"> ፊት ወድቀው ንስሃ የገቡም አሉ። </w:t>
      </w:r>
      <w:r>
        <w:rPr>
          <w:color w:val="bf0000"/>
          <w:sz w:val="24"/>
          <w:szCs w:val="24"/>
          <w:lang w:val="en-US"/>
        </w:rPr>
        <w:t>እግዚአብሔር</w:t>
      </w:r>
      <w:r>
        <w:rPr>
          <w:color w:val="36363d"/>
          <w:sz w:val="24"/>
          <w:szCs w:val="24"/>
          <w:lang w:val="en-US"/>
        </w:rPr>
        <w:t xml:space="preserve"> ንስሃቸውን ይቀበላቸው ሳያውቁት ባለመረዳት ያደረጉት ከሆነ ደግሞ </w:t>
      </w:r>
      <w:r>
        <w:rPr>
          <w:color w:val="bf0000"/>
          <w:sz w:val="24"/>
          <w:szCs w:val="24"/>
          <w:lang w:val="en-US"/>
        </w:rPr>
        <w:t>እግዚአብሔር</w:t>
      </w:r>
      <w:r>
        <w:rPr>
          <w:color w:val="36363d"/>
          <w:sz w:val="24"/>
          <w:szCs w:val="24"/>
          <w:lang w:val="en-US"/>
        </w:rPr>
        <w:t xml:space="preserve"> መሃሪ አምላክ ነው ራሱ ይቅር ሊላቸው ይችላል ይህ የኛ መብት ሳይሆን </w:t>
      </w:r>
      <w:r>
        <w:rPr>
          <w:color w:val="bf0000"/>
          <w:sz w:val="24"/>
          <w:szCs w:val="24"/>
          <w:lang w:val="en-US"/>
        </w:rPr>
        <w:t>የእግዚአብሔር</w:t>
      </w:r>
      <w:r>
        <w:rPr>
          <w:color w:val="36363d"/>
          <w:sz w:val="24"/>
          <w:szCs w:val="24"/>
          <w:lang w:val="en-US"/>
        </w:rPr>
        <w:t xml:space="preserve"> ፈቃድ ነው። </w:t>
      </w:r>
      <w:r>
        <w:rPr>
          <w:color w:val="bf0000"/>
          <w:sz w:val="24"/>
          <w:szCs w:val="24"/>
          <w:lang w:val="en-US"/>
        </w:rPr>
        <w:t>እግዚአብሔር</w:t>
      </w:r>
      <w:r>
        <w:rPr>
          <w:color w:val="36363d"/>
          <w:sz w:val="24"/>
          <w:szCs w:val="24"/>
          <w:lang w:val="en-US"/>
        </w:rPr>
        <w:t xml:space="preserve"> ነው የነሱን ልመና ጩኸት እንባ የሚቀበል የተፀፀቱ ከሆነ ግን ጥሩ ነው። </w:t>
      </w:r>
      <w:r>
        <w:rPr>
          <w:color w:val="bf0000"/>
          <w:sz w:val="24"/>
          <w:szCs w:val="24"/>
          <w:lang w:val="en-US"/>
        </w:rPr>
        <w:t>እግዚአብሔር</w:t>
      </w:r>
      <w:r>
        <w:rPr>
          <w:color w:val="36363d"/>
          <w:sz w:val="24"/>
          <w:szCs w:val="24"/>
          <w:lang w:val="en-US"/>
        </w:rPr>
        <w:t xml:space="preserve"> ከቃሉ እንደምንረዳው ሚምር አምላክ ስለሆነ ይምራቸዋል ተስፋየ ፅኑ ነው። በተረፈ ግን በዚሁ ጥፋታቸው ፀንተው </w:t>
      </w:r>
      <w:r>
        <w:rPr>
          <w:color w:val="bf0000"/>
          <w:sz w:val="24"/>
          <w:szCs w:val="24"/>
          <w:lang w:val="en-US"/>
        </w:rPr>
        <w:t>የእግዚአብሔርን</w:t>
      </w:r>
      <w:r>
        <w:rPr>
          <w:color w:val="36363d"/>
          <w:sz w:val="24"/>
          <w:szCs w:val="24"/>
          <w:lang w:val="en-US"/>
        </w:rPr>
        <w:t xml:space="preserve"> ቃል ንቀው አቃለው ዛሬም እየሆነው ያለውን የዲያቢሎስ የረቀቀ ስራ መሆኑን የሃሰተኛው ነቢይ የቀደመው እባብ የዘንዶው የምልክት ማድረግ ስራ መሆኑን ተረድተው እየሰሙ ንቀው አቃለው በዛ የገፉ ሁሉ ያው ምርጫቸው ነው ፍርዳቸውን ይቀበላሉ።</w:t>
      </w:r>
    </w:p>
    <w:p>
      <w:pPr>
        <w:pStyle w:val="style0"/>
        <w:jc w:val="both"/>
        <w:rPr>
          <w:color w:val="36363d"/>
          <w:sz w:val="24"/>
          <w:szCs w:val="24"/>
        </w:rPr>
      </w:pPr>
      <w:r>
        <w:rPr>
          <w:color w:val="36363d"/>
          <w:sz w:val="24"/>
          <w:szCs w:val="24"/>
          <w:lang w:val="en-US"/>
        </w:rPr>
        <w:t xml:space="preserve">ወገኖቼ እንግዲህ እንደነገርዃችሁ እጣ ክፍላቸው በዲያቢሎስ እጅ የሆነ ማናቸውም ቢሆኑ ሚድኑ የሉም ይሰናበታሉ። በአዋጅ እንደተገለጠው በመልዕክት ዘጠኝ ላይ ሞት በቤታቸው ይነግሳል በሂደት ይሄ ተፈፃሚ ይሆንባቸዋል ግድ ነው። ፍርድ ነው። </w:t>
      </w:r>
      <w:r>
        <w:rPr>
          <w:color w:val="bf0000"/>
          <w:sz w:val="24"/>
          <w:szCs w:val="24"/>
          <w:lang w:val="en-US"/>
        </w:rPr>
        <w:t>የእግዚአብሔር</w:t>
      </w:r>
      <w:r>
        <w:rPr>
          <w:color w:val="36363d"/>
          <w:sz w:val="24"/>
          <w:szCs w:val="24"/>
          <w:lang w:val="en-US"/>
        </w:rPr>
        <w:t xml:space="preserve"> ቤተሰቦች ደግሞ </w:t>
      </w:r>
      <w:r>
        <w:rPr>
          <w:color w:val="bf0000"/>
          <w:sz w:val="24"/>
          <w:szCs w:val="24"/>
          <w:lang w:val="en-US"/>
        </w:rPr>
        <w:t>በእግዚአብሔር</w:t>
      </w:r>
      <w:r>
        <w:rPr>
          <w:color w:val="36363d"/>
          <w:sz w:val="24"/>
          <w:szCs w:val="24"/>
          <w:lang w:val="en-US"/>
        </w:rPr>
        <w:t xml:space="preserve"> ከለላና ጥበቃ ዉስጥ ይሆናሉ </w:t>
      </w:r>
      <w:r>
        <w:rPr>
          <w:color w:val="bf0000"/>
          <w:sz w:val="24"/>
          <w:szCs w:val="24"/>
          <w:lang w:val="en-US"/>
        </w:rPr>
        <w:t>በእግዚአብሔር</w:t>
      </w:r>
      <w:r>
        <w:rPr>
          <w:color w:val="36363d"/>
          <w:sz w:val="24"/>
          <w:szCs w:val="24"/>
          <w:lang w:val="en-US"/>
        </w:rPr>
        <w:t xml:space="preserve"> ምልክት የተደረገባቸው ናቸውና </w:t>
      </w:r>
      <w:r>
        <w:rPr>
          <w:color w:val="bf0000"/>
          <w:sz w:val="24"/>
          <w:szCs w:val="24"/>
          <w:lang w:val="en-US"/>
        </w:rPr>
        <w:t>በእግዚአብሔር</w:t>
      </w:r>
      <w:r>
        <w:rPr>
          <w:color w:val="36363d"/>
          <w:sz w:val="24"/>
          <w:szCs w:val="24"/>
          <w:lang w:val="en-US"/>
        </w:rPr>
        <w:t xml:space="preserve"> ፍቅር ቸርነት ፀጋ ተከልለው ክፉውን የጥፋት ዘመን የጠረጋና የፍርድ ዘመን </w:t>
      </w:r>
      <w:r>
        <w:rPr>
          <w:color w:val="bf0000"/>
          <w:sz w:val="24"/>
          <w:szCs w:val="24"/>
          <w:lang w:val="en-US"/>
        </w:rPr>
        <w:t>እግዚአብሔር</w:t>
      </w:r>
      <w:r>
        <w:rPr>
          <w:color w:val="36363d"/>
          <w:sz w:val="24"/>
          <w:szCs w:val="24"/>
          <w:lang w:val="en-US"/>
        </w:rPr>
        <w:t xml:space="preserve"> ያሳልፋቸዋል ይሄ ነው እንግዲህ። ብዙዎች ስለ ክትባት የምትጠይቁ እውነቱ ይሄ ነው። በሽታ ለመፈወስ ነው እንዲህ ለማለት ነው እንዲህ ለመሆን ነው! የፈለጋችሁትን የሳይንስ ምክንያት ደርድሩ እዉነቱ ይሄ ነው። ከጣማችሁ መቀበል ነው! ካልጣማችሁ አለመቀበል ነው። ምርጫ ነው የተሰጣችሁ በፍርድ ሰአት ዉስጥ ነው ያላችሁት! ፍርድ እየተካሄደ ነው ያለው ስለጤና ስለመኖር ስላለመኖር የምናወራበት ጊዜ አይደለም። አሁን የፍርፍ ዘመን ነው ፍርድ እየተከናወነ ነው። ዛሬ የምታዩአቸው ነገ አታዩአቸውም ማይሻገሩ አይሻገሩም! ሚሻገሩ ይሻገራሉ። </w:t>
      </w:r>
      <w:r>
        <w:rPr>
          <w:color w:val="bf0000"/>
          <w:sz w:val="24"/>
          <w:szCs w:val="24"/>
          <w:lang w:val="en-US"/>
        </w:rPr>
        <w:t>እግዚአብሔር</w:t>
      </w:r>
      <w:r>
        <w:rPr>
          <w:color w:val="36363d"/>
          <w:sz w:val="24"/>
          <w:szCs w:val="24"/>
          <w:lang w:val="en-US"/>
        </w:rPr>
        <w:t xml:space="preserve"> የተናገረውን ቃል አያስቀርም ተግባራዊ ያደርገዋል እንጅ። እንዳንድ </w:t>
      </w:r>
      <w:r>
        <w:rPr>
          <w:color w:val="bf0000"/>
          <w:sz w:val="24"/>
          <w:szCs w:val="24"/>
          <w:lang w:val="en-US"/>
        </w:rPr>
        <w:t>የእግዚአብሔርን</w:t>
      </w:r>
      <w:r>
        <w:rPr>
          <w:color w:val="36363d"/>
          <w:sz w:val="24"/>
          <w:szCs w:val="24"/>
          <w:lang w:val="en-US"/>
        </w:rPr>
        <w:t xml:space="preserve"> ቃሎች ደግሞ እያነሳን የበለጠ ይረዳን ዘንድ እነሱን ብንጠቅስ መልካ ነው።</w:t>
      </w:r>
    </w:p>
    <w:p>
      <w:pPr>
        <w:pStyle w:val="style0"/>
        <w:jc w:val="both"/>
        <w:rPr>
          <w:color w:val="36363d"/>
          <w:sz w:val="24"/>
          <w:szCs w:val="24"/>
          <w:lang w:val="en-US"/>
        </w:rPr>
      </w:pPr>
      <w:r>
        <w:rPr>
          <w:color w:val="36363d"/>
          <w:sz w:val="24"/>
          <w:szCs w:val="24"/>
          <w:lang w:val="en-US"/>
        </w:rPr>
        <w:t xml:space="preserve">"ሰውስ </w:t>
      </w:r>
      <w:r>
        <w:rPr>
          <w:color w:val="bf0000"/>
          <w:sz w:val="24"/>
          <w:szCs w:val="24"/>
          <w:lang w:val="en-US"/>
        </w:rPr>
        <w:t>በእግዚአብሔር</w:t>
      </w:r>
      <w:r>
        <w:rPr>
          <w:color w:val="36363d"/>
          <w:sz w:val="24"/>
          <w:szCs w:val="24"/>
          <w:lang w:val="en-US"/>
        </w:rPr>
        <w:t xml:space="preserve"> ፊት ፃድቅ መሆን እንዴት ይችላል?" ይላል ምዕራፍ 9 </w:t>
      </w:r>
      <w:r>
        <w:rPr>
          <w:color w:val="bf0000"/>
          <w:sz w:val="24"/>
          <w:szCs w:val="24"/>
          <w:lang w:val="en-US"/>
        </w:rPr>
        <w:t>እዮብ</w:t>
      </w:r>
      <w:r>
        <w:rPr>
          <w:color w:val="36363d"/>
          <w:sz w:val="24"/>
          <w:szCs w:val="24"/>
          <w:lang w:val="en-US"/>
        </w:rPr>
        <w:t xml:space="preserve">። መፅሃፈ </w:t>
      </w:r>
      <w:r>
        <w:rPr>
          <w:color w:val="bf0000"/>
          <w:sz w:val="24"/>
          <w:szCs w:val="24"/>
          <w:lang w:val="en-US"/>
        </w:rPr>
        <w:t>እዮብ</w:t>
      </w:r>
      <w:r>
        <w:rPr>
          <w:color w:val="36363d"/>
          <w:sz w:val="24"/>
          <w:szCs w:val="24"/>
          <w:lang w:val="en-US"/>
        </w:rPr>
        <w:t xml:space="preserve"> ላይ ታገኙታላችሁ።</w:t>
      </w:r>
    </w:p>
    <w:p>
      <w:pPr>
        <w:pStyle w:val="style0"/>
        <w:jc w:val="both"/>
        <w:rPr>
          <w:color w:val="36363d"/>
          <w:sz w:val="24"/>
          <w:szCs w:val="24"/>
          <w:lang w:val="en-US"/>
        </w:rPr>
      </w:pPr>
      <w:r>
        <w:rPr>
          <w:color w:val="36363d"/>
          <w:sz w:val="24"/>
          <w:szCs w:val="24"/>
          <w:lang w:val="en-US"/>
        </w:rPr>
        <w:t>"ከእርሱ ጋር ይከራከር ዘንድ ቢወድድ፥ ከሺህ ነገር አንዱን መመለስ አይችልም። ልቡ ጠቢብ፥ ኃይሉም ታላቅ ነው፤ ደፍሮትስ በደኅና የሄደ ማን ነው? ተራሮችን ይነቅላል፤ አያውቁትም፤ በቍጣውም ይገለብጣቸዋል። ምድርን ከስፍራው ያናውጣታል፥ ምሰሶችዋም ይንቀጠቀጣሉ። ፀሐይን ያዝዛታል፥ አትወጣምም፤ ከዋክብትንም ያትማል።"</w:t>
      </w:r>
    </w:p>
    <w:p>
      <w:pPr>
        <w:pStyle w:val="style0"/>
        <w:jc w:val="both"/>
        <w:rPr>
          <w:color w:val="36363d"/>
          <w:sz w:val="24"/>
          <w:szCs w:val="24"/>
          <w:lang w:val="en-US"/>
        </w:rPr>
      </w:pPr>
      <w:r>
        <w:rPr>
          <w:color w:val="36363d"/>
          <w:sz w:val="24"/>
          <w:szCs w:val="24"/>
          <w:lang w:val="en-US"/>
        </w:rPr>
        <w:t>"ሰማያትን ብቻውን ይዘረጋል፥ በባሕሩም ማዕበል ላይ ይረግጣል። ድብ የሚባለውን ኮከብና ኦሪዮን የሚባለውን ኮከብ፥ ሰባቱንም ከዋክብት፥ በደቡብም በኩል ያሉትን የከዋክብት ማደርያዎች ሠርቶአል።"</w:t>
      </w:r>
    </w:p>
    <w:p>
      <w:pPr>
        <w:pStyle w:val="style0"/>
        <w:jc w:val="both"/>
        <w:rPr>
          <w:color w:val="36363d"/>
          <w:sz w:val="24"/>
          <w:szCs w:val="24"/>
        </w:rPr>
      </w:pPr>
      <w:r>
        <w:rPr>
          <w:color w:val="36363d"/>
          <w:sz w:val="24"/>
          <w:szCs w:val="24"/>
          <w:lang w:val="en-US"/>
        </w:rPr>
        <w:t xml:space="preserve">"የማይመረመረውን ታላላቅ ነገር፥ የማይቈጠረውንም ተአምራት ያደርጋል። እነሆ፥ ቢመጣብኝ አላየውም፤ ቢያልፍብኝም አላውቀውም። እነሆ፥ ፈጥኖ ቢነጥቅ የሚከለክለው ማን ነው? እርሱንስ፦ ምን ታደርጋለህ? የሚለው ማን ነው?" ይላል "ማን ነው? ወገኖቼ </w:t>
      </w:r>
      <w:r>
        <w:rPr>
          <w:color w:val="bf0000"/>
          <w:sz w:val="24"/>
          <w:szCs w:val="24"/>
          <w:lang w:val="en-US"/>
        </w:rPr>
        <w:t>በእግዚአብሔር</w:t>
      </w:r>
      <w:r>
        <w:rPr>
          <w:color w:val="36363d"/>
          <w:sz w:val="24"/>
          <w:szCs w:val="24"/>
          <w:lang w:val="en-US"/>
        </w:rPr>
        <w:t xml:space="preserve"> ምርጫ ገብቶ እንዲህ ታደርጋለህ እንዲህ አታደርግም የሚለው። ያው </w:t>
      </w:r>
      <w:r>
        <w:rPr>
          <w:color w:val="bf0000"/>
          <w:sz w:val="24"/>
          <w:szCs w:val="24"/>
          <w:lang w:val="en-US"/>
        </w:rPr>
        <w:t>እግዚአብሔር</w:t>
      </w:r>
      <w:r>
        <w:rPr>
          <w:color w:val="36363d"/>
          <w:sz w:val="24"/>
          <w:szCs w:val="24"/>
          <w:lang w:val="en-US"/>
        </w:rPr>
        <w:t xml:space="preserve"> የካዱ ብአርግጥ ደፋሮች ዲያቢሎስን ታምነው ያሻቸውን ይናገራሉ ይኸው በዚህ ዘመንም እየተናገሩ እየሰማነው ነው። ግን አያልፉም ሁሉም ዋጋቸውን ያገኛሉ ጥቂት ስለመሆናችንና የምንናገረውንም የሚሰሙን ጥቂት በመሆናቸው አይምሯችን ሊታወክ ይችላል። ግን ልንታወክ አይገባንም ምክንያቱም ለታደሉት ነው አምኖ መቀበል ለታደሉት ነው </w:t>
      </w:r>
      <w:r>
        <w:rPr>
          <w:color w:val="bf0000"/>
          <w:sz w:val="24"/>
          <w:szCs w:val="24"/>
          <w:lang w:val="en-US"/>
        </w:rPr>
        <w:t>እግዚአብሔር</w:t>
      </w:r>
      <w:r>
        <w:rPr>
          <w:color w:val="36363d"/>
          <w:sz w:val="24"/>
          <w:szCs w:val="24"/>
          <w:lang w:val="en-US"/>
        </w:rPr>
        <w:t xml:space="preserve"> ላደላቸው እኮ ነው ህሊናውን ለከፈተላቸው እኮ ነው ማስተዋልን ያደርጉ ዘንድ ለረዳቸው እኮ ነው! መመረጡ ታዲያ ምኑ ላይ ነው ይሄ እኮ ነው </w:t>
      </w:r>
      <w:r>
        <w:rPr>
          <w:color w:val="bf0000"/>
          <w:sz w:val="24"/>
          <w:szCs w:val="24"/>
          <w:lang w:val="en-US"/>
        </w:rPr>
        <w:t>እግዚአብሔር</w:t>
      </w:r>
      <w:r>
        <w:rPr>
          <w:color w:val="36363d"/>
          <w:sz w:val="24"/>
          <w:szCs w:val="24"/>
          <w:lang w:val="en-US"/>
        </w:rPr>
        <w:t xml:space="preserve"> ለይቶ ገንዘቤ ብሎ መረጣቸው እኮ ይሄ እኮ ነው። አሁንም </w:t>
      </w:r>
      <w:r>
        <w:rPr>
          <w:color w:val="bf0000"/>
          <w:sz w:val="24"/>
          <w:szCs w:val="24"/>
          <w:lang w:val="en-US"/>
        </w:rPr>
        <w:t>ኢዮብ</w:t>
      </w:r>
      <w:r>
        <w:rPr>
          <w:color w:val="36363d"/>
          <w:sz w:val="24"/>
          <w:szCs w:val="24"/>
          <w:lang w:val="en-US"/>
        </w:rPr>
        <w:t xml:space="preserve"> እንዲህ ይነግረናል ምዕራፍ 12 ላይ።</w:t>
      </w:r>
    </w:p>
    <w:p>
      <w:pPr>
        <w:pStyle w:val="style0"/>
        <w:jc w:val="both"/>
        <w:rPr>
          <w:color w:val="36363d"/>
          <w:sz w:val="24"/>
          <w:szCs w:val="24"/>
        </w:rPr>
      </w:pPr>
      <w:r>
        <w:rPr>
          <w:color w:val="36363d"/>
          <w:sz w:val="24"/>
          <w:szCs w:val="24"/>
          <w:lang w:val="en-US"/>
        </w:rPr>
        <w:t xml:space="preserve">"የቀማኞች ድንኳን በደኅንነት ይኖራል፥ </w:t>
      </w:r>
      <w:r>
        <w:rPr>
          <w:color w:val="bf0000"/>
          <w:sz w:val="24"/>
          <w:szCs w:val="24"/>
          <w:lang w:val="en-US"/>
        </w:rPr>
        <w:t>እግዚአብሔርንም</w:t>
      </w:r>
      <w:r>
        <w:rPr>
          <w:color w:val="36363d"/>
          <w:sz w:val="24"/>
          <w:szCs w:val="24"/>
          <w:lang w:val="en-US"/>
        </w:rPr>
        <w:t xml:space="preserve"> የሚያስቈጡ ተዘልለው ተቀምጠዋል፤  </w:t>
      </w:r>
      <w:r>
        <w:rPr>
          <w:rFonts w:ascii="Calibri" w:cs="Times New Roman" w:eastAsia="宋体" w:hAnsi="Calibri" w:hint="default"/>
          <w:b w:val="false"/>
          <w:bCs w:val="false"/>
          <w:i w:val="false"/>
          <w:iCs w:val="false"/>
          <w:color w:val="bf0000"/>
          <w:sz w:val="24"/>
          <w:szCs w:val="24"/>
          <w:highlight w:val="none"/>
          <w:vertAlign w:val="baseline"/>
          <w:em w:val="none"/>
          <w:lang w:val="en-US" w:eastAsia="zh-CN"/>
        </w:rPr>
        <w:t>እግዚአብሔርንም</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የሚያስቈጡ</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ተዘልለው</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ተቀምጠዋል፤" አይሰሙ</w:t>
      </w:r>
      <w:r>
        <w:rPr>
          <w:rFonts w:cs="Times New Roman" w:eastAsia="宋体" w:hAnsi="Calibri" w:hint="default"/>
          <w:b w:val="false"/>
          <w:bCs w:val="false"/>
          <w:i w:val="false"/>
          <w:iCs w:val="false"/>
          <w:color w:val="36363d"/>
          <w:sz w:val="24"/>
          <w:szCs w:val="24"/>
          <w:highlight w:val="none"/>
          <w:vertAlign w:val="baseline"/>
          <w:em w:val="none"/>
          <w:lang w:val="en-US" w:eastAsia="zh-CN"/>
        </w:rPr>
        <w:t>ም የራሳቸውን አለም ነው እየኖሩ ያሉት</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color w:val="bf0000"/>
          <w:sz w:val="24"/>
          <w:szCs w:val="24"/>
          <w:lang w:val="en-US"/>
        </w:rPr>
        <w:t>እግዚአብሔር</w:t>
      </w:r>
      <w:r>
        <w:rPr>
          <w:color w:val="36363d"/>
          <w:sz w:val="24"/>
          <w:szCs w:val="24"/>
          <w:lang w:val="en-US"/>
        </w:rPr>
        <w:t xml:space="preserve"> ሁሉን በእጃቸው አምጥቶላቸዋል። አሁን ግን እንስሶችን ጠይቅ፥ ያስተምሩህማል፤ የሰማይንም ወፎች ጠይቅ፥ ይነግሩህማል።" አይነግሩንም ወገኖቼ እንሦች በስርአት እየሄዱ </w:t>
      </w:r>
      <w:r>
        <w:rPr>
          <w:color w:val="bf0000"/>
          <w:sz w:val="24"/>
          <w:szCs w:val="24"/>
          <w:lang w:val="en-US"/>
        </w:rPr>
        <w:t>እግዚአብሔርን</w:t>
      </w:r>
      <w:r>
        <w:rPr>
          <w:color w:val="36363d"/>
          <w:sz w:val="24"/>
          <w:szCs w:val="24"/>
          <w:lang w:val="en-US"/>
        </w:rPr>
        <w:t xml:space="preserve"> እያመሰገኑ በቋንቋቸው "የሰማይ ወፎችን ጠይቅ ይላል ይነግሩህማል" ይላል እውነት ነው ይሄ ላስተዋለ። ሲገቡ አመስግነው ወደዚያች ምስኪን ጎጇቸው በ 12 ሰአት ሌሊት አድረው ሲነሱ </w:t>
      </w:r>
      <w:r>
        <w:rPr>
          <w:color w:val="bf0000"/>
          <w:sz w:val="24"/>
          <w:szCs w:val="24"/>
          <w:lang w:val="en-US"/>
        </w:rPr>
        <w:t>እግዚአብሔርን</w:t>
      </w:r>
      <w:r>
        <w:rPr>
          <w:color w:val="36363d"/>
          <w:sz w:val="24"/>
          <w:szCs w:val="24"/>
          <w:lang w:val="en-US"/>
        </w:rPr>
        <w:t xml:space="preserve"> አመስግነው ነው የሚሰማሩ። የፈጠራቸውን አምላክ ሳያዛንፉ አመስግነውት የሚያልፉ። ለጥቂቷ እድሜያቸው </w:t>
      </w:r>
      <w:r>
        <w:rPr>
          <w:color w:val="bf0000"/>
          <w:sz w:val="24"/>
          <w:szCs w:val="24"/>
          <w:lang w:val="en-US"/>
        </w:rPr>
        <w:t>እግዚአብሔር</w:t>
      </w:r>
      <w:r>
        <w:rPr>
          <w:color w:val="36363d"/>
          <w:sz w:val="24"/>
          <w:szCs w:val="24"/>
          <w:lang w:val="en-US"/>
        </w:rPr>
        <w:t xml:space="preserve"> እንዳዘዛቸው ይሚኖሩ ህዝቦች ፍጥረቶቹን እዩ እስኪ?</w:t>
      </w:r>
    </w:p>
    <w:p>
      <w:pPr>
        <w:pStyle w:val="style0"/>
        <w:jc w:val="both"/>
        <w:rPr>
          <w:color w:val="36363d"/>
          <w:sz w:val="24"/>
          <w:szCs w:val="24"/>
        </w:rPr>
      </w:pPr>
      <w:r>
        <w:rPr>
          <w:color w:val="36363d"/>
          <w:sz w:val="24"/>
          <w:szCs w:val="24"/>
          <w:lang w:val="en-US"/>
        </w:rPr>
        <w:t>"</w:t>
      </w:r>
      <w:r>
        <w:rPr>
          <w:color w:val="36363d"/>
          <w:sz w:val="24"/>
          <w:szCs w:val="24"/>
        </w:rPr>
        <w:t>ወይም ለምድር ተናገር፥ እርስዋም ታስተምርሃለች፤ የባሕርም ዓሣዎች ይነግሩሃል።</w:t>
      </w:r>
      <w:r>
        <w:rPr>
          <w:color w:val="36363d"/>
          <w:sz w:val="24"/>
          <w:szCs w:val="24"/>
          <w:lang w:val="en-US"/>
        </w:rPr>
        <w:t>" ይላል "</w:t>
      </w:r>
      <w:r>
        <w:rPr>
          <w:color w:val="bf0000"/>
          <w:sz w:val="24"/>
          <w:szCs w:val="24"/>
        </w:rPr>
        <w:t>የእግዚአብሔር</w:t>
      </w:r>
      <w:r>
        <w:rPr>
          <w:color w:val="36363d"/>
          <w:sz w:val="24"/>
          <w:szCs w:val="24"/>
        </w:rPr>
        <w:t xml:space="preserve"> እጅ ይህን እንዳደረገ ከእነዚህ ሁሉ የማያውቅ ማን ነው?</w:t>
      </w:r>
      <w:r>
        <w:rPr>
          <w:color w:val="36363d"/>
          <w:sz w:val="24"/>
          <w:szCs w:val="24"/>
          <w:lang w:val="en-US"/>
        </w:rPr>
        <w:t xml:space="preserve"> </w:t>
      </w:r>
      <w:r>
        <w:rPr>
          <w:color w:val="36363d"/>
          <w:sz w:val="24"/>
          <w:szCs w:val="24"/>
        </w:rPr>
        <w:t>የሕያዋን ሁሉ ነፍስ የሰውም ሁሉ መንፈስ በእጁ ናት።</w:t>
      </w:r>
      <w:r>
        <w:rPr>
          <w:color w:val="36363d"/>
          <w:sz w:val="24"/>
          <w:szCs w:val="24"/>
          <w:lang w:val="en-US"/>
        </w:rPr>
        <w:t xml:space="preserve"> </w:t>
      </w:r>
      <w:r>
        <w:rPr>
          <w:color w:val="36363d"/>
          <w:sz w:val="24"/>
          <w:szCs w:val="24"/>
        </w:rPr>
        <w:t>ምላስ መብልን እንደሚቀምስ፥ ጆሮ ቃልን የሚለይ አይደለምን?</w:t>
      </w:r>
      <w:r>
        <w:rPr>
          <w:color w:val="36363d"/>
          <w:sz w:val="24"/>
          <w:szCs w:val="24"/>
          <w:lang w:val="en-US"/>
        </w:rPr>
        <w:t xml:space="preserve"> </w:t>
      </w:r>
      <w:r>
        <w:rPr>
          <w:color w:val="36363d"/>
          <w:sz w:val="24"/>
          <w:szCs w:val="24"/>
        </w:rPr>
        <w:t>በሽምግልና ጊዜ ጥበብ፥ በዘመንስ ርዝመት ማስተዋል ይገኛል።</w:t>
      </w:r>
      <w:r>
        <w:rPr>
          <w:color w:val="36363d"/>
          <w:sz w:val="24"/>
          <w:szCs w:val="24"/>
          <w:lang w:val="en-US"/>
        </w:rPr>
        <w:t>"</w:t>
      </w:r>
    </w:p>
    <w:p>
      <w:pPr>
        <w:pStyle w:val="style0"/>
        <w:jc w:val="both"/>
        <w:rPr>
          <w:color w:val="36363d"/>
          <w:sz w:val="24"/>
          <w:szCs w:val="24"/>
        </w:rPr>
      </w:pPr>
      <w:r>
        <w:rPr>
          <w:color w:val="36363d"/>
          <w:sz w:val="24"/>
          <w:szCs w:val="24"/>
          <w:lang w:val="en-US"/>
        </w:rPr>
        <w:t xml:space="preserve">ወገኖቼ እንደዚህ ነው ቃሉን እያስተዋላችሁ አድምጡት እውነትን ከተፈጥሮም ተማሩ። ሐዋርያው </w:t>
      </w:r>
      <w:r>
        <w:rPr>
          <w:color w:val="bf0000"/>
          <w:sz w:val="24"/>
          <w:szCs w:val="24"/>
          <w:lang w:val="en-US"/>
        </w:rPr>
        <w:t>ጳውሎስ</w:t>
      </w:r>
      <w:r>
        <w:rPr>
          <w:color w:val="36363d"/>
          <w:sz w:val="24"/>
          <w:szCs w:val="24"/>
          <w:lang w:val="en-US"/>
        </w:rPr>
        <w:t xml:space="preserve"> ተፈጥሮ እንኳን አያስተምራችሁምን? ነው ያለው ጉንዳኖች እንዴት ብስርአት ጉዞ እንደሚያደርጉ እዩ! ንቦች ምን እንደሚሰሩ እዩ! ክረምትና በጋ ሳያዛንፉ የሚፈራረቁበትን ስርአት እዩ! </w:t>
      </w:r>
      <w:r>
        <w:rPr>
          <w:color w:val="bf0000"/>
          <w:sz w:val="24"/>
          <w:szCs w:val="24"/>
          <w:lang w:val="en-US"/>
        </w:rPr>
        <w:t>እግዚአብሔር</w:t>
      </w:r>
      <w:r>
        <w:rPr>
          <w:color w:val="36363d"/>
          <w:sz w:val="24"/>
          <w:szCs w:val="24"/>
          <w:lang w:val="en-US"/>
        </w:rPr>
        <w:t xml:space="preserve"> በምን በምን መልክ ከዚህ በላይ ይግለፅልን? ምድር እንዴት እንደተፈጠረች ሳይንስ እየነገራችሁ ነው ከሳይንሱ ይልቅ የናንተ ህሊና በግልፅ ያየው የለ እንዴ?  ይነጋል ቀን ነው! ይመሻል ሌሊት ነው! ቀኑንና ሌሊቱን ሳያዛንፍ ያፈራርቃል </w:t>
      </w:r>
      <w:r>
        <w:rPr>
          <w:color w:val="bf0000"/>
          <w:sz w:val="24"/>
          <w:szCs w:val="24"/>
          <w:lang w:val="en-US"/>
        </w:rPr>
        <w:t>እግዚአብሔር</w:t>
      </w:r>
      <w:r>
        <w:rPr>
          <w:color w:val="36363d"/>
          <w:sz w:val="24"/>
          <w:szCs w:val="24"/>
          <w:lang w:val="en-US"/>
        </w:rPr>
        <w:t>።</w:t>
      </w:r>
    </w:p>
    <w:p>
      <w:pPr>
        <w:pStyle w:val="style0"/>
        <w:jc w:val="both"/>
        <w:rPr>
          <w:color w:val="36363d"/>
          <w:sz w:val="24"/>
          <w:szCs w:val="24"/>
        </w:rPr>
      </w:pPr>
      <w:r>
        <w:rPr>
          <w:color w:val="36363d"/>
          <w:sz w:val="24"/>
          <w:szCs w:val="24"/>
          <w:lang w:val="en-US"/>
        </w:rPr>
        <w:t xml:space="preserve">እንግዲህ ወገኖቼ </w:t>
      </w:r>
      <w:r>
        <w:rPr>
          <w:color w:val="bf0000"/>
          <w:sz w:val="24"/>
          <w:szCs w:val="24"/>
          <w:lang w:val="en-US"/>
        </w:rPr>
        <w:t>እግዚአብሔርን</w:t>
      </w:r>
      <w:r>
        <w:rPr>
          <w:color w:val="36363d"/>
          <w:sz w:val="24"/>
          <w:szCs w:val="24"/>
          <w:lang w:val="en-US"/>
        </w:rPr>
        <w:t xml:space="preserve"> ካላወቁ ጋራ አብሬ ተደምሬ ካልጠፋሁ ካላለ በስተቀር የሰው ልጅ እሚበዛው እውነቱን አውቆ ነው ወስኖ እየተጓዘ ያለው። እንደምትሰሙት ነው እንደምትርዱት ነው ስለዚህ የመጨረሻው ሰአት ላይ የደረስንበት ጊዜ ስለሆነ ልታስተዉሉና ራሳችሁን ልትጠብቁ ይገባል። በስራ ምክንያት ተገድጀ ነው እንጀራ ልበላ ነው የሚሉም አሉ እውነት ነው አንዳንድ ጊዜ ያስጨንቃል ግን እንጀራውን የሰጠ ማን ነው? </w:t>
      </w:r>
      <w:r>
        <w:rPr>
          <w:color w:val="bf0000"/>
          <w:sz w:val="24"/>
          <w:szCs w:val="24"/>
          <w:lang w:val="en-US"/>
        </w:rPr>
        <w:t>እግዚአብሔር</w:t>
      </w:r>
      <w:r>
        <w:rPr>
          <w:color w:val="36363d"/>
          <w:sz w:val="24"/>
          <w:szCs w:val="24"/>
          <w:lang w:val="en-US"/>
        </w:rPr>
        <w:t xml:space="preserve"> አይደለም? እንጀራስ የሚያበላን የእለት እጀራችንን ስጠን ዛሬ እያልን አይደለም እንዴ የምንፀልየው </w:t>
      </w:r>
      <w:r>
        <w:rPr>
          <w:color w:val="bf0000"/>
          <w:sz w:val="24"/>
          <w:szCs w:val="24"/>
          <w:lang w:val="en-US"/>
        </w:rPr>
        <w:t>እግዚአብሔር</w:t>
      </w:r>
      <w:r>
        <w:rPr>
          <w:color w:val="36363d"/>
          <w:sz w:val="24"/>
          <w:szCs w:val="24"/>
          <w:lang w:val="en-US"/>
        </w:rPr>
        <w:t xml:space="preserve"> ለናንተ መስጠት የሚገደው አምላክ ነው? አስቀድማችሁ ፅድቁን ሁሉ ፈልጉ ሌላው ሁሉ ይጨመራል አለ </w:t>
      </w:r>
      <w:r>
        <w:rPr>
          <w:color w:val="bf0000"/>
          <w:sz w:val="24"/>
          <w:szCs w:val="24"/>
          <w:lang w:val="en-US"/>
        </w:rPr>
        <w:t>እግዚአብሔርን</w:t>
      </w:r>
      <w:r>
        <w:rPr>
          <w:color w:val="36363d"/>
          <w:sz w:val="24"/>
          <w:szCs w:val="24"/>
          <w:lang w:val="en-US"/>
        </w:rPr>
        <w:t xml:space="preserve"> ከወደዳችሁ መጠየቅ እኮ ነው </w:t>
      </w:r>
      <w:r>
        <w:rPr>
          <w:color w:val="bf0000"/>
          <w:sz w:val="24"/>
          <w:szCs w:val="24"/>
          <w:lang w:val="en-US"/>
        </w:rPr>
        <w:t>እግዚአብሔርን</w:t>
      </w:r>
      <w:r>
        <w:rPr>
          <w:color w:val="36363d"/>
          <w:sz w:val="24"/>
          <w:szCs w:val="24"/>
          <w:lang w:val="en-US"/>
        </w:rPr>
        <w:t xml:space="preserve">። አሜሪካ ቢጠባችሁ ሌላ ሃገር መሄድ ነው! ሌላ ሃገር ቢጠባችሁ እንዲሁ ወደ ሌላ መሄድ ነው። እርስ በርሳችሁ ደግሞ ወንድማማቾች መደጋገፍ ነው። ችግር ለምን ይንካኝ አይባልም ከምቾት ጋር አይዘለቅም እንዳንዴም ስለ እምነት ዋጋ መክፈል ነው። ነገር ግን ዘመኑ እጅግ መጥፎ ስለሆነ ገዥዎች ሚበዛው እስከተከተበላቸው ጥቂቶችን ሊያጉላሉ ሊያስጨንቁ ሊያስጠብቡ ይችላሉ። ይሄ ግድ ነው በክርስቲያኖች ላይ የሚደርስ ፈተና ነው። ፈተናውን ተቋቁሞ ማለፍ የግድ ይላል። ፈተና ለጊዜው ያስጨንቃል ነገር ግን በአሸናፊነት ላለፈ ደግሞ ድልን ያገኛል። </w:t>
      </w:r>
      <w:r>
        <w:rPr>
          <w:color w:val="bf0000"/>
          <w:sz w:val="24"/>
          <w:szCs w:val="24"/>
          <w:lang w:val="en-US"/>
        </w:rPr>
        <w:t>እግዚአብሔር</w:t>
      </w:r>
      <w:r>
        <w:rPr>
          <w:color w:val="36363d"/>
          <w:sz w:val="24"/>
          <w:szCs w:val="24"/>
          <w:lang w:val="en-US"/>
        </w:rPr>
        <w:t xml:space="preserve"> አንዳንድ ጊዜም ጥንካሬአችሁን ሊለካ ዘንድ ዝም ሊላችሁ ይችላል ለተወሰነ ጊዜ። ግን ጨክኖ ለጠላት አሳልፎ የሚሰጥ አምላክ አይደለም! ልጆቹን ለአውሬ የሚሰጥ አምላክ አይደለም። በነገር ሁሉ ታማኝ ትሆኑ ዘንድ ትጠነክሩ ዘንድ ነው </w:t>
      </w:r>
      <w:r>
        <w:rPr>
          <w:color w:val="bf0000"/>
          <w:sz w:val="24"/>
          <w:szCs w:val="24"/>
          <w:lang w:val="en-US"/>
        </w:rPr>
        <w:t>እግዚአብሔር</w:t>
      </w:r>
      <w:r>
        <w:rPr>
          <w:color w:val="36363d"/>
          <w:sz w:val="24"/>
          <w:szCs w:val="24"/>
          <w:lang w:val="en-US"/>
        </w:rPr>
        <w:t xml:space="preserve"> የሚያስተምራችሁ። ስለዚህ እንጀራን መለሊያ አታድርጉ። ስለ </w:t>
      </w:r>
      <w:r>
        <w:rPr>
          <w:color w:val="bf0000"/>
          <w:sz w:val="24"/>
          <w:szCs w:val="24"/>
          <w:lang w:val="en-US"/>
        </w:rPr>
        <w:t>እግዚአብሔር</w:t>
      </w:r>
      <w:r>
        <w:rPr>
          <w:color w:val="36363d"/>
          <w:sz w:val="24"/>
          <w:szCs w:val="24"/>
          <w:lang w:val="en-US"/>
        </w:rPr>
        <w:t xml:space="preserve"> እስር ቤት የሚወድቁዉ አሉ! ስለ </w:t>
      </w:r>
      <w:r>
        <w:rPr>
          <w:color w:val="bf0000"/>
          <w:sz w:val="24"/>
          <w:szCs w:val="24"/>
          <w:lang w:val="en-US"/>
        </w:rPr>
        <w:t>እግዚአብሔር</w:t>
      </w:r>
      <w:r>
        <w:rPr>
          <w:color w:val="36363d"/>
          <w:sz w:val="24"/>
          <w:szCs w:val="24"/>
          <w:lang w:val="en-US"/>
        </w:rPr>
        <w:t xml:space="preserve"> የሚቀጠቀጡ የሚገረፉ አሉ! ስለ </w:t>
      </w:r>
      <w:r>
        <w:rPr>
          <w:color w:val="bf0000"/>
          <w:sz w:val="24"/>
          <w:szCs w:val="24"/>
          <w:lang w:val="en-US"/>
        </w:rPr>
        <w:t>እግዚአብሔር</w:t>
      </w:r>
      <w:r>
        <w:rPr>
          <w:color w:val="36363d"/>
          <w:sz w:val="24"/>
          <w:szCs w:val="24"/>
          <w:lang w:val="en-US"/>
        </w:rPr>
        <w:t xml:space="preserve"> ቀያቸውን ጥለው የሚሰደዱ አሉ! ስለ </w:t>
      </w:r>
      <w:r>
        <w:rPr>
          <w:color w:val="bf0000"/>
          <w:sz w:val="24"/>
          <w:szCs w:val="24"/>
          <w:lang w:val="en-US"/>
        </w:rPr>
        <w:t>እግዚአብሔር</w:t>
      </w:r>
      <w:r>
        <w:rPr>
          <w:color w:val="36363d"/>
          <w:sz w:val="24"/>
          <w:szCs w:val="24"/>
          <w:lang w:val="en-US"/>
        </w:rPr>
        <w:t xml:space="preserve"> ፍቅር ብዙ የሚከፍሉ አሉ። እንደተሰጠው </w:t>
      </w:r>
      <w:r>
        <w:rPr>
          <w:color w:val="bf0000"/>
          <w:sz w:val="24"/>
          <w:szCs w:val="24"/>
          <w:lang w:val="en-US"/>
        </w:rPr>
        <w:t>እግዚአብሔር</w:t>
      </w:r>
      <w:r>
        <w:rPr>
          <w:color w:val="36363d"/>
          <w:sz w:val="24"/>
          <w:szCs w:val="24"/>
          <w:lang w:val="en-US"/>
        </w:rPr>
        <w:t xml:space="preserve"> እንደተሰጠው </w:t>
      </w:r>
      <w:r>
        <w:rPr>
          <w:color w:val="bf0000"/>
          <w:sz w:val="24"/>
          <w:szCs w:val="24"/>
          <w:lang w:val="en-US"/>
        </w:rPr>
        <w:t>ከእግዚአብሔር</w:t>
      </w:r>
      <w:r>
        <w:rPr>
          <w:color w:val="36363d"/>
          <w:sz w:val="24"/>
          <w:szCs w:val="24"/>
          <w:lang w:val="en-US"/>
        </w:rPr>
        <w:t xml:space="preserve"> እንደታዘዘለት የሚያልፉ ብዙ </w:t>
      </w:r>
      <w:r>
        <w:rPr>
          <w:color w:val="bf0000"/>
          <w:sz w:val="24"/>
          <w:szCs w:val="24"/>
          <w:lang w:val="en-US"/>
        </w:rPr>
        <w:t>የእግዚአብሔር</w:t>
      </w:r>
      <w:r>
        <w:rPr>
          <w:color w:val="36363d"/>
          <w:sz w:val="24"/>
          <w:szCs w:val="24"/>
          <w:lang w:val="en-US"/>
        </w:rPr>
        <w:t xml:space="preserve"> ህዝቦች አሉ! ሞትንም በመስዋእትነት ተቀብለው የሚያልፉ አሉ! በጀህንነት እምነታቸውን አስከብረው የሙያልፉ አሉ። </w:t>
      </w:r>
      <w:r>
        <w:rPr>
          <w:color w:val="bf0000"/>
          <w:sz w:val="24"/>
          <w:szCs w:val="24"/>
          <w:lang w:val="en-US"/>
        </w:rPr>
        <w:t>ሲድራቅ</w:t>
      </w:r>
      <w:r>
        <w:rPr>
          <w:color w:val="36363d"/>
          <w:sz w:val="24"/>
          <w:szCs w:val="24"/>
          <w:lang w:val="en-US"/>
        </w:rPr>
        <w:t xml:space="preserve"> </w:t>
      </w:r>
      <w:r>
        <w:rPr>
          <w:color w:val="bf0000"/>
          <w:sz w:val="24"/>
          <w:szCs w:val="24"/>
          <w:lang w:val="en-US"/>
        </w:rPr>
        <w:t>ሚሳቅ</w:t>
      </w:r>
      <w:r>
        <w:rPr>
          <w:color w:val="36363d"/>
          <w:sz w:val="24"/>
          <w:szCs w:val="24"/>
          <w:lang w:val="en-US"/>
        </w:rPr>
        <w:t xml:space="preserve"> </w:t>
      </w:r>
      <w:r>
        <w:rPr>
          <w:color w:val="bf0000"/>
          <w:sz w:val="24"/>
          <w:szCs w:val="24"/>
          <w:lang w:val="en-US"/>
        </w:rPr>
        <w:t>አብድናጎም</w:t>
      </w:r>
      <w:r>
        <w:rPr>
          <w:color w:val="36363d"/>
          <w:sz w:val="24"/>
          <w:szCs w:val="24"/>
          <w:lang w:val="en-US"/>
        </w:rPr>
        <w:t xml:space="preserve"> ወገኖቼ አናመልክም! ላቆምከው ጣኦት ናቡከደነፆር ላቆመው ጣኦት ህዝቡ ሁሉ አገር ሁሉ ተሰብስቦ ሲያመልክ ለዚህ ስገዱ ሲላቸው ሁሉም ህዝብ ሰገደ። እንግዲህ ሚሊዎኖች የሚቆጠሩ ህዝቦች ናቸው ያንን ስግደት የፈፀሙት።  እነዚህ የእስራኤል ህዝቦች </w:t>
      </w:r>
      <w:r>
        <w:rPr>
          <w:color w:val="bf0000"/>
          <w:sz w:val="24"/>
          <w:szCs w:val="24"/>
          <w:lang w:val="en-US"/>
        </w:rPr>
        <w:t>እግዚአብሔርን</w:t>
      </w:r>
      <w:r>
        <w:rPr>
          <w:color w:val="36363d"/>
          <w:sz w:val="24"/>
          <w:szCs w:val="24"/>
          <w:lang w:val="en-US"/>
        </w:rPr>
        <w:t xml:space="preserve"> ብቻ የሚታመኑ ህዝቦች ህብዝ ሁሉ ተደፍቶ ሲሰግድ እነሱ ቆመው ነው ያያሉ ይገረማሉ። ከነሱ ብቻ ተለይተው ስለታዩ ሄደው ወዲያው ለንጉሱ ነገሩት። ያንተን ትዕዛዝና አዋጅ ንቀው </w:t>
      </w:r>
      <w:r>
        <w:rPr>
          <w:color w:val="bf0000"/>
          <w:sz w:val="24"/>
          <w:szCs w:val="24"/>
          <w:highlight w:val="green"/>
          <w:lang w:val="en-US"/>
        </w:rPr>
        <w:t>እግዚአብሔርን</w:t>
      </w:r>
      <w:r>
        <w:rPr>
          <w:color w:val="36363d"/>
          <w:sz w:val="24"/>
          <w:szCs w:val="24"/>
          <w:highlight w:val="green"/>
          <w:lang w:val="en-US"/>
        </w:rPr>
        <w:t xml:space="preserve"> አናመልክም ማነው </w:t>
      </w:r>
      <w:r>
        <w:rPr>
          <w:color w:val="bf0000"/>
          <w:sz w:val="24"/>
          <w:szCs w:val="24"/>
          <w:highlight w:val="green"/>
          <w:lang w:val="en-US"/>
        </w:rPr>
        <w:t xml:space="preserve">እግዚአብሔርን </w:t>
      </w:r>
      <w:r>
        <w:rPr>
          <w:color w:val="36363d"/>
          <w:sz w:val="24"/>
          <w:szCs w:val="24"/>
          <w:highlight w:val="green"/>
          <w:lang w:val="en-US"/>
        </w:rPr>
        <w:t xml:space="preserve">እናመልካለን </w:t>
      </w:r>
      <w:r>
        <w:rPr>
          <w:color w:val="36363d"/>
          <w:sz w:val="24"/>
          <w:szCs w:val="24"/>
          <w:lang w:val="en-US"/>
        </w:rPr>
        <w:t xml:space="preserve">ብለው ሌላ አምላክ እያመለኩ አንተን ግን የማያመልኩ ትዕዛዝህን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የማያከብሩ</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ላቆምኽለት ጣኦት ይማይሰግዱ አሉ! እንዴት ዝም አልካቸው ሲባል እስኪ አቅርቧቸ አለ። ቀረቡ! ለምን ለሰራሁት ጣኦት አትሰግዱም? ነው ያላቸው እነሱስ ምን መለሱ አንሰግድም! እኛ የምምሰግደው ሰማይና ምድርን ለዘረጋ ለእስራኤላ አምላክ ለፈጠረን አምላክ ላንዱ አምላክ ብቻ ነው ምንሰግደው። አንሰግድምም አናመልከውም ያንተን ጣኦት ብለው መለሱለት። እኔ ያነደድኩትን እሳት አታዩም እምቢ ያለ እኮ እዛ ዉስጥ እቶን ዉስጥ ነው የሚጣለው ሲላቸው አንተ ያነደድከው እሳት ዉስጥ ልትጥለን ትችላለህ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ደግሞ ከዚህ ካነደድከው እሳት ሊያወጣን ይችላል! ባያወጣንም እንኳን እኛ ዝቅ ብለው ከስብእና ወርደን እዚህ ላንተ ጣኦት አንሰግድም አሉት። እንዴት ደፋሮች ናቸው ብሎ አንስቶ ሂዱ ወደ እሳቱ ጣሉ አለ። ወስደው ወረወሩ! ወርዋሪዎች ሁሉ በዛ በእሳት ተበሉ እነሱ በፈጣኑ መልአክ በሊቀ መላዕክት </w:t>
      </w:r>
      <w:r>
        <w:rPr>
          <w:rFonts w:cs="Times New Roman" w:eastAsia="宋体" w:hAnsi="Calibri" w:hint="default"/>
          <w:b w:val="false"/>
          <w:bCs w:val="false"/>
          <w:i w:val="false"/>
          <w:iCs w:val="false"/>
          <w:color w:val="bf0000"/>
          <w:sz w:val="24"/>
          <w:szCs w:val="24"/>
          <w:highlight w:val="none"/>
          <w:vertAlign w:val="baseline"/>
          <w:em w:val="none"/>
          <w:lang w:val="en-US" w:eastAsia="zh-CN"/>
        </w:rPr>
        <w:t>ገብርኤል</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እሳቱን ዉሃ አድርጎ በነፃነት በእሳት ዉስጥ እንዲንቀሳቀሱ ነው ያረጋቸው። እንዲት ነገር ሳይነካቸው። አሁንም ወገኖቼ የእምነት ጥንካሬ ማለት ይሄ ነው እምነት ማለት ይሄ ነው በእሳት ዉስጥ እንድትንቀሳቀሱ ያደርጋል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መልአኩን ልኮ እሳት ነው እኮ አሁን እየወረደ ያለው ተከተቡ! ማስጨነቅ እኮ ነው ማስጠበብ ነው! እህል አትበላም፥ አትንቀሳቀስም፥ አትወርድም። ለምን? እኔ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ምልክት</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ባንተ ላይ  ማድረግ አለብኝ! እምቢ! አይቻልም ማድረግ አለብኝ! እኔ መንግስት ነው በጉልበቴም ቢሆን አደርጋለሁ። እኔ ደግሞ ፈቅጀ አንተ እኔ ላይ ክትባት አታደርግም! እህ በቃ እንጀራ እንዳትበላ አደርጋለሁ፥ እንዳትሰራ እንዳትወጣ አደርግሃለሁ! የፈለግኽ አርግ። ወገኖቼ እንደ </w:t>
      </w:r>
      <w:r>
        <w:rPr>
          <w:rFonts w:cs="Times New Roman" w:eastAsia="宋体" w:hAnsi="Calibri" w:hint="default"/>
          <w:b w:val="false"/>
          <w:bCs w:val="false"/>
          <w:i w:val="false"/>
          <w:iCs w:val="false"/>
          <w:color w:val="bf0000"/>
          <w:sz w:val="24"/>
          <w:szCs w:val="24"/>
          <w:highlight w:val="none"/>
          <w:vertAlign w:val="baseline"/>
          <w:em w:val="none"/>
          <w:lang w:val="en-US" w:eastAsia="zh-CN"/>
        </w:rPr>
        <w:t>ሲድራቅ</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እንደ </w:t>
      </w:r>
      <w:r>
        <w:rPr>
          <w:rFonts w:cs="Times New Roman" w:eastAsia="宋体" w:hAnsi="Calibri" w:hint="default"/>
          <w:b w:val="false"/>
          <w:bCs w:val="false"/>
          <w:i w:val="false"/>
          <w:iCs w:val="false"/>
          <w:color w:val="bf0000"/>
          <w:sz w:val="24"/>
          <w:szCs w:val="24"/>
          <w:highlight w:val="none"/>
          <w:vertAlign w:val="baseline"/>
          <w:em w:val="none"/>
          <w:lang w:val="en-US" w:eastAsia="zh-CN"/>
        </w:rPr>
        <w:t>ሚሳቅ</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እንደ </w:t>
      </w:r>
      <w:r>
        <w:rPr>
          <w:rFonts w:cs="Times New Roman" w:eastAsia="宋体" w:hAnsi="Calibri" w:hint="default"/>
          <w:b w:val="false"/>
          <w:bCs w:val="false"/>
          <w:i w:val="false"/>
          <w:iCs w:val="false"/>
          <w:color w:val="bf0000"/>
          <w:sz w:val="24"/>
          <w:szCs w:val="24"/>
          <w:highlight w:val="none"/>
          <w:vertAlign w:val="baseline"/>
          <w:em w:val="none"/>
          <w:lang w:val="en-US" w:eastAsia="zh-CN"/>
        </w:rPr>
        <w:t>አብድናጎም</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በሳት ዉስጥ መንቀሳቀስ ማለት ይሄ ነው። ምን ትሆናላችሁ ምን ይነካችኋል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ዝም ብሎ ያያል? እስቲ የሚያደርጉትን እንያቸው!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የሚያደርገውን ታዩያላችሁ።</w:t>
      </w:r>
    </w:p>
    <w:p>
      <w:pPr>
        <w:pStyle w:val="style0"/>
        <w:jc w:val="both"/>
        <w:rPr>
          <w:color w:val="36363d"/>
          <w:sz w:val="24"/>
          <w:szCs w:val="24"/>
        </w:rPr>
      </w:pP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ወገኖቼ የታመናችሁ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ቤተሰቦች ነገ ጫማችሁ ስር ይወድቃል! ሁሉም ነገ ይንበረከካል፥ ነገ ህይወቱን ከናንተ እጅ ይለምናል፥ አድነኝ ጠፋሁ እያለ የሚለምን ህዝብ በየደጃችሁ ቆሞ ሲጮህ ታዩታላችሁ። እኔ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ባርያ ታናሽ ባትያ ይሄንን እየነገርኋችሁ ነው። እኔ የሥላሴ ባርያ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ባርያ ትአሽ ይሄንን እያረጋገጥሁላችሁ ነው።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ታመኑ፥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በድንግል</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ታመኑ፥ በሊቃነ መላዕክቶቹ ጥበቃ ታመኑ፥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ፊት በእምነት ፀንታችሁ ቁሙ። አስደስቱት አምላካችሁን በእምመታችሁ! እሱ ደግሞ ምንም ድንበር የሌለው ገደብ የሌለውን ለናንተ የሚሆነውን ሁሉ የሚሆነውን ያፈሳል ነገ በበረከት። በታላቅ ሙላት ይመጣል። ዛሬ እናንተን የሚያጨንቁትን እግራችሁ ስር ትቢያ አድርጎ ይጥላል።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እንደዛ ነው የሚያደርገው ወገኖቼ። ከዚህ በላይ ልነግራችሁ ምን ይገባል እንግዲህ ብዙ በትምህርታችን አስተምረናል። ጠላት መንገዱ ብዙ ነው የናንተን ልብ ለማድከም የማይመጣበት መንገድ የለም። የመጨረሻው ጊዜው ስለሆነ ሁሉንም ብልሃትና ዘዴ ሁሉ ይጠቀማል። ስለዚህ ከኢትዮጵያ የዓለም ብርሃናዊ መንግስት እንዲሁም ከኢትዮጵያ የዓለም ብርሃን ቤተሰቦች የኢትዮጵያ ዓለም ቀዳማዊ እረኞች </w:t>
      </w:r>
      <w:r>
        <w:rPr>
          <w:rFonts w:cs="Times New Roman" w:eastAsia="宋体" w:hAnsi="Calibri" w:hint="default"/>
          <w:b w:val="false"/>
          <w:bCs w:val="false"/>
          <w:i w:val="false"/>
          <w:iCs w:val="false"/>
          <w:color w:val="bf0000"/>
          <w:sz w:val="24"/>
          <w:szCs w:val="24"/>
          <w:highlight w:val="none"/>
          <w:vertAlign w:val="baseline"/>
          <w:em w:val="none"/>
          <w:lang w:val="en-US" w:eastAsia="zh-CN"/>
        </w:rPr>
        <w:t>ከእግዚአብሔር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ፈቃድ የወጣው ትዕዛዝ ይህ ነው። እንዳትከተቡ የኢትዮጵያ የዓለም ብርሃን ቤተሰብ የሆንክ! የዲያቢሎስን ምልክት በክንድህ እንዳታደርግ! ይህንን እንነግርሃለን። እንደነገርኋችሁ የቻይና መንግስት አንድ ቢሊዎን ህዝብ ከትቧል ገና ሁሉንም አጠናቆ ይከትባል የኛም መንግስት እየተጣደፈ ነው ሌላውን እንዲሁ እያረገ ነው ሁሉም ይሄን ያረጋል። ነግሬያችኋለሁ ጥቂት ነው ሚተርፈው ብለናል። ስለዚህ እነዚህ የተከተቡት ሁሉ የዲያቢሎስን ምልክት ወስደዋል እጣ ፈንታቸው በመልዕክታቱ እንደተነገረው ነው ያ ይፈፀማል። አንዳች የሚቀር ነገር የለም። ስለዚህ በሚሆነው ነገር ሁሉ አትረበሹ።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እግዚአብሔርን</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ተማምናችሁ ባላችሁበት ፀንታችሁ ቁሙ። ፀንታችሁ ቁሙ ሌላ ሸክም አልጭንባችሁም ፀንታችሁ ቁሙ ነው ያለው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እውነቱ ይሄ ነውና ልብ ብላችሁ በዚህ ተጓዙ።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የእግዚአብሔርን</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ቃል ደጋግመን እያነሳን የምነግራችሁ አባቶቻችን የሄዱበትን መንገድ እንድታዉቁና እንድትረዱ ብለን ነው። ያ ደግሞ ለነፍሳችን ምግብ ነው እናስተውለው ዘንድ የሚገባን ነው።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በቃሉ ነው ብዙ ትምህርን የሚሰጠው ከቃሉ ብዙ ነገር መማር እንችላለን። እና ይሄንን ደጋግሜ የምነግራችሁን ትምህርቶች እየተመለሳችሁና እየከለሳችሁ አዳምጡት። በመጽሐፈ ምሳሌ እንዲህ የሚል ቃልንም እናገኛለን ምዕራፍ 28(፳፰) ቁጥር 25(፳፭) ላይ።</w:t>
      </w:r>
    </w:p>
    <w:p>
      <w:pPr>
        <w:pStyle w:val="style0"/>
        <w:jc w:val="both"/>
        <w:rPr>
          <w:color w:val="36363d"/>
          <w:sz w:val="24"/>
          <w:szCs w:val="24"/>
        </w:rPr>
      </w:pPr>
      <w:r>
        <w:rPr>
          <w:color w:val="36363d"/>
          <w:sz w:val="24"/>
          <w:szCs w:val="24"/>
          <w:lang w:val="en-US"/>
        </w:rPr>
        <w:t>"</w:t>
      </w:r>
      <w:r>
        <w:rPr>
          <w:color w:val="bf0000"/>
          <w:sz w:val="24"/>
          <w:szCs w:val="24"/>
          <w:lang w:val="en-US"/>
        </w:rPr>
        <w:t>በእግዚአብሔር</w:t>
      </w:r>
      <w:r>
        <w:rPr>
          <w:color w:val="36363d"/>
          <w:sz w:val="24"/>
          <w:szCs w:val="24"/>
          <w:lang w:val="en-US"/>
        </w:rPr>
        <w:t xml:space="preserve"> የሚታመን ግን ይጠግባል፥ በገዛ ልቡ የሚታመን ሰው ሰነፍ ነው። በጥበብ የሚሄድ ግን ይድናል" ይላል ጊዜውን በተመለከት ደግሞ እንዲህ ይነግረናል ምዕራፍ 29(፳፱) ላይ።</w:t>
      </w:r>
    </w:p>
    <w:p>
      <w:pPr>
        <w:pStyle w:val="style0"/>
        <w:jc w:val="both"/>
        <w:rPr>
          <w:color w:val="36363d"/>
          <w:sz w:val="24"/>
          <w:szCs w:val="24"/>
        </w:rPr>
      </w:pPr>
      <w:r>
        <w:rPr>
          <w:color w:val="36363d"/>
          <w:sz w:val="24"/>
          <w:szCs w:val="24"/>
          <w:lang w:val="en-US"/>
        </w:rPr>
        <w:t xml:space="preserve">"ብዙ ጊዜ ተዘልፎ አንገቱን ያደነደነ ድንገት ይሰበራል፥" ተዘልፎ አንገቱን ማደንደን ማለት </w:t>
      </w:r>
      <w:r>
        <w:rPr>
          <w:color w:val="bf0000"/>
          <w:sz w:val="24"/>
          <w:szCs w:val="24"/>
          <w:lang w:val="en-US"/>
        </w:rPr>
        <w:t>የእግዚአብሔርን</w:t>
      </w:r>
      <w:r>
        <w:rPr>
          <w:color w:val="36363d"/>
          <w:sz w:val="24"/>
          <w:szCs w:val="24"/>
          <w:lang w:val="en-US"/>
        </w:rPr>
        <w:t xml:space="preserve"> ምክር የማይሰማ፥ የሚነገረውን ይማያዳምጥ፥ በራሱ ሃሳብ የሚሄድ፥ በጨለማው ጎዳና የሚሮጥ ማለት ነው። ድንገት ነው የሚሰበረው ዛሬ መኖሩና መንቀሳቀሱ፥ መጥገብና መዝለሉን አትዩ።</w:t>
      </w:r>
    </w:p>
    <w:p>
      <w:pPr>
        <w:pStyle w:val="style0"/>
        <w:jc w:val="both"/>
        <w:rPr>
          <w:color w:val="36363d"/>
          <w:sz w:val="24"/>
          <w:szCs w:val="24"/>
        </w:rPr>
      </w:pPr>
      <w:r>
        <w:rPr>
          <w:color w:val="36363d"/>
          <w:sz w:val="24"/>
          <w:szCs w:val="24"/>
          <w:lang w:val="en-US"/>
        </w:rPr>
        <w:t xml:space="preserve">ይሰበራል "ፈውስም የለውም" ይላል "ፃድቃን በበዙ ጉዜ ህዝብ ደስ ይለዋል፥ ሃጥዕ በሰለጠኑ ጊዜ ግን ህዝብ ያለቅሳል።" ይሄ አሁን እየተከናወነ ያለ ነገር አይደለም? ወገኖቼ። ፃድቃን ጥቂት ናቸው </w:t>
      </w:r>
      <w:r>
        <w:rPr>
          <w:color w:val="bf0000"/>
          <w:sz w:val="24"/>
          <w:szCs w:val="24"/>
          <w:lang w:val="en-US"/>
        </w:rPr>
        <w:t>እግዚአብሔርን</w:t>
      </w:r>
      <w:r>
        <w:rPr>
          <w:color w:val="36363d"/>
          <w:sz w:val="24"/>
          <w:szCs w:val="24"/>
          <w:lang w:val="en-US"/>
        </w:rPr>
        <w:t xml:space="preserve"> የሚፈልጉ ዉስን ናቸው። ሃጥአን ሰልጥነዋል በምድሪቱ ሁሉ ሰልጥነዋል በዝተዋል ስለዚህ ህዝብ ያለቅሳል፥ ይሄው መከራውን ያያል በሄዳችሁበት ሁሉ ምትሰሙ ለቅሶ ነው። ሀዘን ብስጭት ነው፥ መከፋት ነው፥ ሞት ነው። እና ይሄ ሁሉ የሚከናወነው ደግሞ </w:t>
      </w:r>
      <w:r>
        <w:rPr>
          <w:color w:val="bf0000"/>
          <w:sz w:val="24"/>
          <w:szCs w:val="24"/>
          <w:lang w:val="en-US"/>
        </w:rPr>
        <w:t>እግዚአብሔርን</w:t>
      </w:r>
      <w:r>
        <w:rPr>
          <w:color w:val="36363d"/>
          <w:sz w:val="24"/>
          <w:szCs w:val="24"/>
          <w:lang w:val="en-US"/>
        </w:rPr>
        <w:t xml:space="preserve"> የናቀ ትውልድ በዝቶ ነው። </w:t>
      </w:r>
      <w:r>
        <w:rPr>
          <w:color w:val="bf0000"/>
          <w:sz w:val="24"/>
          <w:szCs w:val="24"/>
          <w:lang w:val="en-US"/>
        </w:rPr>
        <w:t>እግዚአብሔር</w:t>
      </w:r>
      <w:r>
        <w:rPr>
          <w:color w:val="36363d"/>
          <w:sz w:val="24"/>
          <w:szCs w:val="24"/>
          <w:lang w:val="en-US"/>
        </w:rPr>
        <w:t xml:space="preserve"> በቃሉ እንዲሁ በምሳሌ።</w:t>
      </w:r>
    </w:p>
    <w:p>
      <w:pPr>
        <w:pStyle w:val="style0"/>
        <w:jc w:val="both"/>
        <w:rPr>
          <w:color w:val="36363d"/>
          <w:sz w:val="24"/>
          <w:szCs w:val="24"/>
        </w:rPr>
      </w:pPr>
      <w:r>
        <w:rPr>
          <w:color w:val="36363d"/>
          <w:sz w:val="24"/>
          <w:szCs w:val="24"/>
          <w:lang w:val="en-US"/>
        </w:rPr>
        <w:t xml:space="preserve">"ራዕይ ባይኖር ህዝብ መረን ይሆናል፥" ይላል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"ራዕይ</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ባይኖር</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ህዝብ</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መረን</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ይሆናል፥"</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ይላል</w:t>
      </w:r>
      <w:r>
        <w:rPr>
          <w:color w:val="36363d"/>
          <w:sz w:val="24"/>
          <w:szCs w:val="24"/>
          <w:lang w:val="en-US"/>
        </w:rPr>
        <w:t xml:space="preserve"> ለምንድን ነው ህዝብ መረን የሚሆነው ወገኖቼ? የሚመክረው </w:t>
      </w:r>
      <w:r>
        <w:rPr>
          <w:color w:val="bf0000"/>
          <w:sz w:val="24"/>
          <w:szCs w:val="24"/>
          <w:lang w:val="en-US"/>
        </w:rPr>
        <w:t>የእግዚአብሔርን</w:t>
      </w:r>
      <w:r>
        <w:rPr>
          <w:color w:val="36363d"/>
          <w:sz w:val="24"/>
          <w:szCs w:val="24"/>
          <w:lang w:val="en-US"/>
        </w:rPr>
        <w:t xml:space="preserve"> ቃል የሚነግረው </w:t>
      </w:r>
      <w:r>
        <w:rPr>
          <w:color w:val="bf0000"/>
          <w:sz w:val="24"/>
          <w:szCs w:val="24"/>
          <w:lang w:val="en-US"/>
        </w:rPr>
        <w:t>ከእግዚአብሔር</w:t>
      </w:r>
      <w:r>
        <w:rPr>
          <w:color w:val="36363d"/>
          <w:sz w:val="24"/>
          <w:szCs w:val="24"/>
          <w:lang w:val="en-US"/>
        </w:rPr>
        <w:t xml:space="preserve"> የሆነውን ነገር ለህዝብ የሚናገር፥ የሚመክር ከጠፋ ህዝብ መረን ይሆናል ሀይ የሚለው የለም፥ የሚያግደው እረኛ የለም በዛው ይጠፋል።</w:t>
      </w:r>
    </w:p>
    <w:p>
      <w:pPr>
        <w:pStyle w:val="style0"/>
        <w:jc w:val="both"/>
        <w:rPr>
          <w:color w:val="36363d"/>
          <w:sz w:val="24"/>
          <w:szCs w:val="24"/>
        </w:rPr>
      </w:pPr>
      <w:r>
        <w:rPr>
          <w:color w:val="36363d"/>
          <w:sz w:val="24"/>
          <w:szCs w:val="24"/>
          <w:lang w:val="en-US"/>
        </w:rPr>
        <w:t>"ሰውን መፍራት ወጥመድ ያመጣል" ይለናል እንዲሁ አሁንም በመጽሐፈ ምሳሌ "</w:t>
      </w:r>
      <w:r>
        <w:rPr>
          <w:color w:val="bf0000"/>
          <w:sz w:val="24"/>
          <w:szCs w:val="24"/>
          <w:lang w:val="en-US"/>
        </w:rPr>
        <w:t>በእግዚአብሔር</w:t>
      </w:r>
      <w:r>
        <w:rPr>
          <w:color w:val="36363d"/>
          <w:sz w:val="24"/>
          <w:szCs w:val="24"/>
          <w:lang w:val="en-US"/>
        </w:rPr>
        <w:t xml:space="preserve"> የሚታመን ግን እርሱ ይጠበቃል።" ምዕራፍ 29 ቁጥር 25 ላይ የሰፈረ መጽሐፈ ምሳሌ ላይ የሰፈረ ኅይለ ቃል ነው። ሰውን መፍራት ወጥመድ ያመጣል </w:t>
      </w:r>
      <w:r>
        <w:rPr>
          <w:color w:val="bf0000"/>
          <w:sz w:val="24"/>
          <w:szCs w:val="24"/>
          <w:lang w:val="en-US"/>
        </w:rPr>
        <w:t>በእግዚአብሔር</w:t>
      </w:r>
      <w:r>
        <w:rPr>
          <w:color w:val="36363d"/>
          <w:sz w:val="24"/>
          <w:szCs w:val="24"/>
          <w:lang w:val="en-US"/>
        </w:rPr>
        <w:t xml:space="preserve"> የሚታመን ግን እርሱ ይጠበቃል።</w:t>
      </w:r>
    </w:p>
    <w:p>
      <w:pPr>
        <w:pStyle w:val="style0"/>
        <w:jc w:val="both"/>
        <w:rPr>
          <w:color w:val="36363d"/>
          <w:sz w:val="24"/>
          <w:szCs w:val="24"/>
        </w:rPr>
      </w:pPr>
      <w:r>
        <w:rPr>
          <w:color w:val="36363d"/>
          <w:sz w:val="24"/>
          <w:szCs w:val="24"/>
          <w:lang w:val="en-US"/>
        </w:rPr>
        <w:t xml:space="preserve">"ብዙ ሰዎች የሹምን ፊት ይሻሉ ይፈልጋሉ የሰው ፍርድ ግን </w:t>
      </w:r>
      <w:r>
        <w:rPr>
          <w:color w:val="bf0000"/>
          <w:sz w:val="24"/>
          <w:szCs w:val="24"/>
          <w:lang w:val="en-US"/>
        </w:rPr>
        <w:t>ከእግዚአብሔር</w:t>
      </w:r>
      <w:r>
        <w:rPr>
          <w:color w:val="36363d"/>
          <w:sz w:val="24"/>
          <w:szCs w:val="24"/>
          <w:lang w:val="en-US"/>
        </w:rPr>
        <w:t xml:space="preserve"> ጋር ነው። ሃጥያተኛ በፃድቃን ዘንድ አስፀያፊ ነው። በቀና መንገድ የሚሄድውም በሃጥአን ዘንድ አስፀያፊ ነው።" ይሄ ግልፅ ነው።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ሃጥያተኛ</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በፃድቃን</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ዘንድ</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አስፀያፊ</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ነው</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በቀና</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መንገድ</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የሚሄድውም</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በሃጥአን</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ዘንድ</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አስፀያፊ</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ነው።</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ሃጥአንም ፃድቃንን እንደዚሁ ይፀየፋሉ! ይሄ ነው እንግዲህ። ይሄ የሚያሳየን የጨለማ ሰውና የብርሃን ሰውን ነው፥ የጥፋት ሰውና የበጎ ሰውን፥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ሰውና የዲያቢሎስ ሰው ምልክቱን የወሰደና ምልክቱን የዱያቢሎስን ምልክት ያልወሰደ!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የእግዚአብሔርን</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ምልክት ያገኘ ሰው እያልን በዘርፍ በዘርፋቸው ልናስቀምጣቸው እንችላለን። ምርኮ ይሄ ነው እንግዲህ ወገኖቼ እንግዲህ።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የራሱን ምርኮ ሰብስቧል! ተካፍሏል! አንዳንዴ በበአል ጊዜ ቅርጫ ታርዱና በሬ ታርዱና ወይ ለሶስት ወይ ላራት ለምን እያላችሁ ትከፍሉታላችሁ ድርሻ ድርሻችሁን እያነሳችሁ ትሄዳላችሁ።</w:t>
      </w:r>
    </w:p>
    <w:p>
      <w:pPr>
        <w:pStyle w:val="style0"/>
        <w:jc w:val="both"/>
        <w:rPr>
          <w:color w:val="36363d"/>
          <w:sz w:val="24"/>
          <w:szCs w:val="24"/>
        </w:rPr>
      </w:pP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በአለም ላይ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በሰራው ፍጥረት ዘንድ ዛሬ በፍረድ እየጎበኘ ወገኖቹን እየሰበሰበ የራሱን ወገኖች እየያዝ ነው። ዲያኒሎስም የራሱን ወገኖቺ እየሰበሰበ ወደ ሲኦል አብሮ ለማሰናበት እየተጣደፈ ነው እውነቱ ይሄ ነው። እድለኞች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ቤተሰቦች የኢትዮጵያ የዓለም ብርሃን ቤተሰቦች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እቅፍ ዉስጥ ናችሁ፥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በድንግል</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እቅፍ ዉስጥ ናችሁ፥ በብርሃን ዉስጥ ናችሁ በአለምም ነገ ብርሃን ሆናችሁ ታበራላችሁ። ዛሬ ይሄን ስንናገር ለብዙዎች ተረት ይመስላል ይምሰላቸው የዲያቢሎስ ልጆች ናቸው፥ የጨለማ ልጆች ናቸው። ጨለማ ዉስጥ ያለ እውር ምን ያያል? እምነት የለው በእምነት አያይ ስለዚህ እነሱ ከሚጠፉት ጋራ እኛ አንደመርም። ዛሬ ትሰሙ እንደሆነ የኛ ገዥዎች መደመር መደመር ይላሉ! ጨለማና ብርሃን እንዴት አርጋችሁ ነው የምትደምሯቸው? የሚገርም ነገር ነው የሚናገሩት።እኛ አንደመርም ከጨለማ ጋራ አንደመርም እኛ የብርሃን ሰዎች ነን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በብርሃን እንድንጓዝ ነው ያስተማረን፥ ቃሉን ጠብቀን እንድንጓዝ ነው ያስተማረን፥ ከእውነት ጋር እንድንጓዝ ነው ያስተማረን፥ እውነትን እንድናፀድቅ ነው ያስተማረን፥ በእምነት እንድንኖር ነው ያስተማረን፥ በእርሱ እንድንታመን ነው ያስተማረን አስተማሪያችን፥ ፈጣሪያችን፥ መሪያችን፥ አዳኛችን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ኃያሉ ጌታ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የአብርሃሙ</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cs="Times New Roman" w:eastAsia="宋体" w:hAnsi="Calibri" w:hint="default"/>
          <w:b w:val="false"/>
          <w:bCs w:val="false"/>
          <w:i w:val="false"/>
          <w:iCs w:val="false"/>
          <w:color w:val="bf0000"/>
          <w:sz w:val="24"/>
          <w:szCs w:val="24"/>
          <w:highlight w:val="none"/>
          <w:vertAlign w:val="baseline"/>
          <w:em w:val="none"/>
          <w:lang w:val="en-US" w:eastAsia="zh-CN"/>
        </w:rPr>
        <w:t>ሥላሴ</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ብርሃን ነው የብርሃን አስገኝ ነው፥ የፍጥረት ሁሉ እስገኝ ነው። እኔ አምላክ ነኝ ብሎ ዛሬ የሚገዳደረው ዲያቢሎስንም የፈጠረው እኮ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ነው። ከክብሩ </w:t>
      </w:r>
      <w:r>
        <w:rPr>
          <w:rFonts w:cs="Times New Roman" w:eastAsia="宋体" w:hAnsi="Calibri" w:hint="default"/>
          <w:b w:val="false"/>
          <w:bCs w:val="false"/>
          <w:i w:val="false"/>
          <w:iCs w:val="false"/>
          <w:color w:val="bf0000"/>
          <w:sz w:val="24"/>
          <w:szCs w:val="24"/>
          <w:highlight w:val="none"/>
          <w:vertAlign w:val="baseline"/>
          <w:em w:val="none"/>
          <w:lang w:val="en-US" w:eastAsia="zh-CN"/>
        </w:rPr>
        <w:t>ከእግዚአብሔር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ክብር ፊት ቆሞ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የእግዚአብሔርን</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ክብር የተመኘ ዲያቢሎስ ነው። እሱን ታምኖ ነው አሁን የአለም ህዝብ እየጠፋ ያለው። እሱ ልክ ከዛ ክብሩ ተዋርዶ ወድቆ ዛሬ ለአለም ህዝብ ጥፋት ምክንያት የሆነው የቀደመው እባብ ዲያቢሎስ ከጥፋቱ እኮ አልተመለሰም አንዴ ተፈርዶበታል የተፈረደበት ህዝብ በሙሉ ወደሱ እየተካተተ ነው። ስለዚህ ወገኖቼ በማስተዋል እንራመድ ነገም ብዙ አይነት የጥፋት መንገዶች ይመጣሉ ብዙ ነገሮችንም ታያላችሁ።</w:t>
      </w:r>
    </w:p>
    <w:p>
      <w:pPr>
        <w:pStyle w:val="style0"/>
        <w:jc w:val="both"/>
        <w:rPr>
          <w:color w:val="36363d"/>
          <w:sz w:val="24"/>
          <w:szCs w:val="24"/>
        </w:rPr>
      </w:pP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እንግዲህ እንደነገርዃችሁ የተከተበ ሁሉ የዲያቢሎስን ምልክት ወስዷል። በአዋጁ እንደተገለፀው በመልዕክት ዘጠኝ ላይ በአዋጁ ተነግሯል። ምልክቱን የወሰደ ሁሉ ምን እንደሚሆን ተተንትኖ ተነግሯል። ሁሉም ተሰናባች ነው። ያጠፋፋቸው አይነት ይለያይ እንጅ ሁሉም ጠፊ ነው።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እግዚአብሔርን</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የናቀ ነው ስለዚህ በፍርድ ሁሉም ይካተታል። ከኢትዮጵያ ህዝብ ሚተርፈው አስር ሚሊዎን ነው ሲባል ከአለም ምን ያህል ይተርፋል ለሚለው ወገኖቼ እሱን ለመግለፅ ይከብደኛል። ግን በመላው አለም ላይ መቶ ሚሊዎን ህዝብ ከተረፈ ትልቅ ነገር ነው በሚል በኔ ትልቅ ድል ነው ብየ በመልዕክት አምስት ላይ አስተላልፊያለሁ። መልዕክቱንም ማስተዋል ትችላላችሁ ጥቂት ሰው ነው ሚድነው። እንደምታዩት ሩጫው ሁሉ ለመጥፋት ነው አሁን እኮ በሩጫ ላይ ነው የአለም ህዝብ ሊጠፋ በግድ ሉጠፋ የሚሮጥ ህዝብ። ለመዳን አይደለም እየሮጠ ያለው ለመጥፋት ታዲያ ዲያቢሎስ ድሮውንስ ልገልህ ነው ብሎ ነው እንዴ? መድኃኒት ልከትብህ ነው ላድንህ ነው ብሎ ነው እኮ ዘመቻውን እያካኼደ ያለው። ላድንህ ነው! ምትድነው በዚህ ነው እኮ ነው እያለ ያለው። እኔ ነኝ የማድንህ የኔ መድኃኒት ነው የሚያድንህ አንድ ጊዜ ተከትቦ ነው ድሮ እኛ ክትባት የምናውቀው ሶስት ጊዜ ነው ስትከተብ ምትድነው! አይ ብሎ ደሞ አሁን በቅርቡ ደሞ አሁን በቅርቡ ይሄን ትምህርት ለመስጠት፥ ይሄን መግለጫ ለመስጠት ስዘጋጅ ቡስተር የሚባል ደሞ ክትባት አምጥተዋል አራተኛ ክትባት ማለት ነው ልብ በሉ ወገኖቼ። ቡስተር የሚሉት የተኛውን ሶስቱን ክትባት እንደገና ነፍስ የሚዘራበርት ክትባት ብለው ደግሞ ጀምረዋል።የከተቡት ክትባት ምን እንደሆነ ሳይንቲስቶቹ የነሱ ባለሙያዎች እያፈነገጡ እየወጡ እዉነቱን እየተናገሩ ነው። ኤለክትሮኒክስ ችፕስ እየቀበሩ እንደሆነ በፈሳሽ መልክ አድርገው አዘጋጅተውት እየከተቡ እንደሆነ እየተነገረ ነው እየሰማን ነው። ብዙዎች እንዲያውም ሲከተቡ የሚሞቱም አሉ ሚያልቁም አሉ። ይሄንንም እያየ ዝም ብሎ ይገባል ሰው። በቃ ተፈርዶበታል እኮ ወገኖቼ ታውሯል እኮ ህሊና እኮ ከታወረ ታወረ ነው። አሁንም እኛ ይሄን ትምህርት እንኳ ይሄንን መግለጫ ሰጠን የሚከተብ አለ አሁንም ይቀጥላል። ዳን ካላለው እኮ አይድንም መገረም መደመም ብቻ ነው እኛ። ምክንያቱም ለምን ብርሃን ዉስጥ ቆመን የጨለማውን እንቅስቀሴ እያየነው ነው። ጨለማ ዉስጥ ሲርመሰመሱ እያየን ነው። በጨለማ ዉስጥ ጉድጓድ አለ፥ እዛጋ እሳት አለ፥ እዛጋ ምናንም አለ በቃ ብዙ የጥፋት ትላትሎች አውሬዎች ምኖች አሉ። በጨለማ ሰው የሚርመሰመሰው ለምንድ ነው? ከዛኛው ለማምለጥ ወደዚህኛው ይሸሻል! ከዚህኛው ለማምለጥ ወደዛኛው ይበራል ግን ከሁሉም አይድንም! ወይ አንዱ ጋ ይወድዋል አንዱ ጋ ይገባል! ይሞታል። ከዚህ ሁሉ ጨለማ ማዕበል ዉስጥ ግን ዳር ቆመን የምናየው፥ ብርሃን ዉስጥ ቆመን የምናየው እኛ የኢትዮጵያ የዓለም ብርሃን ቤተሰቦች፥ ቅኖች፥ የዋሆች፥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ህዝቦች ሁሉ ቆመው እያዩ ነው። ሳይናወጡ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ታምነው ቆመው እያዩ ነው። ይሚሆነው እንግዲህ ይሄ ነው! እየሆነም ያለው ይሄ ነው ወገኖቼ።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ማስተዋልን ይስጠን! አዎን ማስተዋልን ይስጠን!።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ማስተዋልን ካልሰጠ እንደምታዩት አለም በማስተዋል እጦት ነው እየጠፋ ያለው።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እግዚአብሔርን</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ንቆ በራሱ አካኼድ እየሄደ ነው ያለው! ዲያቢሎስም እየነዳው ነው ያለው። ሰው ግራና ቀኝ ማየት ካልቻለ በተሰጠው አይምሮ ማውጣት ማውረድ የቱ ይጠቅማል የቱ ይጎዳል ብሎ መረዳት ካልቻለ ማንም በላዩ ላይ ይሰለጥንበታል። የኢትዮጵያ የዓለም ብርሃን መልዕክታት ይሄ ሁሉ አመቶች ሲተላለፍ ምንድን ነው ብሎ የጠየቀ ያስተዋለ እስቲ ምንድን ነው ሚለው ብሎ ያነበበ የተረዳ ያ ነው ዛሬ እውነቱን ተረድቶ ከዛም አልፎ ይሄንን እውነት ለመረዳት ወደፈጣሪው ቀርቦ በሱባኤ </w:t>
      </w:r>
      <w:r>
        <w:rPr>
          <w:rFonts w:cs="Times New Roman" w:eastAsia="宋体" w:hAnsi="Calibri" w:hint="default"/>
          <w:b w:val="false"/>
          <w:bCs w:val="false"/>
          <w:i w:val="false"/>
          <w:iCs w:val="false"/>
          <w:color w:val="bf0000"/>
          <w:sz w:val="24"/>
          <w:szCs w:val="24"/>
          <w:highlight w:val="none"/>
          <w:vertAlign w:val="baseline"/>
          <w:em w:val="none"/>
          <w:lang w:val="en-US" w:eastAsia="zh-CN"/>
        </w:rPr>
        <w:t>ከእግዚአብሔር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ማረጋገጫን ወስዶ ፀንቶ ለመቆም የቻለው። ብዙ ነገሮች በመልዕክቶቹ እየተጠቀሱ ሲፈፀምይ ይታያል ያ ለምን ሆነ ብሎ ከማስተዋል ይልቅ እኛን ለማውገዝ እኛን ከመኮነን ይሮጣል። እኛ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ያዘዘንን ተናገርን እንጅ የትኛው ቦት ገብተን በየትኛው ስፍራና ቦታ በየትኛውስ ቤተክርስትያን ተገኝተን በየ መድረኩ ላይ ጮኸን ህዝብን ወደኛ ሳብን ወይም ወደኛ አመጣን። አልደረስንባቸው! እኛ ሁላችን በባእታችን ያለን ነን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በሰጠን መንገድና አካሄድ ህዝባችንን ወደ እውነት ለመመለስ </w:t>
      </w:r>
      <w:r>
        <w:rPr>
          <w:rFonts w:cs="Times New Roman" w:eastAsia="宋体" w:hAnsi="Calibri" w:hint="default"/>
          <w:b w:val="false"/>
          <w:bCs w:val="false"/>
          <w:i w:val="false"/>
          <w:iCs w:val="false"/>
          <w:color w:val="bf0000"/>
          <w:sz w:val="24"/>
          <w:szCs w:val="24"/>
          <w:highlight w:val="none"/>
          <w:vertAlign w:val="baseline"/>
          <w:em w:val="none"/>
          <w:lang w:val="en-US" w:eastAsia="zh-CN"/>
        </w:rPr>
        <w:t>ከእግዚአብሔር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የሆነውን እውነተኛውን ቃል የፍርድ ቃል ምክር ተግሳፅ ወደፊትም የሚሆነውን ነገር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በመከረንና በነገረን ንገሩም አስረዱም ብሎ በታዘዝንበት መሰረት አደረግን። ከዛ የዘለለ በደጃቸው አልደረስንም በበራቸውም አላለፍንም ምናቸውንም አልነካንም እነሱ ግን ድንበርን አልፈው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ቤትን የማጥቂያ መሳርያ አድርገው እኛን ለማሳደድ ተሰልፈዋል። ስለዚህ እነዚህ ሰዎች ደግሞ በዚህ የተሰማሩ ሁሉ ነገ ዋጋ ይከፍሉበታል።</w:t>
      </w:r>
    </w:p>
    <w:p>
      <w:pPr>
        <w:pStyle w:val="style0"/>
        <w:jc w:val="both"/>
        <w:rPr>
          <w:color w:val="36363d"/>
          <w:sz w:val="24"/>
          <w:szCs w:val="24"/>
        </w:rPr>
      </w:pP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ለኢትዮጵያ የዓለም ብርሃን ቤተሰቦች የምነግራችሁ ጠላታችን እኛን አብዝቶ የሚጠላን ለምን እውነት ተገለጠ በሚል ብቻ ነው። በቤታችን በተዋህዶ ቤተክርስቲያናችን ዉስጥ የደብር አስተዳዳሪ ካህን መምህር የንስሃ አባት ነን እያሉ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የእግዚአብሔርን</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ህዝብ አጥፍተው ለእሳት ጥደው እንደገና ይሄንን ቤተ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እግዚአብሔርን</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የንግድ የዘረፋ ጣቢያ የስለላ መናኸሪያ የፖለቲካ መድረክ አድርገው የዘር ክፍፍል ሁሉ ፈጥረው የአንዱ ዘር አገልጋይ አንዱ ዘር ሲሄድ የፖለቲካ ስልጣኑን ሲለቅ ሌላኛው ደግሞ ሲተካ ለዚህኛው እንደቂጣ እየተገላበጡ የሚያገለግሉ በዉስጧ በቤተክርስቲያችን ዉስጥ በቅለውና አድገው ዋናውን ስፍራ ተቆጣትረው ይታያሉ። ይህን ማድረጋቸ አንሶ በየፑልፒቱ እየተሰደሩ በየቤቱ እየዞሩ ምንም የማያውቁትን ባልቴቶች እያሳቱ በስሜት የሚነዱ ወጣቶችንም እየነዱ በኛ ላይ ያዘምቷቸዋል። እነዚህ የሚዘምቱ አይጠይቁም አያስተዉሉም ወደ ፈጣሪያቸውም ቀርበው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እግዚአብሔርን</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አይጠይቁም ሂዱ እንዳሏቸው ብቻ መሄድ ነው።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እግዚአብሔርን</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አይደለም የሚያመልኩት ያ የሚነዳቸውን አባት የሚባለውን ካህኑን ካህን ነኝ የሚለው መምህር ነኝ የሚለው ለነሱ እሱ አምላክ ነው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እግዚአብሔርማ</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መች ተጠይቋል! አንድ ክርስቲያን  ምንም ይሁን ምን ፈጣሪዉን መጠየቅ አለበት እውነትን ለመረዳት። ይህ ነገር ካንተ ነውን ይህ ነገር ካንተ የመነጨ ነውን? ብሎ አይጠይቅም! ሂድ በዚህ ሂድ እነሱ እኮ መናፍቅ ናቸው እነሱ እኮ እንዲህ ናቸው አብሮ እንደ እንደ ከብት እየተግተለተለ ወደነዱት የሚነዳ በቀደዱለት ቦይ የሚፈስ ዉሃ ብቻ ነው። ዛሬ የምናየው ምዕመን በአብዛኛው እውነትን ፍለጋ ሳይሆን ልማድን ለማድረስ ብቻ የሚሮጥ ነው። እኛን ሲከሱ ገንዘብ ይሰበስባሉ ይላሉ! እኛ ብንሰበስብ ባንሰበስብ ምን አገባቸው የኛ ኦዲተር ናቸው? እኛ ብንረዳዳ እኛ ሕገ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በሚያዘው እርስ በራሳችን ብንደጋገፍ ማነው ከልካያችን። እነሱ ድሮዉኑስ ስለ እምነቱ መጥፋት አልኖሩ ስለ ገንዘብ እንጅ እምነቱን ለመከላከል እምነቱን ለማዳን አይደለም የሚደክሙት ገንዘብ ይገኝበታን ነው እንጅ! በየትኛውም መድረክ ገንዘብ አምጡ ነው! ለዚህ ስራ ለዚህ ልማት ቤት ሰርተን ለማከራየት ወዘተ። ታቦት አቁመው የሚወተዉቱት ምግባራቸው ነው። እኛ የኢትዮጵያ የዓለም ብርሃን ቤተሰቦች ገንዘብ ብንሰበስብ ባንሰበስብ ምንስ ዶላቸው? ስለኛ ለመናገር መብትም ስልጣንም የላቸውም እኛ ነን እነርሱን የምንጠይቅ! ነገ ብፍርድ አደባባይ የሚቆሙት አሁንም ልንገራቸው በግልፅ ነገ በፍርድ አደባባይ የሚቆሙት እኛው ፊት ነው! ዋጋም ይከፍላሉ! የዘሯትን ያጭዳሉ። በኛ ቤተሰቦች መሃል ገብተው ዳኛና ፈራጅ ኦዲተርም ሊሆኒም ይዳዳቸዋል። በግለሰብ ሃብትና ንብረት እነሱ ፈቃጅ ከልካይ ሊሆኑም ይሞክራሉ። በጥቅሉ ወገኖቼ የተወገዘ ቤተክርሰቲያን ያፈረሰ ባዕድ የክህደት እምነቱን ያጠለቀን የሌባ ስብስብ ቦታ ልትሰጡት አይገባም።</w:t>
      </w:r>
    </w:p>
    <w:p>
      <w:pPr>
        <w:pStyle w:val="style0"/>
        <w:jc w:val="both"/>
        <w:rPr>
          <w:rFonts w:cs="Times New Roman" w:eastAsia="宋体" w:hAnsi="Calibri" w:hint="default"/>
          <w:b w:val="false"/>
          <w:bCs w:val="false"/>
          <w:i w:val="false"/>
          <w:iCs w:val="false"/>
          <w:color w:val="36363d"/>
          <w:sz w:val="24"/>
          <w:szCs w:val="24"/>
          <w:highlight w:val="none"/>
          <w:vertAlign w:val="baseline"/>
          <w:em w:val="none"/>
          <w:lang w:val="en-US" w:eastAsia="zh-CN"/>
        </w:rPr>
      </w:pP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በመጀመሪያ አንተ ከየት ነው የቆምኸው ብላችሁ ልትጠይቁት ይገባል! በመጀመሩያ ራሱ ከእውነት መቆሙ ያልተረጋገጠለትን እናንተን አባት ነው ብላችሁ ማስጠጋትም አይገባችሁም።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አይደለልም እኮ እውነትን በልባችሁ አንግሳችሁ መኖር እንጅ ካባ ስላጠለቁ አንደበተ ርቱ ሆነው ስለለፈለፉ አይደለም! ፃሃፍት ፈሪሳውያንም በአለባበሳቸው በአሸን ክታባቸው በዘመኑ ማንም አይደርስባቸውም ነበር። ከማንም በላይ ነበሩ። በውስጣችሀው ግን ቅሚያ፥ ስስት፥ ሌብነት፥ ዘረፋ፥ ምቀኝነት፥ ተንኮል፥ ጭካኔ፥ ነፍሰ ገዳይነት የሞላባቸው ነበሩ። ጌታቸውን የፈጠራቸውን ጌታ ሊያድናቸው የመጣውን ጌታ የሰቀሉ ናቸው። ዛሬም እነዚህ እኛ ስለ እውነት ስንገልፅ ይህ ነገር ምንድን ነው ብሎ ስለ እውነቱ ከመጨነቅ ይልቅ እኛን ለማጥፋት እኛን ለመጉዳት የሚሯሯጡ ናቸው። ከነዚህ ዉስጥ ምን ቁምነገር ይገኛል ብላችሁ ነው የምታደምጧቸው? ልባችሁ ወደነሱ የሚያዘነብል ሁሉ ተካታችሁ ወደነሱ መሄድ ነው። ጨለማ ካማረህ ወደጨለማ መሄድ ነው። ብርሃንን ከመረጣችሁ ደግሞ በብርሃኑ ፀንቶ መቆም ነው። ሁለት ቦታ እግር መርገጥ የለበትም።</w:t>
      </w:r>
    </w:p>
    <w:p>
      <w:pPr>
        <w:pStyle w:val="style0"/>
        <w:jc w:val="both"/>
        <w:rPr>
          <w:color w:val="36363d"/>
          <w:sz w:val="24"/>
          <w:szCs w:val="24"/>
        </w:rPr>
      </w:pP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እንግዲህ ወገኖቼ እንደነገርኋችሁ በ 2004 በመልዕክት አምስት ላይ የወጣውን ቃል ልታስታውሱ ይገባል። በገፅ 15 ላይ ቫይረሶች እየፈሉ ይመጣሉ ሚሊዎኖችን ያጠፋሉ ረሃብ ይነግሳል ሚሊዎኖችን ያለከልካይ ይወስዳል ያጠፋል ይላል የዛሬ አስር አመት ይሄ የተነገረው ቫይረስ አሁን እየፈላ አልመጣም ወገኖቼ? ሚሊዎኖችን እየወሰድ አይደለም? ገና ሚሊዎኖችን ሳይሆን ቢሊዎኖችን ይወስዳል! ረሃብ አልነገሰም? በየቦታው ረሃብ ነግሷል ረሃብም ያለከልካይ ህዝብ እየፈጀ ነው። አልፎ ተርፎ በአሁኑ ጊዜ ጦርነትም እንደዚሁ እየነገሰ ነው። ግጭት ፍጭት በየቦታው ነው! ሰላም የለም ይህ ሁሉ እውነት ፈጦ እያየነው ነው! ስለወቅቱም ሁኔታ ሆነ ስለሚመጣውም ሁኔታ ስለነዚህ ሁሉ ምክርን እየለገስን ያለነው ሰው በዚች እንኳ ባለቀች ሰአት ንስሃ ይገባል ብለን ትስፋ በማድረግ ነው።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አይዘበትበትም የፍርፍ አምላክ ነው። ስለዚህ እኛ የኢትዮጵያ የዓለም ብርሃን ቤተሰቦች አስተውለን ልንራመድ ይገባናል። እስቲ በስተመጨረሻ የነቢዩ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የዕንባቆም</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ፀሎት በመዝሙር ምን ብሎ እንደተናገረ በመንፈስ ሆኖ የተናገረውን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ኃይለ ቃል አንብበን በዚህ እንደመድማለን።</w:t>
      </w:r>
    </w:p>
    <w:p>
      <w:pPr>
        <w:pStyle w:val="style0"/>
        <w:jc w:val="both"/>
        <w:rPr>
          <w:color w:val="36363d"/>
          <w:sz w:val="24"/>
          <w:szCs w:val="24"/>
        </w:rPr>
      </w:pPr>
      <w:r>
        <w:rPr>
          <w:color w:val="36363d"/>
          <w:sz w:val="24"/>
          <w:szCs w:val="24"/>
          <w:lang w:val="en-US"/>
        </w:rPr>
        <w:t xml:space="preserve">"አቤቱ፥ ዝናህን ሰምቼ ፈራሁ፤ አቤቱ፥ በዓመታት መካከል ሥራህን ፈጽም፤ በዓመታት መካከል ትታወቅ፤ በመዓት ጊዜ ምሕረትን አስብ። </w:t>
      </w:r>
      <w:r>
        <w:rPr>
          <w:color w:val="bf0000"/>
          <w:sz w:val="24"/>
          <w:szCs w:val="24"/>
          <w:lang w:val="en-US"/>
        </w:rPr>
        <w:t>እግዚአብሔር</w:t>
      </w:r>
      <w:r>
        <w:rPr>
          <w:color w:val="36363d"/>
          <w:sz w:val="24"/>
          <w:szCs w:val="24"/>
          <w:lang w:val="en-US"/>
        </w:rPr>
        <w:t xml:space="preserve"> ከቴማን፥ ቅዱሱም ከፋራን ተራራ ይመጣል። ክብሩ ሰማያትን ከድኖአል፥ ምስጋናውም ምድርን ሞልቶአል።"</w:t>
      </w:r>
    </w:p>
    <w:p>
      <w:pPr>
        <w:pStyle w:val="style0"/>
        <w:jc w:val="both"/>
        <w:rPr>
          <w:color w:val="36363d"/>
          <w:sz w:val="24"/>
          <w:szCs w:val="24"/>
          <w:lang w:val="en-US"/>
        </w:rPr>
      </w:pPr>
      <w:r>
        <w:rPr>
          <w:color w:val="36363d"/>
          <w:sz w:val="24"/>
          <w:szCs w:val="24"/>
          <w:lang w:val="en-US"/>
        </w:rPr>
        <w:t>"ፀዳሉም እንደ ብርሃን ነው፤ ጨረር ከእጁ ወጥቶአል፤ ኃይሉም በዚያ ተሰውሮአል። ቸነፈር በፊቱ ይሄዳል፥ የእሳትም ነበልባል ከእግሩ ይወጣል። ቆመ፥ ምድርንም አወካት ተመለከተ፥ አሕዛብንም አናወጠ፤ የዘላለምም ተራሮች ተቀጠቀጡ፥ የዘላለምም ኮረብቶች ቀለጡ፤ መንገዱ ከዘላለም ነው።"</w:t>
      </w:r>
    </w:p>
    <w:p>
      <w:pPr>
        <w:pStyle w:val="style0"/>
        <w:jc w:val="both"/>
        <w:rPr>
          <w:color w:val="36363d"/>
          <w:sz w:val="24"/>
          <w:szCs w:val="24"/>
          <w:lang w:val="en-US"/>
        </w:rPr>
      </w:pPr>
      <w:r>
        <w:rPr>
          <w:color w:val="36363d"/>
          <w:sz w:val="24"/>
          <w:szCs w:val="24"/>
          <w:lang w:val="en-US"/>
        </w:rPr>
        <w:t>"ኢትዮጵያ ድንኳኖች ሲጨነቁ አየሁ፤" አሁን ወገኖቼ የኢትዮጵያ ድንኳኖች ሃገራችን እየተጨነቀ አይደለም? እየተጠበበ አይደለም?</w:t>
      </w:r>
    </w:p>
    <w:p>
      <w:pPr>
        <w:pStyle w:val="style0"/>
        <w:jc w:val="both"/>
        <w:rPr>
          <w:color w:val="36363d"/>
          <w:sz w:val="24"/>
          <w:szCs w:val="24"/>
        </w:rPr>
      </w:pPr>
      <w:r>
        <w:rPr>
          <w:color w:val="36363d"/>
          <w:sz w:val="24"/>
          <w:szCs w:val="24"/>
          <w:lang w:val="en-US"/>
        </w:rPr>
        <w:t xml:space="preserve"> "የምድያም አገር መጋረጃዎች ተንቀጠቀጡ።" አዎ ምድያም በቀደምት ጊዜ የኢትዮጵያ ግዛት የሆነው አካል ወይም ስያሜ ነው።</w:t>
      </w:r>
    </w:p>
    <w:p>
      <w:pPr>
        <w:pStyle w:val="style0"/>
        <w:jc w:val="both"/>
        <w:rPr>
          <w:color w:val="36363d"/>
          <w:sz w:val="24"/>
          <w:szCs w:val="24"/>
          <w:lang w:val="en-US"/>
        </w:rPr>
      </w:pPr>
      <w:r>
        <w:rPr>
          <w:color w:val="36363d"/>
          <w:sz w:val="24"/>
          <w:szCs w:val="24"/>
          <w:lang w:val="en-US"/>
        </w:rPr>
        <w:t xml:space="preserve">"በውኑ </w:t>
      </w:r>
      <w:r>
        <w:rPr>
          <w:color w:val="bf0000"/>
          <w:sz w:val="24"/>
          <w:szCs w:val="24"/>
          <w:lang w:val="en-US"/>
        </w:rPr>
        <w:t>እግዚአብሔር</w:t>
      </w:r>
      <w:r>
        <w:rPr>
          <w:color w:val="36363d"/>
          <w:sz w:val="24"/>
          <w:szCs w:val="24"/>
          <w:lang w:val="en-US"/>
        </w:rPr>
        <w:t xml:space="preserve"> በወንዞች ላይ ተቈጥቶአልን? ቍጣህ በወንዞች ላይ፥ መዓትህም በባሕር ላይ ነውን? በፈረሶችህና በማዳንህ ሰረገሎች ላይ ተቀምጠሃልና። በቃልህ እንደ ማልህ መቅሠፍትህን አወጣህ፤ ቀስትህንም ገተርህ።" ይላል በቃልህ እንደ ማልህ አዎ </w:t>
      </w:r>
      <w:r>
        <w:rPr>
          <w:color w:val="bf0000"/>
          <w:sz w:val="24"/>
          <w:szCs w:val="24"/>
          <w:lang w:val="en-US"/>
        </w:rPr>
        <w:t>በእግዚአብሔር</w:t>
      </w:r>
      <w:r>
        <w:rPr>
          <w:color w:val="36363d"/>
          <w:sz w:val="24"/>
          <w:szCs w:val="24"/>
          <w:lang w:val="en-US"/>
        </w:rPr>
        <w:t xml:space="preserve"> ቃል ፍርድ ተላለፈ፥ </w:t>
      </w:r>
      <w:r>
        <w:rPr>
          <w:color w:val="bf0000"/>
          <w:sz w:val="24"/>
          <w:szCs w:val="24"/>
          <w:lang w:val="en-US"/>
        </w:rPr>
        <w:t>በእግዚአብሔር</w:t>
      </w:r>
      <w:r>
        <w:rPr>
          <w:color w:val="36363d"/>
          <w:sz w:val="24"/>
          <w:szCs w:val="24"/>
          <w:lang w:val="en-US"/>
        </w:rPr>
        <w:t xml:space="preserve"> ቃል እውነት ተገለፀ፥ </w:t>
      </w:r>
      <w:r>
        <w:rPr>
          <w:color w:val="bf0000"/>
          <w:sz w:val="24"/>
          <w:szCs w:val="24"/>
          <w:lang w:val="en-US"/>
        </w:rPr>
        <w:t>በእግዚአብሔር</w:t>
      </w:r>
      <w:r>
        <w:rPr>
          <w:color w:val="36363d"/>
          <w:sz w:val="24"/>
          <w:szCs w:val="24"/>
          <w:lang w:val="en-US"/>
        </w:rPr>
        <w:t xml:space="preserve"> ቃል በባሮቹ በኩል ለሁሉም የአለም የአዳም ዘር በሙሉ እውነት ቃሉ ተገለፀ ፍርዱ ተገለፀ </w:t>
      </w:r>
      <w:r>
        <w:rPr>
          <w:color w:val="bf0000"/>
          <w:sz w:val="24"/>
          <w:szCs w:val="24"/>
          <w:lang w:val="en-US"/>
        </w:rPr>
        <w:t>እግዚአብሔር</w:t>
      </w:r>
      <w:r>
        <w:rPr>
          <w:color w:val="36363d"/>
          <w:sz w:val="24"/>
          <w:szCs w:val="24"/>
          <w:lang w:val="en-US"/>
        </w:rPr>
        <w:t xml:space="preserve"> እንደተናገረው እንደማለው ቃልኪዳን እንደገባው ዛሬ ይኸው ሰአቱ ሞላ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መቅሠፍትህን አወጣ</w:t>
      </w:r>
      <w:r>
        <w:rPr>
          <w:rFonts w:cs="Times New Roman" w:eastAsia="宋体" w:hAnsi="Calibri" w:hint="default"/>
          <w:b w:val="false"/>
          <w:bCs w:val="false"/>
          <w:i w:val="false"/>
          <w:iCs w:val="false"/>
          <w:color w:val="36363d"/>
          <w:sz w:val="24"/>
          <w:szCs w:val="24"/>
          <w:highlight w:val="none"/>
          <w:vertAlign w:val="baseline"/>
          <w:em w:val="none"/>
          <w:lang w:val="en-US" w:eastAsia="zh-CN"/>
        </w:rPr>
        <w:t>ህ ቀስትህንም ገተርህ ይላል። መቀሠፍቶች ከፊት ቀድመዋል እያያችሁት ነው አደል አዎ ቀስቱንም ገትሯል።</w:t>
      </w:r>
    </w:p>
    <w:p>
      <w:pPr>
        <w:pStyle w:val="style0"/>
        <w:jc w:val="both"/>
        <w:rPr>
          <w:color w:val="36363d"/>
          <w:sz w:val="24"/>
          <w:szCs w:val="24"/>
        </w:rPr>
      </w:pPr>
      <w:r>
        <w:rPr>
          <w:color w:val="36363d"/>
          <w:sz w:val="24"/>
          <w:szCs w:val="24"/>
          <w:lang w:val="en-US"/>
        </w:rPr>
        <w:t>"ምድርን ሰንጥቀህ ፈሳሾችን አወጣህ።" አዎ ተፈጥሮ ዛሬ ዝናቡ፥ ጎርፉ፥ ማዕበሉ፥ ሁሉ ምድርን እያናወጠ ነው።</w:t>
      </w:r>
    </w:p>
    <w:p>
      <w:pPr>
        <w:pStyle w:val="style0"/>
        <w:jc w:val="both"/>
        <w:rPr>
          <w:color w:val="36363d"/>
          <w:sz w:val="24"/>
          <w:szCs w:val="24"/>
          <w:lang w:val="en-US"/>
        </w:rPr>
      </w:pPr>
      <w:r>
        <w:rPr>
          <w:color w:val="36363d"/>
          <w:sz w:val="24"/>
          <w:szCs w:val="24"/>
          <w:lang w:val="en-US"/>
        </w:rPr>
        <w:t>"ተራሮች አንተን አይተው ተጨነቁ፤" ተራሮች ሲባል ወገኖቼ ተራራ አይደለም መንግስታት ከፍ ከፍ ያሉ መንግስታት።</w:t>
      </w:r>
    </w:p>
    <w:p>
      <w:pPr>
        <w:pStyle w:val="style0"/>
        <w:jc w:val="both"/>
        <w:rPr>
          <w:color w:val="36363d"/>
          <w:sz w:val="24"/>
          <w:szCs w:val="24"/>
        </w:rPr>
      </w:pPr>
      <w:r>
        <w:rPr>
          <w:color w:val="36363d"/>
          <w:sz w:val="24"/>
          <w:szCs w:val="24"/>
          <w:lang w:val="en-US"/>
        </w:rPr>
        <w:t>"የውኃ ሞገድ አልፎአል፤ ቀላዩም ድምፁን ሰጥቶአል፥ እጁንም ወደ ላይ አንሥቶአል። ፍላጾችህ ከወጡበት ብርሃን የተነሣ፥ ከሚንቦገቦገውም ከጦርህ ፀዳል የተነሣ፥ ፀሐይና ጨረቃ በመኖሪያቸው ቆሙ። በምድር ላይ በመዓት ተራመድህ፤ አሕዛብን በቍጣ አሄድሃቸው።"</w:t>
      </w:r>
    </w:p>
    <w:p>
      <w:pPr>
        <w:pStyle w:val="style0"/>
        <w:jc w:val="both"/>
        <w:rPr>
          <w:color w:val="36363d"/>
          <w:sz w:val="24"/>
          <w:szCs w:val="24"/>
          <w:lang w:val="en-US"/>
        </w:rPr>
      </w:pPr>
      <w:r>
        <w:rPr>
          <w:color w:val="36363d"/>
          <w:sz w:val="24"/>
          <w:szCs w:val="24"/>
          <w:lang w:val="en-US"/>
        </w:rPr>
        <w:t>"ሕዝብህን ለመታደግ፥" እንግዲህ ይሄ ነው የሚመጣው ወገኖቼ ደጋግመን የምንነግረውም ለዚህ ነው የኢትዮጵያ የዓለም ብርሃን ቤተሰቦች ይሄ ነው የሚመጣው። ህዝብህን ለመታደግ ነው ያለው።</w:t>
      </w:r>
    </w:p>
    <w:p>
      <w:pPr>
        <w:pStyle w:val="style0"/>
        <w:jc w:val="both"/>
        <w:rPr>
          <w:color w:val="36363d"/>
          <w:sz w:val="24"/>
          <w:szCs w:val="24"/>
          <w:lang w:val="en-US"/>
        </w:rPr>
      </w:pPr>
      <w:r>
        <w:rPr>
          <w:color w:val="36363d"/>
          <w:sz w:val="24"/>
          <w:szCs w:val="24"/>
          <w:lang w:val="en-US"/>
        </w:rPr>
        <w:t xml:space="preserve">"የቀባኸውንም ለማዳን ወጣህ፤" አዎ </w:t>
      </w:r>
      <w:r>
        <w:rPr>
          <w:color w:val="bf0000"/>
          <w:sz w:val="24"/>
          <w:szCs w:val="24"/>
          <w:lang w:val="en-US"/>
        </w:rPr>
        <w:t>እግዚአብሔር</w:t>
      </w:r>
      <w:r>
        <w:rPr>
          <w:color w:val="36363d"/>
          <w:sz w:val="24"/>
          <w:szCs w:val="24"/>
          <w:lang w:val="en-US"/>
        </w:rPr>
        <w:t xml:space="preserve"> ይመስገን አገልጋዮቹን ባሮቹን ልጆቹን የመረጣቸውን ያሰባቸውን የወደዳቸውን ህዝቡን ለመታደግ የቀባውንም ለማዳን ወጣ </w:t>
      </w:r>
      <w:r>
        <w:rPr>
          <w:color w:val="bf0000"/>
          <w:sz w:val="24"/>
          <w:szCs w:val="24"/>
          <w:lang w:val="en-US"/>
        </w:rPr>
        <w:t>እግዚአብሔር</w:t>
      </w:r>
      <w:r>
        <w:rPr>
          <w:color w:val="36363d"/>
          <w:sz w:val="24"/>
          <w:szCs w:val="24"/>
          <w:lang w:val="en-US"/>
        </w:rPr>
        <w:t>።</w:t>
      </w:r>
    </w:p>
    <w:p>
      <w:pPr>
        <w:pStyle w:val="style0"/>
        <w:jc w:val="both"/>
        <w:rPr>
          <w:color w:val="36363d"/>
          <w:sz w:val="24"/>
          <w:szCs w:val="24"/>
          <w:lang w:val="en-US"/>
        </w:rPr>
      </w:pPr>
      <w:r>
        <w:rPr>
          <w:color w:val="36363d"/>
          <w:sz w:val="24"/>
          <w:szCs w:val="24"/>
          <w:lang w:val="en-US"/>
        </w:rPr>
        <w:t>"የኃጢአተኛውን ቤት ራስ ቀጠቀጥህ፤ መሠረቱን እስከ አንገቱ ድረስ ገለጥህ። የአለቆችን ራስ በገዛ በትራቸው ወጋህ፤" አዎ ይሄ ነው ወገኖቼ በትር አዘጋጅተዋል የዘመናችን አልቆች ጦች አሰናድተዋል፥ ኒኩለር ሰርተዋል፥ ጀት ሰርተዋል፥ ምድር ሁሉ በነሱ ቅራቅንቦ ተጨናንቃለች እንኳን ምድር አየሩንም ሞልተውታል፥ ጠፈሩንም ሞልተዉታል ያልሰሩት መሳርያ የለም። በገዛ በትራቸው ነው የሚለው በገዛ መሳርያቸው ወጋሃቸው ይላል በገዛ መሳርያቸው ተዋግተው ያልቃሉ።</w:t>
      </w:r>
    </w:p>
    <w:p>
      <w:pPr>
        <w:pStyle w:val="style0"/>
        <w:jc w:val="both"/>
        <w:rPr>
          <w:color w:val="36363d"/>
          <w:sz w:val="24"/>
          <w:szCs w:val="24"/>
          <w:lang w:val="en-US"/>
        </w:rPr>
      </w:pPr>
      <w:r>
        <w:rPr>
          <w:color w:val="36363d"/>
          <w:sz w:val="24"/>
          <w:szCs w:val="24"/>
          <w:lang w:val="en-US"/>
        </w:rPr>
        <w:t xml:space="preserve">"እኔን ይበትኑ ዘንድ እንደ ዐውሎ ነፋስ መጡ፤" ነው የሚለው አዎን </w:t>
      </w:r>
      <w:r>
        <w:rPr>
          <w:color w:val="bf0000"/>
          <w:sz w:val="24"/>
          <w:szCs w:val="24"/>
          <w:lang w:val="en-US"/>
        </w:rPr>
        <w:t>የእግዚአብሔርን</w:t>
      </w:r>
      <w:r>
        <w:rPr>
          <w:color w:val="36363d"/>
          <w:sz w:val="24"/>
          <w:szCs w:val="24"/>
          <w:lang w:val="en-US"/>
        </w:rPr>
        <w:t xml:space="preserve"> ህዝብ ለመበተን ለማጥፋት ነው የወጡት። በኢትዮጵያ ላይ የሚደረገውን ሴራ እያያችሁት ነው። </w:t>
      </w:r>
    </w:p>
    <w:p>
      <w:pPr>
        <w:pStyle w:val="style0"/>
        <w:jc w:val="both"/>
        <w:rPr>
          <w:color w:val="36363d"/>
          <w:sz w:val="24"/>
          <w:szCs w:val="24"/>
        </w:rPr>
      </w:pPr>
      <w:r>
        <w:rPr>
          <w:color w:val="36363d"/>
          <w:sz w:val="24"/>
          <w:szCs w:val="24"/>
          <w:lang w:val="en-US"/>
        </w:rPr>
        <w:t xml:space="preserve">"ችግረኛውን በስውር ለመዋጥ ደስታቸው ነው።” ይሄ እውነት ነው ወገኖቼ ረሃብተኛውን ቢያልቅ፥ በሽታ ቢፈጀው፥ አስ በርስ ቢፋጅ ለነሱ ምንም! ደስታ ነው።እዚህ ጋ ሰው አለቀ እዛጋ ተፈጨ ተቆላ ምንም ስሜት አይሰጣቸውም ይሄው እያያችሁ ነው። እርስ በርሱ ሲፋጅ፥ ሲተላለቅ፥ ረሃብ ሲፈጀው፥ </w:t>
      </w:r>
      <w:r>
        <w:rPr>
          <w:color w:val="36363d"/>
          <w:sz w:val="24"/>
          <w:szCs w:val="24"/>
          <w:highlight w:val="green"/>
          <w:lang w:val="en-US"/>
        </w:rPr>
        <w:t xml:space="preserve">ራሳቸው ቹ የሚሏቸው </w:t>
      </w:r>
      <w:r>
        <w:rPr>
          <w:color w:val="36363d"/>
          <w:sz w:val="24"/>
          <w:szCs w:val="24"/>
          <w:lang w:val="en-US"/>
        </w:rPr>
        <w:t>ታጣቂዎች ህዝብን ሲጨፈጭፉ እነሱ ምንም ህመም አይሰማቸውም። ደስታ ነው የሚሰማቸው! ላለቃቸው ለዲያቢሎስ ደም እያፈሰሱ ነው።</w:t>
      </w:r>
    </w:p>
    <w:p>
      <w:pPr>
        <w:pStyle w:val="style0"/>
        <w:jc w:val="both"/>
        <w:rPr>
          <w:color w:val="36363d"/>
          <w:sz w:val="24"/>
          <w:szCs w:val="24"/>
        </w:rPr>
      </w:pPr>
      <w:r>
        <w:rPr>
          <w:color w:val="36363d"/>
          <w:sz w:val="24"/>
          <w:szCs w:val="24"/>
          <w:lang w:val="en-US"/>
        </w:rPr>
        <w:t xml:space="preserve">"ፈረሶችህን በባሕር፥ በብዙ ውኆችም ላይ አስረገጥህ።" መጣ እንግዲህ </w:t>
      </w:r>
      <w:r>
        <w:rPr>
          <w:color w:val="bf0000"/>
          <w:sz w:val="24"/>
          <w:szCs w:val="24"/>
          <w:lang w:val="en-US"/>
        </w:rPr>
        <w:t>እግዚአብሔር</w:t>
      </w:r>
      <w:r>
        <w:rPr>
          <w:color w:val="36363d"/>
          <w:sz w:val="24"/>
          <w:szCs w:val="24"/>
          <w:lang w:val="en-US"/>
        </w:rPr>
        <w:t xml:space="preserve"> እንዲህ ነው።</w:t>
      </w:r>
    </w:p>
    <w:p>
      <w:pPr>
        <w:pStyle w:val="style0"/>
        <w:jc w:val="both"/>
        <w:rPr>
          <w:color w:val="36363d"/>
          <w:sz w:val="24"/>
          <w:szCs w:val="24"/>
        </w:rPr>
      </w:pPr>
      <w:r>
        <w:rPr>
          <w:color w:val="36363d"/>
          <w:sz w:val="24"/>
          <w:szCs w:val="24"/>
          <w:lang w:val="en-US"/>
        </w:rPr>
        <w:t xml:space="preserve">"እኔ ሰምቻለሁ፥ ልቤም ደነገጠብኝ፤" አለ </w:t>
      </w:r>
      <w:r>
        <w:rPr>
          <w:color w:val="bf0000"/>
          <w:sz w:val="24"/>
          <w:szCs w:val="24"/>
          <w:lang w:val="en-US"/>
        </w:rPr>
        <w:t>ዕንባቆም</w:t>
      </w:r>
      <w:r>
        <w:rPr>
          <w:color w:val="36363d"/>
          <w:sz w:val="24"/>
          <w:szCs w:val="24"/>
          <w:lang w:val="en-US"/>
        </w:rPr>
        <w:t>። "ከድምፁ የተነሣ ከንፈሮቼ ተንቀጠቀጡ፤ መንቀጥቀጥ ወደ አጥንቶቼ ውስጥ ገባ፤ በስፍራዬ ሆኜ ተናወጥሁ፤ በሚያስጨንቁን ሕዝብ ላይ እስኪመጣ ድረስ የመከራን ቀን ዝም ብዬ እጠብቃለሁ።" ወገኖቼ ለዚህ ነው ዝም ብላችሁ ታገሱ በመርከባችሁ ተሳፍራችኋል የሚመጣውን በትዕግስት ጠብቁ።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በሚያስጨንቁን</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ሕዝብ</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ላይ</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እስኪመጣ</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ድረስ እ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የመከራን</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ቀን</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ዝም</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ብዬ</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36363d"/>
          <w:sz w:val="24"/>
          <w:szCs w:val="24"/>
          <w:highlight w:val="none"/>
          <w:vertAlign w:val="baseline"/>
          <w:em w:val="none"/>
          <w:lang w:val="en-US" w:eastAsia="zh-CN"/>
        </w:rPr>
        <w:t>እጠብቃለሁ።" አዎ</w:t>
      </w:r>
      <w:r>
        <w:rPr>
          <w:rFonts w:cs="Times New Roman" w:eastAsia="宋体" w:hAnsi="Calibri" w:hint="default"/>
          <w:b w:val="false"/>
          <w:bCs w:val="false"/>
          <w:i w:val="false"/>
          <w:iCs w:val="false"/>
          <w:color w:val="36363d"/>
          <w:sz w:val="24"/>
          <w:szCs w:val="24"/>
          <w:highlight w:val="none"/>
          <w:vertAlign w:val="baseline"/>
          <w:em w:val="none"/>
          <w:lang w:val="en-US" w:eastAsia="zh-CN"/>
        </w:rPr>
        <w:t>።</w:t>
      </w:r>
    </w:p>
    <w:p>
      <w:pPr>
        <w:pStyle w:val="style0"/>
        <w:jc w:val="both"/>
        <w:rPr>
          <w:color w:val="36363d"/>
          <w:sz w:val="24"/>
          <w:szCs w:val="24"/>
        </w:rPr>
      </w:pP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"ምንም እንኳ በለስም ባታፈራ፥ በወይንም ሐረግ ፍሬ ባይገኝ፥" አዎ ችግር ቢነግስ፥ ረሃብ ቢነግስ፥ ማጣግ ቢነግስም! "የወይራ ሥራ ቢጐድል፥ እርሾችም መብልን ባይሰጡ፥ በጎች ከበረቱ ቢጠፉ፥ ላሞችም በጋጡ ውስጥ ባይገኙ፥ እኔ ግን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ደስ ይለኛል፤ በመድኃኒቴ አምላክ ሐሤት አደርጋለሁ። ጌታ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ኃይሌ ነው፤ እግሮቼን እንደ ዋላ እግሮች ያደርጋል፤ በከፍታዎችም ላይ ያስሄደኛል።" ይላል።</w:t>
      </w:r>
    </w:p>
    <w:p>
      <w:pPr>
        <w:pStyle w:val="style0"/>
        <w:jc w:val="both"/>
        <w:rPr>
          <w:color w:val="36363d"/>
          <w:sz w:val="24"/>
          <w:szCs w:val="24"/>
        </w:rPr>
      </w:pP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እንግዲህ ወገኖቼ በዚህ ዛሬ በሰጠነው መግለጫ አንዳንድ ቁምነገር ጨብጣችኋል ብየ ተስፋ አደርጋለሁ። እንከተብ እያላችሁ ለምትሯሯጡ የዲያቢሎስ አዳራሽ ሰፊ ነው ይሰበስባችኋል። ጨለማው ሰብስቦ አይጠግብም ያስገባችኋል። በስተመጨረሻ ደግሞ ምርጫችሁ ነውና በዛው ትካተታላችሁ። እኔ ምክሬ </w:t>
      </w:r>
      <w:r>
        <w:rPr>
          <w:rFonts w:cs="Times New Roman" w:eastAsia="宋体" w:hAnsi="Calibri" w:hint="default"/>
          <w:b w:val="false"/>
          <w:bCs w:val="false"/>
          <w:i w:val="false"/>
          <w:iCs w:val="false"/>
          <w:color w:val="bf0000"/>
          <w:sz w:val="24"/>
          <w:szCs w:val="24"/>
          <w:highlight w:val="none"/>
          <w:vertAlign w:val="baseline"/>
          <w:em w:val="none"/>
          <w:lang w:val="en-US" w:eastAsia="zh-CN"/>
        </w:rPr>
        <w:t>ለእግዚአብሔር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ህዝቦች ነው። ለኢትዮጵያ የዓለም ብርሃን ቤተሰቦች ነው። ወደ ብርሃን ወጣችኋል በብርሃንም እየተመላለሳችሁ ነው እናንተ ከጨለማ እድል ፈንታ የላችሁም። አድል ፈናታችሁ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ነው። አድል ፈንታችሁ  </w:t>
      </w:r>
      <w:r>
        <w:rPr>
          <w:rFonts w:cs="Times New Roman" w:eastAsia="宋体" w:hAnsi="Calibri" w:hint="default"/>
          <w:b w:val="false"/>
          <w:bCs w:val="false"/>
          <w:i w:val="false"/>
          <w:iCs w:val="false"/>
          <w:color w:val="bf0000"/>
          <w:sz w:val="24"/>
          <w:szCs w:val="24"/>
          <w:highlight w:val="none"/>
          <w:vertAlign w:val="baseline"/>
          <w:em w:val="none"/>
          <w:lang w:val="en-US" w:eastAsia="zh-CN"/>
        </w:rPr>
        <w:t>ድንግል</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ናት። እናንተ የርስተ </w:t>
      </w:r>
      <w:r>
        <w:rPr>
          <w:rFonts w:cs="Times New Roman" w:eastAsia="宋体" w:hAnsi="Calibri" w:hint="default"/>
          <w:b w:val="false"/>
          <w:bCs w:val="false"/>
          <w:i w:val="false"/>
          <w:iCs w:val="false"/>
          <w:color w:val="bf0000"/>
          <w:sz w:val="24"/>
          <w:szCs w:val="24"/>
          <w:highlight w:val="none"/>
          <w:vertAlign w:val="baseline"/>
          <w:em w:val="none"/>
          <w:lang w:val="en-US" w:eastAsia="zh-CN"/>
        </w:rPr>
        <w:t>ድንግል</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w:t>
      </w:r>
      <w:r>
        <w:rPr>
          <w:rFonts w:cs="Times New Roman" w:eastAsia="宋体" w:hAnsi="Calibri" w:hint="default"/>
          <w:b w:val="false"/>
          <w:bCs w:val="false"/>
          <w:i w:val="false"/>
          <w:iCs w:val="false"/>
          <w:color w:val="bf0000"/>
          <w:sz w:val="24"/>
          <w:szCs w:val="24"/>
          <w:highlight w:val="none"/>
          <w:vertAlign w:val="baseline"/>
          <w:em w:val="none"/>
          <w:lang w:val="en-US" w:eastAsia="zh-CN"/>
        </w:rPr>
        <w:t>ማርያም</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ምድሪቷን የምታደምቁ ብሩካን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ህዝቦች ናችሁ። ዛሬ ሊፈትናችሁ የተሰለፈው የጥፋት ሃይል ሁሉ ነገ አይኖርም። ክትባት እያሉ የሚራወጡበት ሁሉ ከናንተ ምንም ጋር የሚያገናኘው አይደለም። በተቻላችሁና ባላችሁ አቅም ሁሉ ከዚህ ራሳችሁን አርቁ! የተሳሳታችሁ ወደ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ሄዳችሁ ንስሃ ገብታችሁ ምህረትን ጠይቁ። በፅናት የቆማችሁ ፀንታችሁ ቁሙ። እንደ መልአኩ </w:t>
      </w:r>
      <w:r>
        <w:rPr>
          <w:rFonts w:cs="Times New Roman" w:eastAsia="宋体" w:hAnsi="Calibri" w:hint="default"/>
          <w:b w:val="false"/>
          <w:bCs w:val="false"/>
          <w:i w:val="false"/>
          <w:iCs w:val="false"/>
          <w:color w:val="bf0000"/>
          <w:sz w:val="24"/>
          <w:szCs w:val="24"/>
          <w:highlight w:val="none"/>
          <w:vertAlign w:val="baseline"/>
          <w:em w:val="none"/>
          <w:lang w:val="en-US" w:eastAsia="zh-CN"/>
        </w:rPr>
        <w:t>ገብርኤል</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እንደ ሊቃነ መላእክት </w:t>
      </w:r>
      <w:r>
        <w:rPr>
          <w:rFonts w:cs="Times New Roman" w:eastAsia="宋体" w:hAnsi="Calibri" w:hint="default"/>
          <w:b w:val="false"/>
          <w:bCs w:val="false"/>
          <w:i w:val="false"/>
          <w:iCs w:val="false"/>
          <w:color w:val="bf0000"/>
          <w:sz w:val="24"/>
          <w:szCs w:val="24"/>
          <w:highlight w:val="none"/>
          <w:vertAlign w:val="baseline"/>
          <w:em w:val="none"/>
          <w:lang w:val="en-US" w:eastAsia="zh-CN"/>
        </w:rPr>
        <w:t>ገብርኤል</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ባለንበት ፀንተን እንቁም አይደለም ያለው?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ለጥቂት ጊዜ ክብሩን ሲሰውር መላእክቶች ሁሉ ከተፈጠሩ በኋላ ከነሱ ልቆ ከፍ ያለ ቦታ የነበረው ሳጥናኤል ነው። ከነ </w:t>
      </w:r>
      <w:r>
        <w:rPr>
          <w:rFonts w:cs="Times New Roman" w:eastAsia="宋体" w:hAnsi="Calibri" w:hint="default"/>
          <w:b w:val="false"/>
          <w:bCs w:val="false"/>
          <w:i w:val="false"/>
          <w:iCs w:val="false"/>
          <w:color w:val="bf0000"/>
          <w:sz w:val="24"/>
          <w:szCs w:val="24"/>
          <w:highlight w:val="none"/>
          <w:vertAlign w:val="baseline"/>
          <w:em w:val="none"/>
          <w:lang w:val="en-US" w:eastAsia="zh-CN"/>
        </w:rPr>
        <w:t>ገብርኤልም</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ከነ </w:t>
      </w:r>
      <w:r>
        <w:rPr>
          <w:rFonts w:cs="Times New Roman" w:eastAsia="宋体" w:hAnsi="Calibri" w:hint="default"/>
          <w:b w:val="false"/>
          <w:bCs w:val="false"/>
          <w:i w:val="false"/>
          <w:iCs w:val="false"/>
          <w:color w:val="bf0000"/>
          <w:sz w:val="24"/>
          <w:szCs w:val="24"/>
          <w:highlight w:val="none"/>
          <w:vertAlign w:val="baseline"/>
          <w:em w:val="none"/>
          <w:lang w:val="en-US" w:eastAsia="zh-CN"/>
        </w:rPr>
        <w:t>ሚካኤልም</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በላይ ነበር።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ክብሩን ሲሰውር ማን ታማኝ ነው? ማን ታማኝ አይደለም? ተለየ የት ሄደ አምላካችን? ወዴት ሄደ ፈጣሪያችን? እያሉ ሁሉም ተደናግጠው ቅዱሳን መላዕክት ሲጠይቁ! እኔ ነኝ የፈጠርዃችሁ እኔ ነኝ አምላካችሁ አለ ዲያቢሎስ። ከሱ በላይ ሌላ ምንም ነገር አልነበረም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ክብሩን ሰወረ።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የእግዚአብሔርን</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ክብር የሚጋርድ በከፍታ ላይ ያለ ሳጥናኤል ነበረ። ሲያይ ማንም የለም ከሱ በታች ነው ሁሉም ያለ እኔ ነኝ! አለ። የሳቱት ከሱ ጋር ተካተቱ የፀኑት ደግሞ እነ </w:t>
      </w:r>
      <w:r>
        <w:rPr>
          <w:rFonts w:cs="Times New Roman" w:eastAsia="宋体" w:hAnsi="Calibri" w:hint="default"/>
          <w:b w:val="false"/>
          <w:bCs w:val="false"/>
          <w:i w:val="false"/>
          <w:iCs w:val="false"/>
          <w:color w:val="bf0000"/>
          <w:sz w:val="24"/>
          <w:szCs w:val="24"/>
          <w:highlight w:val="none"/>
          <w:vertAlign w:val="baseline"/>
          <w:em w:val="none"/>
          <w:lang w:val="en-US" w:eastAsia="zh-CN"/>
        </w:rPr>
        <w:t>ሚካኤል</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እነ </w:t>
      </w:r>
      <w:r>
        <w:rPr>
          <w:rFonts w:cs="Times New Roman" w:eastAsia="宋体" w:hAnsi="Calibri" w:hint="default"/>
          <w:b w:val="false"/>
          <w:bCs w:val="false"/>
          <w:i w:val="false"/>
          <w:iCs w:val="false"/>
          <w:color w:val="bf0000"/>
          <w:sz w:val="24"/>
          <w:szCs w:val="24"/>
          <w:highlight w:val="none"/>
          <w:vertAlign w:val="baseline"/>
          <w:em w:val="none"/>
          <w:lang w:val="en-US" w:eastAsia="zh-CN"/>
        </w:rPr>
        <w:t>ገብርኤል</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እዚህ ፀኑ ቆሙ። መልአኩ </w:t>
      </w:r>
      <w:r>
        <w:rPr>
          <w:rFonts w:cs="Times New Roman" w:eastAsia="宋体" w:hAnsi="Calibri" w:hint="default"/>
          <w:b w:val="false"/>
          <w:bCs w:val="false"/>
          <w:i w:val="false"/>
          <w:iCs w:val="false"/>
          <w:color w:val="bf0000"/>
          <w:sz w:val="24"/>
          <w:szCs w:val="24"/>
          <w:highlight w:val="none"/>
          <w:vertAlign w:val="baseline"/>
          <w:em w:val="none"/>
          <w:lang w:val="en-US" w:eastAsia="zh-CN"/>
        </w:rPr>
        <w:t>ገብርኤል</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ምን አለ? የታወኩትን ለማረጋጋት ፅኑ! ፈጣሪያችን እስከሚረከበን ድረስ ባላችሁበት ፀንታችሁ ቁሙ። ይሄ እንደኛው ፍጡር ነው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የፈጠረው ፍጡር ነው።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ክብሩን እስከሚገልፅ ባለንበት ፀንተን እንቁም ነው ያለው። የኢትዮጵያ የዓለም ብርሃን ቤተሰቦች ባላችሁበት ፀንታችሁ ቁሙ። ምሳሌያችሁ መልአኩ </w:t>
      </w:r>
      <w:r>
        <w:rPr>
          <w:rFonts w:cs="Times New Roman" w:eastAsia="宋体" w:hAnsi="Calibri" w:hint="default"/>
          <w:b w:val="false"/>
          <w:bCs w:val="false"/>
          <w:i w:val="false"/>
          <w:iCs w:val="false"/>
          <w:color w:val="bf0000"/>
          <w:sz w:val="24"/>
          <w:szCs w:val="24"/>
          <w:highlight w:val="none"/>
          <w:vertAlign w:val="baseline"/>
          <w:em w:val="none"/>
          <w:lang w:val="en-US" w:eastAsia="zh-CN"/>
        </w:rPr>
        <w:t>ገብርኤል</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ነው። በትዕግስት ሁሉን ተመልከቱ፥ በትዕግስት ጠብቁ፥ በፍፁም ከአህዛብ አሰራር ጋራ ራሳችሁን አታጣምሩ። ብዙ ነገሮች ሊያመጡ ይችላሉ። እናስገድዳለን ሊሉ ይችላሉ። በሃይል እስካላስገደዷችሁ ድረስ በማስፈራራት፥ በዛቻቸው፥ ስራ በመከልከል፥ በሌላ ቢመጡ እናንተ ፀንታችሁ ቁሙ። ከተቸገራችሁ ካጣችሁ ወደ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አቤት በሉ።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መንገድ ያመቻችላችኋል። ምመክራችሁ ይሄንን ነው የኢትዮጵያ የዓለም ብርሃን ቤተሰቦች። ስለዚህ የኛ አቋም የኢትዮጵያ የዓለም ብርሃን ቤተሰቦች ወይም የኢትዮጵያ የዓለም ብርሃን ዋናው አቋሙ ይህ ነው። እኛ ከክትባት ጋር ዝምድና የለንም። የዛሬ አስር አመት ስለ ቫይረስ ተናግረናል መቅሠፍት እንጅ ሌላ ምንም ማለት አይደለም። መቅሠፍት ደግሞ የታዘዘበትን ሊቀጥፍ የሚመጣ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በትር ነው። ስለዚህ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የእግዚአብሔርን</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ቁጣና ተግሳፅ በሃይላችን፥ በጥበባችን፥ በሳይንሳችን እንመልሳለን ያሉ ይመልሱ ይታገሉ። እናንተ እዚህ ዉስጥ እጣ ፈንታ ስለሌላችሁ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ታምናችሁ ቁሙ። ሚሆነው ይሄ ነው ወገኖቼ።</w:t>
      </w:r>
    </w:p>
    <w:p>
      <w:pPr>
        <w:pStyle w:val="style0"/>
        <w:jc w:val="both"/>
        <w:rPr>
          <w:color w:val="36363d"/>
          <w:sz w:val="24"/>
          <w:szCs w:val="24"/>
        </w:rPr>
      </w:pP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ስለሰማችሁኝ ስላዳመጣችሁኝ አመሰግናችኋለሁ።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ይባርካችሁ። ፀንታችሁ ቁሙ አትታወኩ።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እግዚአብሔርን</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በነገር ሁሉ እያመሰገናችሁ በጊዜውም አለጊዜውም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ፊት ቅረቡ እዉክታ አይንካችሁ። የሚያስጨንቃችሁን ሁሉ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ፊት ጣሉት።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36363d"/>
          <w:sz w:val="24"/>
          <w:szCs w:val="24"/>
          <w:highlight w:val="none"/>
          <w:vertAlign w:val="baseline"/>
          <w:em w:val="none"/>
          <w:lang w:val="en-US" w:eastAsia="zh-CN"/>
        </w:rPr>
        <w:t xml:space="preserve"> አሁንም ነገም መቼም በበረከት ይጎብኛችሁ ያፅናናችሁ ያበርታችሁ። አሜን።</w:t>
      </w:r>
    </w:p>
    <w:sectPr>
      <w:headerReference w:type="default" r:id="rId2"/>
      <w:footerReference w:type="default" r:id="rId3"/>
      <w:pgSz w:w="11900" w:h="16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685</TotalTime>
  <Words>6207</Words>
  <Characters>26077</Characters>
  <Application>WPS Office</Application>
  <Paragraphs>68</Paragraphs>
  <CharactersWithSpaces>32235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2023-03-23T05:18:29Z</dcterms:created>
  <dc:creator>ZTE Blade L8</dc:creator>
  <lastModifiedBy>ZTE Blade L8</lastModifiedBy>
  <dcterms:modified xsi:type="dcterms:W3CDTF">2023-03-27T19:07:00Z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a45108a52f22407684956567becbfb8d</vt:lpwstr>
  </property>
</Properties>
</file>