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pPr>
      <w:bookmarkStart w:id="0" w:name="_GoBack"/>
      <w:bookmarkEnd w:id="0"/>
      <w:r>
        <w:rPr>
          <w:color w:val="bf0000"/>
          <w:lang w:val="en-US"/>
        </w:rPr>
        <w:t>በስመ አብ ወወልድ ወመንፈስ ቅዱስ አሐዱ</w:t>
      </w:r>
      <w:r>
        <w:rPr>
          <w:lang w:val="en-US"/>
        </w:rPr>
        <w:t xml:space="preserve"> አምላክ </w:t>
      </w:r>
      <w:r>
        <w:rPr>
          <w:color w:val="bf0000"/>
          <w:lang w:val="en-US"/>
        </w:rPr>
        <w:t>የአብርሃም</w:t>
      </w:r>
      <w:r>
        <w:rPr>
          <w:lang w:val="en-US"/>
        </w:rPr>
        <w:t xml:space="preserve"> </w:t>
      </w:r>
      <w:r>
        <w:rPr>
          <w:color w:val="bf0000"/>
          <w:lang w:val="en-US"/>
        </w:rPr>
        <w:t>የይስሃቅ</w:t>
      </w:r>
      <w:r>
        <w:rPr>
          <w:lang w:val="en-US"/>
        </w:rPr>
        <w:t xml:space="preserve"> </w:t>
      </w:r>
      <w:r>
        <w:rPr>
          <w:color w:val="bf0000"/>
          <w:lang w:val="en-US"/>
        </w:rPr>
        <w:t>የያዕቆብ</w:t>
      </w:r>
      <w:r>
        <w:rPr>
          <w:lang w:val="en-US"/>
        </w:rPr>
        <w:t xml:space="preserve"> አምላክ </w:t>
      </w:r>
      <w:r>
        <w:rPr>
          <w:color w:val="bf0000"/>
          <w:lang w:val="en-US"/>
        </w:rPr>
        <w:t>የአብርሃሙ</w:t>
      </w:r>
      <w:r>
        <w:rPr>
          <w:lang w:val="en-US"/>
        </w:rPr>
        <w:t xml:space="preserve"> </w:t>
      </w:r>
      <w:r>
        <w:rPr>
          <w:color w:val="bf0000"/>
          <w:lang w:val="en-US"/>
        </w:rPr>
        <w:t>ሥላሴ</w:t>
      </w:r>
      <w:r>
        <w:rPr>
          <w:lang w:val="en-US"/>
        </w:rPr>
        <w:t xml:space="preserve"> ስምህ ይክበር ይመስገን። ክብር ምስጋና ለዘለአለም ላንተ ይሁን። እምዬ እናቴ ንፅህተ ንፁሃን </w:t>
      </w:r>
      <w:r>
        <w:rPr>
          <w:color w:val="bf0000"/>
          <w:lang w:val="en-US"/>
        </w:rPr>
        <w:t>ድንግል</w:t>
      </w:r>
      <w:r>
        <w:rPr>
          <w:lang w:val="en-US"/>
        </w:rPr>
        <w:t xml:space="preserve"> በሰማይም ንግስት በምድርም ንግስት ስምሽ ይክበር ይመስገን። ቅዱሳን የከበራችሁ ሊቃነ መላዕክት ስማችሁ ይክበር ይመስገን። የታመናችሁለት የወደዳችሁ የፈጠራችሁ ጌታ </w:t>
      </w:r>
      <w:r>
        <w:rPr>
          <w:color w:val="bf0000"/>
          <w:lang w:val="en-US"/>
        </w:rPr>
        <w:t>የአብርሃሙ</w:t>
      </w:r>
      <w:r>
        <w:rPr>
          <w:lang w:val="en-US"/>
        </w:rPr>
        <w:t xml:space="preserve"> </w:t>
      </w:r>
      <w:r>
        <w:rPr>
          <w:color w:val="bf0000"/>
          <w:lang w:val="en-US"/>
        </w:rPr>
        <w:t>ሥላሴ</w:t>
      </w:r>
      <w:r>
        <w:rPr>
          <w:lang w:val="en-US"/>
        </w:rPr>
        <w:t xml:space="preserve"> ስሙ ይክበር ይመስገን። ቅዱሳን አባቶቼ እናቶቼ ነበያት ሐዋርያት ሰማዕታት ስማችሁ የተመሰገነ ይሁን አሜን። እንደምን ሰነበታችሁ የኢትዮጵያ የዓለም ብርሃን ቤተሰቦች </w:t>
      </w:r>
      <w:r>
        <w:rPr>
          <w:color w:val="bf0000"/>
          <w:lang w:val="en-US"/>
        </w:rPr>
        <w:t>የመድሃኔዓለምም</w:t>
      </w:r>
      <w:r>
        <w:rPr>
          <w:lang w:val="en-US"/>
        </w:rPr>
        <w:t xml:space="preserve"> </w:t>
      </w:r>
      <w:r>
        <w:rPr>
          <w:color w:val="bf0000"/>
          <w:lang w:val="en-US"/>
        </w:rPr>
        <w:t>የድንግልም</w:t>
      </w:r>
      <w:r>
        <w:rPr>
          <w:lang w:val="en-US"/>
        </w:rPr>
        <w:t xml:space="preserve"> ልጆች </w:t>
      </w:r>
      <w:r>
        <w:rPr>
          <w:color w:val="bf0000"/>
          <w:lang w:val="en-US"/>
        </w:rPr>
        <w:t>የእግዚአብሔር</w:t>
      </w:r>
      <w:r>
        <w:rPr>
          <w:lang w:val="en-US"/>
        </w:rPr>
        <w:t xml:space="preserve"> ብሩካን እንድምን ሰነበታችሁ። ዛሬ </w:t>
      </w:r>
      <w:r>
        <w:rPr>
          <w:color w:val="36363d"/>
          <w:lang w:val="en-US"/>
        </w:rPr>
        <w:t>የምናስተላልፈው</w:t>
      </w:r>
      <w:r>
        <w:rPr>
          <w:lang w:val="en-US"/>
        </w:rPr>
        <w:t xml:space="preserve"> መግለጫችን በአብዛኛው ወቅቱን የተመለከተና እኛም ምን ማድረግ እንዳለብንና ስለተፈረደባቸው ሰዎችም አጠፋፍ ምንስ እየሆነ እንዳለ እንድናስተውል የሚመክር በአንዳንድ ጉዳዮችም ላይ ጥርት ያለ አመለካከት አስተሳሰብ እንዲኖረን ለመምከርም ነው። ዛሬ ወቅታችን ምን ይመስላል የፍርዱስ ሂደት እንዴት እየተከናወነ ነው የሚለውን ስንመለከት። </w:t>
      </w:r>
      <w:r>
        <w:rPr>
          <w:color w:val="bf0000"/>
          <w:lang w:val="en-US"/>
        </w:rPr>
        <w:t>የእግዚአብሔርን</w:t>
      </w:r>
      <w:r>
        <w:rPr>
          <w:lang w:val="en-US"/>
        </w:rPr>
        <w:t xml:space="preserve"> ቃል እንደመግቢያ ተጠቅመን ከዛ ቃሉን ሰምተን ወደ ቀጣዩ ምን ማለት እንደሆነ ወቅቱ ምን እንደሚመስል አንዳንድ ነገሮችን እያነሳን እንወያያለን። መፅሐፈ ምሳሌ ምዕራፍ 21(፳፩) ላይ እንዲህ ይናገራል።</w:t>
      </w:r>
    </w:p>
    <w:p>
      <w:pPr>
        <w:pStyle w:val="style0"/>
        <w:jc w:val="both"/>
        <w:rPr>
          <w:lang w:val="en-US"/>
        </w:rPr>
      </w:pPr>
      <w:r>
        <w:rPr>
          <w:lang w:val="en-US"/>
        </w:rPr>
        <w:t xml:space="preserve">“የንጉሥ ልብ እንደ ውኃ ፈሳሾች </w:t>
      </w:r>
      <w:r>
        <w:rPr>
          <w:color w:val="bf0000"/>
          <w:lang w:val="en-US"/>
        </w:rPr>
        <w:t>በእግዚአብሔር</w:t>
      </w:r>
      <w:r>
        <w:rPr>
          <w:lang w:val="en-US"/>
        </w:rPr>
        <w:t xml:space="preserve"> እጅ ነው፤ ወደ ወደደውም ያዘነብለዋል።” ይላል አያችሁ የመሪዎች ልብ እነሱ ይወቁትም አይወቁትም </w:t>
      </w:r>
      <w:r>
        <w:rPr>
          <w:color w:val="bf0000"/>
          <w:lang w:val="en-US"/>
        </w:rPr>
        <w:t>በእግዚአብሔር</w:t>
      </w:r>
      <w:r>
        <w:rPr>
          <w:lang w:val="en-US"/>
        </w:rPr>
        <w:t xml:space="preserve"> እጅ እንደዉሃ ፈሳሽ ነው። ወዲህ ቢፈልግ ይወስደዋል ወዲያ ቢፈልግ ይወስደዋል ወደፈለገው አቅጣጫ ያፈሰዋል ነው። "ወደ ወደደውም ያዘነብለዋል።"</w:t>
      </w:r>
    </w:p>
    <w:p>
      <w:pPr>
        <w:pStyle w:val="style0"/>
        <w:jc w:val="both"/>
        <w:rPr/>
      </w:pPr>
      <w:r>
        <w:rPr>
          <w:lang w:val="en-US"/>
        </w:rPr>
        <w:t xml:space="preserve">"የሰው መንገድ ሁሉ በዓይኑ ፊት የቀናች ትመስለዋለች፤ </w:t>
      </w:r>
      <w:r>
        <w:rPr>
          <w:color w:val="bf0000"/>
          <w:lang w:val="en-US"/>
        </w:rPr>
        <w:t>እግዚአብሔር</w:t>
      </w:r>
      <w:r>
        <w:rPr>
          <w:lang w:val="en-US"/>
        </w:rPr>
        <w:t xml:space="preserve"> ግን ልብን ይመዝናል።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የሰው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መንገድ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በዓይኑ</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ፊት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የቀናች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ትመስለዋለች፤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ልብን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ይመዝናል።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color w:val="bf0000"/>
          <w:lang w:val="en-US"/>
        </w:rPr>
        <w:t>እግዚአብሔር</w:t>
      </w:r>
      <w:r>
        <w:rPr>
          <w:lang w:val="en-US"/>
        </w:rPr>
        <w:t xml:space="preserve"> ከመሥዋዕት ይልቅ ጽድቅንና ቅን ነገርን ማድረግ ይወድዳል።" ከ</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መሥዋዕት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ይልቅ አብዝቶ ከመጮ</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ህ አብዝቶ ከመፀለይ ብዛት ሳይሆን የምንፀልየውን ፀሎት ሁሉ የሚበልጠው በጎን መልካምን ቅንን ማድረግ ነው።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ጽድቅንና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ቅን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ነገርን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ማድረግ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ይወ</w:t>
      </w:r>
      <w:r>
        <w:rPr>
          <w:rFonts w:cs="Times New Roman" w:eastAsia="宋体" w:hAnsi="Calibri" w:hint="default"/>
          <w:b w:val="false"/>
          <w:bCs w:val="false"/>
          <w:i w:val="false"/>
          <w:iCs w:val="false"/>
          <w:color w:val="auto"/>
          <w:sz w:val="22"/>
          <w:szCs w:val="22"/>
          <w:highlight w:val="none"/>
          <w:vertAlign w:val="baseline"/>
          <w:em w:val="none"/>
          <w:lang w:val="en-US" w:eastAsia="zh-CN"/>
        </w:rPr>
        <w:t>ዳ</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w:t>
      </w:r>
    </w:p>
    <w:p>
      <w:pPr>
        <w:pStyle w:val="style0"/>
        <w:jc w:val="both"/>
        <w:rPr/>
      </w:pPr>
      <w:r>
        <w:rPr>
          <w:lang w:val="en-US"/>
        </w:rPr>
        <w:t>"ትዕቢተኛ ዓይንና ደፋር ልብ የኀጥኣንም እርሻ ኃጢአት ነው። የትጉህ አሳብ ወደ ጥጋብ ያደርሳል፤ ችኵል ሰው ሁሉ ግን ለመጕደል ይቸኩላል።" ይላል ልብ ብላችሁ አስተዉሉ ወገኖቼ ወቅቱ ተረጋግተን የምንጓዝበት የማንቸኩልበት ከትዕቢት የምንርቅበት በደፋርነት በመጥፎ አካሄድ የምንሄድበት ወቅት አይደለም። በጥንቃቄ የምንራመድበት ጊዜ ዉስጥ ነው ያለነው።</w:t>
      </w:r>
    </w:p>
    <w:p>
      <w:pPr>
        <w:pStyle w:val="style0"/>
        <w:jc w:val="both"/>
        <w:rPr/>
      </w:pPr>
      <w:r>
        <w:rPr>
          <w:lang w:val="en-US"/>
        </w:rPr>
        <w:t>"በሐሰተኛ ምላስ መዝገብ ማከማቸት የሚበንን ጉም ነው፤" ይሄ ወቅቱ ሁሉ ለናንተ ምስክር ነው ሃሰተኞች ምድርን ሞልተዋል ሃሰተኛ ገዥዎች ሃሰተኛ አስተዳዳሪዎች ሃሰተኛ አስተማሪዎች በጠቅላላው በሃሰት ላይ እንደ እውቀት አድርገው የተመሰረቱ ሁሉ ብዙ አከማችተዋል ብዙ ሰብስበዋል ግን እንደሚበንን ጉም ነው። ጉም ስታዩት ብን እያለ ጥዋት ታዩታላችሁ ማታ የለም።</w:t>
      </w:r>
    </w:p>
    <w:p>
      <w:pPr>
        <w:pStyle w:val="style0"/>
        <w:jc w:val="both"/>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የሚፈልጉ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ሞትን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ይፈልጋሉ።" አዎ</w:t>
      </w:r>
      <w:r>
        <w:rPr>
          <w:rFonts w:cs="Times New Roman" w:eastAsia="宋体" w:hAnsi="Calibri" w:hint="default"/>
          <w:b w:val="false"/>
          <w:bCs w:val="false"/>
          <w:i w:val="false"/>
          <w:iCs w:val="false"/>
          <w:color w:val="auto"/>
          <w:sz w:val="22"/>
          <w:szCs w:val="22"/>
          <w:highlight w:val="none"/>
          <w:vertAlign w:val="baseline"/>
          <w:em w:val="none"/>
          <w:lang w:val="en-US" w:eastAsia="zh-CN"/>
        </w:rPr>
        <w:t>ን ከዚህ ክፉ ስራ ጋር የተጣበቁ ሁሉ ሞትን ነው የሚፈልጉት።</w:t>
      </w:r>
    </w:p>
    <w:p>
      <w:pPr>
        <w:pStyle w:val="style0"/>
        <w:jc w:val="both"/>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"ቅ</w:t>
      </w:r>
      <w:r>
        <w:rPr>
          <w:lang w:val="en-US"/>
        </w:rPr>
        <w:t xml:space="preserve">ን ነገርን ያደርጉ ዘንድ አይወድዱምና የኀጥኣን ንጥቂያ ራሳቸውን ያጠፋቸዋል።"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የኀጥኣን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ንጥቂያ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የኀጥኣን ክፋ</w:t>
      </w:r>
      <w:r>
        <w:rPr>
          <w:rFonts w:cs="Times New Roman" w:eastAsia="宋体" w:hAnsi="Calibri" w:hint="default"/>
          <w:b w:val="false"/>
          <w:bCs w:val="false"/>
          <w:i w:val="false"/>
          <w:iCs w:val="false"/>
          <w:color w:val="auto"/>
          <w:sz w:val="22"/>
          <w:szCs w:val="22"/>
          <w:highlight w:val="none"/>
          <w:vertAlign w:val="baseline"/>
          <w:em w:val="none"/>
          <w:lang w:val="en-US" w:eastAsia="zh-CN"/>
        </w:rPr>
        <w:t>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ተንኮል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ራሳቸውን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ያጠፋቸዋል</w:t>
      </w:r>
      <w:r>
        <w:rPr>
          <w:rFonts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jc w:val="both"/>
        <w:rPr/>
      </w:pPr>
      <w:r>
        <w:rPr>
          <w:lang w:val="en-US"/>
        </w:rPr>
        <w:t xml:space="preserve">"የበደለኛ መንገድ የጠመመች ናት፤ የንጹሕ ሥራ ግን የቀና ነው።" ይላል እንግዲህ ወገኖቼ ለመግቢያ ያህል ይሄንን እንድታስተዉሉ ነው ያነሳሁት። </w:t>
      </w:r>
      <w:r>
        <w:rPr>
          <w:color w:val="bf0000"/>
          <w:lang w:val="en-US"/>
        </w:rPr>
        <w:t>እግዚአብሔር</w:t>
      </w:r>
      <w:r>
        <w:rPr>
          <w:lang w:val="en-US"/>
        </w:rPr>
        <w:t xml:space="preserve"> በነገር ሁሉ እንድናስተውል ይመክረና። አሁንም በመፅሐፈ ምሳሌ አንድ ቃል ላንሳ።</w:t>
      </w:r>
    </w:p>
    <w:p>
      <w:pPr>
        <w:pStyle w:val="style0"/>
        <w:jc w:val="both"/>
        <w:rPr/>
      </w:pPr>
      <w:r>
        <w:rPr>
          <w:lang w:val="en-US"/>
        </w:rPr>
        <w:t xml:space="preserve">"እምነትህ </w:t>
      </w:r>
      <w:r>
        <w:rPr>
          <w:color w:val="bf0000"/>
          <w:lang w:val="en-US"/>
        </w:rPr>
        <w:t>በእግዚአብሔር</w:t>
      </w:r>
      <w:r>
        <w:rPr>
          <w:lang w:val="en-US"/>
        </w:rPr>
        <w:t xml:space="preserve"> ይሆን ዘንድ ለአንተ ዛሬ እነሆ አስታወቅሁህ።" ይላል መፅሐፈ ምሳሌ 22(፳፪) ቁጥር 19(፲፱) ላይ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እምነትህ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ይሆን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ዘንድ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ለአንተ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ዛሬ</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እነሆ</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አስታወቅሁህ። ምሳሌ 22(</w:t>
      </w:r>
      <w:r>
        <w:rPr>
          <w:rFonts w:cs="Times New Roman" w:eastAsia="宋体" w:hAnsi="Calibri" w:hint="default"/>
          <w:b w:val="false"/>
          <w:bCs w:val="false"/>
          <w:i w:val="false"/>
          <w:iCs w:val="false"/>
          <w:color w:val="auto"/>
          <w:sz w:val="22"/>
          <w:szCs w:val="22"/>
          <w:highlight w:val="none"/>
          <w:vertAlign w:val="baseline"/>
          <w:em w:val="none"/>
          <w:lang w:val="en-US" w:eastAsia="zh-CN"/>
        </w:rPr>
        <w:t>፳፪)</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ቁ</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ጥር 19(፲፱) ላይ። ወገኖቼ ስለ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ብዙ አስተምረናል ስለእምነታችን ብዙ አንስተናል ስለ እውነተኛይቱ የኢትዮጵያ ተዋህዶ ኦርቶዶክስ እምነት ብዙ ተናግረናል። ኢትዮጵያ የዓለም ብርሃን ቤተሰብ ብዙዎችን በጃችሁ ምክሮችን ሁሉ ጨብጣችኋል መልዕክታቱ ሁሉ በእጃችሁ ናቸው መግለጫዎች ሁሉ ትምህርቶች ሁሉ ወደናንተ ሲደርሱ ኖረዋል ይሄንን የወደዱ ደግሞ እንደዚሁ ሰምተውታል። መሰረቱ እምነታችንን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ይሆን ዘንድ ነው።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ለአንተ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ዛሬ</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እነሆ</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አስታወቅሁህ። 16 አመ</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ት ሙሉ ይሄን ስናስታውቅ ይሄን ስንመክር ኖረናል ሰው ሁሉ እምነቱ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ይሆን ዘንድ።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ይታመን ዘንድ ምክራችንን ስንለግስ ኖረናል።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ላይ እምነቱን ያደረገ ሰው በምንም ነገር አይታወክም። በብዙ ነገር በሰላም ይሆናል መከራ ፈተና ችግር ቢገጥመው እንኳ ለመልካም ለበጎ እንጅ ለጉዳት አይዉልም። የዚችን አለምም ሲሰናበት በረፍት ወደመልካሚቱ ወደምትበልጠው ወደበጎይቱ ወደገነት ይፈልሳል እንጅ ከዚህ ከሚጠፋ አለም ራሱን ተላቆ ወደ እረፍት ተጓዘ እንላለን እንጅ ሞተ አንልም።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ሰው አረፈ ነው እንጅ የምንለው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ሰው ሞተ አንልም።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ሰው ያልሆነ ግን በርግጥም ሞተ እንላለን። ምክንያቱም የሚሄደው ወደ ጨለማው ወደ ሲኦል ነውና። በሲኦል እረፍት የለም በሲኦል ስቃይ፥ መከረ፥ ጭንቀት፥ ጥበት፥ እሳት ብዙ ነገር ነው የሚገጥመው። ምነው እዚህ ወደቅሁ ምነው እዛ ምድር ላይ ባልተፈጠርሁ የሚልበትን ነው የሚያየው። እረፍት የለውም ወደ ሲኦል የተሸኘ ሰው እረፍት የሚባል ነገር የለውም። እረፍት የሚነሳውን ሁሉ የክፋት ሁሉ አለቆችን ሁሉ ነው እዛ የሚያገኛቸው። መሰቃየት ነው መጮህ ነው ብዙ ነገር ነው የሚሆነው። ሌትም ቀንም ምንጊዜም በጨለማ ዉስጥ ሰቆቃን ማየት ነው። ይህ ደግሞ በምድር ላይ ክፋትን ሲዘሩ ጥፋትን ሲዘሩ በዲያቢሎስ ታምነው በክፉ ስራ ላይ የፀኑ ሁሉ ትርፋቸው ነው። በመጨረሻም በፍርድ ዘመን ደግሞ እንደዚሁ ወደ ገሃነው ነው የሚጣሉት ከፍርድ በኋላ።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ሰው ግን ከዚህ ምድር ለቆ ቢሄድ ወደ ተሻለ ሄደ ነው የምንለው። ምድር ላይ ካለ ስቃይ ምድር ላ ካለ ከንቱ ህይወት ልፋት ጥረት ግረት ምንም ለነፍስም ለስጋም የማያረካ አለም ትቶ እዚህ ባደረገው በጎ ስራው እዚህ ባደረገው በመታመኑ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ፍቅር ዉስጥ ፀንቶ በመቆሙ በእምነት በመቆሙ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ፈቃድና ሃሳብ ለመፈፀም ሲትጋ በመኖሩ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በመታመኑ ተወዶ ወደ እረፍት ሄደ ነው የምንለው። ብዙዎቻችን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ሰዎች ሲሄዱ የተጎዱ ይመስለናል ወደ በረሃ ወረድ ብላችሁ ብዙ አባቶን ልትመለከቱ ይገባል። እዛ ዉስጥ ተኝተው እዛ በየ ጥሻው ወድቀው ቅጠል ፍራፍሬ እየቀመሱ ራሳቸውን እየጎዱ በብርቱ ተጋድሎ እዛ የሚቆዩት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መንግስት በመናፈቅ ነው። ለነሱ ነገ ኑ ቢባሉ ደስታቸው ወሰን የለውም ምክንያቱም እችን አለም ንቀው ትተው ወደ በረሃ የገቡት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ፍለጋ ነው። በእረፍት ወደ ገነት ለመጓዝ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ያዘጋጀላቸውን ክብር ለማግኘት ነው እንጅ እርሻ የላቸው አይከብሩበት አይደምቁበት በበረሃ ምን አለ ወገኖቼ?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የሚፈልጉ ሰዎች ብዙዎች በአሁኑም ሰአት እየተጠሩ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እየሄዱ ናቸው። ሲሄዱ ደግሞ ጥሪው ሲደርሳቸው ደስታቸው ወሰን የለውም። ወገኖች ግን ብዙዉን ህይወታችንን እዚሁ ለማቆየት የምንለፋና የምንመኝ ነን። ምክንያቱም ከስጋ አለም ገና ያልተላቀቅን ስጋችንን ለማሸነፍ ያቃተን ለዚች ምድር ደስታና ሆታ የምንናፍቅ ነን። የዘላለሙን ህይወት ዋጋውን ከላይ ያለውን ትርፍ ጥቅሙን በሚገባ ስለማንረዳ ነው። ላደለው ግን ይሄንን ምድር ለቆ ሲሄድ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የታመነ ከሆነ ወደ እረፍት ነው የሄደው ወደ ደስታ ነው የሄደው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አብርሃም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እቅፍ ነው የሄደው መራብ፥ መጠማት፥ መቸገር፥ መውጣት፥ መውረድ ወደሌለበት በደስታ ወደሚኖርበት ነፍሱ ወደምትረካበት ክፉ ወደማያይበት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ድምፅ ዘወትር በሚሰማበት ነፍሱ ሁሌ ሃሴት በምታደርግበት በዛ እረፍት ቦታ ለእረፍት ነው የሚሄደው ደስ ተሰኝቶ ፈጣሪዉን ማመስገን ነው። በገነት ያሉ ወገኖች እኮ ስለኛ ይጮሃሉ ይፀልያሉ እረፍት ላይ ናቸው እነሱ የሚያጣጥሙትን ደስታ እኛም እንድናገኝ በምድር ተሰናክለንና ወድቀን በሃጥያት ተጨማልቀን እንዳንቀርባቸው ዘወትር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ይለምናሉ። እነሱማ ባለድል ሆነው ከረፍት ሄደዋል። ዉጣ ዉረድ የለባቸው እኛም ይህን እረፍት እንድናገኝ ከዛም በኋላ አለም ደሞ ስታልፍ ወደ መንግስተ ሰማያት እምንገባ እንድንሆን ለኛ አብዝተው ይፀልያሉ። በገነት ሆነው እነሱ እኮ በረፍት ላይ ናቸው በተጨበጠ ተስፋ ዉስጥ ናቸው ነገ የመንግስተ ሰማያት ባለቤቶች ናቸው ምንም አይነት የሚያግዳቸ ሃይል የለም። ተመርጠው እዛች መግስተ ሰማያት እስከሚገቡ ድረስ በረፍት እንዲቆዩ እንዲፅናኑ ከደረሰባቸው የዚህ አለም ሰቆቃ ሁሉ እንዲፅናኑ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እዛ የሚያሳርፋቸው። ስለዚህ አንዳንድ ወገኖቻችን መረዳት እንድስተዉሉ ያስፈልጋል። እኛ ወደ ትንሳኤ እንሻገር ስንል በኢትዮጵያ በዚህ ምድር ወደ ትንሳኤ ለመሻገር በተስፋ የምንጠብቅ ሁሉ ልናገለግልበት ልናተርፍበት በጎ ስራ ልንሰራበት ለአለም ሁሉ ብርሃን ሆነን ልንታይበት ሰው ሁሉ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ፍቅር እንዲፈልስ ልናስተምር ልንድርክም ልንወጣ ልንወርድበት የሚሰጠን የስራ ዘመም እንጅ የዳንስ የጭፈራ የሆታ ዘመን አይደለም።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በአካሄዳችም የምናስደስትበት በበጎ ስራችን የምንተጋበት ለዛ ታስበን እንድናገለግለው ያሻግረናል እንጅ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ለሌላ አመፅ ለስጋ ግንባታ ለዚህ አለም ኮልኮሌ እንድንጨነቅ እንድንጠበብ አይደለም። ስለዚህ ብዙዎች የምድሩን የዚህን የተስፋችንን የትንሳኤውን ህይወት ከገነት ወደ እረፍት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ከመሄድ የበለጠ አድርገው የሚያዩ ብዙዎች አሉ ይህ ስህተት ነው። በምድር ላይ ያለ ማናቸውም በጎ ነገር ሁሉ የፈለገ ያማረ ነገር ቢሆን ወደ ገነት ሄዶ ከማረፍ አይበልጥም። ከመቶ አንዲቷን ነጥብ እንኳ አይሆንም ወደ ገነት መሻገር እኮ ወደ ዘለአለም ህይወት መሻገር ነው። ለገነት መብቃት እኮ ለመንግስተ ሰማያት መብቃት ነው። ዳግም ሞትን ላለማየት ከሞት ወደ ህይወት መሻገር ነው። ወገኖቼ ይሄን ልብ ብላችሁ እንድታስተውሉ እመክራለሁ። አንዳንድ ወገኖቻችን ካጠገባችን ሲሄዱ ወደ እረፍት ሄዱ እንጅ ወደ ጥፋት አልሄዱም። የኢትዮጵያ የዓለም ብርሃን ቤተሰብ ሆኖ ጥሪ ሲደርሳቸው ምንም የቀረባቸው ምንም የሚያጡት ነገ የለም። ወደ እረፍት ወደ ደስታ ነው የተሻገሩት እኛ ነን ገና ብዙ ልፋት የሚጠብቀን እኛ ነን ገና ዉጣ ዉረዱ ከፊታችን ያለው እኛ ነን ለትንሳኤው ብንበቃ ምንም ደስ የሚያሰኝ ህይወት ዉስጥ ብንገባ ብንባረክ በዚህ ሁሉ ቢሆን ምድር ላይ ነው ያለነው። በምድር ላይ ስንኖር ደሞ ተለፍቶ ተደክሞ፥ ተወጥቶ፥ ተወርዶ፥ በላብ በልፋት የሚኖርበት አለም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ያንን ልፋት ይባርካል ሰላምን ይሰጣል በዚህ እረፍት ጊዜ ዉስጥ ደግሞ </w:t>
      </w:r>
      <w:r>
        <w:rPr>
          <w:rFonts w:cs="Times New Roman" w:eastAsia="宋体" w:hAnsi="Calibri" w:hint="default"/>
          <w:b w:val="false"/>
          <w:bCs w:val="false"/>
          <w:i w:val="false"/>
          <w:iCs w:val="false"/>
          <w:color w:val="bf0000"/>
          <w:sz w:val="22"/>
          <w:szCs w:val="22"/>
          <w:highlight w:val="none"/>
          <w:vertAlign w:val="baseline"/>
          <w:em w:val="none"/>
          <w:lang w:val="en-US" w:eastAsia="zh-CN"/>
        </w:rPr>
        <w:t>ለእግዚአብሔር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ፈቃድ እየተገዛን በዚች ምድር ላይ ጊዜአዊ የሆነችዉን የትንሳኤዋን ጊዜ እናሳልፋለን። የመስሪያ ጊዜ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ለእግዚአብሔር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ያልተቆጠበ አገልግሎት የምንሰጥበት የስራ ጊዜ ነው። ለብዙ ሽልማት የምንታጭበት ብዙ የምናተርፍበት ነግደን የምናገኝበት የህይወትን ትርፍ ከፍ የምናደርግበት ለብዙ አክሊል ተጋድሎ የምናደርግበት እንጅ የምንጨፍርበት የምንዘልበት አይደለም ስለዚህ ወደ ትንሳኤ መሻገር ከእረፍቱ ወደ ገነት ከመሻገር ይበልጣል ብላችሁ የምታስቡ ሁሉ እንዳትሳሳቱ። በምድር ላይ የሚደረግ ማናቸውም ነገር ሁሉ የሰማዩን የእረፍቱን የገነትን ህይወት እንኳን ሊበልጥ እጫፉ እጥጉ ለ አንዲት ፐርሰንት እንኳን አይበቃም። የምድሩ የምድር ነው የምድሩ የስጋ ነው። የነፍስን የሚበልጥ በነፍስ የሚገኝን ትርፍ የሚበልጥ ምንም ነገር የለም። እረኞች የትጉሃን መማክርቶች በመሃላችሁ ብርሃናዊ አካሄድ ቅንነት፣ ትህትና፥ እዉነተኛ ፍቅር፥ ታማኝነት፥ ታጋሽነት፥ የእምነት ፅናት ሊኖራችሁ ይገባል። ብዙዎቻችሁ ከዚህ የጎደላችሁ እንዳትሆኑ ራሳችሁን ልትመረምሩ ይገባል። የትጉሃን መማክርት እረኞት እረኝነት ምን እንደሆነ በእረኝነት ትምህርት ተምራችኋል። እረኛ ቅን እረኛ ትሁት ረሱን ከፍ ያማያደርግ ስለሌሎቹ ወንድሞቹ በፍቅር የሚኖር እውነተኛ ፍቅር ያለው ሽንገላ በውስጡ የሌለው በእምነት የፀና፥ ቅን፥ የዋህ፥ ታጋሽ፥ አካሄዱ ሁሉ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በመፍራት ወንድሞቹን እህቶቹን በማክበር በማድመጥ በፍቅር በመምከር የተመሰረተ ነው። ወገኖቹን በቀና ጎዳና ለመምራት የሚተጋ ነው። ከአጉል ጭቅጭቅ ከእኔ አውቃለሁ ብቻ ከማለት ሁሉ የሚታቀብም ነው። ወንድሞቹን ስሜታቸውን ሃሳባቸው አድምጦ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ቃል ላይ የተመሰረተ እዉነተኛ መልስንም የሚሰጥም ነው። በፍቅር ነው በጎቹን የሚገዛው የሚመራው በሃይል አይደለም፥ በንቀት አይደለም፥ በትዕቢትም አይደለም እኒህ ሁሉ አካሄዶች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የማይወዳቸው ናቸው።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የሚወደው ፍቅር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የሚወደው ትህትናን ነው ጌታችን መድሃኒታችን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ኢየሱስ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ክርስቶስ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የሐዋርያትን እግር ያጠበው ትህትናን ሊስያስተምራችው ነው። ራስን ዝቅ ማድረግን። በዉስጣችን ብዙ ጊዜ በምንመራቸው በእረኝነት አገልግሎታችን የሚያዉኩ፥ የሚነቅፉን፥ የሚተቹን፥ ወይም ከእውነት መንገድ የወጡ ከእውነተኛይቱ የእምነታችን ስርአት ያፈነገጡ ሰዎች በሚገጥሙን ጊዜ ለመምከር እንጥራለን። በሁሉም ዘንድ በፍቅር እንዲመላለሱ ባለመታከት ለመምከር ነው የምንጥረው። እማይሆን ከሆነ በክፋታቸው የሚፀኑ ለመወቀስ እንኳ ፈቃደኛ ያልሆኑ ወንድሞች እህቶች ተሰብስበው ተመለሱ ስህተት ሰርታችኋል ሲሏቸው ስህተታቸውን አርመው በንስሃ ተመልሰው በፍቅር እንደገና በውስጥ የማይመላለሱ በቂም መቋጠር በክፋት የሚያደቡ እንደዚህ አይነት ሰዎች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ህዝቦች መሃል ሊኖሩም አይገባም። እንዱህ የሚያደርጉ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ጋር የተጣሉ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ከድንግልም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ጋር የተጣሉ።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ህግና ፈቃድ ጋር የተጣሉ ናቸው። ስለዚህ ወገኖቼ እረኞችንም ልታከብሯቸው ይገባል፥ ልትወዷቸው ይገባል። ስለናንተ ነውና የሚለፉት እናንተ የነሱ የድካም ፍሬዎች ናችሁ።  ነገ ደግሞ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በተራችሁ</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እናንተም ታገለግላላችሁ እረኛም ተሆናላችሁ። ሽልማታችሁ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ዘንድ ነው በምን መልክ ተሸለሙ በምን መልክ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በጎ ነገር ያድርግላችሁ ምን ይፈፅምላችሁ ሁሉ የተያዘው በሱ እጅ ነው። ስለዚህ ጠብን፥ ጭቅጭቅን፥ ትዕቢትን፥ መነቃቀፍንና፥ ያልተገባ የአህዛብን ባህርይ ከውስጣችሁ ልታወጡና ልትጥሉት ይገባል። እንደ ስጋ ሰዎች እርስ በርስ የምትጠላለፉ፥ የምትጣሉ፥ የምትናናቁ ክርስትናን አላወቃችሁትም ማለት ነው።</w:t>
      </w:r>
    </w:p>
    <w:p>
      <w:pPr>
        <w:pStyle w:val="style0"/>
        <w:jc w:val="both"/>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በተለይ እኔ ብቻ የምለው ይሰማ እኔ ነኝ የማውቀው እኔን ማንም ሊመክረኝ አይችልም የሚል አስተሳሰብና አካሄድ ያለው ሰው ከክርስትና መንገድ ያፈነገጠ ነው። ይህ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የማይወደድ ነው አካሄዱ ወደ ትዕቢት የሚወስድ በመሆኑ በፍጥነት ሊታረም ይገባል። በወንድሞች በእህቶች መሃል መከባበር መደማመጥ መታገስ እውነተኛ ፍቅር ከሌለ ከስራችሁ ላሉት በምን መልክ ምሳሌ ትሆናላችሁ? እርስ በራሳችሁ የማትተራረቁ ለሌላው በምን መልክ ታስተምራላችሁ? እርስ በራሳችሁ የማትዋደዱ እርስ በራሳችሁ በፍቅር የማትተሳሰቡ ከሆነ ምን አይነት ብርሃን ሆናችሁ ለሌላው ታበራላችሁ? ወደፊት ለሚመጣው ለትንሳኤው ዘመን ለበጎው ስራ ለሃላፊነት ለመረጥ የሚያስችለው ዛሬ የምንሄድበት መንፈሳዊ አካሄድና ስራችን ሲሆን። ፍሬአችንም የሚመዘነው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በልዑልና</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በድንግልም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ነው። እንደስጋው አለም በብልጠት፥ በሴራ፥ በክፋት፥ በትዕቢት የሚገኝ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ፀጋ የለም። እንደስጋው አለም በብልጠት፥ በሴራ፥ በክፋት፥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በትዕቢት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የሚገኝ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ፀጋ</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የለም።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መውደቅ ነው የሚገጥምህ ወደ ዲያቢሎስ ፈቃድ መሄድ ነው እጣችን የሚሆነው ስራችንም በልባችን የምናወጣው የምናወርደው ሁሉ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ፊት የተገለጠ ነውና። መራጩ መዛኙ የሃላፊነት ቦታ የሚሰጠው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መድሃኔዓለም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ብቻ ነው። አባታችን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ሙሴ</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ህዝቦች ወደ ነፃነት ጎዳና ሲመራ ባህረ ኤርትራን ከተሻገረ በኋላ ብዙ ፈተናዎች ገጥመውታል ከነዚህ ፈተናዎችም አንዱ የሁሉንም ህዝብ ጉዳይ ይመለከት ነበር። ቀኑን በማለዳ ጀምሮ እንድከማታ ያለእረፍት ትንሹንም ትልቁንም ጉዳይ የሚመለከተው እሱ ነበር። የሆነው ሆኖ የባለቤቱ አባት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ዮቶር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ይህንን አሰራሩን ስህተት መሆኑንና ጫናው በሱ ላይ እንደሚከብድ በመከረው መሰረት ከህዝቡ መሃል መልካም የሆኑትን በጎነት የሚታይባቸውን ቅኖቹን ለሃላፊነት ይበቃሉ ያላቸውን በአለቅነት በተለያየ ማዕረግ ሹሞ በላያቸውም እጁን ጭኖ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ሃላፊነቱን የመሸከም አቅም እንዲሰጣቸው ፀጋውን እንዲያሳርፍባቸው እንዲባርካቸው ፀልዮ ሃላፊነቱን እንዲሸከሙ አደረገ። እነዚህ ሰዎችም ህዝቡን በመምራት በመዳኘት እንዲያግዙት አድርጓል። ብዙ እረኞችም በዚህ ሁኔታ ተፈጥረዋል እስከ ፍፃሜው ጉዞው ፀንተው በእምነታቸው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ልዑልን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ያስደሰቱ እንደነ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እያሱና</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ካሌብ</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የመሳሰሉ ተፈጥረዋል። እኒህ ስለ እስራኤል ጉዞ ሲነሳ ሁሌ የሚታወሱ ድንቅ የእምነት ሰዎች ነበሩ። ጉዞውን የአርባ አመቱን ጉዞ ሁሉ ጨርሰው ወደ ተስፋይቱ ምድር የገቡ ከአባቶች ከቀደምቶቹ እንደነ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እያሱ</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ካሌብና</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ብቻ ነበሩ። የተቀሩት አንዴም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ጋር ይሆናሉ አንዴም ደግሞ ቃሉን ክደው ስራውን ሁሉ አቃለው ያደረገላቸውን በጎ ሁሉ ረስተው ብዙ ጥፋት ሲሰሩ በተለያየ ምክንያት በበረሃ ወድቀው ቀርተዋል። ልጆቻቸው ናቸው ዘልቀው የገቡት። ዋናው እረኛ </w:t>
      </w:r>
      <w:r>
        <w:rPr>
          <w:rFonts w:cs="Times New Roman" w:eastAsia="宋体" w:hAnsi="Calibri" w:hint="default"/>
          <w:b w:val="false"/>
          <w:bCs w:val="false"/>
          <w:i w:val="false"/>
          <w:iCs w:val="false"/>
          <w:color w:val="bf0000"/>
          <w:sz w:val="22"/>
          <w:szCs w:val="22"/>
          <w:highlight w:val="none"/>
          <w:vertAlign w:val="baseline"/>
          <w:em w:val="none"/>
          <w:lang w:val="en-US" w:eastAsia="zh-CN"/>
        </w:rPr>
        <w:t>ሙሴ</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ከነአንን በዐይኑ አያት እንጅ አልገባም። ለምን ይሄ ሆነ ብለን ብዙ ጊዜ በልባችን ልንጠይቅ እንችላለን። የእረኝነቱን ስራ ሲሰራ </w:t>
      </w:r>
      <w:r>
        <w:rPr>
          <w:rFonts w:cs="Times New Roman" w:eastAsia="宋体" w:hAnsi="Calibri" w:hint="default"/>
          <w:b w:val="false"/>
          <w:bCs w:val="false"/>
          <w:i w:val="false"/>
          <w:iCs w:val="false"/>
          <w:color w:val="bf0000"/>
          <w:sz w:val="22"/>
          <w:szCs w:val="22"/>
          <w:highlight w:val="none"/>
          <w:vertAlign w:val="baseline"/>
          <w:em w:val="none"/>
          <w:lang w:val="en-US" w:eastAsia="zh-CN"/>
        </w:rPr>
        <w:t>ሙሴ</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ፊት ምንም የዋህ ቅን ትሁት ቢሆን በስራው ደግሞ አንዳንድ ስህተቶችን ሳይፈፅም አልቀረም። ያ ደግሞ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ቅር አሰኝቶታል የሆነው ሆኖ ግን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ለሙሴ</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ያለውን ፍቅር ትልቅ ስለነበር የተስፋይቱን ምድር ብዐይኑ እንዲያይ በሩቅ እንዲያይ አድርጎ ነገር ግን ወደዛ አትገባም ና ውአደ እኔ ወደ እረፍት  ና ብሎ ነው የወሰደው።  የሚወደደው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ሙሴ</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ማርና ወተት ወደምታፈሰው ምድር አልገባም አያት እንጅ ወደ ሚበልጠው ወደ ከበረው አለም ወደ ገነት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እቅፍ ሄደ እንጅ። ለዚህ ነው አንዳንድ ወገኖች ሁሉን ነገር በምድር ላይ በሚገኛ ደስታ ብቻ አይምሯቸውን ከልለው የሚያዩ። </w:t>
      </w:r>
      <w:r>
        <w:rPr>
          <w:rFonts w:cs="Times New Roman" w:eastAsia="宋体" w:hAnsi="Calibri" w:hint="default"/>
          <w:b w:val="false"/>
          <w:bCs w:val="false"/>
          <w:i w:val="false"/>
          <w:iCs w:val="false"/>
          <w:color w:val="bf0000"/>
          <w:sz w:val="22"/>
          <w:szCs w:val="22"/>
          <w:highlight w:val="none"/>
          <w:vertAlign w:val="baseline"/>
          <w:em w:val="none"/>
          <w:lang w:val="en-US" w:eastAsia="zh-CN"/>
        </w:rPr>
        <w:t>ድዊት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ያንን ሁሉ ተጋድሎ አድርጎ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ቤት ለመስራት አልታደለም ነገር ግን ልጁ </w:t>
      </w:r>
      <w:r>
        <w:rPr>
          <w:rFonts w:cs="Times New Roman" w:eastAsia="宋体" w:hAnsi="Calibri" w:hint="default"/>
          <w:b w:val="false"/>
          <w:bCs w:val="false"/>
          <w:i w:val="false"/>
          <w:iCs w:val="false"/>
          <w:color w:val="bf0000"/>
          <w:sz w:val="22"/>
          <w:szCs w:val="22"/>
          <w:highlight w:val="none"/>
          <w:vertAlign w:val="baseline"/>
          <w:em w:val="none"/>
          <w:lang w:val="en-US" w:eastAsia="zh-CN"/>
        </w:rPr>
        <w:t>ሰለሞን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ሰራው አንጅ።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ከዳዊት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በላይ የሚወደድ አልነበረም ነገር ግን ወደሚበልጠው ሄደ። ሐዋርያት በተጋድሎ በሰማዕትነት በቶሎ ወደ ሚበልጠው ሄደዋል ወገኖቼ በምድር መኖራችን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ለእግዚአብሔር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ክብር ለስሙ ታምነን እንድናተርፍበት መንፈሳዊ ስራ ሰርተን አትራፊ ሆነን የምንሄድበት ወደሚሻለው ወደሚበልጠው ወደዘለአለም ህይወት ለመሄድ የምንጓጓበት ነው እንጅ የዚህ ምድር ተስፋ የዚህ ምድር ኑሮ የዚህ ምድር ተድላ ደስታ ጊዜአዊ አላፊ ቀሪ ስለሆነ ፈፅሞ ሊያጓጓንም አይገባም። ዛሬ አንዳንድ ሞንድሞቻችን እህቶቻችን ወደሚበልጠው ሲሄዱ ቅር የሚለን አለን። ይሄ ስለ ህይወት የዘላለም ህይወት ያለን መረዳት በገነት ስላለው እረፍት ያለንን መልካም ነገር አለማወቅ በነዚህ በነዚህ በመሳሰሉት ጉድለቶች ዉስጥ ስላለን በእምነት የማናየዉን ገነት አሻግረን ማየት ስለማንችል ነው። ይሄን በምድር የምናየውን አለም በዐይናችን የምናየውን አለም ደስታ ስለምንናፍቅ ነው እንጅ የሚበልጠውማ ያ የማናየው እላይ ያለው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ዘንድ የተጠበቀልን ገነት ከዚያ ከፍርፍ በኋላ ደግሞ ለዘለአለም የምንወርሳት መንግስተ ሰማያት ናት። ከኛ ዛሬ ካለንበት ወደሚበልጠው ወደ ገነት ወደ ዘላለማዊ እረፍት ተሻግሩ እንጅ ምትን የዘላለምን ጥፋትን አልገጠማቸውም ከዚህ አመለጡ ከዚህ አለም ዉጣ ዉረድ አረፉ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ልዑል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ድንግል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እቅፍ ወደ ደስታቸው ተሻገሩ። እኛ ሩጫችንን ያልጨረስን ግን ገና በተጋድሎ እንቀጥላለን ማለት ነው። በአንዳንድ ወገኖቻችን አይምሮ ዉስጥ የሚመላለሱ ጥያቄዎች አሉ ስለተመረጡ እረኞች ወይም ንጉሶች እንዲሁም በትንሳኤው ዘመን የሚያገለግሉ ካህናቶች አባቶችህ እነዚህ ሁሉ ከወዴት እንደሚመነጩ የሚጠይቁ የሚያስቡ አንዳንድ ወድም እህቶች ይኖራሉ። ይሄን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ለእግዚአብሔር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ብንተወው መልካም ነው ብናውቀውም ባናውቀውም ሰአቱ ሲሞላ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ባደባባይ ሁሉንም ያወጣዋል ወደ ብርሃን ይወጣል የሚቀር ነገር የለ የተመረጡትም ወደ አደባባይ ይወጣሉ።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አገልግሎት ይፈፅሙ ዘንድ የእረኝነት ስራቸውን ይሰሩ ዘንድ በተሰጣቸው ቦታና ስፍራ ላይ በየማዕረጋቸው ተገኝተው ወደፊት በትንሳኤው የአገልግሎት ስራቸውን ይቀጥላሉ። አስተዳዳሪዎችም ንጉሶችም መሪዎቹም መንፈሳዊ መሪዎች አባቶችም ሁሉም በየስፍራታቸው በተዘጋጀላቸው ቦታ ላይ በወቅቱና ሰአቱ በጊዜው ይገለጣሉ ማንነታቸውም ይታወቃል ከየት ይመንጩ ከየት ይነሱ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ነው የሚያውቀው።</w:t>
      </w:r>
    </w:p>
    <w:p>
      <w:pPr>
        <w:pStyle w:val="style0"/>
        <w:jc w:val="both"/>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ወገኖቼ ከዚህ በፊት እንደነገርናችሁ ከአንድ አስከ አራት የተጠቀሱ ቀዳማይ የሆኑ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ፊት የሚወደዱ ህዝቦች የኢትዮጵያ የዓለም ብርሃን ቤተሰቦች አሉ። ከነሱ በኋላ ደግሞ በአምስተኛው ደረጃ ላይ በአንደኛ ደረጃ ላይ የተመዘገቡ በሁለተኛ ደረጃ ላይ የተመዘገቡ በፅዋ ማህበር የተቋቋሙ አሁንም ደግሞ በእረኝነት ስራ ላይ በመማክርትነት የሚያገለግሉ እነዚህ ሁሉ አሉ።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እነማንን ይምረጥ አነማንን ይሹም ጊዜው ሲደርስ ሁሉ ነገር ይገለጣል። የእሷሿም ሁኔታ የምርጫ ሁኔታ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ከዳዊት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ልንማር ይገባናል።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ባርያ </w:t>
      </w:r>
      <w:r>
        <w:rPr>
          <w:rFonts w:cs="Times New Roman" w:eastAsia="宋体" w:hAnsi="Calibri" w:hint="default"/>
          <w:b w:val="false"/>
          <w:bCs w:val="false"/>
          <w:i w:val="false"/>
          <w:iCs w:val="false"/>
          <w:color w:val="bf0000"/>
          <w:sz w:val="22"/>
          <w:szCs w:val="22"/>
          <w:highlight w:val="none"/>
          <w:vertAlign w:val="baseline"/>
          <w:em w:val="none"/>
          <w:lang w:val="en-US" w:eastAsia="zh-CN"/>
        </w:rPr>
        <w:t>ዳዊት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እንዴት እንደተመረጠ አስተዉሉ የእሴይ ልጆች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የዳዊት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ወንድሞች ባጠቃላይ ወደ አስራ አንድ የሙጠጉት ሁሉ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ህዝቦች ነበሩ። ከነዚህ ዉስጥ ግን ምርጫው ያረፈው የት ነበረ?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ማንን መረጠ? ትልልቆቹን ብርቱዎቹን በሰውም ፊት ከፍ ከፍ ያሉትን በሳኦል ጦር ዉስጥ የሚያገለግሉትን ህዝቡም በክብር የሚያያቸውን የእሴይ ልጆች ትልልቆቹን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አልመረጠም።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የመረጠው ፈፅሞ ማንም ያላሰበውን ገና ብላቴና እረኛ በግ ጠባቂ የሆነውን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ዳዊትን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ነበር። ዛሬም ምርጫው እንዲሁ ነው ከማናስበው እጅግ ዝቅ ካለው ስፍራ ከናቅነው ስፍራ እንዴት ከዚህ መጡ ከምንልበት ስፍራ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መርጦ ለከፍታ የሚያጨው። ከፍም የሚያደርገው በዚያ መልክ ነው። ስለዚህ ለመመረጥም ለሁሉም አዋቂው ፈቃዱ ወሳኙም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ብቻ ነው። እናታችን ቅድስተ ቅዱሳን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ድንግል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ብቻ ናት። ይህ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የተጠበቀ የራሱ ሚስጥር ነው። ስለዚህ አለወቅቱ ለዚህ ጉዳይ ብዙ ባንጨነቅ መልካም ነው። ሰአቱ ሲደርስ እንደፀሃይ ፍንትው ብሎ የምናየው እውነት ይሆናል። ወገኖቼ ስለ መልዕክታቱ በሙሉ እንድታስታዉሱ እወዳለሁ መልዕክታቱንም እንድታነቡ መግለጫዎችንም እንድታነቡ እንድትሰሙ ትምህርቶቹን ሁሉ በአግባቡ እንድትረዱ ያስፈልጋል። ብዙ ጊዜ በአሁኑ ዘመን ማንበብን ማድመጥን ሁሉ ትተው የግድ ሰው እንዲነግራቸው ብቻ የሚጠብቁ ብዙዎች አሉ። አያነቡም አያዳምጡም ይታክታሉ ይሰለቻሉ። ጥቂት ጥቂት ነገሮችን ደግሞ ሲገለፅላቸው እሷን ብቻ መስማት እንደገና አሁንም ሊላ ጥያቄ እንዲሁ ግለፁልን እያሉ ጥቂት ጥቂት ነገር መፈለግ። ይሄ ትልቅ ስህተት ነው ወገኖቼ ጫጩቶች ህፃናቶች ናቸው ትንሽ ትንሽ ስጡን እንቅመስ ብለው የሚጠይቁት። በእምነት ሁል ጊዜ ትንሽነት የለም እኮ በእምነት ሁልጊዜ ህፃንነት የለም ማደግ መበልፀግ ያስገልጋል። የኢትዮጵያ የዓለም ብርሃን ቤተሰቦች እኮ ብዙዎቻችሁ አሁን ከልጅነት አሁን ከህፃንነት የወጣችሁ ናችሁ በእምነት ማለቴ ነው። ስለዚህ በራሳችሁ መልዕክታቱን መፈተሽ ማድመጥ ማስተዋል መረዳት ያልተረዳችሁትን ወደ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ቀርባችሁ መጠየቅ ሚስጥራቱ እንዲነገራችሁ መጠየቅ መማር የግድ ይላችኋል። በራሳችሁ በእምነት ቆማችሁ ለመጓዝ መጣር ይገባችኋል። ይሄን ማድረግ የእምነታችሁን ማደግ ያሳያል ማለት ነው። በሌላ ጉዳይ ደግሞ ዛሬ በምታዩት ሁኔታ ዉስጥ ምስቅልቅል ዉስጥ ሌሎች ነገሮች ሁሉ ተከትለው እንደሚመጡ ቀድመን በነገርናችሁ መሰረት አስፈላጊዉን ዝግጅት ማድረግ ይገባችኋል። አንዳንድ ወንድሞች በግጭቱ በጦርነቱ መሃል ያሉ ምስክርነታቸውን ሰጥተዋል ስለደህንነታቸው ምንም ጉዳት ስላለመድረሱ በግልፅ ተናግረዋል ግን ባለመዘጋጀታቸው አስፈላጊዉን ነገር ባለመያዛቸው ደግሞ ርሃብና ችግር ጎብኝቷቸዋል። ይህ ምክርን አለመስማት ነው ዛሪም እኛ ይሄ ትምህርት ሆኗችሁ አንዳንድ ነገሮችን ባቅማችሁ ልቅ ተዘጋጁ ብለን ስንመክራችሁ በተግባር ብታውሉት መልካም ነው። ነገ ይሄ ሰላም ነው የምትሉት ሁሉ ሰላም አይሆንም ይሄ በጎነው የምትሉት ሁሉ ወደ በጎነት እንዲህ አይዘልቅም። ጊዜው የፍርድ ጊዜው የውጣ ዉረድ የቅጣት ክፋትን ያዘሉ የሚወገዱበት የተፈረደባቸው ምድሪቱን የሚለቁበት ቅንና መልካሞች ደግሞ የሚቀሩበት በዚህ መሃል ደግሞ መልካሞችም ሆነው በጎዎችም ሆነው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ወዷቸው በክብርም እየተጠሩ የሚሄዱበት ጊዜው ዉስጥ ነው ያለነው ይሄንን ልብ ብላችሁ ልታስተውሉ ይገባል። ሌላው ደግሞ ልንረዳ የሚገባው ስለ መጠለያ ቦታ ነው ወቅቱና ጊዜው ሲፈቅድ እንገልፅላችሁ ዘንድ ጊዜው ሲያስገድደን ቦታው የት ነው የት ነው ማረፊያው ለሚለው ለዛ ቦታ የሚጠለሉትን ሰዎች ለማንሳት አስፈላጊዉን መግለጫ እንሰጣለን። መጠለያ ሁሉን ህዝብ ያካትታል ማለት አይደለም ደካሞችን ህፃናትን እንደዚህ የመሳሰሉትን ሽማግሌዎችን አሮጊቶችን በሰው ብቻ የሚደገፉትን በአካልም የተጎዱትን እነዚህ የመሳሰሉትን አንድናሰባስብበት ነው። ከዛ በሚተርፍ ደግሞ እንዲሁ የሚያስፈልጉትን ሁሉ የምንሰበስብበትም ሊሆን ይችላል። የሆነው ሆኖ መጠለያው ሁሉን ሰው ይሸፍናል ማለት አይደለም። ባለንበት አስፈላጊዎችን ምልክቶች አድርገን እንደታዘዝነው ፈፅመን እቤታችን መጠለል እንኳን ለራሳችን ሌላውንም ማስጠለል እንደምንችል በተሰጠው ትምህርትና መመሪያ መጠቀም የኛ ፈንታ ነው። በአሁኑ ጊዜ በዚህ ክፉ ሰአት ላይ ስለ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ፍቅር፥ ስለ ኢትዮጵያ የዓለም ብርሃን ቤተሰብነታችው፥ ስለ በጎነታችው፥ ስለ መልካም ስራቸው በእምነታቸው ምክንያት በኢትዮጵያ የዓለም ብርሃን ቤተሰብነት ምክንያት የታሰሩ፥ የተሳደዱ፥ የተደበደቡ፥ የተጉላሉ፥ በብርቱ ፈተና ዉስጥ የወደቁ ሁሉ እንዳሉ እናውቃለን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ያከበራቸው ናቸው። በነዚህ ክፉዎች ዘመን ዋጋ የከፈሉ ጀግኖች ናቸው። የእምነት ጀግኖች እንላቸዋለን ነገም ደግሞ የሚከብሩ እንደ ከዋክብት የሚያበሩ በትንሳኤው ዘመን ደግሞ ባለሽልማት እንላቸዋለን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የወደዳቸው ናቸው። ስለዚህ ዛሬ የምትታሰሩ፥ የምትጎዱ፥ የምትሰደዱ፥ የምትሰደቡ፥ የምትነቀፉ ሁሉ ለናንተ ትርፍ ነው ይሄን ለሚያደርጉባችሁ ደግሞ ብርቱ ሞትና ቅጣት ምህረት የሌለው ቅጣት ነው የሚገጥማቸው።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በፍጥነት ከዚህ ጥፋታቸው እንዲመለሱ ልቦና ይስጣቸው እንላለን። አለበለዚያ ግን በዚሁ ጥፋታቸው እየገፉ ከሄዱ የሚገጥማቸው እጅግ ታላቅ ፈተና እንደሆነ በግልፅ ልንነግራቸሁ እንወዳለን።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ሰዎችማ አትራፊ ናቸው፥ ባለድል ናቸው እንደ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ፈቃድ እንደ መድሃኒታችን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ኢየሱስ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ክርስቶስ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መስቀልን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የተሸከሙ መከራን የተቀበሉ ሁሉ ባለድል ናቸው እንጅ ምን ይሆናሉ ወገኖቼ። ሁላችንም በዚህ ሰአት ላይ የንስሃ ሰዎች፥ የፀሎት ሰዎች፥ ቅኖች፥ የዋሆች ልንሆን ይገባናል። ዘወትር ከስህተታችን ንስሃ ልንገባ ይገባናል። በፀሎት ልንተጋ ይገባናል፥ ለሌሎች ወንድሞቻችን ሁሉ ልንፀልይ ይገባል። በፅዋ ማህበር ስንሳተፍ አለነቀፋ፥ አልቂም በቀል፥ በቅድስና መሳተፍ መፅናት አለብን። እርስ በርስ ተጋጭተን እርስ በርስ ተነቃቅፈን ቂም በቀል ቋጥረን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ስም፥ በፈጣሪ ስም፥ በቅዱሳን ስም፥ በቅዱሳን ሊቃነ መላዕክት ስም፥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በድንግል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ስም የምንጠጣውን ፅዋ መድፈር እንዳይሆን በፍቅር ልንመላለስ፥ ከቂም በቀል ነፃ ልንሆን፥ ከሃሰት ስራ፥ ከነቀፋ፥ ከትችት፥ ከመጥፎ ስራ ሁሉ ልንቆጠብ ይገባል።</w:t>
      </w:r>
    </w:p>
    <w:p>
      <w:pPr>
        <w:pStyle w:val="style0"/>
        <w:jc w:val="both"/>
        <w:rPr/>
      </w:pPr>
      <w:r>
        <w:rPr>
          <w:lang w:val="en-US"/>
        </w:rPr>
        <w:t xml:space="preserve">ፈቃደ </w:t>
      </w:r>
      <w:r>
        <w:rPr>
          <w:color w:val="bf0000"/>
          <w:lang w:val="en-US"/>
        </w:rPr>
        <w:t>እግዚአብሔርን</w:t>
      </w:r>
      <w:r>
        <w:rPr>
          <w:lang w:val="en-US"/>
        </w:rPr>
        <w:t xml:space="preserve"> መጠየቅ ደግሞ እጅግ እጅግ ቀላሉ ስራ ነው። የምንሻዉን ነገር መጠየቅ ምን ይከብዳል ወገኖቼ። ልጅ አባቱን ልብስ እፈልጋለሁ፥ ይሄ አማረኝ፥ ይሄን እፍልጋለሁ፥ ይሄን እፈልጋለሁ ብሎ ይጠይቅ የለም እንዴ። አዎ </w:t>
      </w:r>
      <w:r>
        <w:rPr>
          <w:color w:val="bf0000"/>
          <w:lang w:val="en-US"/>
        </w:rPr>
        <w:t>እግዚአብሔርን</w:t>
      </w:r>
      <w:r>
        <w:rPr>
          <w:lang w:val="en-US"/>
        </w:rPr>
        <w:t xml:space="preserve"> ቀርበን ስንጠይቅ በግልፅነት፥ አለሽንገላ አምላኬ ሆይ ይሄን ንገረኝ፥ ይሄን አድርግልኝ፥ ይሄን ፈፅምልኝ፥ ይሄን እወዳለሁ፥ ይሄ እንዲሆን እፈልጋለሁ ማን ከልካይ አለህ። </w:t>
      </w:r>
      <w:r>
        <w:rPr>
          <w:color w:val="bf0000"/>
          <w:lang w:val="en-US"/>
        </w:rPr>
        <w:t>ድንግልን</w:t>
      </w:r>
      <w:r>
        <w:rPr>
          <w:lang w:val="en-US"/>
        </w:rPr>
        <w:t xml:space="preserve"> እምየ እናቴ ይሄን እፈልጋለሁ፥ ይሄን አድርጊልኝ መብታችሁ እኮ ነው አልሰማ አላለች። ቸሩ </w:t>
      </w:r>
      <w:r>
        <w:rPr>
          <w:color w:val="bf0000"/>
          <w:lang w:val="en-US"/>
        </w:rPr>
        <w:t>መድሃኔዓለም</w:t>
      </w:r>
      <w:r>
        <w:rPr>
          <w:lang w:val="en-US"/>
        </w:rPr>
        <w:t xml:space="preserve"> አልሰማ አላለ። </w:t>
      </w:r>
      <w:r>
        <w:rPr>
          <w:color w:val="bf0000"/>
          <w:lang w:val="en-US"/>
        </w:rPr>
        <w:t>የአብርሃሙ</w:t>
      </w:r>
      <w:r>
        <w:rPr>
          <w:lang w:val="en-US"/>
        </w:rPr>
        <w:t xml:space="preserve"> </w:t>
      </w:r>
      <w:r>
        <w:rPr>
          <w:color w:val="bf0000"/>
          <w:lang w:val="en-US"/>
        </w:rPr>
        <w:t>ሥላሴ</w:t>
      </w:r>
      <w:r>
        <w:rPr>
          <w:lang w:val="en-US"/>
        </w:rPr>
        <w:t xml:space="preserve"> አልሰማም አላለ። በፈለጋችሁ ቋንቋ ተናገሩ በፈለጋችሁት መልክ ጠይቁ ፍላጎታችሁን በፊቱ መጠየቅ ምን ጥፋት የለው ምንም ወንጀል የለው። ለኛ የሚጠቅመን ከሆነ የሚል ግን ማሰሪያ አብጁበት። ለኔ የሚጠቅመኝ ከሆነ፥ ለኔ የሚጠቅመኝ ከሆነ ይሄን አድርግልኝ፥ ይሂን አድርግልኝ ለኔ የማይጠቅመኝ ከሆነ ደግሞ ቸሩ </w:t>
      </w:r>
      <w:r>
        <w:rPr>
          <w:color w:val="bf0000"/>
          <w:lang w:val="en-US"/>
        </w:rPr>
        <w:t>መድሃኔዓለም</w:t>
      </w:r>
      <w:r>
        <w:rPr>
          <w:lang w:val="en-US"/>
        </w:rPr>
        <w:t xml:space="preserve"> አባቴ ፈቃድህ ይሁን እኔ የምለው ሳይሆን ያንተ ፈቃድ ለኔ የምታስበው በጎ ነገር ሁሉ ይሁንልኝ ብላችሁ መጠየቅና በዚህ ልትሄዱበት ትችልላችሁ።</w:t>
      </w:r>
    </w:p>
    <w:p>
      <w:pPr>
        <w:pStyle w:val="style0"/>
        <w:jc w:val="both"/>
        <w:rPr/>
      </w:pPr>
      <w:r>
        <w:rPr>
          <w:lang w:val="en-US"/>
        </w:rPr>
        <w:t xml:space="preserve">ወገኖቼ </w:t>
      </w:r>
      <w:r>
        <w:rPr>
          <w:color w:val="bf0000"/>
          <w:lang w:val="en-US"/>
        </w:rPr>
        <w:t>የእግዚአብሔር</w:t>
      </w:r>
      <w:r>
        <w:rPr>
          <w:lang w:val="en-US"/>
        </w:rPr>
        <w:t xml:space="preserve"> ቤተሰቦች እስኪ ቀጣዩን ደግሞ የጊዜውን ሁኔታ እንመልከት። ዛሬ ያለንበት ወቅት ትላንት በእምነት ሆነን በመልክታቱ የተገለፁ እየተፈፀሙ ያሉበት ሰአት ላይ መድረሳችንን የሚያሳይ ነው። መቅሠፍት፥ ጦርነት፥ ረሃብ፥ በሽታ እኒህ በተለያየ መጠን መጠተዋል። ሁሉም የታዘዙ ቅጣቶች እንደመልዕክቱ አገላለፅ ይፈፀማሉ ቅደም ተከተላቸውን እየጠበቁ። የሰው ልጅ እንዲፀፀት ንስሃ እንዲገባ </w:t>
      </w:r>
      <w:r>
        <w:rPr>
          <w:color w:val="bf0000"/>
          <w:lang w:val="en-US"/>
        </w:rPr>
        <w:t>እግዚአብሔር</w:t>
      </w:r>
      <w:r>
        <w:rPr>
          <w:lang w:val="en-US"/>
        </w:rPr>
        <w:t xml:space="preserve"> ሁል ጊዜ እጁን ዘርግቶ ሲጠብቀው ኖሩል። ዛሬም </w:t>
      </w:r>
      <w:r>
        <w:rPr>
          <w:color w:val="bf0000"/>
          <w:lang w:val="en-US"/>
        </w:rPr>
        <w:t>እግዚአብሔር</w:t>
      </w:r>
      <w:r>
        <w:rPr>
          <w:lang w:val="en-US"/>
        </w:rPr>
        <w:t xml:space="preserve"> አልታከተም በዚህ በመሸ ሰአት እንኳን ይፀፀቱ ይሆናል ብሎ </w:t>
      </w:r>
      <w:r>
        <w:rPr>
          <w:color w:val="bf0000"/>
          <w:lang w:val="en-US"/>
        </w:rPr>
        <w:t>እግዚአብሔር</w:t>
      </w:r>
      <w:r>
        <w:rPr>
          <w:lang w:val="en-US"/>
        </w:rPr>
        <w:t xml:space="preserve"> ብዙዎችን እየጠበቀ ነው። ነገር ግን ጥፋቱ እንደ </w:t>
      </w:r>
      <w:r>
        <w:rPr>
          <w:color w:val="bf0000"/>
          <w:lang w:val="en-US"/>
        </w:rPr>
        <w:t>ኖህ</w:t>
      </w:r>
      <w:r>
        <w:rPr>
          <w:lang w:val="en-US"/>
        </w:rPr>
        <w:t xml:space="preserve"> ዘመን ዉሃ ከእግር የጀመረው የዘመናችን የጥፋት ዉሃ ቀስ እያለ ወደ ቅልጥም፥ ወደ ጉልበት፥ ወደ ወገብ፥ ወደ አንገት ደርሶ የተፈረደበትን ሁሉ ይወስዳል። እርስ በርስ መጠፋፋቱ ለሞት ድግስ መበርታትና ጉልበት ይሆናል። </w:t>
      </w:r>
      <w:r>
        <w:rPr>
          <w:color w:val="bf0000"/>
          <w:lang w:val="en-US"/>
        </w:rPr>
        <w:t>በእግዚአብሔር</w:t>
      </w:r>
      <w:r>
        <w:rPr>
          <w:lang w:val="en-US"/>
        </w:rPr>
        <w:t xml:space="preserve"> </w:t>
      </w:r>
      <w:r>
        <w:rPr>
          <w:color w:val="bf0000"/>
          <w:lang w:val="en-US"/>
        </w:rPr>
        <w:t>በድንግል</w:t>
      </w:r>
      <w:r>
        <w:rPr>
          <w:lang w:val="en-US"/>
        </w:rPr>
        <w:t xml:space="preserve"> የሚታመን ይሻገረዋል። የኢትዮጵያ የዓለም ብርሃን ቤተሰቦች መላው ቅን፥ የዋህ፥ ትሁት ቤተሰቦች ወገኖች </w:t>
      </w:r>
      <w:r>
        <w:rPr>
          <w:color w:val="bf0000"/>
          <w:lang w:val="en-US"/>
        </w:rPr>
        <w:t>በእግዚአብሔርም</w:t>
      </w:r>
      <w:r>
        <w:rPr>
          <w:lang w:val="en-US"/>
        </w:rPr>
        <w:t xml:space="preserve"> </w:t>
      </w:r>
      <w:r>
        <w:rPr>
          <w:color w:val="bf0000"/>
          <w:lang w:val="en-US"/>
        </w:rPr>
        <w:t>በድንግልም</w:t>
      </w:r>
      <w:r>
        <w:rPr>
          <w:lang w:val="en-US"/>
        </w:rPr>
        <w:t xml:space="preserve"> የተወደዳችሁ ሁሉ በወጀቡ፥ በማዕበሉ፥ በሚመጣው ቁጣና፥ መቅሠፍት ሳትደናገጡ ሳትፈሩ በተመሰረታችሁበት እውነት ላይ ፀንታችሁ ቁሙ። </w:t>
      </w:r>
      <w:r>
        <w:rPr>
          <w:color w:val="bf0000"/>
          <w:lang w:val="en-US"/>
        </w:rPr>
        <w:t>እግዚአብሔር</w:t>
      </w:r>
      <w:r>
        <w:rPr>
          <w:lang w:val="en-US"/>
        </w:rPr>
        <w:t xml:space="preserve"> የጠራችሁ አምላክ፥ የወደዳችሁ አምላክ፥ የተናገራችሁ አምላክ በኢትዮጵያ የዓለም ብርሃን መልዕክታት ሁሉ አምናችሁ ተስፋን ሰንቃችሁ ያላችሁ ሁሉ ፀንታችሁ ቁሙ። ይሻገር ዘንድ </w:t>
      </w:r>
      <w:r>
        <w:rPr>
          <w:color w:val="bf0000"/>
          <w:lang w:val="en-US"/>
        </w:rPr>
        <w:t>እግዚአብሔር</w:t>
      </w:r>
      <w:r>
        <w:rPr>
          <w:lang w:val="en-US"/>
        </w:rPr>
        <w:t xml:space="preserve"> የወደደው ለትንሳኤው ያፀናው ሁል ይሻገራል። ወደ ሚበልጠው ደግሞ እንዲሄድ </w:t>
      </w:r>
      <w:r>
        <w:rPr>
          <w:color w:val="bf0000"/>
          <w:lang w:val="en-US"/>
        </w:rPr>
        <w:t>እግዚአብሔር</w:t>
      </w:r>
      <w:r>
        <w:rPr>
          <w:lang w:val="en-US"/>
        </w:rPr>
        <w:t xml:space="preserve"> ፈቃዱ የሆነ ደግሞ ወደሚበልቅጠው ይሄዳል። ከኢትዮጵያ የዓለም ብርሃን ቤተሰብ ዉጭ የሆነው ቅንነት፥ የዋህነት፥ መልካምነት የሌለው ደግሞ ተፈርዶበታልና ፍርዱን ይቀበል ዘንድ እኒህ የተጠቀሱት ዛሬም እየሆኑ ያሉት ወደፊትም በከፋ ሁኔታ የሚቀጥሉት ጥፋቶች ሁሉ ያገኙታል ፍርዱንም ይቀበላል ወደ ጨለማውም አለም ይሻገራል።  እኛ ለብርሃን ታስበን እንዳለን ሁሉ የጨለማውን ጉባኤ ለመቀላቀል ደግሞ አብዛኞቹ ይቻኮላሉ። ኢትዮጵያ ሃገራችንም በብርቱ ትፈተናለች ቀድማ ነፃ ትወጣለች። አለም ከጨለማው ብርሃን ሳይላቀቅ ኢትዮጵያ ግን ከጨለማው ትላቀቃለች። ቀሪው አለም ዋጋውን ሲያገኝ ሲጠረግ ቀሪው የኢትዮጵያ የዓለም ብርሃን ቤተሰብ ደግሞ በዐይኑ ያያል ይመለከታል። </w:t>
      </w:r>
      <w:r>
        <w:rPr>
          <w:color w:val="bf0000"/>
          <w:lang w:val="en-US"/>
        </w:rPr>
        <w:t>በእግዚአብሔርና</w:t>
      </w:r>
      <w:r>
        <w:rPr>
          <w:lang w:val="en-US"/>
        </w:rPr>
        <w:t xml:space="preserve"> </w:t>
      </w:r>
      <w:r>
        <w:rPr>
          <w:color w:val="bf0000"/>
          <w:lang w:val="en-US"/>
        </w:rPr>
        <w:t>በድንግል</w:t>
      </w:r>
      <w:r>
        <w:rPr>
          <w:lang w:val="en-US"/>
        </w:rPr>
        <w:t xml:space="preserve"> ሕዝብ ላይ የዘመታችሁ ሁሉ ከጥፋቱ አታመልጡም። </w:t>
      </w:r>
      <w:r>
        <w:rPr>
          <w:color w:val="bf0000"/>
          <w:lang w:val="en-US"/>
        </w:rPr>
        <w:t>እግዚአብሔር</w:t>
      </w:r>
      <w:r>
        <w:rPr>
          <w:lang w:val="en-US"/>
        </w:rPr>
        <w:t xml:space="preserve"> ሊመክራችሁ ልጆቹን ሲልክ እናንተ ስታፌዙ ስታላግጡ ነበር ዛሬ የጥፋቶችን ምልክት እያያችሁ ነው በጦርነቱ ተጨንቃችኋል በረሃቡ፥ በችግሩ፥ በውጣ ዉረዱ ሁሉ ተስፋ ስለሌላችሁ ተስፋችሁ ምድራዊ ስለሆነ፥ ምትታመኑት በስጋ ለበሱ፥ በጥበበኛው፥ በእዉቀት አለኝ ባዩ፥ ሰው በሰራው ነገር፥ በሰው ስራ ብቻ የምትታመኑ ተስፋ የምታደርጉ ስለሆነ ያ ሲጠፋ አብራችሁ እናንተም ትጠፋላችሁ። ይህ ደግሞ ከንቱ እጠፋፍ ነው ዲያቢሎስም አይናችሁን አዉሮ፥ እጅና እግራችሁን አስሮ በምቾት ብርድ ልብስ ጠቅልሎ፥ በገንዘብ ፍቅር እንድትለከፉ አድርጎብ፥ ራሳችሁን ወዳድ ብቻ እንድትሆኑ አድርጎ የዚህን አለም ሩጫ በስስት፥ በክፋት፥ በተንኮል፥ በሴረኝነት፥ በነፍሰ ገዳይነት፥ በደም አፍሳሽነት በነዚህ ሁሉ ባህርይ ተተብትባችሁ ወደ ጨለማው እንድትሄዱ ያደርጋችኋል። ራሳችሁን እስኪ አዙሩና እዩት ይሄንኑ ነው የምትሰሩት። የኢትዮጵያ የዓለም ብርሃም ቤየሰቦች ግን ከዚህ ሁሉ የጥፋት አለም ነፃ ወጠዋል። </w:t>
      </w:r>
      <w:r>
        <w:rPr>
          <w:color w:val="bf0000"/>
          <w:lang w:val="en-US"/>
        </w:rPr>
        <w:t>እግዚአብሔር</w:t>
      </w:r>
      <w:r>
        <w:rPr>
          <w:lang w:val="en-US"/>
        </w:rPr>
        <w:t xml:space="preserve"> ባሳያቸው የብርሃን መንገድ እየገሰገሱ ነው መልካሙን ያተርፋሉ በጎውንም ያገኛሉ ወደ በጎዉም ዘመን ይሻገራሉ። ቅኖች፥ የዋሆች፥ ትሁቶች የኢትዮጵያ የዓለም ብርሃን ቤተሰቦች በወቅቱ በወጀቡ ሳትናወፁ ፀንታችሁ ቁሙ አትታወኩ። በተመከራችሁበት በተረዳችሁበት እውነት መፅናት ተግባራችሁ ሊሆን ተገቢ ነው። ወገኖቼ </w:t>
      </w:r>
      <w:r>
        <w:rPr>
          <w:color w:val="bf0000"/>
          <w:lang w:val="en-US"/>
        </w:rPr>
        <w:t>የእግዚአብሔር</w:t>
      </w:r>
      <w:r>
        <w:rPr>
          <w:lang w:val="en-US"/>
        </w:rPr>
        <w:t xml:space="preserve"> ቤተሰቦች የኢትዮጵያ የዓለም ብርሃን ቤተሰቦች በስተመጨረሻ በዛሬ መግለጫችን አንዳንድ የሚያፅናኗችሁ </w:t>
      </w:r>
      <w:r>
        <w:rPr>
          <w:color w:val="bf0000"/>
          <w:lang w:val="en-US"/>
        </w:rPr>
        <w:t>የእግዚአብሔር</w:t>
      </w:r>
      <w:r>
        <w:rPr>
          <w:lang w:val="en-US"/>
        </w:rPr>
        <w:t xml:space="preserve"> ቃልን ሰምታችሁ እንድትፅናኑ፥ እንድትበረቱ፥ ለነፍሳችሁም ምግብ እንዲሆን ስንቅም እንዲሆን እንዳንድ </w:t>
      </w:r>
      <w:r>
        <w:rPr>
          <w:color w:val="bf0000"/>
          <w:lang w:val="en-US"/>
        </w:rPr>
        <w:t>የእግዚአብሔር</w:t>
      </w:r>
      <w:r>
        <w:rPr>
          <w:lang w:val="en-US"/>
        </w:rPr>
        <w:t xml:space="preserve"> ቃላቶችን፥ ምክሮችን እንሰማለንና ከልብ አዳምጧቸው።</w:t>
      </w:r>
    </w:p>
    <w:p>
      <w:pPr>
        <w:pStyle w:val="style0"/>
        <w:jc w:val="both"/>
        <w:rPr/>
      </w:pPr>
      <w:r>
        <w:rPr>
          <w:lang w:val="en-US"/>
        </w:rPr>
        <w:t xml:space="preserve">የመጀመሪያይቱ የሐዋርያው </w:t>
      </w:r>
      <w:r>
        <w:rPr>
          <w:color w:val="bf0000"/>
          <w:lang w:val="en-US"/>
        </w:rPr>
        <w:t>የጴጥሮስ</w:t>
      </w:r>
      <w:r>
        <w:rPr>
          <w:lang w:val="en-US"/>
        </w:rPr>
        <w:t xml:space="preserve"> መልዕክት እንዲህ ይለናል ሞዕራፍ 1(፩) ከቁጥር 13(፲፫) ተነስተን ስናይ።</w:t>
      </w:r>
    </w:p>
    <w:p>
      <w:pPr>
        <w:pStyle w:val="style0"/>
        <w:jc w:val="both"/>
        <w:rPr/>
      </w:pPr>
      <w:r>
        <w:rPr>
          <w:lang w:val="en-US"/>
        </w:rPr>
        <w:t xml:space="preserve">"ስለዚህ የልቡናችሁን ወገብ ታጥቃችሁና በመጠን ኖራችሁ፥ </w:t>
      </w:r>
      <w:r>
        <w:rPr>
          <w:color w:val="bf0000"/>
          <w:lang w:val="en-US"/>
        </w:rPr>
        <w:t>ኢየሱስ</w:t>
      </w:r>
      <w:r>
        <w:rPr>
          <w:lang w:val="en-US"/>
        </w:rPr>
        <w:t xml:space="preserve"> </w:t>
      </w:r>
      <w:r>
        <w:rPr>
          <w:color w:val="bf0000"/>
          <w:lang w:val="en-US"/>
        </w:rPr>
        <w:t>ክርስቶስ</w:t>
      </w:r>
      <w:r>
        <w:rPr>
          <w:lang w:val="en-US"/>
        </w:rPr>
        <w:t xml:space="preserve"> ሲገለጥ የምታገኙትን ጸጋ ፈጽማችሁ ተስፋ አድርጉ። እንደሚታዘዙ ልጆች ባለማወቃችሁ አስቀድሞ የኖራችሁበትን ምኞት አትከተሉ።"</w:t>
      </w:r>
    </w:p>
    <w:p>
      <w:pPr>
        <w:pStyle w:val="style0"/>
        <w:jc w:val="both"/>
        <w:rPr/>
      </w:pPr>
      <w:r>
        <w:rPr>
          <w:lang w:val="en-US"/>
        </w:rPr>
        <w:t xml:space="preserve">"ዳሩ ግን፦ እኔ </w:t>
      </w:r>
      <w:r>
        <w:rPr>
          <w:color w:val="bf0000"/>
          <w:lang w:val="en-US"/>
        </w:rPr>
        <w:t>ቅዱስ</w:t>
      </w:r>
      <w:r>
        <w:rPr>
          <w:lang w:val="en-US"/>
        </w:rPr>
        <w:t xml:space="preserve"> ነኝና ቅዱሳን ሁኑ ተብሎ ስለ ተጻፈ የጠራችሁ </w:t>
      </w:r>
      <w:r>
        <w:rPr>
          <w:color w:val="bf0000"/>
          <w:lang w:val="en-US"/>
        </w:rPr>
        <w:t>ቅዱስ</w:t>
      </w:r>
      <w:r>
        <w:rPr>
          <w:lang w:val="en-US"/>
        </w:rPr>
        <w:t xml:space="preserve"> እንደ ሆነ እናንተ ደግሞ በኑሮአችሁ ሁሉ ቅዱሳን ሁኑ። ለሰው ፊትም ሳያደላ በእያንዳንዱ ላይ እንደ ሥራው የሚፈርደውን አባት ብላችሁ ብትጠሩ በእንግድነታችሁ ዘመን በፍርሃት ኑሩ።"</w:t>
      </w:r>
    </w:p>
    <w:p>
      <w:pPr>
        <w:pStyle w:val="style0"/>
        <w:jc w:val="both"/>
        <w:rPr/>
      </w:pPr>
      <w:r>
        <w:rPr>
          <w:lang w:val="en-US"/>
        </w:rPr>
        <w:t xml:space="preserve">"ከአባቶቻችሁ ከወረሳችሁት ከከንቱ ኑሮአችሁ በሚያልፍ ነገር በብር ወይም በወርቅ ሳይሆን፥ ነውርና እድፍ እንደ ሌለው እንደ በግ ደም በክቡር </w:t>
      </w:r>
      <w:r>
        <w:rPr>
          <w:color w:val="bf0000"/>
          <w:lang w:val="en-US"/>
        </w:rPr>
        <w:t>የክርስቶስ</w:t>
      </w:r>
      <w:r>
        <w:rPr>
          <w:lang w:val="en-US"/>
        </w:rPr>
        <w:t xml:space="preserve"> ደም እንደ ተዋጃችሁ እንደዳናችሁ ታውቃላችሁ። ዓለም ሳይፈጠር እንኳ አስቀድሞ ታወቀ፥ ነገር ግን እምነታችሁና ተስፋችሁ </w:t>
      </w:r>
      <w:r>
        <w:rPr>
          <w:color w:val="bf0000"/>
          <w:lang w:val="en-US"/>
        </w:rPr>
        <w:t>በእግዚአብሔር</w:t>
      </w:r>
      <w:r>
        <w:rPr>
          <w:lang w:val="en-US"/>
        </w:rPr>
        <w:t xml:space="preserve"> ይሆን ዘንድ፥ ከሙታን ባስነሣው ክብርንም በሰጠው </w:t>
      </w:r>
      <w:r>
        <w:rPr>
          <w:color w:val="bf0000"/>
          <w:lang w:val="en-US"/>
        </w:rPr>
        <w:t>በእግዚአብሔር</w:t>
      </w:r>
      <w:r>
        <w:rPr>
          <w:lang w:val="en-US"/>
        </w:rPr>
        <w:t xml:space="preserve"> በእርሱ ስለምታምኑ ስለ እናንተ በዘመኑ መጨረሻ ተገለጠ።"</w:t>
      </w:r>
    </w:p>
    <w:p>
      <w:pPr>
        <w:pStyle w:val="style0"/>
        <w:jc w:val="both"/>
        <w:rPr/>
      </w:pPr>
      <w:r>
        <w:rPr>
          <w:lang w:val="en-US"/>
        </w:rPr>
        <w:t xml:space="preserve">"ለእውነት እየታዘዛችሁ ግብዝነት ለሌለበት ለወንድማማች መዋደድ ነፍሳችሁን አንጽታችሁ እርስ በርሳችሁ ከልባችሁ አጥብቃችሁ ተዋደዱ።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እርስ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በርሳችሁ</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ከልባችሁ</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አጥብቃችሁ</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ተዋደዱ</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lang w:val="en-US"/>
        </w:rPr>
        <w:t xml:space="preserve">ዳግመኛ የተወለዳችሁት ከሚጠፋ ዘር አይደለም፥ በሕያውና ለዘላለም በሚኖር </w:t>
      </w:r>
      <w:r>
        <w:rPr>
          <w:color w:val="bf0000"/>
          <w:lang w:val="en-US"/>
        </w:rPr>
        <w:t>በእግዚአብሔር</w:t>
      </w:r>
      <w:r>
        <w:rPr>
          <w:lang w:val="en-US"/>
        </w:rPr>
        <w:t xml:space="preserve"> ቃል ከማይጠፋ ዘር ነው እንጂ። ሥጋ ሁሉ እንደ ሣር ክብሩም ሁሉ እንደ ሣር አበባ ነውና፤ ሣሩ ይጠወልጋል አበባውም ይረግፋል፤ የጌታ ቃል ግን ለዘላለም ይኖራል። በወንጌልም የተሰበከላችሁ ቃል ይህ ነው።"</w:t>
      </w:r>
    </w:p>
    <w:p>
      <w:pPr>
        <w:pStyle w:val="style0"/>
        <w:jc w:val="both"/>
        <w:rPr/>
      </w:pPr>
      <w:r>
        <w:rPr>
          <w:lang w:val="en-US"/>
        </w:rPr>
        <w:t xml:space="preserve">እኛም ዛሬ የምንመሰክርላችሁም ቃል ይህ ነው። ወገኖቼ ቃሉ እንዲህ ይመክረናል በቃሉ ልንፅናና ይገባል ምክሩን ልናደምጥ ይገባል። </w:t>
      </w:r>
      <w:r>
        <w:rPr>
          <w:color w:val="bf0000"/>
          <w:lang w:val="en-US"/>
        </w:rPr>
        <w:t>እግዚአብሔር</w:t>
      </w:r>
      <w:r>
        <w:rPr>
          <w:lang w:val="en-US"/>
        </w:rPr>
        <w:t xml:space="preserve"> በዘመን ሁሉ ይናገራል፥ ያስተምረናል፥ ይወቅሰናል በማስተዋል ልንጓዝ ይገባናል። ሌላይቱ ደግሞ ወደ ሮሜ ሰዎች ምዕራፍ 12(፲፪) ላይ ያለውን ቃል እንመለከታለን።</w:t>
      </w:r>
    </w:p>
    <w:p>
      <w:pPr>
        <w:pStyle w:val="style0"/>
        <w:jc w:val="both"/>
        <w:rPr/>
      </w:pPr>
      <w:r>
        <w:rPr>
          <w:lang w:val="en-US"/>
        </w:rPr>
        <w:t xml:space="preserve">"እንግዲህ፥ ወንድሞች ሆይ፥" ይላል "ሰውነታችሁን </w:t>
      </w:r>
      <w:r>
        <w:rPr>
          <w:color w:val="bf0000"/>
          <w:lang w:val="en-US"/>
        </w:rPr>
        <w:t>እግዚአብሔርን</w:t>
      </w:r>
      <w:r>
        <w:rPr>
          <w:lang w:val="en-US"/>
        </w:rPr>
        <w:t xml:space="preserve"> ደስ የሚያሰኝና ሕያው ቅዱስም መሥዋዕት አድርጋችሁ ታቀርቡ ዘንድ </w:t>
      </w:r>
      <w:r>
        <w:rPr>
          <w:color w:val="bf0000"/>
          <w:lang w:val="en-US"/>
        </w:rPr>
        <w:t>በእግዚአብሔር</w:t>
      </w:r>
      <w:r>
        <w:rPr>
          <w:lang w:val="en-US"/>
        </w:rPr>
        <w:t xml:space="preserve"> ርኅራኄ እለምናችኋለሁ፥ እርሱም ለአእምሮ የሚመች አገልግሎታችሁ ነው።" ይህ ቃል ብዙዉን የሚመለከተው በእረኝነት ተግባር ለተሰማራችሁት ጭምር ነው።</w:t>
      </w:r>
    </w:p>
    <w:p>
      <w:pPr>
        <w:pStyle w:val="style0"/>
        <w:jc w:val="both"/>
        <w:rPr>
          <w:lang w:val="en-US"/>
        </w:rPr>
      </w:pPr>
      <w:r>
        <w:rPr>
          <w:lang w:val="en-US"/>
        </w:rPr>
        <w:t>"</w:t>
      </w:r>
      <w:r>
        <w:rPr>
          <w:color w:val="bf0000"/>
          <w:lang w:val="en-US"/>
        </w:rPr>
        <w:t>የእግዚአብሔር</w:t>
      </w:r>
      <w:r>
        <w:rPr>
          <w:lang w:val="en-US"/>
        </w:rPr>
        <w:t xml:space="preserve"> ፈቃድ እርሱም በጎና ደስ የሚያሰኝ ፍጹምም የሆነው ነገር ምን እንደ ሆነ ፈትናችሁ ታውቁ ዘንድ በልባችሁ መታደስ ተለወጡ እንጂ ይህን ዓለም አትምሰሉ። </w:t>
      </w:r>
      <w:r>
        <w:rPr>
          <w:color w:val="bf0000"/>
          <w:lang w:val="en-US"/>
        </w:rPr>
        <w:t>እግዚአብሔር</w:t>
      </w:r>
      <w:r>
        <w:rPr>
          <w:lang w:val="en-US"/>
        </w:rPr>
        <w:t xml:space="preserve"> ለእያንዳንዱ የእምነትን መጠን እንዳካፈለው፥ እንደ ባለ አእምሮ እንዲያስብ እንጂ ማሰብ ከሚገባው አልፎ በትዕቢት እንዳያስብ በመካከላችሁ ላለው ለእያንዳንዱ በተሰጠኝ ጸጋ እናገራለሁ።"</w:t>
      </w:r>
    </w:p>
    <w:p>
      <w:pPr>
        <w:pStyle w:val="style0"/>
        <w:jc w:val="both"/>
        <w:rPr>
          <w:lang w:val="en-US"/>
        </w:rPr>
      </w:pPr>
      <w:r>
        <w:rPr>
          <w:lang w:val="en-US"/>
        </w:rPr>
        <w:t xml:space="preserve">"በአንድ አካል ብዙ ብልቶች እንዳሉን፥ የብልቶቹም ሁሉ ሥራ አንድ እንዳይደለ፥ እንዲሁ ብዙዎች ስንሆን </w:t>
      </w:r>
      <w:r>
        <w:rPr>
          <w:color w:val="bf0000"/>
          <w:lang w:val="en-US"/>
        </w:rPr>
        <w:t>በክርስቶስ</w:t>
      </w:r>
      <w:r>
        <w:rPr>
          <w:lang w:val="en-US"/>
        </w:rPr>
        <w:t xml:space="preserve"> አንድ አካል ነን፥ እርስ በርሳችንም እያንዳንዳችን የሌላው ብልቶች ነን። እንደ ተሰጠንም ጸጋ ልዩ ልዩ ስጦታ አለን፤ ትንቢት ቢሆን እንደ እምነታችን መጠን ትንቢት እንናገር፤ አገልግሎት ቢሆን በአገልግሎታችን እንትጋ፤ የሚያስተምርም ቢሆን በማስተማሩ ይትጋ፤ የሚመክርም ቢሆን በመምከሩ ይትጋ፤ የሚሰጥ በልግስና ይስጥ፤ የሚገዛ በትጋት ይግዛ፤ የሚምር በደስታ ይማር።"</w:t>
      </w:r>
    </w:p>
    <w:p>
      <w:pPr>
        <w:pStyle w:val="style0"/>
        <w:jc w:val="both"/>
        <w:rPr/>
      </w:pPr>
      <w:r>
        <w:rPr>
          <w:lang w:val="en-US"/>
        </w:rPr>
        <w:t>"ፍቅራችሁ ያለ ግብዝነት ይሁን። ክፉውን ነገር ተጸየፉት፤ ከበጎ ነገር ጋር ተባበሩ፤ በወንድማማች መዋደድ እርስ በርሳችሁ ተዋደዱ፤ እርስ በርሳችሁ ተከባበሩ፤ ለሥራ ከመትጋት አትለግሙ፤ በመንፈስ የምትቃጠሉ ሁኑ፤ ለጌታ ተገዙ፤ በተስፋ ደስ ይበላችሁ፤ በመከራ ታገሡ፤ በጸሎት ጽኑ፤ ቅዱሳንን በሚያስፈልጋቸው እርዱ፤ እንግዶችን ለመቀበል ትጉ።"</w:t>
      </w:r>
    </w:p>
    <w:p>
      <w:pPr>
        <w:pStyle w:val="style0"/>
        <w:jc w:val="both"/>
        <w:rPr/>
      </w:pPr>
      <w:r>
        <w:rPr>
          <w:lang w:val="en-US"/>
        </w:rPr>
        <w:t>"የሚያሳድዱአችሁን መርቁ፥ መርቁ እንጂ አትርገሙ። ደስ ከሚላቸው ጋር ደስ ይበላችሁ፥ ከሚያለቅሱም ጋር አልቅሱ።</w:t>
      </w:r>
    </w:p>
    <w:p>
      <w:pPr>
        <w:pStyle w:val="style0"/>
        <w:jc w:val="both"/>
        <w:rPr/>
      </w:pPr>
      <w:r>
        <w:rPr>
          <w:lang w:val="en-US"/>
        </w:rPr>
        <w:t>"እርስ በርሳችሁ በአንድ አሳብ ተስማሙ፤ የትዕቢትን ነገር አታስቡ፥ ነገር ግን የትሕትናን ነገር ለመሥራት ትጉ። ልባሞች የሆናችሁ አይምሰላችሁ። ለማንም ስለ ክፉ ፈንታ ክፉን አትመልሱ፤ በሰው ሁሉ ፊት መልካም የሆነውን አስቡ። ቢቻላችሁስ በእናንተ በኩል ከሰው ሁሉ ጋር በሰላም ኑሩ።"</w:t>
      </w:r>
    </w:p>
    <w:p>
      <w:pPr>
        <w:pStyle w:val="style0"/>
        <w:jc w:val="both"/>
        <w:rPr/>
      </w:pPr>
      <w:r>
        <w:rPr>
          <w:lang w:val="en-US"/>
        </w:rPr>
        <w:t xml:space="preserve">"ተወዳጆች ሆይ </w:t>
      </w:r>
      <w:r>
        <w:rPr>
          <w:color w:val="bf0000"/>
          <w:lang w:val="en-US"/>
        </w:rPr>
        <w:t>የእግዚአብሔር</w:t>
      </w:r>
      <w:r>
        <w:rPr>
          <w:lang w:val="en-US"/>
        </w:rPr>
        <w:t xml:space="preserve"> ቤተሰቦች ወገኖቼ፥ ራሳችሁ አትበቀሉ፥ ለቍጣው ፈንታ ስጡ እንጂ፤ በቀል የእኔ ነው፥ እኔ ብድራቱን እመልሳለሁ ይላል ጌታ ተብሎ ተጽፎአልና። ጠላትህ ግን ቢራብ አብላው፤ ቢጠማ አጠጣው፤ ይህን በማድረግህ በራሱ ላይ የእሳት ፍም ትከምራለህና። ክፉውን በመልካም አሸንፍ እንጂ በክፉ አትሸነፍ።" ይለናል።</w:t>
      </w:r>
    </w:p>
    <w:p>
      <w:pPr>
        <w:pStyle w:val="style0"/>
        <w:jc w:val="both"/>
        <w:rPr/>
      </w:pPr>
      <w:r>
        <w:rPr>
          <w:lang w:val="en-US"/>
        </w:rPr>
        <w:t xml:space="preserve">ወገኖቼ </w:t>
      </w:r>
      <w:r>
        <w:rPr>
          <w:color w:val="bf0000"/>
          <w:lang w:val="en-US"/>
        </w:rPr>
        <w:t>የእግዚአብሔር</w:t>
      </w:r>
      <w:r>
        <w:rPr>
          <w:lang w:val="en-US"/>
        </w:rPr>
        <w:t xml:space="preserve"> ቃል በእያንዳንዳቸው ህሊና ዉስጥ ገብቶ እንደሚመረምረን ግልፅ ነው። ይህንን ቃል ለመፅናኛ እንዲሆናችሁ ነው በመጨረሻ እያነሳሁ ያለሁት። ትማሩበት፥ ትረዱበት፥ ታስተዉሉበት ዘንድ </w:t>
      </w:r>
      <w:r>
        <w:rPr>
          <w:color w:val="bf0000"/>
          <w:lang w:val="en-US"/>
        </w:rPr>
        <w:t>እግዚአብሔር</w:t>
      </w:r>
      <w:r>
        <w:rPr>
          <w:lang w:val="en-US"/>
        </w:rPr>
        <w:t xml:space="preserve"> በባሮቹ በኩል ከዘመናት በፊት ያስቀመጠው መፅናኛችን </w:t>
      </w:r>
      <w:r>
        <w:rPr>
          <w:color w:val="bf0000"/>
          <w:lang w:val="en-US"/>
        </w:rPr>
        <w:t>የእግዚአብሔር</w:t>
      </w:r>
      <w:r>
        <w:rPr>
          <w:lang w:val="en-US"/>
        </w:rPr>
        <w:t xml:space="preserve"> ቃል ነው። ስለዚህ ይህንን ልብ ብላችሁ መረዳት ያስፈልጋል።</w:t>
      </w:r>
    </w:p>
    <w:p>
      <w:pPr>
        <w:pStyle w:val="style0"/>
        <w:jc w:val="both"/>
        <w:rPr/>
      </w:pPr>
      <w:r>
        <w:rPr>
          <w:color w:val="bf0000"/>
          <w:lang w:val="en-US"/>
        </w:rPr>
        <w:t>የጳውሎስ</w:t>
      </w:r>
      <w:r>
        <w:rPr>
          <w:lang w:val="en-US"/>
        </w:rPr>
        <w:t xml:space="preserve"> መልዕክት ወደ ቆሮንጦስ ሰዎች የመጀመሪያይቱ ላይ የተፃፈው ቃል ከምዕራፍ 1(፩) ከቁጥር 18(፲፰) ጀምሮ ያለውን ደግሞ እንመልከት።</w:t>
      </w:r>
    </w:p>
    <w:p>
      <w:pPr>
        <w:pStyle w:val="style0"/>
        <w:jc w:val="both"/>
        <w:rPr>
          <w:lang w:val="en-US"/>
        </w:rPr>
      </w:pPr>
      <w:r>
        <w:rPr>
          <w:lang w:val="en-US"/>
        </w:rPr>
        <w:t>"</w:t>
      </w:r>
      <w:r>
        <w:rPr>
          <w:color w:val="bf0000"/>
          <w:lang w:val="en-US"/>
        </w:rPr>
        <w:t>የመስቀሉ</w:t>
      </w:r>
      <w:r>
        <w:rPr>
          <w:lang w:val="en-US"/>
        </w:rPr>
        <w:t xml:space="preserve"> ቃል ለሚጠፉት ሞኝነት፥</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የመስቀሉ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ለሚጠፉት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ሞኝነት፥</w:t>
      </w:r>
      <w:r>
        <w:rPr>
          <w:lang w:val="en-US"/>
        </w:rPr>
        <w:t xml:space="preserve"> ለእኛ ለምንድን ግን </w:t>
      </w:r>
      <w:r>
        <w:rPr>
          <w:color w:val="bf0000"/>
          <w:lang w:val="en-US"/>
        </w:rPr>
        <w:t>የእግዚአብሔር</w:t>
      </w:r>
      <w:r>
        <w:rPr>
          <w:lang w:val="en-US"/>
        </w:rPr>
        <w:t xml:space="preserve"> ኃይል ነውና። የጥበበኞችን ጥበብ አጠፋለሁ የአስተዋዮችንም ማስተዋል እጥላለሁ ተብሎ ተጽፎአልና።ብጥበበኛ የት አለ? ጻፊስ የት አለ? የዚች ዓለም መርማሪስ የት አለ? </w:t>
      </w:r>
      <w:r>
        <w:rPr>
          <w:color w:val="bf0000"/>
          <w:lang w:val="en-US"/>
        </w:rPr>
        <w:t>እግዚአብሔር</w:t>
      </w:r>
      <w:r>
        <w:rPr>
          <w:lang w:val="en-US"/>
        </w:rPr>
        <w:t xml:space="preserve"> የዚችን ዓለም ጥበብ ሞኝነት እንዲሆን አላደረገምን?"</w:t>
      </w:r>
    </w:p>
    <w:p>
      <w:pPr>
        <w:pStyle w:val="style0"/>
        <w:jc w:val="both"/>
        <w:rPr/>
      </w:pPr>
      <w:r>
        <w:rPr>
          <w:lang w:val="en-US"/>
        </w:rPr>
        <w:t>"</w:t>
      </w:r>
      <w:r>
        <w:rPr>
          <w:color w:val="bf0000"/>
          <w:lang w:val="en-US"/>
        </w:rPr>
        <w:t>በእግዚአብሔር</w:t>
      </w:r>
      <w:r>
        <w:rPr>
          <w:lang w:val="en-US"/>
        </w:rPr>
        <w:t xml:space="preserve"> ጥበብ ምክንያት ዓለም </w:t>
      </w:r>
      <w:r>
        <w:rPr>
          <w:color w:val="bf0000"/>
          <w:lang w:val="en-US"/>
        </w:rPr>
        <w:t>እግዚአብሔርን</w:t>
      </w:r>
      <w:r>
        <w:rPr>
          <w:lang w:val="en-US"/>
        </w:rPr>
        <w:t xml:space="preserve"> በጥበብዋ ስላላወቀች፥ በስብከት ሞኝነት" ልብ በሉ "በስብከት ሞኝነት የሚያምኑትን ሊያድን </w:t>
      </w:r>
      <w:r>
        <w:rPr>
          <w:color w:val="bf0000"/>
          <w:lang w:val="en-US"/>
        </w:rPr>
        <w:t>የእግዚአብሔር</w:t>
      </w:r>
      <w:r>
        <w:rPr>
          <w:lang w:val="en-US"/>
        </w:rPr>
        <w:t xml:space="preserve"> በጎ ፈቃድ ሆኖአልና። መቼም አይሁድ ምልክትን ይለምናሉ የግሪክ ሰዎችም ጥበብን ይሻሉ፥ እኛ ግን የተሰቀለውን </w:t>
      </w:r>
      <w:r>
        <w:rPr>
          <w:color w:val="bf0000"/>
          <w:lang w:val="en-US"/>
        </w:rPr>
        <w:t>ክርስቶስን</w:t>
      </w:r>
      <w:r>
        <w:rPr>
          <w:lang w:val="en-US"/>
        </w:rPr>
        <w:t xml:space="preserve"> እንሰብካለን፤ ይህም ለአይሁድ ማሰናከያ ለአሕዛብም ሞኝነት 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ለተጠሩት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cs="Times New Roman" w:eastAsia="宋体" w:hAnsi="Calibri" w:hint="default"/>
          <w:b w:val="false"/>
          <w:bCs w:val="false"/>
          <w:i w:val="false"/>
          <w:iCs w:val="false"/>
          <w:color w:val="auto"/>
          <w:sz w:val="22"/>
          <w:szCs w:val="22"/>
          <w:highlight w:val="none"/>
          <w:vertAlign w:val="baseline"/>
          <w:em w:val="none"/>
          <w:lang w:val="en-US" w:eastAsia="zh-CN"/>
        </w:rPr>
        <w:t>" ልብ በሉ</w:t>
      </w:r>
      <w:r>
        <w:rPr>
          <w:lang w:val="en-US"/>
        </w:rPr>
        <w:t xml:space="preserve"> "ለተጠሩት ግን፥ አይሁድ ቢሆኑ የግሪክ ሰዎችም ቢሆኑ፥ </w:t>
      </w:r>
      <w:r>
        <w:rPr>
          <w:color w:val="bf0000"/>
          <w:lang w:val="en-US"/>
        </w:rPr>
        <w:t>የእግዚአብሔር</w:t>
      </w:r>
      <w:r>
        <w:rPr>
          <w:lang w:val="en-US"/>
        </w:rPr>
        <w:t xml:space="preserve"> ኃይልና </w:t>
      </w:r>
      <w:r>
        <w:rPr>
          <w:color w:val="bf0000"/>
          <w:lang w:val="en-US"/>
        </w:rPr>
        <w:t>የእግዚአብሔር</w:t>
      </w:r>
      <w:r>
        <w:rPr>
          <w:lang w:val="en-US"/>
        </w:rPr>
        <w:t xml:space="preserve"> ጥበብ የሆነው </w:t>
      </w:r>
      <w:r>
        <w:rPr>
          <w:color w:val="bf0000"/>
          <w:lang w:val="en-US"/>
        </w:rPr>
        <w:t>ክርስቶስ</w:t>
      </w:r>
      <w:r>
        <w:rPr>
          <w:lang w:val="en-US"/>
        </w:rPr>
        <w:t xml:space="preserve"> ነው።"</w:t>
      </w:r>
    </w:p>
    <w:p>
      <w:pPr>
        <w:pStyle w:val="style0"/>
        <w:jc w:val="both"/>
        <w:rPr>
          <w:lang w:val="en-US"/>
        </w:rPr>
      </w:pPr>
      <w:r>
        <w:rPr>
          <w:lang w:val="en-US"/>
        </w:rPr>
        <w:t xml:space="preserve">"ከሰው ይልቅ </w:t>
      </w:r>
      <w:r>
        <w:rPr>
          <w:color w:val="bf0000"/>
          <w:lang w:val="en-US"/>
        </w:rPr>
        <w:t>የእግዚአብሔር</w:t>
      </w:r>
      <w:r>
        <w:rPr>
          <w:lang w:val="en-US"/>
        </w:rPr>
        <w:t xml:space="preserve"> ሞኝነት ይጠበባልና፥ </w:t>
      </w:r>
      <w:r>
        <w:rPr>
          <w:color w:val="bf0000"/>
          <w:lang w:val="en-US"/>
        </w:rPr>
        <w:t>የእግዚአብሔርም</w:t>
      </w:r>
      <w:r>
        <w:rPr>
          <w:lang w:val="en-US"/>
        </w:rPr>
        <w:t xml:space="preserve"> ድካም ከሰው ይልቅ ይበረታልና። ወንድሞች ሆይ፥ መጠራታችሁን ተመልከቱ፤ እንደ ሰው ጥበብ ጥበበኞች የሆኑ ብዙዎች፥ ኀያላን የሆኑ ብዙዎች፥ ባላባቶች የሆኑ ብዙዎች አልተጠሩም።"</w:t>
      </w:r>
    </w:p>
    <w:p>
      <w:pPr>
        <w:pStyle w:val="style0"/>
        <w:jc w:val="both"/>
        <w:rPr/>
      </w:pPr>
      <w:r>
        <w:rPr>
          <w:lang w:val="en-US"/>
        </w:rPr>
        <w:t xml:space="preserve">"ነገር ግን </w:t>
      </w:r>
      <w:r>
        <w:rPr>
          <w:color w:val="bf0000"/>
          <w:lang w:val="en-US"/>
        </w:rPr>
        <w:t>እግዚአብሔር</w:t>
      </w:r>
      <w:r>
        <w:rPr>
          <w:lang w:val="en-US"/>
        </w:rPr>
        <w:t xml:space="preserve"> ጥበበኞችን እንዲያሳፍር የዓለምን ሞኝ ነገር መረጠ፤ ብርቱንም ነገር እንዲያሳፍር </w:t>
      </w:r>
      <w:r>
        <w:rPr>
          <w:color w:val="bf0000"/>
          <w:lang w:val="en-US"/>
        </w:rPr>
        <w:t>እግዚአብሔር</w:t>
      </w:r>
      <w:r>
        <w:rPr>
          <w:lang w:val="en-US"/>
        </w:rPr>
        <w:t xml:space="preserve"> የዓለምን ደካማ ነገር መረጠ፤ </w:t>
      </w:r>
      <w:r>
        <w:rPr>
          <w:color w:val="bf0000"/>
          <w:lang w:val="en-US"/>
        </w:rPr>
        <w:t>እግዚአብሔርም</w:t>
      </w:r>
      <w:r>
        <w:rPr>
          <w:lang w:val="en-US"/>
        </w:rPr>
        <w:t xml:space="preserve"> የሆነውን ነገር እንዲያጠፋ የዓለምን ምናምንቴ ነገር የተናቀውንም ነገር ያልሆነውንም ነገር መረጠ፥ ሥጋን የለበሰ ሁሉ </w:t>
      </w:r>
      <w:r>
        <w:rPr>
          <w:color w:val="bf0000"/>
          <w:lang w:val="en-US"/>
        </w:rPr>
        <w:t>በእግዚአብሔር</w:t>
      </w:r>
      <w:r>
        <w:rPr>
          <w:lang w:val="en-US"/>
        </w:rPr>
        <w:t xml:space="preserve"> ፊት እንዳይመካ። ነገር ግን፦ የሚመካ </w:t>
      </w:r>
      <w:r>
        <w:rPr>
          <w:color w:val="bf0000"/>
          <w:lang w:val="en-US"/>
        </w:rPr>
        <w:t>በእግዚአብሔር</w:t>
      </w:r>
      <w:r>
        <w:rPr>
          <w:lang w:val="en-US"/>
        </w:rPr>
        <w:t xml:space="preserve"> ይመካ ተብሎ እንደ ተጻፈው ይሆን ዘንድ፥ </w:t>
      </w:r>
      <w:r>
        <w:rPr>
          <w:color w:val="bf0000"/>
          <w:lang w:val="en-US"/>
        </w:rPr>
        <w:t>ከእግዚአብሔር</w:t>
      </w:r>
      <w:r>
        <w:rPr>
          <w:lang w:val="en-US"/>
        </w:rPr>
        <w:t xml:space="preserve"> ዘንድ ጥበብና ጽድቅ ቅድስናም ቤዛነትም በተደረገልን </w:t>
      </w:r>
      <w:r>
        <w:rPr>
          <w:color w:val="bf0000"/>
          <w:lang w:val="en-US"/>
        </w:rPr>
        <w:t>በክርስቶስ</w:t>
      </w:r>
      <w:r>
        <w:rPr>
          <w:lang w:val="en-US"/>
        </w:rPr>
        <w:t xml:space="preserve"> </w:t>
      </w:r>
      <w:r>
        <w:rPr>
          <w:color w:val="bf0000"/>
          <w:lang w:val="en-US"/>
        </w:rPr>
        <w:t>ኢየሱስ</w:t>
      </w:r>
      <w:r>
        <w:rPr>
          <w:lang w:val="en-US"/>
        </w:rPr>
        <w:t xml:space="preserve"> የሆናችሁ ከእርሱ ነው።"</w:t>
      </w:r>
    </w:p>
    <w:p>
      <w:pPr>
        <w:pStyle w:val="style0"/>
        <w:jc w:val="both"/>
        <w:rPr/>
      </w:pPr>
      <w:r>
        <w:rPr>
          <w:lang w:val="en-US"/>
        </w:rPr>
        <w:t xml:space="preserve">እንግዱህ የኢትዮጵያ የዓለም ብርሃን ቤተሰቦች ይሄ ነው እናንተን ያፀን ሞኝነታችሁ፥ የዋህነታችሁ፥ ትንሽነታችሁም ነው ጥበበኞች ስለሆናችሁ አይደለም፥ የዘመኑ አለቆች ስለሆናችሁ አይደለም፥ ፈላስፋ ፥ መርማሪ ስከሆናችሁ አይደለም በከፍታ ላይ ተቀምጠውም እኛ ነን እዋቂ እንደሚሉት እንደ ፀሐፍት እንደ ፈሪሳዉያን አይደላችሁም። ከየቦታው ዝቅ ዝቅ ካለው ስፍራ ሁሉ ስው ከናቀው ስፍራ ሁሉ </w:t>
      </w:r>
      <w:r>
        <w:rPr>
          <w:color w:val="bf0000"/>
          <w:lang w:val="en-US"/>
        </w:rPr>
        <w:t>እግዚአብሔር</w:t>
      </w:r>
      <w:r>
        <w:rPr>
          <w:lang w:val="en-US"/>
        </w:rPr>
        <w:t xml:space="preserve"> መርጧችሁ ሰው እንድትሆኑ አድርጓችኋልና። የተጠራችሁበትን የተመሰረታችሁበትን በማንኛውም ሰአትም ቢሆን ፀንታችሁ በመቆም </w:t>
      </w:r>
      <w:r>
        <w:rPr>
          <w:color w:val="bf0000"/>
          <w:lang w:val="en-US"/>
        </w:rPr>
        <w:t>በእግዚአብሔር</w:t>
      </w:r>
      <w:r>
        <w:rPr>
          <w:lang w:val="en-US"/>
        </w:rPr>
        <w:t xml:space="preserve"> ፊት ተመኩ። የሚመካ </w:t>
      </w:r>
      <w:r>
        <w:rPr>
          <w:color w:val="bf0000"/>
          <w:lang w:val="en-US"/>
        </w:rPr>
        <w:t>በእግዚአብሔር</w:t>
      </w:r>
      <w:r>
        <w:rPr>
          <w:lang w:val="en-US"/>
        </w:rPr>
        <w:t xml:space="preserve"> ይመካ ነው የሚለው። ታመኑበት፥፣ዳኑበት፥ ፅኑበት መሰረታቸው የማይናወፅ ነውና። </w:t>
      </w:r>
      <w:r>
        <w:rPr>
          <w:color w:val="bf0000"/>
          <w:lang w:val="en-US"/>
        </w:rPr>
        <w:t>እግዚአብሔርን</w:t>
      </w:r>
      <w:r>
        <w:rPr>
          <w:lang w:val="en-US"/>
        </w:rPr>
        <w:t xml:space="preserve"> አክብሩ </w:t>
      </w:r>
      <w:r>
        <w:rPr>
          <w:color w:val="bf0000"/>
          <w:lang w:val="en-US"/>
        </w:rPr>
        <w:t>ከእግዚአብሔር</w:t>
      </w:r>
      <w:r>
        <w:rPr>
          <w:lang w:val="en-US"/>
        </w:rPr>
        <w:t xml:space="preserve"> በላይ በዚህ ምድር ሆነ በሰማይ ምንም ነገር የለም! ሁሉ በሱ ፈቃድ ነው የሚከናወነው። ከፈቃዱ የሚወጣ አንዳች ነገር የለም። የምንታመነው አለምን ሁሉ በአፀና፥ የሁሉ አስገኝ በሆነ </w:t>
      </w:r>
      <w:r>
        <w:rPr>
          <w:color w:val="bf0000"/>
          <w:lang w:val="en-US"/>
        </w:rPr>
        <w:t>በእግዚአብሔር</w:t>
      </w:r>
      <w:r>
        <w:rPr>
          <w:lang w:val="en-US"/>
        </w:rPr>
        <w:t xml:space="preserve"> ስለሆነ ተስፋችን ፅኑ ነው። ስለዚህ ወገኖቼ መልዕክታቱን በደንብ እንደተከታተላችሁት ተስፋ አደርጋለሁ። አንድ ቃል በተጨማሪ ጨምሬ የዛሬውን መግለጫችንን፥ መፅናኛ የሚሆን መግለጫችንን፥ አስተማሪ የሚሆን መግለጫችንን እንቋጫለን ማለት ነው።</w:t>
      </w:r>
    </w:p>
    <w:p>
      <w:pPr>
        <w:pStyle w:val="style0"/>
        <w:jc w:val="both"/>
        <w:rPr/>
      </w:pPr>
      <w:r>
        <w:rPr>
          <w:lang w:val="en-US"/>
        </w:rPr>
        <w:t>ወደ ቆሮንጦስ ሰዎች ምዕራፍ 2(፪) ሁለተኛይቱ እንዲህ ይለናል።</w:t>
      </w:r>
    </w:p>
    <w:p>
      <w:pPr>
        <w:pStyle w:val="style0"/>
        <w:jc w:val="both"/>
        <w:rPr/>
      </w:pPr>
      <w:r>
        <w:rPr>
          <w:lang w:val="en-US"/>
        </w:rPr>
        <w:t xml:space="preserve">"ነገር ግን </w:t>
      </w:r>
      <w:r>
        <w:rPr>
          <w:color w:val="bf0000"/>
          <w:lang w:val="en-US"/>
        </w:rPr>
        <w:t>በክርስቶስ</w:t>
      </w:r>
      <w:r>
        <w:rPr>
          <w:lang w:val="en-US"/>
        </w:rPr>
        <w:t xml:space="preserve"> ሁልጊዜ ድል በመንሣቱ ለሚያዞረን በእኛም በየስፍራው ሁሉ የእውቀቱን ሽታ ለሚገልጥ ለአምላክ ምስጋና ይሁን፤ በሚድኑቱና በሚጠፉቱ ዘንድ </w:t>
      </w:r>
      <w:r>
        <w:rPr>
          <w:color w:val="bf0000"/>
          <w:lang w:val="en-US"/>
        </w:rPr>
        <w:t>ለእግዚአብሔር</w:t>
      </w:r>
      <w:r>
        <w:rPr>
          <w:lang w:val="en-US"/>
        </w:rPr>
        <w:t xml:space="preserve"> </w:t>
      </w:r>
      <w:r>
        <w:rPr>
          <w:color w:val="bf0000"/>
          <w:lang w:val="en-US"/>
        </w:rPr>
        <w:t>የክርስቶስ</w:t>
      </w:r>
      <w:r>
        <w:rPr>
          <w:lang w:val="en-US"/>
        </w:rPr>
        <w:t xml:space="preserve"> መዓዛ ነንና፤" ልብ በሉ ኢትዮጵያ የዓለም ብርሃን ቤተሰቦች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በሚድኑቱና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በሚጠፉቱ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ዘንድ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ለእግዚአብሔር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የክርስቶስ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መዓዛ</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ነንና፤"</w:t>
      </w:r>
      <w:r>
        <w:rPr>
          <w:lang w:val="en-US"/>
        </w:rPr>
        <w:t xml:space="preserve"> ለእነዚህ ለሞት የሚሆን የሞት ሽታ ለእነዚያም ለሕይወት የሚሆን የሕይወት ሽታ ነን።" ይሄ ቃል ልብ ብላችህ አስተውሉ እኛ በምጓዝበት ጎዳና እኛ ስለ ኢትዮጵያ የዓለም ብርሃን መልዕክታት ስንገልፅ ለሚድኑት የህይወት ሽታ ነው፥ ለሚጠፉት ደግሞ ይሄው ዛሬም እንደምታዩት እህ ምንድን ነን? አዎ ለሞት የሚሆን የሞት ሽታ ነን። ምስክርነታችን እውነት ስለሆነ። "ለዚህም ነገር የሚበቃ ማን ነው?"</w:t>
      </w:r>
    </w:p>
    <w:p>
      <w:pPr>
        <w:pStyle w:val="style0"/>
        <w:jc w:val="both"/>
        <w:rPr>
          <w:lang w:val="en-US"/>
        </w:rPr>
      </w:pPr>
      <w:r>
        <w:rPr>
          <w:lang w:val="en-US"/>
        </w:rPr>
        <w:t>"</w:t>
      </w:r>
      <w:r>
        <w:rPr>
          <w:color w:val="bf0000"/>
          <w:lang w:val="en-US"/>
        </w:rPr>
        <w:t>የእግዚአብሔርን</w:t>
      </w:r>
      <w:r>
        <w:rPr>
          <w:lang w:val="en-US"/>
        </w:rPr>
        <w:t xml:space="preserve"> ቃል ቀላቅለው እንደሚሸቃቅጡት እንደ ብዙዎቹ አይደለንምና፤" አዎ ኢትዮጵያ የዓለም ብርሃን ቤተሰቦች እዉነት እዉነት ነው፥ ብርሃን ብርሃን ነው ብለን የምንናገር እውነትን የምናነግስ በእውነቱም ጎዳና የምንሄድ ነን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እንደሚሸቃቅጡት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ቀላቅለው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ይላል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ቀላቅለው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እንደሚሸቃቅጡት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ብዙዎቹ</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አይደለንምና፤</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lang w:val="en-US"/>
        </w:rPr>
        <w:t xml:space="preserve">በቅንነት ግን </w:t>
      </w:r>
      <w:r>
        <w:rPr>
          <w:color w:val="bf0000"/>
          <w:lang w:val="en-US"/>
        </w:rPr>
        <w:t>ከእግዚአብሔር</w:t>
      </w:r>
      <w:r>
        <w:rPr>
          <w:lang w:val="en-US"/>
        </w:rPr>
        <w:t xml:space="preserve"> እንደ ተላክን </w:t>
      </w:r>
      <w:r>
        <w:rPr>
          <w:color w:val="bf0000"/>
          <w:lang w:val="en-US"/>
        </w:rPr>
        <w:t>በእግዚአብሔር</w:t>
      </w:r>
      <w:r>
        <w:rPr>
          <w:lang w:val="en-US"/>
        </w:rPr>
        <w:t xml:space="preserve"> ፊት </w:t>
      </w:r>
      <w:r>
        <w:rPr>
          <w:color w:val="bf0000"/>
          <w:lang w:val="en-US"/>
        </w:rPr>
        <w:t>በክርስቶስ</w:t>
      </w:r>
      <w:r>
        <w:rPr>
          <w:lang w:val="en-US"/>
        </w:rPr>
        <w:t xml:space="preserve"> ሆነን እንናገራለን።" አዎን ወገኖቼ እንናገራለን በዘመን ሁሉ እንናገራለን ዛሬ በጨለማው ዘመን እንናገራለን በብርሃኑም ዘመን ከፈጠረን ከጌታችን ከአባታችን ከቸሩ </w:t>
      </w:r>
      <w:r>
        <w:rPr>
          <w:color w:val="bf0000"/>
          <w:lang w:val="en-US"/>
        </w:rPr>
        <w:t>መድሃኔዓለም</w:t>
      </w:r>
      <w:r>
        <w:rPr>
          <w:lang w:val="en-US"/>
        </w:rPr>
        <w:t>፥ ከእናታችን ጋራ ነግሰን በትንሳኤው ዘመንም ለአገልግሎቱ እንቆማለን። በሱም በደስታ በፊቱ እንመላለሳለን እንኖራለን። እንግዲህ ወገኖቼ የዛሬው ትምህርታችን ትምህርት አዘል መግለጫችን እዚህ ላይ ይደመደማል።</w:t>
      </w:r>
    </w:p>
    <w:p>
      <w:pPr>
        <w:pStyle w:val="style0"/>
        <w:jc w:val="both"/>
        <w:rPr/>
      </w:pPr>
      <w:r>
        <w:rPr>
          <w:lang w:val="en-US"/>
        </w:rPr>
        <w:t xml:space="preserve">በቀጣይ ጊዜው እንደፈቀደ </w:t>
      </w:r>
      <w:r>
        <w:rPr>
          <w:color w:val="bf0000"/>
          <w:lang w:val="en-US"/>
        </w:rPr>
        <w:t>እግዚአብሔር</w:t>
      </w:r>
      <w:r>
        <w:rPr>
          <w:lang w:val="en-US"/>
        </w:rPr>
        <w:t xml:space="preserve"> እንደፈቀደልን መጠን እንደተሰናዳንበት መጠን ይሁን እንዳለው </w:t>
      </w:r>
      <w:r>
        <w:rPr>
          <w:color w:val="bf0000"/>
          <w:lang w:val="en-US"/>
        </w:rPr>
        <w:t>እግዚአብሔር</w:t>
      </w:r>
      <w:r>
        <w:rPr>
          <w:lang w:val="en-US"/>
        </w:rPr>
        <w:t xml:space="preserve"> ትምህርታችንን </w:t>
      </w:r>
      <w:r>
        <w:rPr>
          <w:color w:val="bf0000"/>
          <w:lang w:val="en-US"/>
        </w:rPr>
        <w:t>ከዮሐንስ</w:t>
      </w:r>
      <w:r>
        <w:rPr>
          <w:lang w:val="en-US"/>
        </w:rPr>
        <w:t xml:space="preserve"> ወንጌል ደግሞ ጀምረን እንዲሁ እንቀጥላለን። </w:t>
      </w:r>
      <w:r>
        <w:rPr>
          <w:color w:val="bf0000"/>
          <w:lang w:val="en-US"/>
        </w:rPr>
        <w:t>የዮሐንስ</w:t>
      </w:r>
      <w:r>
        <w:rPr>
          <w:lang w:val="en-US"/>
        </w:rPr>
        <w:t xml:space="preserve"> ወንጌል ቅድሚያ ጀምረን በአሁኑ ሳምንት እሱን ተምረን ከሆነ በሚቀጥለው ደግሞ ከመልዕክታቶች ከሐዋርያት ስራ፥ ከሮሜ ሰዎች፥ ከሕብራዊያን እንዲሁ እያልን ከነሱም ደግሞ በቀጣዩ ሳምንት  እንደገና ወደ ወንጌሉ ተመልሰን ደግሞ በሚቀጥለው ሳምንት እንዲህ እያልን ሁለቱንም እያጣጣምን ትምህርቱን እንቀጥላለን። ይሄ ሲያልቅ ደግሞ የወንጌሉን ትምህርት </w:t>
      </w:r>
      <w:r>
        <w:rPr>
          <w:color w:val="bf0000"/>
          <w:lang w:val="en-US"/>
        </w:rPr>
        <w:t>የማርቆስን</w:t>
      </w:r>
      <w:r>
        <w:rPr>
          <w:lang w:val="en-US"/>
        </w:rPr>
        <w:t xml:space="preserve"> ወንጌል፥ </w:t>
      </w:r>
      <w:r>
        <w:rPr>
          <w:color w:val="bf0000"/>
          <w:lang w:val="en-US"/>
        </w:rPr>
        <w:t>የሉቃስን</w:t>
      </w:r>
      <w:r>
        <w:rPr>
          <w:lang w:val="en-US"/>
        </w:rPr>
        <w:t xml:space="preserve"> ወንጌል እንዲሁ በየተራ እንቀጥላለን። ከዚያም በኋላ ደግሚ እንዲሁ ወደ ራዕይ </w:t>
      </w:r>
      <w:r>
        <w:rPr>
          <w:color w:val="bf0000"/>
          <w:lang w:val="en-US"/>
        </w:rPr>
        <w:t>ዮሐንስ</w:t>
      </w:r>
      <w:r>
        <w:rPr>
          <w:lang w:val="en-US"/>
        </w:rPr>
        <w:t xml:space="preserve"> ሄደን የወንጌልን ትምህርት ካጠናቀቅን በኋላ ተመልሰን ወደ መሰረታችን ደግሞ ወደ ብሉያት ዘመን ከመሰረቱ ወዳለው ደግሞ እንሄዳለን። </w:t>
      </w:r>
      <w:r>
        <w:rPr>
          <w:color w:val="bf0000"/>
          <w:lang w:val="en-US"/>
        </w:rPr>
        <w:t>እግዚአብሔር</w:t>
      </w:r>
      <w:r>
        <w:rPr>
          <w:lang w:val="en-US"/>
        </w:rPr>
        <w:t xml:space="preserve"> እንደሰጠን እድሜና እንደሰጠን ጊዜ ለማስተማር፥ ለመማማር፥ ለመፅናት በቃሉ ፀንተን ለመቆም እንተጋለን። </w:t>
      </w:r>
      <w:r>
        <w:rPr>
          <w:color w:val="bf0000"/>
          <w:lang w:val="en-US"/>
        </w:rPr>
        <w:t>እግዚአብሔር</w:t>
      </w:r>
      <w:r>
        <w:rPr>
          <w:lang w:val="en-US"/>
        </w:rPr>
        <w:t xml:space="preserve"> ከፊታችን ሆኖ በብርሃን ይምራን። </w:t>
      </w:r>
      <w:r>
        <w:rPr>
          <w:color w:val="bf0000"/>
          <w:lang w:val="en-US"/>
        </w:rPr>
        <w:t xml:space="preserve">እግዚአብሔር መንፈስቅዱስ </w:t>
      </w:r>
      <w:r>
        <w:rPr>
          <w:lang w:val="en-US"/>
        </w:rPr>
        <w:t xml:space="preserve">ከኛ አይለየን። ቅድስተ ቅዱሳን </w:t>
      </w:r>
      <w:r>
        <w:rPr>
          <w:color w:val="bf0000"/>
          <w:lang w:val="en-US"/>
        </w:rPr>
        <w:t>ድንግል</w:t>
      </w:r>
      <w:r>
        <w:rPr>
          <w:lang w:val="en-US"/>
        </w:rPr>
        <w:t xml:space="preserve"> ሁልጊዜ ትጠብቀን ትባርከን ይህን ክፉ ዘመን በዉስጡ እያለፍን ነውና </w:t>
      </w:r>
      <w:r>
        <w:rPr>
          <w:color w:val="bf0000"/>
          <w:lang w:val="en-US"/>
        </w:rPr>
        <w:t>እግዚአብሔር</w:t>
      </w:r>
      <w:r>
        <w:rPr>
          <w:lang w:val="en-US"/>
        </w:rPr>
        <w:t xml:space="preserve"> ጠብቆ ለብርሃኑ ዘመን ያብቃን። ሁላችሁም በተማራችሁበት፥ በተመሰረታችሁበት፥ አለነቀፋና፥ አለነውር፥ እርስ በርሳችሁ እየተዋደዳችሁ ፀንታችሁ ቁሙ። </w:t>
      </w:r>
      <w:r>
        <w:rPr>
          <w:color w:val="bf0000"/>
          <w:lang w:val="en-US"/>
        </w:rPr>
        <w:t>እግዚአብሔር</w:t>
      </w:r>
      <w:r>
        <w:rPr>
          <w:lang w:val="en-US"/>
        </w:rPr>
        <w:t xml:space="preserve"> በጠራው በሚሄደው ደግሞ ለምን ሄደ አትበሉ። ወደ ሚሻለው ወደ ሚያተርፈው ነውና የሄደው ወይም የሄደችው </w:t>
      </w:r>
      <w:r>
        <w:rPr>
          <w:color w:val="bf0000"/>
          <w:lang w:val="en-US"/>
        </w:rPr>
        <w:t>እግዚአብሔርን</w:t>
      </w:r>
      <w:r>
        <w:rPr>
          <w:lang w:val="en-US"/>
        </w:rPr>
        <w:t xml:space="preserve"> አክብሩ። የዚህ አለም ትርፍ ሁሉ እዚህ ምድር የሚቀር ነው። የሚበልጠው ግን ያለው እላይ ነው። እድለኞች ናቸው በክብር ወደዛ የሚሻገሩ እኛኮ የምንቀረው ወደዚህ ምድር ቀርተን ወደ ብርሃኑም ስንሻገር ወደ ትንሳኤውም ስንሻገር የምሻገረው ልናገለግለው ነው። ሺውን ዘመን ይላል ሽዉን ዘመን </w:t>
      </w:r>
      <w:r>
        <w:rPr>
          <w:color w:val="bf0000"/>
          <w:lang w:val="en-US"/>
        </w:rPr>
        <w:t>ከክርስቶስ</w:t>
      </w:r>
      <w:r>
        <w:rPr>
          <w:lang w:val="en-US"/>
        </w:rPr>
        <w:t xml:space="preserve"> ጋር ይነግሳሉ። </w:t>
      </w:r>
      <w:r>
        <w:rPr>
          <w:color w:val="bf0000"/>
          <w:lang w:val="en-US"/>
        </w:rPr>
        <w:t>የእግዚአብሔር</w:t>
      </w:r>
      <w:r>
        <w:rPr>
          <w:lang w:val="en-US"/>
        </w:rPr>
        <w:t xml:space="preserve"> ካህናትም </w:t>
      </w:r>
      <w:r>
        <w:rPr>
          <w:color w:val="bf0000"/>
          <w:lang w:val="en-US"/>
        </w:rPr>
        <w:t>የክርስቶስ</w:t>
      </w:r>
      <w:r>
        <w:rPr>
          <w:lang w:val="en-US"/>
        </w:rPr>
        <w:t xml:space="preserve"> ካህናትም ይሆናሉ ነው የሚለው። ካህን ስራው ምንድን ነው ወገኖቼ? </w:t>
      </w:r>
      <w:r>
        <w:rPr>
          <w:color w:val="bf0000"/>
          <w:lang w:val="en-US"/>
        </w:rPr>
        <w:t>እግዚአብሔርን</w:t>
      </w:r>
      <w:r>
        <w:rPr>
          <w:lang w:val="en-US"/>
        </w:rPr>
        <w:t xml:space="preserve"> ማገልገል፥ ሕዝቦችን ማገልገል፥ በክብሩ ፊት ስሙን ማወደስ፥ ዘወትር መትጋት ያ ዘመን ያለገደብ፥ ያለነቀፋ፥ ያለ ትችት፥ ያለ መጥፎ ስራ፥ በቅድስና የምናገለግልበት ዘመን ነው። ስለዚህ ነው ለስራ ነው እንጅ የምንሻገረው ለስጋችን ብልፅግና አይደለም። ለረፍትማ ከሆነ ወደሚሻለው ወደሚበልጠው ወደ ገነቱ መሻገር ይበልጣል። እዛ እረፍት ነው፥ እዛ ሰላም ነው፥ እዛ ብዙ ደስታ ያለበት ነው። የምድሩን ወደ ዛ የተሻገሩ ከምን መአት አመለጥን ከምን ከንቱ አለም ወጣን፥ ከዚህ ክፉ አለም </w:t>
      </w:r>
      <w:r>
        <w:rPr>
          <w:color w:val="bf0000"/>
          <w:lang w:val="en-US"/>
        </w:rPr>
        <w:t>እግዚአብሔር</w:t>
      </w:r>
      <w:r>
        <w:rPr>
          <w:lang w:val="en-US"/>
        </w:rPr>
        <w:t xml:space="preserve"> አላቀቀን ብለው በደስታ ነው የሚቦርቁት።</w:t>
      </w:r>
    </w:p>
    <w:p>
      <w:pPr>
        <w:pStyle w:val="style0"/>
        <w:jc w:val="both"/>
        <w:rPr/>
      </w:pPr>
      <w:r>
        <w:rPr>
          <w:lang w:val="en-US"/>
        </w:rPr>
        <w:t xml:space="preserve">ያለማስተዋል እንዳይጎዳን በነገር ሁሉ </w:t>
      </w:r>
      <w:r>
        <w:rPr>
          <w:color w:val="bf0000"/>
          <w:lang w:val="en-US"/>
        </w:rPr>
        <w:t>እግዚአብሔር</w:t>
      </w:r>
      <w:r>
        <w:rPr>
          <w:lang w:val="en-US"/>
        </w:rPr>
        <w:t xml:space="preserve"> ደግሞ ማስተዋልን ይስጠን። ከከንቱ መምህራኖች ተጠበቁ ሁል ጊዜ ትምህርታቸው ምድራዊ የሆነ ምድርን ብቻ እንድታስቡ የሚያደርጉ ስለ ስጋ ትርፍ ብቻ የሚመክሯችሁን እንዚህ ሁሉ ተጠበቁ፥ ተጠንቀቁ። በልባችሁ እግዚአብሔርን አንግሳችሁ ሰማያዊዉን የዘላለሙን ህይወት ናፍቁ ምመክራችሁ ይሄንን ነው።</w:t>
      </w:r>
    </w:p>
    <w:p>
      <w:pPr>
        <w:pStyle w:val="style0"/>
        <w:jc w:val="both"/>
        <w:rPr/>
      </w:pPr>
      <w:r>
        <w:rPr>
          <w:color w:val="bf0000"/>
          <w:lang w:val="en-US"/>
        </w:rPr>
        <w:t>እግዚአብሔር</w:t>
      </w:r>
      <w:r>
        <w:rPr>
          <w:lang w:val="en-US"/>
        </w:rPr>
        <w:t xml:space="preserve"> ይሄንን ጊዜ ሰጥቶ ስላስተማረን ስለመከረን እንዲሁ ደግሞ በዚህ ክፉ ሰአት ዉስጥ ባለንበት ሰአት መፅናኛ ይሆነን ዘንድ ቃሉን ስላስተማረን </w:t>
      </w:r>
      <w:r>
        <w:rPr>
          <w:color w:val="bf0000"/>
          <w:lang w:val="en-US"/>
        </w:rPr>
        <w:t>እግዚአብሔር</w:t>
      </w:r>
      <w:r>
        <w:rPr>
          <w:lang w:val="en-US"/>
        </w:rPr>
        <w:t xml:space="preserve"> የተመሰገነ ይሁን። ሁላችሁንም </w:t>
      </w:r>
      <w:r>
        <w:rPr>
          <w:color w:val="bf0000"/>
          <w:lang w:val="en-US"/>
        </w:rPr>
        <w:t>እግዚአብሔር</w:t>
      </w:r>
      <w:r>
        <w:rPr>
          <w:lang w:val="en-US"/>
        </w:rPr>
        <w:t xml:space="preserve"> ይባርካችሁ።</w:t>
      </w:r>
    </w:p>
    <w:p>
      <w:pPr>
        <w:pStyle w:val="style0"/>
        <w:jc w:val="both"/>
        <w:rPr/>
      </w:pPr>
      <w:r>
        <w:rPr>
          <w:lang w:val="en-US"/>
        </w:rPr>
        <w:t>አሜን።</w:t>
      </w: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493</TotalTime>
  <Words>4833</Words>
  <Characters>20552</Characters>
  <Application>WPS Office</Application>
  <Paragraphs>44</Paragraphs>
  <CharactersWithSpaces>25350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2023-03-28T09:12:55Z</dcterms:created>
  <dc:creator>ZTE Blade L8</dc:creator>
  <lastModifiedBy>ZTE Blade L8</lastModifiedBy>
  <dcterms:modified xsi:type="dcterms:W3CDTF">2023-03-31T14:28:42Z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1eca80bb47d943fab78d0f246caef3ed</vt:lpwstr>
  </property>
</Properties>
</file>