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pPr>
      <w:bookmarkStart w:id="0" w:name="_GoBack"/>
      <w:bookmarkEnd w:id="0"/>
      <w:r>
        <w:t xml:space="preserve">በስመ </w:t>
      </w:r>
      <w:r>
        <w:rPr>
          <w:color w:val="ff0000"/>
          <w:highlight w:val="none"/>
        </w:rPr>
        <w:t>አብ ወወልድ ወመንፈስ ቅዱስ</w:t>
      </w:r>
      <w:r>
        <w:t xml:space="preserve"> አሐዱ አምላክ አሜን።</w:t>
      </w:r>
    </w:p>
    <w:p>
      <w:pPr>
        <w:pStyle w:val="style0"/>
        <w:jc w:val="both"/>
        <w:rPr/>
      </w:pPr>
      <w:r>
        <w:rPr>
          <w:lang w:val="en-US"/>
        </w:rPr>
        <w:t xml:space="preserve">ስላም </w:t>
      </w:r>
      <w:r>
        <w:t>እንዴት ከረማችሁ የኛ ግሩፕ የኛ ቻነል አባላት</w:t>
      </w:r>
      <w:r>
        <w:rPr>
          <w:color w:val="ff0000"/>
          <w:highlight w:val="none"/>
        </w:rPr>
        <w:t xml:space="preserve"> የልዑል እግዚአብ</w:t>
      </w:r>
      <w:r>
        <w:rPr>
          <w:color w:val="ff0000"/>
          <w:highlight w:val="none"/>
          <w:lang w:val="en-US"/>
        </w:rPr>
        <w:t>ሔ</w:t>
      </w:r>
      <w:r>
        <w:rPr>
          <w:color w:val="ff0000"/>
          <w:highlight w:val="none"/>
        </w:rPr>
        <w:t>ር</w:t>
      </w:r>
      <w:r>
        <w:t xml:space="preserve"> ስም የተመሰገነ ይሁን።</w:t>
      </w:r>
    </w:p>
    <w:p>
      <w:pPr>
        <w:pStyle w:val="style0"/>
        <w:jc w:val="both"/>
        <w:rPr/>
      </w:pPr>
      <w:r>
        <w:rPr>
          <w:color w:val="ff0000"/>
          <w:lang w:val="en-US"/>
        </w:rPr>
        <w:t>እመብርሃን</w:t>
      </w:r>
      <w:r>
        <w:rPr>
          <w:lang w:val="en-US"/>
        </w:rPr>
        <w:t xml:space="preserve"> </w:t>
      </w:r>
      <w:r>
        <w:t>እናታችን ክብር ምስጋና ይገባታል</w:t>
      </w:r>
      <w:r>
        <w:rPr>
          <w:lang w:val="en-US"/>
        </w:rPr>
        <w:t>!</w:t>
      </w:r>
      <w:r>
        <w:t xml:space="preserve"> ለዚህ ቀን ለዚህ ሰአት ጠብቆ ያቆየን አምላካችን የተመሰገን ይሁን።</w:t>
      </w:r>
    </w:p>
    <w:p>
      <w:pPr>
        <w:pStyle w:val="style0"/>
        <w:jc w:val="both"/>
        <w:rPr/>
      </w:pPr>
      <w:r>
        <w:t>እዚህ ጋ ዛሬ እችን አጠር ያለች ሪከርድ</w:t>
      </w:r>
      <w:r>
        <w:rPr>
          <w:lang w:val="en-US"/>
        </w:rPr>
        <w:t xml:space="preserve"> </w:t>
      </w:r>
      <w:r>
        <w:rPr>
          <w:color w:val="000000"/>
          <w:lang w:val="en-US"/>
        </w:rPr>
        <w:t>የማደርግላችሁ</w:t>
      </w:r>
      <w:r>
        <w:t xml:space="preserve"> የኢትዮጵያ የዓለም ብርሃን መግለጫ ከየለቀቀ በኋላ ነው። ምንድን ነው? ብዙ</w:t>
      </w:r>
      <w:r>
        <w:rPr>
          <w:lang w:val="en-US"/>
        </w:rPr>
        <w:t xml:space="preserve"> </w:t>
      </w:r>
      <w:r>
        <w:t xml:space="preserve">ተመሳሳይ ጥያቄዎች ስላሉ የሁላችሁን ጥያቈ ነው ብየ ስላሰብኩኝ ያው እንደ </w:t>
      </w:r>
      <w:r>
        <w:rPr>
          <w:color w:val="ff0000"/>
        </w:rPr>
        <w:t>እግዚአብሔር</w:t>
      </w:r>
      <w:r>
        <w:t xml:space="preserve"> በጎ ፈቃድ ያው ለሱ መጠነኛ</w:t>
      </w:r>
      <w:r>
        <w:rPr>
          <w:lang w:val="en-US"/>
        </w:rPr>
        <w:t xml:space="preserve"> </w:t>
      </w:r>
      <w:r>
        <w:t>ማብራርያ መሰጠት ስላለበት ያን ለመስጠት ነው።</w:t>
      </w:r>
    </w:p>
    <w:p>
      <w:pPr>
        <w:pStyle w:val="style0"/>
        <w:jc w:val="both"/>
        <w:rPr/>
      </w:pPr>
      <w:r>
        <w:t>በዋናነት ያው የሚነሳው ስለ ባንዲራ ነው! ባንዲራውን እንደ ምልክትነት በቤታችሁ በራፍ ላይ ስቀሉ የሚለውን ቃል በተመለከት ነው ጥያቄዎች እየተነሱ ያሉት። እንዳንዶቻችን ለምን ያስፈልጋል</w:t>
      </w:r>
      <w:r>
        <w:rPr>
          <w:lang w:val="en-US"/>
        </w:rPr>
        <w:t>ም</w:t>
      </w:r>
      <w:r>
        <w:t xml:space="preserve"> የምትሉኝ አላችሁ፤ አንዳንዶች ደግሞ</w:t>
      </w:r>
      <w:r>
        <w:rPr>
          <w:lang w:val="en-US"/>
        </w:rPr>
        <w:t xml:space="preserve"> ያው</w:t>
      </w:r>
      <w:r>
        <w:t xml:space="preserve"> ይሄን ባንሰቅልስ የተለያየ ነገር ብቻ የተለያየ የራሳችሁን የሆነ ሃሳብ የምታነሱ</w:t>
      </w:r>
      <w:r>
        <w:rPr>
          <w:lang w:val="en-US"/>
        </w:rPr>
        <w:t>ም</w:t>
      </w:r>
      <w:r>
        <w:t xml:space="preserve"> ሰዎች አላችሁ።</w:t>
      </w:r>
    </w:p>
    <w:p>
      <w:pPr>
        <w:pStyle w:val="style0"/>
        <w:jc w:val="both"/>
        <w:rPr/>
      </w:pPr>
      <w:r>
        <w:t xml:space="preserve">ይሄንን ሂደት ከመግለጫውም ባሻገር ወደ መፅሃፍ ቅዱስ ኦሪት ዘፀአት ላይ ብንሄድ፥ </w:t>
      </w:r>
      <w:r>
        <w:rPr>
          <w:color w:val="ff0000"/>
        </w:rPr>
        <w:t>ሙሴ</w:t>
      </w:r>
      <w:r>
        <w:t xml:space="preserve"> አባታችን </w:t>
      </w:r>
      <w:r>
        <w:rPr>
          <w:color w:val="ff0000"/>
        </w:rPr>
        <w:t>ሙሴ</w:t>
      </w:r>
      <w:r>
        <w:t xml:space="preserve"> እስራኤላዉያንን ከ</w:t>
      </w:r>
      <w:r>
        <w:rPr>
          <w:lang w:val="en-US"/>
        </w:rPr>
        <w:t>ግ</w:t>
      </w:r>
      <w:r>
        <w:t xml:space="preserve">ብፅ ባርነት ነፃ በሚያወጣበት ጊዜና ሰአት ይህ </w:t>
      </w:r>
      <w:r>
        <w:rPr>
          <w:color w:val="ff0000"/>
        </w:rPr>
        <w:t>የእግዚአብሔር</w:t>
      </w:r>
      <w:r>
        <w:t xml:space="preserve"> ትዕዛዝ ነበር እና ይ</w:t>
      </w:r>
      <w:r>
        <w:rPr>
          <w:lang w:val="en-US"/>
        </w:rPr>
        <w:t>ሄን</w:t>
      </w:r>
      <w:r>
        <w:t>ንም ኦሪት ዘፀአት ምዕራፍ 12 ላይ ቁጥር 5 ጀምሮ እንዲህ የሚል ቃል እናገኛለን።</w:t>
      </w:r>
    </w:p>
    <w:p>
      <w:pPr>
        <w:pStyle w:val="style0"/>
        <w:jc w:val="both"/>
        <w:rPr/>
      </w:pPr>
      <w:r>
        <w:t>ዘጸአት 12</w:t>
      </w:r>
    </w:p>
    <w:p>
      <w:pPr>
        <w:pStyle w:val="style0"/>
        <w:jc w:val="both"/>
        <w:rPr/>
      </w:pPr>
      <w:r>
        <w:t>¯¯¯¯¯¯¯¯¯¯</w:t>
      </w:r>
    </w:p>
    <w:p>
      <w:pPr>
        <w:pStyle w:val="style0"/>
        <w:jc w:val="both"/>
        <w:rPr/>
      </w:pPr>
      <w:r>
        <w:t>⁵ የእናንተ ጠቦት ነውር የሌለበት የአንድ ዓመት ተባት ይሁን፤ ከበጎች ወይም ከፍየሎች ውሰድ።</w:t>
      </w:r>
    </w:p>
    <w:p>
      <w:pPr>
        <w:pStyle w:val="style0"/>
        <w:jc w:val="both"/>
        <w:rPr/>
      </w:pPr>
      <w:r>
        <w:t>⁶ በዚህም ወር እስከ አሥራ አራተኛው ቀን ድረስ ጠብቁት፤ የእስራኤልም ማኅበር ጉባኤ ሁሉ ሲመሽ ይረዱት።</w:t>
      </w:r>
    </w:p>
    <w:p>
      <w:pPr>
        <w:pStyle w:val="style0"/>
        <w:jc w:val="both"/>
        <w:rPr/>
      </w:pPr>
      <w:r>
        <w:t>⁷ ከደሙም ወስደው በሚበሉበት ቤት ሁለቱን መቃንና ጉበኑን ይቅቡት።</w:t>
      </w:r>
    </w:p>
    <w:p>
      <w:pPr>
        <w:pStyle w:val="style0"/>
        <w:jc w:val="both"/>
        <w:rPr/>
      </w:pPr>
      <w:r>
        <w:t xml:space="preserve"> ይለንና እንደገና ከዛው ምዕራፍ ሳንወጣ ቁጥር 1</w:t>
      </w:r>
      <w:r>
        <w:rPr>
          <w:lang w:val="en-US"/>
        </w:rPr>
        <w:t>2</w:t>
      </w:r>
      <w:r>
        <w:t xml:space="preserve"> ላይ በድጋሚም እንዲህ የሚል ቃል እናገኛለን።</w:t>
      </w:r>
    </w:p>
    <w:p>
      <w:pPr>
        <w:pStyle w:val="style0"/>
        <w:jc w:val="both"/>
        <w:rPr/>
      </w:pPr>
      <w:r>
        <w:t xml:space="preserve"> ዘጸአት 12</w:t>
      </w:r>
    </w:p>
    <w:p>
      <w:pPr>
        <w:pStyle w:val="style0"/>
        <w:jc w:val="both"/>
        <w:rPr/>
      </w:pPr>
      <w:r>
        <w:t>¯¯¯¯¯¯¯¯¯¯</w:t>
      </w:r>
    </w:p>
    <w:p>
      <w:pPr>
        <w:pStyle w:val="style0"/>
        <w:jc w:val="both"/>
        <w:rPr/>
      </w:pPr>
      <w:r>
        <w:t xml:space="preserve">¹² እኔም በዚያች ሌሊት በግብፅ አገር አልፋለሁ፥ በግብፅም አገር ከሰው እስከ እንስሳ ድረስ በኵርን ሁሉ እገድላለሁ፤ በግብፅም አማልክት ሁሉ ላይ እፈርድባቸዋለሁ፤ እኔ </w:t>
      </w:r>
      <w:r>
        <w:rPr>
          <w:color w:val="ff0000"/>
        </w:rPr>
        <w:t>እግዚአብሔር</w:t>
      </w:r>
      <w:r>
        <w:t xml:space="preserve"> ነኝ።</w:t>
      </w:r>
    </w:p>
    <w:p>
      <w:pPr>
        <w:pStyle w:val="style0"/>
        <w:jc w:val="both"/>
        <w:rPr/>
      </w:pPr>
      <w:r>
        <w:t>¹³ ደሙም ባላችሁበት ቤቶች ምልክት ይሆንላችኋል፤ ደሙንም ባየሁ ጊዜ ከእናንተ አልፋለሁ፤ እኔም የግብፅን አገር በመታሁ ጊዜ መቅሰፍቱ ለጥፋት አይመጣባችሁም።</w:t>
      </w:r>
    </w:p>
    <w:p>
      <w:pPr>
        <w:pStyle w:val="style0"/>
        <w:jc w:val="both"/>
        <w:rPr/>
      </w:pPr>
      <w:r>
        <w:t xml:space="preserve">¹⁴ ይህም ቀን መታሰቢያ ይሁናችሁ፥ </w:t>
      </w:r>
      <w:r>
        <w:rPr>
          <w:color w:val="ff0000"/>
        </w:rPr>
        <w:t>ለእግዚአብሔርም</w:t>
      </w:r>
      <w:r>
        <w:t xml:space="preserve"> በዓል ታደርጉታላችሁ፤ ለልጅ ልጃችሁ ሥርዓት ሆኖ ለዘላለም ታደርጉታላችሁ።</w:t>
      </w:r>
    </w:p>
    <w:p>
      <w:pPr>
        <w:pStyle w:val="style0"/>
        <w:jc w:val="both"/>
        <w:rPr/>
      </w:pPr>
    </w:p>
    <w:p>
      <w:pPr>
        <w:pStyle w:val="style0"/>
        <w:jc w:val="both"/>
        <w:rPr/>
      </w:pPr>
      <w:r>
        <w:t xml:space="preserve">ይላል ይህ የአምላካችን </w:t>
      </w:r>
      <w:r>
        <w:rPr>
          <w:color w:val="ff0000"/>
        </w:rPr>
        <w:t>የልዑል</w:t>
      </w:r>
      <w:r>
        <w:t xml:space="preserve"> </w:t>
      </w:r>
      <w:r>
        <w:rPr>
          <w:color w:val="ff0000"/>
        </w:rPr>
        <w:t>እግዚአብሔር</w:t>
      </w:r>
      <w:r>
        <w:t xml:space="preserve"> ሃይለ ቃል ነው። ይህንን ላነሳላችሁ የፈለኩበት ትልቁ ምክንያት ያው ሁሉ ነገር </w:t>
      </w:r>
      <w:r>
        <w:rPr>
          <w:color w:val="ff0000"/>
        </w:rPr>
        <w:t>ከእግዚአብሔር</w:t>
      </w:r>
      <w:r>
        <w:t xml:space="preserve"> ከቃለ </w:t>
      </w:r>
      <w:r>
        <w:rPr>
          <w:color w:val="ff0000"/>
        </w:rPr>
        <w:t>እግዚአብሔር</w:t>
      </w:r>
      <w:r>
        <w:t xml:space="preserve"> ጋር ነው ነገሮችን በሚዛን ማስቀመጥ ያለብን። እና መመዘኛው ቃለ </w:t>
      </w:r>
      <w:r>
        <w:rPr>
          <w:color w:val="ff0000"/>
        </w:rPr>
        <w:t>እግዚአብሔር</w:t>
      </w:r>
      <w:r>
        <w:t xml:space="preserve"> ስለሆነ ማለት ነው።</w:t>
      </w:r>
      <w:r>
        <w:rPr>
          <w:lang w:val="en-US"/>
        </w:rPr>
        <w:t xml:space="preserve"> </w:t>
      </w:r>
      <w:r>
        <w:t>ዛሬ ላይ ያ ሂደት ተቀይሮ ወደ ሌላ ነገር ቢሄድም ለምሳሌ:- አሁን ዛሬ የታዘዘው ምንድን ነው? ባ</w:t>
      </w:r>
      <w:r>
        <w:rPr>
          <w:lang w:val="en-US"/>
        </w:rPr>
        <w:t>ን</w:t>
      </w:r>
      <w:r>
        <w:t>ዲራ ነው። አይደለም? ዛሬ ለምልክትነት የታዘዘው ባ</w:t>
      </w:r>
      <w:r>
        <w:rPr>
          <w:lang w:val="en-US"/>
        </w:rPr>
        <w:t>ንዲ</w:t>
      </w:r>
      <w:r>
        <w:t>ራ ነው። ይህም ባንዲራ መቸ ነው የምንሰቅለው ብላችሁ ያላችሁኝ እህት ዎንድሞቼ አላችሁ። ይህ የሚሆንበት ዋናው ቀንና ጊዜ መቼ ነው ወደሚለው ነገር ስንሄድ ጥፋቱ ጥፋቱ አሁን ከምናየው እጅግ በጣም በዝቶና ከፍቶ ከዚህ በባሰ ሁኔታ ጥፋቱ በዝቶ በምናይበት ግዜን ሰአትና ራሱ ህሊናችን ያስገድደናል ያንን ለማድረግ ጊዜው አሁን ነው የሚለውን ሂደት የገዛ ህሊናችን ይነግረናል። አንድ ይሄን ነው።</w:t>
      </w:r>
    </w:p>
    <w:p>
      <w:pPr>
        <w:pStyle w:val="style0"/>
        <w:jc w:val="both"/>
        <w:rPr/>
      </w:pPr>
      <w:r>
        <w:t>ብሌላ አንፃር  አሁንስ ጀምረን ብንሰቅል ያላችሁኝ ሰዎች አላችሁ! ይሄ መብት ነው አይከለከልም! ይሄ መብታችሁ ነው ይሄ አይከለከልም ማለቴ ነው ለመልካም ነገር ምንም የሚከለከል ነገር የለም። ግን ዋናው ጥፋቱ ከፍ በሚል ጊዜና ሰአት ነው።</w:t>
      </w:r>
    </w:p>
    <w:p>
      <w:pPr>
        <w:pStyle w:val="style0"/>
        <w:jc w:val="both"/>
        <w:rPr/>
      </w:pPr>
      <w:r>
        <w:t xml:space="preserve">ሌላ የጠየቃችሁኝ የሰንደቅ አላማው ሳይዝ ብላችሁ የጠየቃችሁኝ እህት ወንድሞች አላችሁ። መጠኑ ትልቅም ትንሽም መሆን ይችላል። ለምሳሌ የምነግራችሁ 10 ሳንቲም 10 በ10 ሴንቲ ሜትር ወይም ደግሞ ምናልባት እጠር የምትለዋ ትንሿ ባንዲራ! ትንሿ ባንዲራ ከሪባኑ ዉጭ ማለት ነው። ከሪባኑ </w:t>
      </w:r>
      <w:r>
        <w:rPr>
          <w:lang w:val="en-US"/>
        </w:rPr>
        <w:t xml:space="preserve">ከፍ </w:t>
      </w:r>
      <w:r>
        <w:t>የሚለው አለ አይደል? ከሱ ጀምሮ ማድረግ ይቻላል። ዋናው ለምልክትነት ስለሆነ ማለት ነው። ማንልባት በተለያየ ቦታ ቴብል ላይ የሚያስቀም</w:t>
      </w:r>
      <w:r>
        <w:rPr>
          <w:lang w:val="en-US"/>
        </w:rPr>
        <w:t>ጧ</w:t>
      </w:r>
      <w:r>
        <w:t xml:space="preserve">ት ማለት ነው። ያው ዋናው እዚህ ጋ ሊሰመርበት የሚገባው </w:t>
      </w:r>
      <w:r>
        <w:rPr>
          <w:color w:val="98cc00"/>
        </w:rPr>
        <w:t>እረንጓዴ</w:t>
      </w:r>
      <w:r>
        <w:t xml:space="preserve">፣ </w:t>
      </w:r>
      <w:r>
        <w:rPr>
          <w:color w:val="ffcb00"/>
        </w:rPr>
        <w:t>ቢጫ</w:t>
      </w:r>
      <w:r>
        <w:t xml:space="preserve">፣ </w:t>
      </w:r>
      <w:r>
        <w:rPr>
          <w:color w:val="ff6600"/>
        </w:rPr>
        <w:t>ቀይ</w:t>
      </w:r>
      <w:r>
        <w:t xml:space="preserve"> ባንዲራችን ንፁህ ባንዲራ እንደሆነ መግለጫው ላይ እንደሰማችሁት ያ ነው መሆን የሚገባው ማለት ነው።</w:t>
      </w:r>
    </w:p>
    <w:p>
      <w:pPr>
        <w:pStyle w:val="style0"/>
        <w:jc w:val="both"/>
        <w:rPr/>
      </w:pPr>
      <w:r>
        <w:t>ሌላ አንዳንድ እህት ወንድሞቼ የጠየቃችሁኝ ነገር ምንድን ነው</w:t>
      </w:r>
      <w:r>
        <w:rPr>
          <w:lang w:val="en-US"/>
        </w:rPr>
        <w:t xml:space="preserve">? </w:t>
      </w:r>
      <w:r>
        <w:t>እኛ ተከራዮች ነን! እኛስ ምንድን ማድረግ ነው የሚገባን? ብላችሁ ላላችሁት ተከራዮች የሆናችሁ በግቢው ዉስጥ ለምሳሌ እናንተ አንድ ክፍል ይዛችሁ የምትኖሩ! ሁለት ክፍል ይዛችሁ የምትኖሩ ትኖራላችሁ። ወይ ባለቤቶቹ በግቢው ዉስጥ ሆነው</w:t>
      </w:r>
      <w:r>
        <w:rPr>
          <w:lang w:val="en-US"/>
        </w:rPr>
        <w:t xml:space="preserve"> ባለቤቶቹ</w:t>
      </w:r>
      <w:r>
        <w:t xml:space="preserve"> ይሄንን ሂደት ላይቀበሉ ይችላሉ ብላችሁ ጥቆማ የሰጣችሁኝ አላችሁ</w:t>
      </w:r>
      <w:r>
        <w:rPr>
          <w:lang w:val="en-US"/>
        </w:rPr>
        <w:t>!</w:t>
      </w:r>
      <w:r>
        <w:t xml:space="preserve"> ትክክል ነው። ስለዚህ እናንተ ማለት ነው በራፋችሁ የይኛው ነው? ያማ የውጭው በርማ የባለቤቶቹ በር ነው ማለት ነው አይደለም? የውጭው በር የአከራዮቻችሁ ብር ነው። ተቀባይነት ስለሌለው ማለት ነው። ስለዚህ እናንተ በራሳችሁ በር! በተከራያችሁበት በር ላይ ነው ያን ባንዲራ የምታንጠለጥሉት። በራሱ በር ላይ ማለት ነው።</w:t>
      </w:r>
    </w:p>
    <w:p>
      <w:pPr>
        <w:pStyle w:val="style0"/>
        <w:jc w:val="both"/>
        <w:rPr/>
      </w:pPr>
      <w:r>
        <w:t>ሌላው ሰው ቤት ላይ ተቀጥረን ያለነው ምናልባት አረብ አገራት ላይ ያላችሁ እህቶቼ ናችሁ እና ወንድሞቼ ናችሁ ይሄን ጥያቄ የጠየቃችሁኝ። ይህም ልክ ጥፋቱ እጅግ በበረታ ጊዜና ሰአት እናንተም ብትሆኑ እዛም የግል ክፍል አላችሁ። የራሳችሁ የሆነ የግል አላችሁ እና በግል ክፍላችሁ ላይ ያንን ማድረግ ትችላላችሁ። ምናልባት ግን የናንተ ተፃራሪ ከሆኑ ሚያሰሯችሁም ቢሆኑ ተፃራሪ ከሆኑ የትኛዉም ሰፊ ሳሎን፣ ሰፊ መኝታ ቤት ዉስጥ የትም ይኑሩ እናንተን የሚነካ ነገር የለም። የሙት መንፈሱ ግን በሚገባበት ጊዜና ሰአት እነዛን ወስዶ እናንተን ያስቀራል ይሄ ግልፅ ነው። በመ</w:t>
      </w:r>
      <w:r>
        <w:rPr>
          <w:lang w:val="en-US"/>
        </w:rPr>
        <w:t>ሰ</w:t>
      </w:r>
      <w:r>
        <w:t xml:space="preserve">ረቱ በዛ ሰአት የቤቱ ጌቶች የምትሆኑት እናንተ እንጂ እነሱ አይደሉም ምናልባት በተፃራሪነት ለሚቆሙነምት ነው ይሄ። ምናልባት የዛን ሰአት እነዛ አከራዮች ደሞ ይሄ ሂደት ብላችሁ በምትሏቸው ሰአት ያንን ሁሉ </w:t>
      </w:r>
      <w:r>
        <w:rPr>
          <w:lang w:val="en-US"/>
        </w:rPr>
        <w:t xml:space="preserve">ነገር </w:t>
      </w:r>
      <w:r>
        <w:t>መሞከር ያው አለብን ብለው ያለ እምነትም ሊያስቡ ይችላሉ እናንተ እምነታችሁ ነውና።</w:t>
      </w:r>
      <w:r>
        <w:rPr>
          <w:lang w:val="en-US"/>
        </w:rPr>
        <w:t xml:space="preserve"> </w:t>
      </w:r>
      <w:r>
        <w:t xml:space="preserve">ይህንን </w:t>
      </w:r>
      <w:r>
        <w:rPr>
          <w:lang w:val="en-US"/>
        </w:rPr>
        <w:t>ብና</w:t>
      </w:r>
      <w:r>
        <w:t xml:space="preserve">ደርግ እኮ ያልፈናል ይሄ እኮ የተሰጠን ቃልኪዳን </w:t>
      </w:r>
      <w:r>
        <w:rPr>
          <w:color w:val="ff0000"/>
        </w:rPr>
        <w:t>እግዚአብሔር</w:t>
      </w:r>
      <w:r>
        <w:t xml:space="preserve"> የሰጠን ቃልኪ</w:t>
      </w:r>
      <w:r>
        <w:rPr>
          <w:lang w:val="en-US"/>
        </w:rPr>
        <w:t>ዳ</w:t>
      </w:r>
      <w:r>
        <w:t>ን ነው። ብላችሁ ይሄን በምታደርጉ ሰአት የሚደግፉ ከሆነ መልካም በቤታቸው፣ በራቸው ላይ ሁሉ ማድረግ ይቻላል ማለቴ ነው። ይህንን ማድረግ ትችላላችሁ።</w:t>
      </w:r>
    </w:p>
    <w:p>
      <w:pPr>
        <w:pStyle w:val="style0"/>
        <w:jc w:val="both"/>
        <w:rPr/>
      </w:pPr>
      <w:r>
        <w:t xml:space="preserve">ሌላው ሌሎቻችሁ ቅድም በድጋሚም አሁን ባለው የስርዓት ሂደት ነው የጠየቃችሁኝ። ክልል ላይ ያለን አለን ያው ባንዲራው በጣም የሚጠላበት የት የት ክልል እንደሆነ ያው መንግስት በከፋፈለው አርተፊሻል ክልል ዉስጥ ያላችሁ እህት ወንድሞቼ አላችሁ በዚህ በኢትዮጵያ ላይ እና እኛስ የሚለው ሂደት? </w:t>
      </w:r>
      <w:r>
        <w:rPr>
          <w:lang w:val="en-US"/>
        </w:rPr>
        <w:t>ምና</w:t>
      </w:r>
      <w:r>
        <w:t>ልባት ጥፋቱ በዛ ሰአት በሚኖር ሰአት እስኪ ታዩታላችሁ! ታዩታላችሁ። የመንግስትንም አስተዳደር የፀጥታ አካል የሚባለውንም ተቃዋሚዉንም አካል! አጠገባችሁ የሚደርስ የለም ቅድም እንደነገርኋችሁ በዛ ሰፈር ራሱ እናንተ ናችሁ የዛኔ ጌቶች የምትሆኑት! ጌቶች የምትሆኑት። ለምን? ቢያንስ እዚኛው እኮ እናንተ ያላችሁበት ቤት ይህ በሚደረግ ሰአት ያ ሂደትና ያ የሙት መንፈስ አይገባም፤ ያ ቅስፈት አይገባም! እዛኛው ግን ጎረቤታችሁ ላይ ስለሚገባ የዛን ሰአት! ምን ይሄ እኮ ግልፅ የሆነ ነገር ነው ማለት ብዙም በድግግ</w:t>
      </w:r>
      <w:r>
        <w:rPr>
          <w:lang w:val="en-US"/>
        </w:rPr>
        <w:t>ሞ</w:t>
      </w:r>
      <w:r>
        <w:t xml:space="preserve">ሽ መጠየቅም አያስፈልግም ወቅቱ ራሱ ይመራናል! ይመራናል። እና ይሄ ሊሰመርበት ይገባል በጠየቃችሁኝ </w:t>
      </w:r>
      <w:r>
        <w:rPr>
          <w:lang w:val="en-US"/>
        </w:rPr>
        <w:t>አንፃር።</w:t>
      </w:r>
    </w:p>
    <w:p>
      <w:pPr>
        <w:pStyle w:val="style0"/>
        <w:jc w:val="both"/>
        <w:rPr/>
      </w:pPr>
      <w:r>
        <w:t>ሌላው ስለ ኮንዶሚኒየም አፓርታማ ላይ የምንኖር አለን በዉጭም ሃገር፤ እዚህ በሃገር ዉስጥም የጠየቃችሁኝ አላችሁ እናንተም ልክ የቤታችሁ በር ላይ ማለትም አፓርታማም፤ ኮንዶሚኒየምም፤ ግቢዎችም አጥር ሊኖራቸው ይችላል። በአጥሩ በር ላይ ነው ወይ የሚለውን ጥያቄ ጠይቃችኋል። በቤታችሁ እናንተም በቤታችሁ ለምሳሌ ብሎክ ብሎክ አለው ኮንዶሚኒየምም ቢሆን አፓርታማም ቢሆን በቤታችሁ በራፍ ላይ ብጉልህ በሚታይ መልኩ ባንዲራችሁን ትሰቅላላችሁ። ይህ ስለባንዲራ እስካሁን የነገርኋችሁ ስለባንዲራው በተመለከተ ነው ይህንን ያልኋችሁ።</w:t>
      </w:r>
    </w:p>
    <w:p>
      <w:pPr>
        <w:pStyle w:val="style0"/>
        <w:jc w:val="both"/>
        <w:rPr/>
      </w:pPr>
      <w:r>
        <w:t xml:space="preserve">ሌላው ከዚህ </w:t>
      </w:r>
      <w:r>
        <w:rPr>
          <w:lang w:val="en-US"/>
        </w:rPr>
        <w:t xml:space="preserve">ጋር </w:t>
      </w:r>
      <w:r>
        <w:t>ተያያዥ የሆነ ነገር አለ። እሱም ምንድን ነው? ከዚህ ጋር ተያያዥ የሆነው ሃሳብ አብሮ በወረቀት በስቲከር ሊሆን ይችላል። ወረቀትም ከሆነ ላምኔት አሰርታችሁ ያው ማለትም ምናልባት በወቅቱ አይታወቅም ያየሩ ሁኔታ</w:t>
      </w:r>
      <w:r>
        <w:rPr>
          <w:lang w:val="en-US"/>
        </w:rPr>
        <w:t xml:space="preserve"> ወረቀት ከሆነ </w:t>
      </w:r>
      <w:r>
        <w:t>ዝናብም</w:t>
      </w:r>
      <w:r>
        <w:rPr>
          <w:lang w:val="en-US"/>
        </w:rPr>
        <w:t xml:space="preserve"> ምንም</w:t>
      </w:r>
      <w:r>
        <w:t xml:space="preserve"> እንዳያበላሸው እስቲከርም ሊሆን ይችላል በ</w:t>
      </w:r>
      <w:r>
        <w:rPr>
          <w:lang w:val="en-US"/>
        </w:rPr>
        <w:t>ተለ</w:t>
      </w:r>
      <w:r>
        <w:t xml:space="preserve">ያየ ነገር በላስቲክም </w:t>
      </w:r>
      <w:r>
        <w:rPr>
          <w:lang w:val="en-US"/>
        </w:rPr>
        <w:t>ሸፍኖ</w:t>
      </w:r>
      <w:r>
        <w:t xml:space="preserve"> መለጠፍ ይቻላል። እና ምንድን ነው እሱ እንድ ሰባት ነገሮች ተነስተዋል። እሱም ምንድን ነው?</w:t>
      </w:r>
    </w:p>
    <w:p>
      <w:pPr>
        <w:pStyle w:val="style0"/>
        <w:jc w:val="both"/>
        <w:rPr/>
      </w:pPr>
      <w:r>
        <w:tab/>
      </w:r>
      <w:r>
        <w:tab/>
      </w:r>
      <w:r>
        <w:tab/>
      </w:r>
      <w:r>
        <w:t xml:space="preserve">ኢትዮጵያ </w:t>
      </w:r>
      <w:r>
        <w:rPr>
          <w:color w:val="ff6600"/>
        </w:rPr>
        <w:t>የሥላሴ</w:t>
      </w:r>
      <w:r>
        <w:t xml:space="preserve"> የክብራቸው መገለጫና መመስገኛ ምድር</w:t>
      </w:r>
    </w:p>
    <w:p>
      <w:pPr>
        <w:pStyle w:val="style0"/>
        <w:jc w:val="both"/>
        <w:rPr>
          <w:color w:val="ff0000"/>
        </w:rPr>
      </w:pPr>
      <w:r>
        <w:t xml:space="preserve">በሁለተኝነት </w:t>
      </w:r>
      <w:r>
        <w:rPr>
          <w:lang w:val="en-US"/>
        </w:rPr>
        <w:t xml:space="preserve">         </w:t>
      </w:r>
      <w:r>
        <w:tab/>
      </w:r>
      <w:r>
        <w:t xml:space="preserve">ኢትዮጵያ ርስተ </w:t>
      </w:r>
      <w:r>
        <w:rPr>
          <w:color w:val="ff0000"/>
        </w:rPr>
        <w:t>ድንግል ማርያም</w:t>
      </w:r>
    </w:p>
    <w:p>
      <w:pPr>
        <w:pStyle w:val="style0"/>
        <w:jc w:val="both"/>
        <w:rPr/>
      </w:pPr>
      <w:r>
        <w:tab/>
      </w:r>
      <w:r>
        <w:tab/>
      </w:r>
      <w:r>
        <w:tab/>
      </w:r>
      <w:r>
        <w:t>ኢትዮጵያ የዓለም ብርሃን</w:t>
      </w:r>
    </w:p>
    <w:p>
      <w:pPr>
        <w:pStyle w:val="style0"/>
        <w:jc w:val="both"/>
        <w:rPr/>
      </w:pPr>
      <w:r>
        <w:tab/>
      </w:r>
      <w:r>
        <w:tab/>
      </w:r>
      <w:r>
        <w:tab/>
      </w:r>
      <w:r>
        <w:t>ኢትዮጵያ የዓለሙ ገዢ</w:t>
      </w:r>
    </w:p>
    <w:p>
      <w:pPr>
        <w:pStyle w:val="style0"/>
        <w:jc w:val="both"/>
        <w:rPr/>
      </w:pPr>
      <w:r>
        <w:t xml:space="preserve">ተብሎ እንደገና ከስር </w:t>
      </w:r>
      <w:r>
        <w:rPr>
          <w:lang w:val="en-US"/>
        </w:rPr>
        <w:t xml:space="preserve">         </w:t>
      </w:r>
      <w:r>
        <w:t xml:space="preserve">የአለም ስማችሁንና </w:t>
      </w:r>
    </w:p>
    <w:p>
      <w:pPr>
        <w:pStyle w:val="style0"/>
        <w:jc w:val="both"/>
        <w:rPr/>
      </w:pPr>
      <w:r>
        <w:rPr>
          <w:lang w:val="en-US"/>
        </w:rPr>
        <w:t xml:space="preserve">ከታች እንደገና </w:t>
      </w:r>
      <w:r>
        <w:tab/>
      </w:r>
      <w:r>
        <w:tab/>
      </w:r>
      <w:r>
        <w:t>የክርስትና ስማችሁን</w:t>
      </w:r>
    </w:p>
    <w:p>
      <w:pPr>
        <w:pStyle w:val="style0"/>
        <w:jc w:val="both"/>
        <w:rPr/>
      </w:pPr>
      <w:r>
        <w:t xml:space="preserve">ከኛ ደግሞ የተሰጣችሁን </w:t>
      </w:r>
      <w:r>
        <w:rPr>
          <w:lang w:val="en-US"/>
        </w:rPr>
        <w:t xml:space="preserve"> </w:t>
      </w:r>
      <w:r>
        <w:t>ኮድ ከታች መለጠፍ ይቻላል። ይሄንን ማድረግ ያለባችሁ ልክ መግለጫውን</w:t>
      </w:r>
      <w:r>
        <w:rPr>
          <w:lang w:val="en-US"/>
        </w:rPr>
        <w:t xml:space="preserve"> ይሄንን</w:t>
      </w:r>
      <w:r>
        <w:t xml:space="preserve"> እየደጋገማችሁ ስታዳምጡ</w:t>
      </w:r>
      <w:r>
        <w:rPr>
          <w:lang w:val="en-US"/>
        </w:rPr>
        <w:t>ት</w:t>
      </w:r>
      <w:r>
        <w:t xml:space="preserve"> ግልፅ ይሆንላኋል በአንድ ጊዜ መረዳትም ይከብዳል።</w:t>
      </w:r>
    </w:p>
    <w:p>
      <w:pPr>
        <w:pStyle w:val="style0"/>
        <w:jc w:val="both"/>
        <w:rPr/>
      </w:pPr>
      <w:r>
        <w:t xml:space="preserve">እና ሌላው እዚህ ጋ ሳልጠቅስ ያማላልፈው በእምነት በእምነት በዚች </w:t>
      </w:r>
      <w:r>
        <w:rPr>
          <w:lang w:val="en-US"/>
        </w:rPr>
        <w:t>በ</w:t>
      </w:r>
      <w:r>
        <w:t>ኖህ መርከብ ለመሳፈር ሙስሊም እህት ወንድሞቻችን ብዙም ያልበዙም ቢሆኑም ተመዝግበዋል በእምነት እና እናንተ የተመዘገባችሁት ደግሞ ዛሬ ላይ ባለው ሂደትና ካላችሁበት ህይወት አንፃር የክርስትና ስም የሚባል ነገር የላችሁም። ስለዚህ እናንተ ደግሞ በዚህ በክርስትና ስም በሚባለው ምትክ የአለም ስማችሁን ባቻ ነው! የአለም ስማችሁን ብቻ! አንድ ላይ ከነዚህ ጋር አታች በማድረግ የምትለጥፉት ማለት ነው። በማያያዝ የምትለጥፉት። እና ለምልክትነት ነው ይሄ የሚደረገው። ስለዚህ ይሄ የጠየቃችሁኝ ጥያቄ ስለሆነ በዚህ መጠነኛ ማብራርያ ለመስጠት ነው።</w:t>
      </w:r>
    </w:p>
    <w:p>
      <w:pPr>
        <w:pStyle w:val="style0"/>
        <w:jc w:val="both"/>
        <w:rPr/>
      </w:pPr>
      <w:r>
        <w:t xml:space="preserve">ሌላ </w:t>
      </w:r>
      <w:r>
        <w:rPr>
          <w:lang w:val="en-US"/>
        </w:rPr>
        <w:t xml:space="preserve">ምንድን ነው </w:t>
      </w:r>
      <w:r>
        <w:t>የሚወዳቸውን በቤቱ ማስጠለል መብት አለው ይላል ማንንም ሰው እንችላለን? ላላችሁት መናፍቃኑ ላይ በቀዩ ተሰምሮባቸዋል። መናፍቃኑ ቢገቡ! እናንተም ብታስገቡ! ቅጣት አለው! ለናንተም ቅጣት አለው እነሱም ቢገቡ እንደዛው አይተርፉም</w:t>
      </w:r>
      <w:r>
        <w:rPr>
          <w:lang w:val="en-US"/>
        </w:rPr>
        <w:t>!</w:t>
      </w:r>
      <w:r>
        <w:t>። እና በይበልጥ! በይበልጥ የ</w:t>
      </w:r>
      <w:r>
        <w:rPr>
          <w:lang w:val="en-US"/>
        </w:rPr>
        <w:t>ሚ</w:t>
      </w:r>
      <w:r>
        <w:t>ገባው ሰው ያው ንስሃ የገባ ሰው ቢሆን ይመረጣል አለበለዚያም አምኖ ይህ ያድነኛል ብሎ በእምነት የገባ ሰውም ሊሆም ይችላል።</w:t>
      </w:r>
      <w:r>
        <w:rPr>
          <w:lang w:val="en-US"/>
        </w:rPr>
        <w:t xml:space="preserve"> </w:t>
      </w:r>
      <w:r>
        <w:t xml:space="preserve">ሌላ ምልክት ያለባቸው ሰዎች የሚያስጠልሉ </w:t>
      </w:r>
      <w:r>
        <w:rPr>
          <w:color w:val="ff0000"/>
        </w:rPr>
        <w:t>እግዚአብሔር</w:t>
      </w:r>
      <w:r>
        <w:t xml:space="preserve"> ቃል የገባላቸው የሚያስጠልሉ እህት፣ ወንድሞቻችን፣ እናት፣ አባቶቻችን ቤት ባይገባስ ለሚለው ምን ነገር አይሆንም በነገራችን ላይ! ምንም አይሆንም። እንዲህ አይነት ሂደቶች መግለጫውን በደንብ ካዳመጣችሁት እዛ ላይ አለ እንኳን ሌላ ቀርቶ አንዳንዶች እኛ ብቻ የተመዘገብን ብቻ ነን ወይ የምንተርፍ? ሌሎቹስ በገዳማት በተለያየ በእንክርት በተለያየ ነገር ያሉ እንዴ? ምናልባት በደንብ መግለጫውን ስላልሰማችሁት ይሆናል እንጅ ከ1998 ዓ.ም ጀምሮ ህዳር ሰባት ጀምሮ የኖህ መርከብ አለም ላይ በመዞር ላይ ነች። እና ቀድመው ያካተተቻቸው እነማን ናቸው? ቀድመው በመርከቡ ላይ ባሉት ባሉት የልዑል ባሮች አማካኝነት እማካኝነት ጥሪዉን ተቀብለው ወደ መርከቢቷ የገቡ አሉ። እና እነዚህን በ5 ረድፍ ነው የሙያስቀምጣቸው እንዲያውም በሌላም አንፃር ከስጋ ገበያ ራሳቸውን አርቀው ለኢትዮጵያ ትንሳዔ ሲተጉ ኢትዮጵያ የዓለም ብርሃን መሆኗን አምነው በመርከቧ የተሳፈሩ ቁጥራቸ</w:t>
      </w:r>
      <w:r>
        <w:rPr>
          <w:lang w:val="en-US"/>
        </w:rPr>
        <w:t>ው</w:t>
      </w:r>
      <w:r>
        <w:t xml:space="preserve"> ጥቂት ቢሆንም</w:t>
      </w:r>
      <w:r>
        <w:rPr>
          <w:lang w:val="en-US"/>
        </w:rPr>
        <w:t xml:space="preserve"> </w:t>
      </w:r>
      <w:r>
        <w:t>ይላል እኮ ቢሆንም ይላል ለምን ቀድመው የገቡ ናቸው። እኛ የዚህ ግሩፕ በራዕይ ዮሃንስ 20 በተለያየ ዋትሳፕ ቻናል ዩትዩብ ሊሆን ይችላል ግሩፖች ከሌላ ግሩፕ የተመዘገባችሁ ቻናል የተመዘገባችሁ እህት ወንድሞቼ እናንተን በተመለከተ በ5ተኛ ረድፍ እኮ ነው የተጠቀሰው! በ5ተኛ ረድፍ በሩ ሊዘጋ ሲል ይላልኮ ሻተሩ ወገቡ ላይ ሲደርስ የገቡ ናቸው እነዚህ እንጅ ወድመው የገቡ አሉ። እነሱ ግዴታ እነከሌ እነከሌ ናቸው እኮ ትበሎ አልተገለፀም መገለፅም የለበትም ማለቴ ነው። እና ከየትኛው</w:t>
      </w:r>
      <w:r>
        <w:rPr>
          <w:lang w:val="en-US"/>
        </w:rPr>
        <w:t xml:space="preserve">ም </w:t>
      </w:r>
      <w:r>
        <w:t>የዓለም ክፍል ቀድመው የገቡ እንዳሉ ይሄ ሊስተዋል ይገባል።</w:t>
      </w:r>
    </w:p>
    <w:p>
      <w:pPr>
        <w:pStyle w:val="style0"/>
        <w:jc w:val="both"/>
        <w:rPr/>
      </w:pPr>
      <w:r>
        <w:t>እና ስለተመዘገቡት የተመዘገቡት ብቻ ናቸው በሚለው ሂደትና አካሄድ መሄድ የለብንም። ምሳሌ ልን</w:t>
      </w:r>
      <w:r>
        <w:rPr>
          <w:lang w:val="en-US"/>
        </w:rPr>
        <w:t>ገ</w:t>
      </w:r>
      <w:r>
        <w:t xml:space="preserve">ራችሁ አንድ ምሳሌ እዚህ እኛ ቻናል ዉስጥ ያለ ሰው ሊኖር ይችላል ምናልባት አሁን ወይ እኛ ግሩፕ ዉስጥ ያለ ሰው ለትምህርትም ይሁን ለስራ! ለስራ! ቀድሞ የኢትዮጵያን ትንሳኤ የሚናፍቅ የሚያምን ኢትዮጵያ የዓለም ብርሃን፤ ኢትዮጵያ የዓለሙ ገዢ እንደምትሆም የሚያምን አንድ ሰው አለ ልበል። ለትምህርት ወይ ለስራ የሆነ ሃገር ሄደ ኔትወርክ የሌለበት ይህን ምዝገባ ቢያንስ ምዝገባው የተጀመረው መቸ ነው! በ 28 6ኛው ወር ነው የተጀመረው! ምዝገባው የተጀመረው። ከዛ ጀምሮ አሁን ምዝገባው እስከሚያልቅ ድረስ ያልመጣ ሰው ይኖራል። ያሰው ግን ቅን፣ የዋህ፤ ትሁት የሆነ መልካም ሰው ነው ልበል። ቀድሞም ምልክትን የተቀበለ ነው። ስከዚህ ይሄ ሰው ምን ይሆናል። ምንም </w:t>
      </w:r>
      <w:r>
        <w:rPr>
          <w:lang w:val="en-US"/>
        </w:rPr>
        <w:t xml:space="preserve">ነገር </w:t>
      </w:r>
      <w:r>
        <w:t xml:space="preserve">አይሆንም! ስላልተመዘገበ በሚለው ደረጃ ግን ብዙ እድል </w:t>
      </w:r>
      <w:r>
        <w:rPr>
          <w:lang w:val="en-US"/>
        </w:rPr>
        <w:t>የተሰጠው</w:t>
      </w:r>
      <w:r>
        <w:t xml:space="preserve"> ያው ለሌሎችም እም</w:t>
      </w:r>
      <w:r>
        <w:rPr>
          <w:lang w:val="en-US"/>
        </w:rPr>
        <w:t xml:space="preserve">ነቱ </w:t>
      </w:r>
      <w:r>
        <w:t xml:space="preserve">ላይ ትንሽ ድክመት ደከም </w:t>
      </w:r>
      <w:r>
        <w:rPr>
          <w:lang w:val="en-US"/>
        </w:rPr>
        <w:t>ባለ</w:t>
      </w:r>
      <w:r>
        <w:t xml:space="preserve"> ሂደት ዉስጥ በድካም ዉስጥ ላሉት እነሱንም </w:t>
      </w:r>
      <w:r>
        <w:rPr>
          <w:color w:val="000000"/>
        </w:rPr>
        <w:t>እንደ</w:t>
      </w:r>
      <w:r>
        <w:rPr>
          <w:color w:val="ff0000"/>
          <w:lang w:val="en-US"/>
        </w:rPr>
        <w:t xml:space="preserve"> </w:t>
      </w:r>
      <w:r>
        <w:rPr>
          <w:color w:val="ff0000"/>
        </w:rPr>
        <w:t>እግዚአብሔር</w:t>
      </w:r>
      <w:r>
        <w:t xml:space="preserve"> በጎ ፈቃድ ባለድል እና ባለ እድል ለማድረግ በእምነት እንዲመዘገቡ ነው </w:t>
      </w:r>
      <w:r>
        <w:rPr>
          <w:lang w:val="en-US"/>
        </w:rPr>
        <w:t>ጥ</w:t>
      </w:r>
      <w:r>
        <w:t>ሪው እየተላለፈ የነበረው።</w:t>
      </w:r>
      <w:r>
        <w:rPr>
          <w:lang w:val="en-US"/>
        </w:rPr>
        <w:t xml:space="preserve"> </w:t>
      </w:r>
      <w:r>
        <w:t>እና ያንን ነው የሚመስለው። ያልተመዘገቡ ሰዎች እዚህ ጋ በፍፁም ተስፋ መቁረጥ የሚባል ሂደት መኖር የለበትም።</w:t>
      </w:r>
    </w:p>
    <w:p>
      <w:pPr>
        <w:pStyle w:val="style0"/>
        <w:jc w:val="both"/>
        <w:rPr/>
      </w:pPr>
      <w:r>
        <w:t xml:space="preserve">1ኛ ለምን እዚህ ጋር መረዳት ያለባችሁ </w:t>
      </w:r>
      <w:r>
        <w:rPr>
          <w:color w:val="ff0000"/>
        </w:rPr>
        <w:t>እግዚአብሔር</w:t>
      </w:r>
      <w:r>
        <w:t xml:space="preserve"> ይሰብራል </w:t>
      </w:r>
      <w:r>
        <w:rPr>
          <w:color w:val="ff0000"/>
        </w:rPr>
        <w:t>እግዚአብሔር</w:t>
      </w:r>
      <w:r>
        <w:t xml:space="preserve"> ይጠግናል ስለዚህ ይሄንን </w:t>
      </w:r>
      <w:r>
        <w:rPr>
          <w:lang w:val="en-US"/>
        </w:rPr>
        <w:t xml:space="preserve">ነው </w:t>
      </w:r>
      <w:r>
        <w:t xml:space="preserve">በደንብ ልታስተውሉ ይገባል። ምናልባት ባለመመዝገባችሁ ግን ከዛ በኋላ እንደ አባታችን እንደ ጴጥሮስ ያለ እንባን እፍስሳችሁ ወደ </w:t>
      </w:r>
      <w:r>
        <w:rPr>
          <w:color w:val="ff0000"/>
        </w:rPr>
        <w:t>እግዚአብሔር</w:t>
      </w:r>
      <w:r>
        <w:t xml:space="preserve"> ቀርባችሁ ወደ </w:t>
      </w:r>
      <w:r>
        <w:rPr>
          <w:color w:val="ff0000"/>
        </w:rPr>
        <w:t>ድንግል</w:t>
      </w:r>
      <w:r>
        <w:t xml:space="preserve"> ተንበርክካችሁ ተማፅናችሁ አይታወቅም </w:t>
      </w:r>
      <w:r>
        <w:rPr>
          <w:color w:val="ff0000"/>
        </w:rPr>
        <w:t>የእግዚአብሔር</w:t>
      </w:r>
      <w:r>
        <w:t xml:space="preserve"> ስራ ስለዚህ እራስን እንኳን ማዳን ይቻላል! እራስን!። ሌላ እንኳን ሌሎችን ለሌሎች ድል ወይ ደሞ ለሌሎች ሰዎች ምክንያት መሆን ባንችልም አራስን ማዳን እንኳን ይቻላል።</w:t>
      </w:r>
    </w:p>
    <w:p>
      <w:pPr>
        <w:pStyle w:val="style0"/>
        <w:jc w:val="both"/>
        <w:rPr/>
      </w:pPr>
      <w:r>
        <w:t>እና ደሞ እዚህ መግ</w:t>
      </w:r>
      <w:r>
        <w:rPr>
          <w:lang w:val="en-US"/>
        </w:rPr>
        <w:t>ለ</w:t>
      </w:r>
      <w:r>
        <w:t xml:space="preserve">ጫ ላይ የተቀመጠውን ሰምታችሁ እንደሆነ እንደመፀፀታችሁ መጠን እንደመፀፀታችሁ መጠን ነው በኋላ ላይ ምዝገባ እንኳን ሁሉተኛ ዙር ምዝገባ እንዲመጣ የሚያደርገው የናንተ ትጋት ነው። እኛ ብለዋል እዛ መግለጫ ላይ ተጠቅሷል አስፍሯቸው በተባለው ስፍራ እናሰፍራለን። ስለዚህ የናንተ ጩኸት የናንተ ልመና ወደ </w:t>
      </w:r>
      <w:r>
        <w:rPr>
          <w:color w:val="ff0000"/>
        </w:rPr>
        <w:t>እግዚአብሔር</w:t>
      </w:r>
      <w:r>
        <w:t xml:space="preserve"> መማፀን ነው እዚህ ጋ ያለውን ሂደት የበለጠ እኛም ወደ ምዝገባ ሂደት እንድንገባ የሚያደርገን እናንተ ወደ </w:t>
      </w:r>
      <w:r>
        <w:rPr>
          <w:color w:val="ff0000"/>
        </w:rPr>
        <w:t>እግዚአብሔር</w:t>
      </w:r>
      <w:r>
        <w:t xml:space="preserve"> </w:t>
      </w:r>
      <w:r>
        <w:rPr>
          <w:lang w:val="en-US"/>
        </w:rPr>
        <w:t>በ</w:t>
      </w:r>
      <w:r>
        <w:t xml:space="preserve">ምትማፀኑበት በንስሃ በምትመላለሱበት </w:t>
      </w:r>
      <w:r>
        <w:rPr>
          <w:color w:val="ff0000"/>
          <w:lang w:val="en-US"/>
        </w:rPr>
        <w:t>እግዚአብሔርን</w:t>
      </w:r>
      <w:r>
        <w:t xml:space="preserve"> በምትማፀኑበት ሂደት በዛ መሰረት ትዕዛዞች ሊመጡ ይችላሉ።</w:t>
      </w:r>
    </w:p>
    <w:p>
      <w:pPr>
        <w:pStyle w:val="style0"/>
        <w:jc w:val="both"/>
        <w:rPr/>
      </w:pPr>
      <w:r>
        <w:t>በዚህ ዉስጥ በስተመጨረሻ ላልተመዘገቡ ለምሳሌ በእ</w:t>
      </w:r>
      <w:r>
        <w:rPr>
          <w:lang w:val="en-US"/>
        </w:rPr>
        <w:t>ን</w:t>
      </w:r>
      <w:r>
        <w:t xml:space="preserve">ደዚህ አይነት የንስሃ በንስሃ የመመላለስ ሂደትና ህይወት ዉስጥ እያላችሁ ድንገት፣ በድንገት ይሄ ጥፋቱ በበረታ ሁኔታ መምጣት ጀመረ፤ በበረታ ሁኔታ ቢመጣ የግዴታ እዚህ ላይ ስላልሰፈራችሁ አንተርፍም </w:t>
      </w:r>
      <w:r>
        <w:rPr>
          <w:lang w:val="en-US"/>
        </w:rPr>
        <w:t>የ</w:t>
      </w:r>
      <w:r>
        <w:t xml:space="preserve">ሚል ድምዳሜ ዉስጥ መግባት የለባችሁም። ለምን? ዋናው የሚፈለገው ወደ </w:t>
      </w:r>
      <w:r>
        <w:rPr>
          <w:color w:val="ff0000"/>
        </w:rPr>
        <w:t>እግዚአብሔር</w:t>
      </w:r>
      <w:r>
        <w:t xml:space="preserve"> መውደቅ </w:t>
      </w:r>
      <w:r>
        <w:rPr>
          <w:color w:val="ff0000"/>
        </w:rPr>
        <w:t>እግዚአብሔርን</w:t>
      </w:r>
      <w:r>
        <w:t xml:space="preserve"> በጩኸት፣ በእንባ፣ በፍፁም መፀፀት </w:t>
      </w:r>
      <w:r>
        <w:rPr>
          <w:color w:val="ff0000"/>
        </w:rPr>
        <w:t>እግዚአብሔርን</w:t>
      </w:r>
      <w:r>
        <w:t xml:space="preserve"> መማፀን ነውና ምንም ነገር ባትመዘገቡም ብትመዘገቡም ምንም የምትሆኑት ነገር የለም። እና ምናልባት ድንገት አይታወቅም፣ አይታወቅም የጥፋቱ ሂደት ከበድ ብሎ ሊመጣ ይችላል። የዛን ሰአት አይ አናውቀውም ያለ</w:t>
      </w:r>
      <w:r>
        <w:rPr>
          <w:lang w:val="en-US"/>
        </w:rPr>
        <w:t>ውን</w:t>
      </w:r>
      <w:r>
        <w:t xml:space="preserve"> ሂደት እና ምንም የምትሆኑት ነገር የለም። መጀመሪያም አንድ እዚህ ጋ መረዳ</w:t>
      </w:r>
      <w:r>
        <w:rPr>
          <w:lang w:val="en-US"/>
        </w:rPr>
        <w:t>ት</w:t>
      </w:r>
      <w:r>
        <w:t xml:space="preserve"> የሚገባን ነገር ሁሉ ነገር የሚደረገው በፈቃደ </w:t>
      </w:r>
      <w:r>
        <w:rPr>
          <w:color w:val="ff0000"/>
        </w:rPr>
        <w:t>እግዚአብሔር</w:t>
      </w:r>
      <w:r>
        <w:t xml:space="preserve"> መሆኑን እዚህ ጋ ልትገነዘቡ ይገባል። </w:t>
      </w:r>
      <w:r>
        <w:rPr>
          <w:color w:val="ff0000"/>
        </w:rPr>
        <w:t>እግዚአብሔር</w:t>
      </w:r>
      <w:r>
        <w:t xml:space="preserve"> ፈቀደ </w:t>
      </w:r>
      <w:r>
        <w:rPr>
          <w:color w:val="ff0000"/>
        </w:rPr>
        <w:t>እግዚአብሔር</w:t>
      </w:r>
      <w:r>
        <w:t xml:space="preserve"> አዘዘ በዛ መጠን </w:t>
      </w:r>
      <w:r>
        <w:rPr>
          <w:color w:val="ff0000"/>
        </w:rPr>
        <w:t>የእግዚአብሔርን</w:t>
      </w:r>
      <w:r>
        <w:t xml:space="preserve"> ትዕዛዝ የተቀበሉ አባቶች ይህ እንዲደረግ መልዕክት አስተላለፉ የተመዘገበ፣ ተመዘገበ! ያልተመዘገበ አልተመዘገበም። አሁንም ቢሆን በሁለተኛው ዙር </w:t>
      </w:r>
      <w:r>
        <w:rPr>
          <w:lang w:val="en-US"/>
        </w:rPr>
        <w:t xml:space="preserve">እኮ </w:t>
      </w:r>
      <w:r>
        <w:t xml:space="preserve">ምዝገባ እንደ </w:t>
      </w:r>
      <w:r>
        <w:rPr>
          <w:color w:val="ff0000"/>
        </w:rPr>
        <w:t>እግዚአብሔር</w:t>
      </w:r>
      <w:r>
        <w:t xml:space="preserve"> በጎ ፈቃድ ቢመጣ የማይመዘገቡ አሉ።</w:t>
      </w:r>
    </w:p>
    <w:p>
      <w:pPr>
        <w:pStyle w:val="style0"/>
        <w:jc w:val="both"/>
        <w:rPr/>
      </w:pPr>
      <w:r>
        <w:t xml:space="preserve">በራሳቸው ፍልስፍና ብቻ የሚኖሩ እና ያንን ነው ልላችሁ የምፈልገው።ዋናው ወደ </w:t>
      </w:r>
      <w:r>
        <w:rPr>
          <w:color w:val="ff0000"/>
        </w:rPr>
        <w:t>እግዚአብሔር</w:t>
      </w:r>
      <w:r>
        <w:t xml:space="preserve"> ዉደቁ እንባችሁም አፍስሱ </w:t>
      </w:r>
      <w:r>
        <w:rPr>
          <w:color w:val="ff0000"/>
        </w:rPr>
        <w:t>እግዚአብሔር</w:t>
      </w:r>
      <w:r>
        <w:t xml:space="preserve"> አምላክ ሩህሩህ አምላክ ነው! በዛው መጠን ደግሞ ፈራጅም እውነተኛ ዳኛም ነው። ስለዚህ ዳኝነቱ በሚካሄድበት ጊዜና ሰአት የናንተ ልቦና ልክ </w:t>
      </w:r>
      <w:r>
        <w:rPr>
          <w:color w:val="ff0000"/>
        </w:rPr>
        <w:t>እግዚአብሔርን</w:t>
      </w:r>
      <w:r>
        <w:t xml:space="preserve"> የሚያራራ ደረጃ ድረስ ደርሶ ሳትመዘገቡ እንኳን የዛን ሰአት ያለመመዝገብ ደረጃ ላይ እንኳን ብትደርሱ በመርከ</w:t>
      </w:r>
      <w:r>
        <w:rPr>
          <w:lang w:val="en-US"/>
        </w:rPr>
        <w:t xml:space="preserve">ቢቷ </w:t>
      </w:r>
      <w:r>
        <w:t>ላይ ተንጠላጥሎ መትረፍ የሚቻልበት ሂደት እንዳለ እዚህ ላይ መገንዘብ ይኖርባችኋል ልላችሁ ፈልጌ ነው።</w:t>
      </w:r>
    </w:p>
    <w:p>
      <w:pPr>
        <w:pStyle w:val="style0"/>
        <w:jc w:val="both"/>
        <w:rPr/>
      </w:pPr>
      <w:r>
        <w:t>በስተመጨረሻ አንዳንዶች ምርምር አሁንም ያልተዋችሁ ሰዎች አላችሁ መልዕክቱን ላይ ጥያቄ መጠየቅ አንድ ነገር ነው። ይሄን ማለት እንዲህ የለበትም ነበር ይሄን እዚህ ቦታ ላይ እንዲህ ማለት የለበትም ነበር እዚህ ደቂቃ ላይ እንዲህ ማለት የለበ</w:t>
      </w:r>
      <w:r>
        <w:rPr>
          <w:lang w:val="en-US"/>
        </w:rPr>
        <w:t>ትም</w:t>
      </w:r>
      <w:r>
        <w:t xml:space="preserve"> ነበር ብላችሁ የምትሉት እናንተ መጀመሪያ እናንተ ማን ናችሁ? ይሄን ጥያቄ የምትጠይቁ ጥያቄውን በተቋሙ መልክ አይደለም ማቅረብ ያለባችሁ! አልገባኝም! ሌላ ጉዳይ ነው። ይሄን እንዴት ይላል? ይሄን እንዴት ይላል! ብላችሁ ስትሉ አሁንም ትችት ዉስጥ ነው ያላችሁት ክፉ ጉዳት ነው የምትጎዱት እውነቴን ነው። እኔ እንደወንድም ልምከራችሁ ኢትዮጵያ የዓለም ብርሃን መልዕክት ቁጥር 8 ገፅ 1 ላይ እንዳትተች ይላል አለቀ። ስለዚህ እዚህ መግለጫ ላይ በኛ አባት በትክክል ተነግሯቸዋል የትንሳኤው ዘመን ተቆርጣችኋል የተባሉት እነማን ናቸው? ስለዚህ ደሞ ስልጣንን የሚሰጥ እግዚአብሔር ነው እንጅ ሰው ነው እንዴ? ሰው ደሞ </w:t>
      </w:r>
      <w:r>
        <w:rPr>
          <w:color w:val="ff0000"/>
        </w:rPr>
        <w:t>የእግዚአብሔርን</w:t>
      </w:r>
      <w:r>
        <w:t xml:space="preserve"> ሃሳብ </w:t>
      </w:r>
      <w:r>
        <w:rPr>
          <w:color w:val="ff0000"/>
        </w:rPr>
        <w:t>የእግዚአብሔርን</w:t>
      </w:r>
      <w:r>
        <w:t xml:space="preserve"> ቃል እንዴት መቃወም ይችላል? ስለዚህ አንዳንዶች አሁንም ያልታረማችሁ አላችሁ። እና ታረሙ። እኔ ለናንተ ይሄንን የማስተላልፍበት ምክንያት የናንተ መጎዳት ትርጉም የለውም። ምን ያደርግልናን እኛ እናንተ ተጎድታችሁ ማየት እንደ ቅን ልቦና እንደ ክርስትና የናንተ መዳን ስለሚያስጨንቀን ነው እንጅ ስንጮህ የኖርነው ዛሬም እየተነገረ ያለው ለዛ ነው።</w:t>
      </w:r>
    </w:p>
    <w:p>
      <w:pPr>
        <w:pStyle w:val="style0"/>
        <w:jc w:val="both"/>
        <w:rPr/>
      </w:pPr>
      <w:r>
        <w:t xml:space="preserve">እና በዚህ መንገድ ነው መረዳት ያለባችሁ እኛ ብቻ ነን? እዚህ የተመዘገቡት ብቻ ነው የሚተርፉ? ከ60 ሚሊየን እሽ ሌላው ሌላው ይጥፋ የተዋዶ ኦርቶዶክስ እምነት ተከታይ ብላችሁ የምትሉን አላችሁ? ልክ እንደዚህኛው ልክ አሁን እኛ እንደምንሰራው ደግሞ በየ ባዕታቸው ተቀምጠው፣ በየገዳማት በየአብያተ ክርስቲያን ዉስጥ </w:t>
      </w:r>
      <w:r>
        <w:rPr>
          <w:color w:val="ff0000"/>
        </w:rPr>
        <w:t>እግዚአብሔር</w:t>
      </w:r>
      <w:r>
        <w:t xml:space="preserve"> መርጧቸው በልዩ ልዩ ስፍራም ሊሆን ይችላል በልዩ ልዩ ስፍራም ሊሆን ይችላል </w:t>
      </w:r>
      <w:r>
        <w:rPr>
          <w:color w:val="ff0000"/>
        </w:rPr>
        <w:t>እግዚአብሔር</w:t>
      </w:r>
      <w:r>
        <w:t xml:space="preserve"> ቃልኪዳን ገብቶላቸው ሰዎች ሰዎችን በማሰባሰብ ለማስጠለል የተዘጋጁ አባቶች እንዳሉ ይሄ እኛም እናውቃለን ጥቂት እህት ወንድሞቼ በዚህ ሁለት ቀን ዉስጥም</w:t>
      </w:r>
      <w:r>
        <w:rPr>
          <w:lang w:val="en-US"/>
        </w:rPr>
        <w:t xml:space="preserve"> ይህንን</w:t>
      </w:r>
      <w:r>
        <w:t xml:space="preserve"> አሳዉቃችሁኛል። እ</w:t>
      </w:r>
      <w:r>
        <w:rPr>
          <w:lang w:val="en-US"/>
        </w:rPr>
        <w:t>ዚህ እ</w:t>
      </w:r>
      <w:r>
        <w:t>ዚህ ቦታ እዚህ እዚህ ቦታ ዋሻ ሁሉ የሚያዘጋጁ እንዳሉ የነገራችሁን አላችሁ። ስለዚህ እነዛስ እንዴት ነው ብላችሁ ብትሉ? እነዛም ከጠሯቸው ሰዎች ዉስጥ! ከጠሯቸው ሰዎች ዉስጥ እንግዲህ አይታወቅም አንድ አስረኛ ነው በብዛት ግን ወደ ተለያየ ጥሪ ዉስጥ እየገባ ያለው አንድ አስረኛው ነው። ስለዚህ እነሱም ከሚጠሯቸው ሰዎች ዉስጥ ባካባቢያቸው ካሉ ለምሳሌ አሁም እዚህ ያሉ የተመዘገቡ ሰዎች የአለም ክፍል ዉስት ያሉ ክርስቲያኖች ጥቂት ደም ይህንን አምነው የተመዘገቡ ሙስሊሞችም አሉ እና እነዛ ደሞ በገዳማት ሊሆኑ ይችላሉ ያሉት አባቶች ቅድም እንዳነሳነው ሌሎችም አሉ እውነተኞች።</w:t>
      </w:r>
    </w:p>
    <w:p>
      <w:pPr>
        <w:pStyle w:val="style0"/>
        <w:jc w:val="both"/>
        <w:rPr/>
      </w:pPr>
      <w:r>
        <w:t xml:space="preserve">ስለዚህ ይሄንንም የምናረጋግጠው በፈቃደ </w:t>
      </w:r>
      <w:r>
        <w:rPr>
          <w:color w:val="ff0000"/>
        </w:rPr>
        <w:t>እግዚአብሔር</w:t>
      </w:r>
      <w:r>
        <w:t xml:space="preserve"> ነው። የተሻለ በፈቃደ </w:t>
      </w:r>
      <w:r>
        <w:rPr>
          <w:color w:val="ff0000"/>
        </w:rPr>
        <w:t>እግዚአብሔር</w:t>
      </w:r>
      <w:r>
        <w:t xml:space="preserve"> ስለዚህ የሰው ልጆች መትረፊያ ቦታ</w:t>
      </w:r>
      <w:r>
        <w:rPr>
          <w:lang w:val="en-US"/>
        </w:rPr>
        <w:t>ዎ</w:t>
      </w:r>
      <w:r>
        <w:t>ች አሉ ተብሎ በትክክል በትክክል የተጠቆሙ ሰዎች አሉ እዚህ ቦታ እንዲህ ነው እንዲህ ነው እንዲህ ነው እንዲህ ነው ተብሎ። ስለዚህ እነሱም እኮ ይሄንን ጥሪ ያስተላልፋሉ በየቦታው ማለት ነው። እና ይህንን መረዳት ያለብን ኢትዮጵያ የዓለም ብርሃን መልዕክትን ከቁጥር 1 እስከ ቁጥር 8ን አንብበው ኢትዮጵያ የዓለም ብርሃናዊ ደብዳቤን በዛው መጠን ኢትዮጵያ የዓለም ብርሃን መልዕክትን</w:t>
      </w:r>
      <w:r>
        <w:rPr>
          <w:lang w:val="en-US"/>
        </w:rPr>
        <w:t xml:space="preserve"> ዛሬ በዚህ</w:t>
      </w:r>
      <w:r>
        <w:t xml:space="preserve"> በኦዲኦ ሳይሆን በትክክል ፓድ ነበር እየተዘጋጀ የሚበተን ያን ሲበትኑ ከ 1998 ህዳር 7 ዓ.ም </w:t>
      </w:r>
      <w:r>
        <w:rPr>
          <w:lang w:val="en-US"/>
        </w:rPr>
        <w:t xml:space="preserve">ጀምሮ </w:t>
      </w:r>
      <w:r>
        <w:t>ሲተጉ የነበሩ እህት ወንድሞቻችን ከዚህ በፊትም ተገልጿል በልዑል</w:t>
      </w:r>
      <w:r>
        <w:rPr>
          <w:lang w:val="en-US"/>
        </w:rPr>
        <w:t xml:space="preserve"> </w:t>
      </w:r>
      <w:r>
        <w:rPr>
          <w:color w:val="ff0000"/>
        </w:rPr>
        <w:t>እግዚአብሔር</w:t>
      </w:r>
      <w:r>
        <w:t xml:space="preserve"> በእናታችን</w:t>
      </w:r>
      <w:r>
        <w:rPr>
          <w:color w:val="ff0000"/>
        </w:rPr>
        <w:t xml:space="preserve"> ድንግል ማርያም</w:t>
      </w:r>
      <w:r>
        <w:t xml:space="preserve"> ቀድመው የተመዘገቡ ናቸው። ምንም ነገር የሚሆኑት ነገር የለም። እና ይሄን በደንብ ልትገነዘቡ ይገባል። በጣም አመሰግናለሁ የናንተው ደካማ ወንድም ነኝ። እግዚአብሔር ይስጥልኝ።</w:t>
      </w:r>
    </w:p>
    <w:p>
      <w:pPr>
        <w:pStyle w:val="style0"/>
        <w:jc w:val="both"/>
        <w:rPr/>
      </w:pPr>
    </w:p>
    <w:p>
      <w:pPr>
        <w:pStyle w:val="style0"/>
        <w:jc w:val="center"/>
        <w:rPr/>
      </w:pPr>
      <w:r>
        <w:rPr>
          <w:lang w:val="en-US"/>
        </w:rPr>
        <w:t>ክፍል አንድ ተፈፀመ</w:t>
      </w:r>
    </w:p>
    <w:p>
      <w:pPr>
        <w:pStyle w:val="style0"/>
        <w:jc w:val="both"/>
        <w:rPr/>
      </w:pPr>
    </w:p>
    <w:p>
      <w:pPr>
        <w:pStyle w:val="style0"/>
        <w:jc w:val="both"/>
        <w:rPr/>
      </w:pPr>
      <w:r>
        <w:t>በስመ</w:t>
      </w:r>
      <w:r>
        <w:rPr>
          <w:color w:val="ff0000"/>
        </w:rPr>
        <w:t xml:space="preserve"> አብ ወወልድ ወመንፈስ ቅዱስ</w:t>
      </w:r>
      <w:r>
        <w:t xml:space="preserve"> አሐዱ አምላክ አሜን።</w:t>
      </w:r>
    </w:p>
    <w:p>
      <w:pPr>
        <w:pStyle w:val="style0"/>
        <w:jc w:val="both"/>
        <w:rPr/>
      </w:pPr>
      <w:r>
        <w:t xml:space="preserve">እንዴት ዋላችሁ የኛ ግሩፕ የኛ ቻናል አባላት </w:t>
      </w:r>
      <w:r>
        <w:rPr>
          <w:color w:val="ff0000"/>
        </w:rPr>
        <w:t>የልዑል እግዚአብሔር</w:t>
      </w:r>
      <w:r>
        <w:t xml:space="preserve"> ስም የተመሰገን ይሁን እመ </w:t>
      </w:r>
      <w:r>
        <w:rPr>
          <w:color w:val="ff0000"/>
        </w:rPr>
        <w:t>ብርሃን</w:t>
      </w:r>
      <w:r>
        <w:t xml:space="preserve"> እናታችን የተመሰገነች ትሁን።</w:t>
      </w:r>
    </w:p>
    <w:p>
      <w:pPr>
        <w:pStyle w:val="style0"/>
        <w:jc w:val="both"/>
        <w:rPr/>
      </w:pPr>
      <w:r>
        <w:t>ዛሬ ብድጋሚ ለሁለተኛ ጊዜ ለጥያቄዎቻችሁ መልስ ማለት መግለጫውን በተመለከተ እሱን ለመስጠት ነው! ለመስጠት ነው። እና ከጥያቄዎቻችን ካላችሁት መነሻ የማደርገው።</w:t>
      </w:r>
    </w:p>
    <w:p>
      <w:pPr>
        <w:pStyle w:val="style0"/>
        <w:jc w:val="both"/>
        <w:rPr/>
      </w:pPr>
      <w:r>
        <w:t xml:space="preserve">እንዴት ነው ስለ ቤተሰቦቻችን </w:t>
      </w:r>
      <w:r>
        <w:rPr>
          <w:lang w:val="en-US"/>
        </w:rPr>
        <w:t>ላ</w:t>
      </w:r>
      <w:r>
        <w:t>ለው ሂደት እኛ ሌላ ሃገር ነው ያለነው ብሃገር ቤት ያሉ ወይ በዉጭ ያሉ ቤተሰቦቻችን የኛን ኮድ መስቀል አለባቸው? የኛን ክርስትና ስም መስቀል አለባቸው? ባንዲራስ መስቀል አለባቸው? የተለያየ ጥያቄዎችን ጠይቃችኋል። መግለጫው ላይ</w:t>
      </w:r>
      <w:r>
        <w:rPr>
          <w:lang w:val="en-US"/>
        </w:rPr>
        <w:t xml:space="preserve"> </w:t>
      </w:r>
      <w:r>
        <w:t>የሚለው</w:t>
      </w:r>
      <w:r>
        <w:rPr>
          <w:lang w:val="en-US"/>
        </w:rPr>
        <w:t xml:space="preserve"> ግን</w:t>
      </w:r>
      <w:r>
        <w:t xml:space="preserve"> ቤተሰቦቻችሁን በፀሎት ሰአት እናንተ ዉስጣችሁ ለፈቀደው ለልዑል </w:t>
      </w:r>
      <w:r>
        <w:rPr>
          <w:color w:val="ff0000"/>
        </w:rPr>
        <w:t>እግዚአብሔር</w:t>
      </w:r>
      <w:r>
        <w:t xml:space="preserve"> ሊሆን ይችላል! ለእመ </w:t>
      </w:r>
      <w:r>
        <w:rPr>
          <w:color w:val="ff0000"/>
        </w:rPr>
        <w:t>ብርሃን</w:t>
      </w:r>
      <w:r>
        <w:t xml:space="preserve"> ሊሆን ይችላል ለሊቃነ መላዕክቱ፣ </w:t>
      </w:r>
      <w:r>
        <w:rPr>
          <w:color w:val="ff0000"/>
        </w:rPr>
        <w:t>ለቅዱሳኑ</w:t>
      </w:r>
      <w:r>
        <w:t xml:space="preserve">፣ </w:t>
      </w:r>
      <w:r>
        <w:rPr>
          <w:color w:val="ff0000"/>
        </w:rPr>
        <w:t>ለፃድቃኑ</w:t>
      </w:r>
      <w:r>
        <w:t xml:space="preserve">፣ </w:t>
      </w:r>
      <w:r>
        <w:rPr>
          <w:color w:val="ff0000"/>
        </w:rPr>
        <w:t>ለሰማዕታቱ</w:t>
      </w:r>
      <w:r>
        <w:t xml:space="preserve"> ለማንም በቃ እናንተ ይሆናል ለምትሉት ወይም ደግሞ በዉስጣችሁ ላሳሰባችሁ ላንዳቸው ብትነግሩ </w:t>
      </w:r>
      <w:r>
        <w:rPr>
          <w:color w:val="ff0000"/>
        </w:rPr>
        <w:t>እዚአብሔር</w:t>
      </w:r>
      <w:r>
        <w:t xml:space="preserve"> አምላክ ለናንተ ጥበቃ ይመድባል። </w:t>
      </w:r>
      <w:r>
        <w:rPr>
          <w:lang w:val="en-US"/>
        </w:rPr>
        <w:t>ለ</w:t>
      </w:r>
      <w:r>
        <w:t>ምን እናንተ ቃል ኪዳን የተገባላችሁ ናችሁና በተባለው መሰረት አሳስቡ ነው የተባለው። ስለዚህ ይህን ደግሞ በእምነት ማድረግ</w:t>
      </w:r>
      <w:r>
        <w:rPr>
          <w:lang w:val="en-US"/>
        </w:rPr>
        <w:t xml:space="preserve"> ነው</w:t>
      </w:r>
      <w:r>
        <w:t xml:space="preserve"> የሚገባን። ከእምነት አንፃር ስንሄድ ማለት ነው እዛ መግለጫው ላይም ተጠቅሷል እንደምሳሌ የምናየው የማቴዎስ ወንጌል ምዕራፍ 8፥5 ላይ።</w:t>
      </w:r>
    </w:p>
    <w:p>
      <w:pPr>
        <w:pStyle w:val="style0"/>
        <w:jc w:val="both"/>
        <w:rPr/>
      </w:pPr>
      <w:r>
        <w:t>ማቴዎስ 8</w:t>
      </w:r>
    </w:p>
    <w:p>
      <w:pPr>
        <w:pStyle w:val="style0"/>
        <w:jc w:val="both"/>
        <w:rPr/>
      </w:pPr>
      <w:r>
        <w:t>¯¯¯¯¯¯¯¯¯¯</w:t>
      </w:r>
    </w:p>
    <w:p>
      <w:pPr>
        <w:pStyle w:val="style0"/>
        <w:jc w:val="both"/>
        <w:rPr/>
      </w:pPr>
      <w:r>
        <w:t>⁵ ወደ ቅፍርናሆምም በገባ ጊዜ የመቶ አለቃ ወደ እርሱ ቀርቦ፦ ጌታ ሆይ፥</w:t>
      </w:r>
    </w:p>
    <w:p>
      <w:pPr>
        <w:pStyle w:val="style0"/>
        <w:jc w:val="both"/>
        <w:rPr/>
      </w:pPr>
      <w:r>
        <w:t>⁶ ብላቴናዬ ሽባ ሆኖ እጅግ እየተሣቀየ በቤት ተኝቶአል ብሎ ለመነው።</w:t>
      </w:r>
    </w:p>
    <w:p>
      <w:pPr>
        <w:pStyle w:val="style0"/>
        <w:jc w:val="both"/>
        <w:rPr/>
      </w:pPr>
      <w:r>
        <w:t xml:space="preserve">⁷ </w:t>
      </w:r>
      <w:r>
        <w:rPr>
          <w:color w:val="ff0000"/>
        </w:rPr>
        <w:t>ኢየሱስም</w:t>
      </w:r>
      <w:r>
        <w:t>፦ እኔ መጥቼ እፈውሰዋለሁ አለው።</w:t>
      </w:r>
    </w:p>
    <w:p>
      <w:pPr>
        <w:pStyle w:val="style0"/>
        <w:jc w:val="both"/>
        <w:rPr/>
      </w:pPr>
      <w:r>
        <w:t>⁸ የመቶ አለቃውም መልሶ፦ ጌታ ሆይ፥ በቤቴ ጣራ ከታች ልትገባ አይገባኝም፤ ነገር ግን ቃል ብቻ ተናገር፥ ብላቴናዬም ይፈወሳል።</w:t>
      </w:r>
    </w:p>
    <w:p>
      <w:pPr>
        <w:pStyle w:val="style0"/>
        <w:jc w:val="both"/>
        <w:rPr/>
      </w:pPr>
      <w:r>
        <w:t>⁹ እኔ ደግሞ ለሌሎች ተገዥ ነኝና፥ ከእኔም በታች ጭፍራ አለኝ፤ አንዱንም፦ ሂድ ብለው ይሄዳል፥ ሌላውንም፦ ና ብለው ይመጣል፥ ባሪያዬንም፦ ይህን አድርግ ብለው ያደርጋል አለው።</w:t>
      </w:r>
    </w:p>
    <w:p>
      <w:pPr>
        <w:pStyle w:val="style0"/>
        <w:jc w:val="both"/>
        <w:rPr/>
      </w:pPr>
      <w:r>
        <w:t xml:space="preserve">¹⁰ </w:t>
      </w:r>
      <w:r>
        <w:rPr>
          <w:color w:val="ff0000"/>
        </w:rPr>
        <w:t>ኢየሱስም</w:t>
      </w:r>
      <w:r>
        <w:t xml:space="preserve"> ሰምቶ ተደነቀና ለተከተሉት እንዲህ አለ፦ እውነት እላችኋለሁ፥ በእስራኤል እንኳ እንዲህ ያለ ትልቅ እምነት አላገኘሁም።</w:t>
      </w:r>
    </w:p>
    <w:p>
      <w:pPr>
        <w:pStyle w:val="style0"/>
        <w:jc w:val="both"/>
        <w:rPr/>
      </w:pPr>
    </w:p>
    <w:p>
      <w:pPr>
        <w:pStyle w:val="style0"/>
        <w:jc w:val="both"/>
        <w:rPr/>
      </w:pPr>
      <w:r>
        <w:t xml:space="preserve">ስለዚህ ይህንን የልዑል </w:t>
      </w:r>
      <w:r>
        <w:rPr>
          <w:color w:val="ff0000"/>
        </w:rPr>
        <w:t>እግዚአብሔር</w:t>
      </w:r>
      <w:r>
        <w:t xml:space="preserve"> ሃይለ ቃል የምናገኘው </w:t>
      </w:r>
      <w:r>
        <w:rPr>
          <w:color w:val="ff0000"/>
          <w:lang w:val="en-US"/>
        </w:rPr>
        <w:t>በማ</w:t>
      </w:r>
      <w:r>
        <w:rPr>
          <w:color w:val="ff0000"/>
        </w:rPr>
        <w:t>ቴዎስ</w:t>
      </w:r>
      <w:r>
        <w:t xml:space="preserve"> ወንጌል ምዕራፍ 8፥5 ጀምሮ እስከ 10 ድረስ ነው። ለምንድን ነው ይህን ቃል የጠቀስኩላችሁ? በእምነት የማይሆን ነገር የለም። አንድ ሰው የትም የአለም ጫፍ ላይ ተቀምጦ ቤተሰቡ የትም ቦታ ይሁን ወደ </w:t>
      </w:r>
      <w:r>
        <w:rPr>
          <w:color w:val="ff0000"/>
        </w:rPr>
        <w:t>እግዚአብሔር</w:t>
      </w:r>
      <w:r>
        <w:t xml:space="preserve"> በእምነት ማሳሰብ ዝርዝራቸውን፣ የመፅሃፍ </w:t>
      </w:r>
      <w:r>
        <w:rPr>
          <w:lang w:val="en-US"/>
        </w:rPr>
        <w:t>ስ</w:t>
      </w:r>
      <w:r>
        <w:t xml:space="preserve">ማቸውን ዝርዝራቸውን በፀሎት ሰአት በቆመ በተቀመጠ ጊዜ፣ በተንበረከከ ጊዜ በዝርዝር ወደ </w:t>
      </w:r>
      <w:r>
        <w:rPr>
          <w:color w:val="ff0000"/>
        </w:rPr>
        <w:t>እግዚአብሔር</w:t>
      </w:r>
      <w:r>
        <w:t xml:space="preserve"> ቢያቀርብ እነዚህ እነዚህ ቤተሰቦቸ ናቸው! አንተ ለኔ በገባህልኝ ቃልኪዳን መሰረት ብሎ ቢል እነዚህ ሰዎች ባሉበት ቦት ምን ይሆናሉ? ይጠበቃሉ። ስለዚህ የዚህ የመቶ አለቃው እምነት የሚያሳየም ምንድን ነው</w:t>
      </w:r>
      <w:r>
        <w:rPr>
          <w:lang w:val="en-US"/>
        </w:rPr>
        <w:t>?</w:t>
      </w:r>
      <w:r>
        <w:t xml:space="preserve"> ቃል ብቻ ተናገር፣ ብላቴናየም ይፈወሳል ነው ያለው። ስለዚህ ሲመጣም ደሞ ያው  ተፈዉሶ አይቶታል። ያው ቃሉን እንደምናውቀው ማለት ነው።</w:t>
      </w:r>
    </w:p>
    <w:p>
      <w:pPr>
        <w:pStyle w:val="style0"/>
        <w:jc w:val="both"/>
        <w:rPr/>
      </w:pPr>
      <w:r>
        <w:t>ስለዚህ በእንደዚህ አይነት እሳቤ በእምነት አመለካከት ነው ብናስብ የተሻለ የሚሆነው። ምናልባት ግን ለናንተ ትንሽ በእምነትም ጥንካሬም ላይኖር ይችላል ያው ግልፅ ነው እንግባባለን! እንግባባከለን! በዚህ ጉዳይ ስለዚህ ለናንተ ለህሊናችሁ እርካታ ምን ማድረግ ይቻላል? የተመዘገብውን ሰው የተመዘገበውን ሰው</w:t>
      </w:r>
      <w:r>
        <w:rPr>
          <w:lang w:val="en-US"/>
        </w:rPr>
        <w:t xml:space="preserve"> የመፅሃፍ ስም</w:t>
      </w:r>
      <w:r>
        <w:t xml:space="preserve"> የመፅሃፍ ስም ባንዲራውንም እና ከሱ ስር ነው ቤተሰቦች የራሳቸውን የመፅሃፍ ስም ዘርዝረው ልክ ለሌሎቹ እንደተሰጠው አይነት ፎርም አሁም በፊት ለፊት ገፅ አንደለጠፍነው</w:t>
      </w:r>
      <w:r>
        <w:rPr>
          <w:lang w:val="en-US"/>
        </w:rPr>
        <w:t xml:space="preserve"> አይነት</w:t>
      </w:r>
      <w:r>
        <w:t xml:space="preserve"> ፎርም እሱን በማዘጋጀት ግን ከላይ የማን? የተመዝጋቢው የመፅሃፍ ስም(የክርስትና ስም) መኖር አለበት ከዛ የራሳቸውን ወደ ታች መደርደር ይችላሉ። ዋናው ግን ፎርሙ ላይ መጀመሪያ እንዳያችሁት ሌሎችን መስፈርቶችን ባሟላ መልኩ! ባሟላ መልኩ</w:t>
      </w:r>
      <w:r>
        <w:rPr>
          <w:lang w:val="en-US"/>
        </w:rPr>
        <w:t>!</w:t>
      </w:r>
      <w:r>
        <w:t xml:space="preserve"> ነው መለጠፍ ያለበት። በፊት ለፊት ገፅ ሳምፕሉን ለጥፈናል! ለጥፈናል በዛ መሰረት!</w:t>
      </w:r>
    </w:p>
    <w:p>
      <w:pPr>
        <w:pStyle w:val="style0"/>
        <w:jc w:val="both"/>
        <w:rPr/>
      </w:pPr>
      <w:r>
        <w:t>ከላይ</w:t>
      </w:r>
      <w:r>
        <w:rPr>
          <w:lang w:val="en-US"/>
        </w:rPr>
        <w:t xml:space="preserve">።   </w:t>
      </w:r>
      <w:r>
        <w:t xml:space="preserve"> </w:t>
      </w:r>
      <w:r>
        <w:tab/>
      </w:r>
      <w:r>
        <w:tab/>
      </w:r>
      <w:r>
        <w:t xml:space="preserve">ኢትዮጵያ </w:t>
      </w:r>
      <w:r>
        <w:rPr>
          <w:color w:val="ff0000"/>
        </w:rPr>
        <w:t>የሥላሴ</w:t>
      </w:r>
      <w:r>
        <w:t xml:space="preserve"> የክብራቸው መገለጫና መመስገኛ ምድር</w:t>
      </w:r>
    </w:p>
    <w:p>
      <w:pPr>
        <w:pStyle w:val="style0"/>
        <w:jc w:val="both"/>
        <w:rPr/>
      </w:pPr>
      <w:r>
        <w:tab/>
      </w:r>
      <w:r>
        <w:tab/>
      </w:r>
      <w:r>
        <w:t xml:space="preserve"> </w:t>
      </w:r>
      <w:r>
        <w:tab/>
      </w:r>
      <w:r>
        <w:t xml:space="preserve">ኢትዮጵያ ርስተ </w:t>
      </w:r>
      <w:r>
        <w:rPr>
          <w:color w:val="ff0000"/>
        </w:rPr>
        <w:t>ድንግል ማርያም</w:t>
      </w:r>
    </w:p>
    <w:p>
      <w:pPr>
        <w:pStyle w:val="style0"/>
        <w:jc w:val="both"/>
        <w:rPr/>
      </w:pPr>
      <w:r>
        <w:tab/>
      </w:r>
      <w:r>
        <w:tab/>
      </w:r>
      <w:r>
        <w:tab/>
      </w:r>
      <w:r>
        <w:t>ኢትዮጵያ የዓለም ብርሃን</w:t>
      </w:r>
    </w:p>
    <w:p>
      <w:pPr>
        <w:pStyle w:val="style0"/>
        <w:jc w:val="both"/>
        <w:rPr/>
      </w:pPr>
      <w:r>
        <w:tab/>
      </w:r>
      <w:r>
        <w:tab/>
      </w:r>
      <w:r>
        <w:tab/>
      </w:r>
      <w:r>
        <w:t>ኢትዮጵያ የዓለሙ ገዢ</w:t>
      </w:r>
    </w:p>
    <w:p>
      <w:pPr>
        <w:pStyle w:val="style0"/>
        <w:jc w:val="both"/>
        <w:rPr/>
      </w:pPr>
      <w:r>
        <w:tab/>
      </w:r>
      <w:r>
        <w:tab/>
      </w:r>
      <w:r>
        <w:tab/>
      </w:r>
      <w:r>
        <w:t>የአለም ስም</w:t>
      </w:r>
    </w:p>
    <w:p>
      <w:pPr>
        <w:pStyle w:val="style0"/>
        <w:jc w:val="both"/>
        <w:rPr/>
      </w:pPr>
      <w:r>
        <w:tab/>
      </w:r>
      <w:r>
        <w:tab/>
      </w:r>
      <w:r>
        <w:tab/>
      </w:r>
      <w:r>
        <w:t>የክርስትና ስም</w:t>
      </w:r>
    </w:p>
    <w:p>
      <w:pPr>
        <w:pStyle w:val="style0"/>
        <w:jc w:val="both"/>
        <w:rPr/>
      </w:pPr>
      <w:r>
        <w:tab/>
      </w:r>
      <w:r>
        <w:tab/>
      </w:r>
      <w:r>
        <w:tab/>
      </w:r>
      <w:r>
        <w:t xml:space="preserve">ኮድ። </w:t>
      </w:r>
      <w:r>
        <w:tab/>
      </w:r>
      <w:r>
        <w:tab/>
      </w:r>
      <w:r>
        <w:tab/>
      </w:r>
      <w:r>
        <w:t>ነው የተባለው አይደል! እዚህ ጋ ምን አለ መሰላችሁ የክርስትና ስም ቦታ ማን ነው መፃፍ ያለበት? የተመዝጋቢው! የተመዝጋቢው የክርስትና ስም ይፃፍና ከታች ኮዱም ይፃፋል ከዛ በኋላ ቤተሰብ ከፈለገ የራሳቸውን የስም ዝርዝር ቤተሰብ ብቻ የስም ዝርዝር ይለጠፋል። አንድ ላይ ማለት ነው።</w:t>
      </w:r>
    </w:p>
    <w:p>
      <w:pPr>
        <w:pStyle w:val="style0"/>
        <w:jc w:val="both"/>
        <w:rPr/>
      </w:pPr>
      <w:r>
        <w:t xml:space="preserve">ይህንን ቅድም እንዳልኋችሁ ለናንተ ለህሊና እርካታ እንጅ ያው በእምነት ቅድም በወንጌሉ ላይ እንዳለው ማድረግ ይቻላል። ከዛ ዉጭ </w:t>
      </w:r>
      <w:r>
        <w:rPr>
          <w:lang w:val="en-US"/>
        </w:rPr>
        <w:t xml:space="preserve">ባለው ሂደት </w:t>
      </w:r>
      <w:r>
        <w:t>እ</w:t>
      </w:r>
      <w:r>
        <w:rPr>
          <w:lang w:val="en-US"/>
        </w:rPr>
        <w:t>ቤ</w:t>
      </w:r>
      <w:r>
        <w:t xml:space="preserve">ተ ዉስጥ የምታስጠልሏቸውን ሰዎች ስም ዝርዝር መፃፍ አይገባችሁም ትርጉሙ የለውም። ችግር የለውም ማለቴ ነው!። ተመዝጋቢዎችም በትሆኑ ከቤት ዉስጥ የምታስጠልሏቸውን ሰዎች </w:t>
      </w:r>
      <w:r>
        <w:rPr>
          <w:lang w:val="en-US"/>
        </w:rPr>
        <w:t xml:space="preserve">ስም ዝርዝር </w:t>
      </w:r>
      <w:r>
        <w:t>አልተባለም! ከአንድ ቤት አንድ ሰው ይመዝገብም የተባለው ለዛ ነው። ለምን? ከአንድ ቤት ሁለት ሰዎች የተመዘገባችሁ አላችሁ ለምሳሌ ባልና ሚስት፤ እህትና ወንድም የተመዘገባችሁ እንዳላችሁ በኋላ ላይ ነግራችሁኛል። ከናንተ አንፃር ስንሄድ ወይ የባለቤ</w:t>
      </w:r>
      <w:r>
        <w:rPr>
          <w:lang w:val="en-US"/>
        </w:rPr>
        <w:t>ት</w:t>
      </w:r>
      <w:r>
        <w:t xml:space="preserve"> ሊሆን ይችላል፤ ወይ ደሞ የሚስ</w:t>
      </w:r>
      <w:r>
        <w:rPr>
          <w:lang w:val="en-US"/>
        </w:rPr>
        <w:t xml:space="preserve">ትየዋ </w:t>
      </w:r>
      <w:r>
        <w:t>ሊሆን ይችላል ወይ የልጅ! ልጅ የተመሰገበ አለ ለምሳሌ በአንድ ቤተሰብ ዉስጥ። የልጅየው የክርስትና ስም ነው እዚህ ላይ የሚሞላው። ስለዚህ ከዚህ በኋ</w:t>
      </w:r>
      <w:r>
        <w:rPr>
          <w:lang w:val="en-US"/>
        </w:rPr>
        <w:t xml:space="preserve">ላ </w:t>
      </w:r>
      <w:r>
        <w:t>ከታች የቤተሰብን መዝርዘር አለመዘርዘር ይሄ የናንተ መብት ራይታችሁ ነው! መብታችሁ ነው። ስለዚህ ያንን ማድረግም አለማድረግም ይቻላል። ይህንን ያው ባጭር ባጭሩ ልንገራችሁ ብየ ነው። አንዳንድ ብዙ ጥያቄዎች የሚያስነሱ ነገሮችን በተገጋጋሚ የምንመልስ ይሆናል።</w:t>
      </w:r>
    </w:p>
    <w:p>
      <w:pPr>
        <w:pStyle w:val="style0"/>
        <w:jc w:val="both"/>
        <w:rPr/>
      </w:pPr>
      <w:r>
        <w:t xml:space="preserve">ሌላው ምንድን ነው ሌላ የተባለው? ቤተሰቦቻችን ቤተሰቦቻችን ባሉበት ቦታ የትም ቦታ ይሁኑ ባዲራውንስ መስቀል ይችላሉ? ይችላሉ! ቅድም እንደነገርኋችሁ ይችላሉ። ቢሰቅሉ ችግር የለውም መልካም ነገር እኮ አይከለከልም ማለቴ ነው። ሌላ በ ባንዲራው ጉዳይ ብዙ ብዙ አይነት ጥያቄዎች ተነስተዋል። ባዲራው በምንድን ነው መሆን ያለበት </w:t>
      </w:r>
      <w:r>
        <w:rPr>
          <w:lang w:val="en-US"/>
        </w:rPr>
        <w:t>በሚ</w:t>
      </w:r>
      <w:r>
        <w:t>ለው ረገድ።</w:t>
      </w:r>
    </w:p>
    <w:p>
      <w:pPr>
        <w:pStyle w:val="style0"/>
        <w:jc w:val="both"/>
        <w:rPr/>
      </w:pPr>
      <w:r>
        <w:t>1ኛ ዋናው በጨርቅ ባለው ወይ በብረት ወይ በእንጨት ዘንግ ላይ ተደርጎ መሰቀል ይችላል። አለበለዚያ እጥረ በራችን ላይ ከሆነ ትናንት እንደነገርኋችሁ አጥረ በራችን ላይ መታሰር ይችላል! በእ</w:t>
      </w:r>
      <w:r>
        <w:rPr>
          <w:lang w:val="en-US"/>
        </w:rPr>
        <w:t>ጥ</w:t>
      </w:r>
      <w:r>
        <w:t>ራችን ላይ መታሰ</w:t>
      </w:r>
      <w:r>
        <w:rPr>
          <w:lang w:val="en-US"/>
        </w:rPr>
        <w:t>ር</w:t>
      </w:r>
      <w:r>
        <w:t xml:space="preserve"> ይችላል። አለበለዚያ እንደነገርኋችሁ በቤታችን በራፍ ላይም ሊሆን ይችላል ይሄ የጨርቅ ባንዲራ ሲሆን ነው። የጨርቅ ባንዲራ እያገኘን ግን በተጨማሪ ምን መሆን ይችላል?</w:t>
      </w:r>
    </w:p>
    <w:p>
      <w:pPr>
        <w:pStyle w:val="style0"/>
        <w:jc w:val="both"/>
        <w:rPr/>
      </w:pPr>
      <w:r>
        <w:t>ስቲከር! በስቲከር የተሰራ ባንዲራ መሆን ይችላል። እንዲያውም በስቲከር የተሰራ ባንዲራ ስናደርግ ከታች እንዳለ ፎርሙን አጠቃላይ በስቲከር አንድላይ አታች አድርገን መስቀልም እንችላለን። ይሄ ራሱን የቻለ ነው ከዝናብም ከተለያየ ነገርም ይከላከላል። ይሄንን ግን የማታገኙ የስቲከርም የጨርቅ ባንዲራም የማታገኙ በተለይ አረብ አገራት ላይ የምትኖሩ በፍሪ ቪ</w:t>
      </w:r>
      <w:r>
        <w:rPr>
          <w:lang w:val="en-US"/>
        </w:rPr>
        <w:t>ዛ</w:t>
      </w:r>
      <w:r>
        <w:t xml:space="preserve">ነት የማትንቀሳቀሱ ምንድን ነው የሚባለው? ማዳም ቤት ነው? የሚሰሩ አሉ! እነሱ በጠየቁን መሰረት መሰረት ምን ማድረግ ይቻላል? ዋናው የሚፈለገው ምልክት ነውና የነጠላ ጥለት ማለት ይሄ የነጠላ ቅዳጅ አለች አይደል? እች ጥለቷ! ጥለቷ ላግ </w:t>
      </w:r>
      <w:r>
        <w:rPr>
          <w:color w:val="98cc00"/>
        </w:rPr>
        <w:t>አረንጓዴ</w:t>
      </w:r>
      <w:r>
        <w:t xml:space="preserve">፣ </w:t>
      </w:r>
      <w:r>
        <w:rPr>
          <w:color w:val="ffcb00"/>
        </w:rPr>
        <w:t>ቢጫ</w:t>
      </w:r>
      <w:r>
        <w:t xml:space="preserve">፣ </w:t>
      </w:r>
      <w:r>
        <w:rPr>
          <w:color w:val="ff6600"/>
        </w:rPr>
        <w:t>ቀዮች</w:t>
      </w:r>
      <w:r>
        <w:t xml:space="preserve"> ይገኛሉ እሱ ያላችሁ ሰዎች እንዳላችሁ ነግራችሁኛል። እሱን ማድረግ ትችላላችሁ። አለበለዚያ ራሳችን ጨርቁ አለን ብንሰፋውስ ያላችሁኝ አላችሁ? መስፋት ይቻላል። ዋናው ለምልክትነት ነው የሚፈለገው።</w:t>
      </w:r>
    </w:p>
    <w:p>
      <w:pPr>
        <w:pStyle w:val="style0"/>
        <w:jc w:val="both"/>
        <w:rPr/>
      </w:pPr>
      <w:r>
        <w:t xml:space="preserve">ከዛ ዉጭ የወረቀት ባንዲራ አለን ጠርዝ ይሄ የስእል አድህኖ ጠርዞች አሉን ያላችሁ አላችሁ እሱም መሆን ይችላል። ይሄንን የምዘረዝረው ለአረብ ሃገራት ላይ ላሉ ብቻ ነው እና </w:t>
      </w:r>
      <w:r>
        <w:rPr>
          <w:lang w:val="en-US"/>
        </w:rPr>
        <w:t xml:space="preserve">ከዛ ዉጭ </w:t>
      </w:r>
      <w:r>
        <w:t>ከአቅማችሁ ዉጭ ከሆነ ሪቫኗም ትሆናለች ለምልክት ስለሆነ የምትፈለገው። ሩቫኗም ባንዲራ መሆን ትችላለች ማለት ነው። ይህ አረብ አገ</w:t>
      </w:r>
      <w:r>
        <w:rPr>
          <w:lang w:val="en-US"/>
        </w:rPr>
        <w:t xml:space="preserve">ር </w:t>
      </w:r>
      <w:r>
        <w:t xml:space="preserve">ላይ ላሉ ለማያገኙ! ለማያገኙ! ነው። ለሚያገኙ ግን </w:t>
      </w:r>
      <w:r>
        <w:rPr>
          <w:lang w:val="en-US"/>
        </w:rPr>
        <w:t xml:space="preserve">የምናገኝ </w:t>
      </w:r>
      <w:r>
        <w:t xml:space="preserve">ትላልቁንም ባንዲራ ብናደርገው ማንም የሚከለክለን የለም። ምናልባት ከዉጭ ሃገራት ላይ ኖርወይ </w:t>
      </w:r>
      <w:r>
        <w:rPr>
          <w:lang w:val="en-US"/>
        </w:rPr>
        <w:t>የ</w:t>
      </w:r>
      <w:r>
        <w:t>ተለያየ አካባቢ ያላችሁ ሰዎች ነግራችሁናል! በዛ ሃገር የሃገሩን ባንዲራ አብረን ካላደረግን መለጠፍ አይቻልም! ያላችሁኝ ሰዎች አላችሁ ስለዚህ የሚወጡትን ነገሮች የጥያቄዎችን መልስ ቁጥር 1 ቁጥር 2 እያዳመጣችሁ ስትሄሁ መልሱ እየተመለሰ ይሄዳል!</w:t>
      </w:r>
      <w:r>
        <w:rPr>
          <w:lang w:val="en-US"/>
        </w:rPr>
        <w:t xml:space="preserve"> እ</w:t>
      </w:r>
      <w:r>
        <w:t xml:space="preserve">የተመለሰ ይሄዳል። በዛን ሰአት እናንተ ናችሁ ጌቶች ብለን ትናንትና እዛ ላይ አስቀምጠናል! አስቀምጠናል። ለምን? ታዩታላችሁ በወቅቱ የሚደረገውን ሂደት የሚወሰደው </w:t>
      </w:r>
      <w:r>
        <w:rPr>
          <w:color w:val="ff0000"/>
        </w:rPr>
        <w:t>የእግዚአብሔር</w:t>
      </w:r>
      <w:r>
        <w:t xml:space="preserve"> እርምጃ ከባ</w:t>
      </w:r>
      <w:r>
        <w:rPr>
          <w:lang w:val="en-US"/>
        </w:rPr>
        <w:t xml:space="preserve">ድ </w:t>
      </w:r>
      <w:r>
        <w:t>ነው።</w:t>
      </w:r>
      <w:r>
        <w:rPr>
          <w:lang w:val="en-US"/>
        </w:rPr>
        <w:t xml:space="preserve"> </w:t>
      </w:r>
      <w:r>
        <w:t>ስለዚህ ቃልኪዳን የተገባላቸው ሰዎች የተሻለ! የተሻለ! መልካም ነገር ያገኛሉ በማለት ነው።</w:t>
      </w:r>
    </w:p>
    <w:p>
      <w:pPr>
        <w:pStyle w:val="style0"/>
        <w:jc w:val="both"/>
        <w:rPr/>
      </w:pPr>
      <w:r>
        <w:t xml:space="preserve">ከዛ ሌላ ስለመታወቂያ የምትጠይቁኝ ሰዎች አላችሁ? ስለ መታወቂያ ጊዜውና ሰአቱ በሚደርስ ሰአት ይገለፃል! ይገለፃል። ስለዚህ ዝርዝር ማብራርያም መግለጫም ይሰጥበታል በአባቶች ሌላ ማስገባግ ያለብን ለሚለው ሂደት መግለጫው ላይ በደንብ ተጠቅሱል! መግለጫው ላይ በደንብ ተጠቅሷል። መናፍቅ ማነው ማስገባት የማትችሏቸውን ነው የምነግራችሁ አሁን መናፍቅ፣ ቅባት፣ ፀጋ፣ ካቶሊክ፣ ተሃድሶ እነዚህ እነዚህ መግባት አይችሉም። መጠለል አይቻልም! አይቻልም! እናንተ ማስጠለል አትችሉም ማለት ነው። በዛ በናንተ ቤት ዉስጥ መጠለል አይቻልም! ማስጠለል ስለማይቻል። ይሄ አይሆንም ከዛ ዉጭ ባሉት ሂደቶች ግን ማንኛዉንም </w:t>
      </w:r>
      <w:r>
        <w:rPr>
          <w:lang w:val="en-US"/>
        </w:rPr>
        <w:t xml:space="preserve">ሰው </w:t>
      </w:r>
      <w:r>
        <w:t>ማድረግ ይችላል። ብዙ ጥያቄ የምትጠይቁ ሰዎች መልካም ነው! ወይም ደሞ ጥያቄው አይናቅም እኛ ጥያቄያችሁን አንገፋም! ግን በትክክል መግለጫው ላይ ተጠቅሷል። መግላጫውን አንዴ ካዳመጣችሁት አትረዱትም በተቻላችሁ ደጋግማችሁ ሁለት ሶስቴ ብታዳምጡት ብዙ ብዙ ብዙ ነገሮች ይገለፅላችኋል አንድ። ሁሉተኛ የጥያቄዎች! የጥያቄዎች ማብራርያ የተለያየ ነገር ያዕይ ዮሃንስ 20 እየተባለ በየጊዜው እያጠራቀምን የምንለቅ ይሆናል።</w:t>
      </w:r>
      <w:r>
        <w:rPr>
          <w:lang w:val="en-US"/>
        </w:rPr>
        <w:t xml:space="preserve"> </w:t>
      </w:r>
      <w:r>
        <w:t>እና ከዚህ አንፃር እሱን እየተከታተላችሁ እያዳመጣችሁ ያልተረዳችሁት ነገር ሲሆን ነው እንጅ ያው ሁሉ እዛ ላይ የተገለፁትን ነገሮች ነው እየጠየቃችሁ ያላችሁት።</w:t>
      </w:r>
    </w:p>
    <w:p>
      <w:pPr>
        <w:pStyle w:val="style0"/>
        <w:jc w:val="both"/>
        <w:rPr/>
      </w:pPr>
      <w:r>
        <w:t xml:space="preserve">በኮዱ ቦታ ላይ ምንሞላው ብላችሁ የጠየቃችሁኝ ሰዎች አላችሁ የኛን የሰጠነውን ነው? እናንተ የሰጣችሁን? እኛ የሰጠናችሁን ነው! ተመዝግባችሁ ያው እኛ የሰጠናችሁን ኮድ ነው የምትሞሉት ማለት ነው። ከዛ ዉጭ ትናንትናም አስጠንቅቂያችኋለሁ ግን </w:t>
      </w:r>
      <w:r>
        <w:rPr>
          <w:lang w:val="en-US"/>
        </w:rPr>
        <w:t xml:space="preserve">ያ ሂደት ዛሬም </w:t>
      </w:r>
      <w:r>
        <w:t xml:space="preserve">አንዳንዶች ልታቆሙ ስላልቻላችሁ በዉስጥ ብሎክ ማድረግ ጀምሪያለሁ። አንድ አምስት ሰዎችን ብሎክ አድርጊያለሁ ማለት ነው። አሁንም ያው ተጠናክሮ ይቀጥላል። ምክንያቱም አንዳንድ ጊዜ እርምጃ ያስፈልጋል ከግሩፑ ያወጣኋችሁ! ያወጣኋቸው ሰዎች አሉ። እንደ </w:t>
      </w:r>
      <w:r>
        <w:rPr>
          <w:lang w:val="en-US"/>
        </w:rPr>
        <w:t xml:space="preserve">ያው </w:t>
      </w:r>
      <w:r>
        <w:t xml:space="preserve">የምንፍቅና አይነት እሳቤ ያላቸው እና እኔም ደግሞ ቸክ አደርጋለሁ ፕሮፋይል ፒክቸራቸውን የተለያየ ነገር ቸክ በማድረግ ከግሩፑም ያስወጣናቸው ብሎክም ያደረግናቸው ሰዎች አሉ። ምሁራዊ ትንተና </w:t>
      </w:r>
      <w:r>
        <w:rPr>
          <w:color w:val="ff0000"/>
        </w:rPr>
        <w:t>እግዚአብሔር</w:t>
      </w:r>
      <w:r>
        <w:t xml:space="preserve"> በገባው ቃኪዳን ላይ አያስፈልግም። እንዴ እኛ ፍጡር ሆነን ጭራሽ የአምላካችንን </w:t>
      </w:r>
      <w:r>
        <w:rPr>
          <w:color w:val="ff0000"/>
        </w:rPr>
        <w:t>የልዑል</w:t>
      </w:r>
      <w:r>
        <w:t xml:space="preserve"> </w:t>
      </w:r>
      <w:r>
        <w:rPr>
          <w:color w:val="ff0000"/>
        </w:rPr>
        <w:t>እግዚአብሔርን</w:t>
      </w:r>
      <w:r>
        <w:t xml:space="preserve"> በእኛ እውቀት መነፅር ለክተን ትንተና ስንሰጥበት¡ ይሄ ትንሽ አሳፋሪ ሆኖ ስላገኘነው መረዳት የማይችሉም ሰዎች ስለሆኑ እኛ እስከማስወገድ ደረጃ ድረስ እንደርዳለን። አሁን በደንብ ነው የምናስወግደው ግሩፑ መጥራት ስላለበት ማለት ነው መጥራት ለሌሎች ሰዎች እንቅፋት የሚሆኑ ብዙ ሰዎች ተሰብስበዋል እዚህ ዉስጥ አውቀናል! አውቀናል! ማለት እጅግ ጥቂት የማይባሉ ብዙ ሰዎች አሉ በእንደዚህ አይነት ጉዳይ ያሉ።</w:t>
      </w:r>
    </w:p>
    <w:p>
      <w:pPr>
        <w:pStyle w:val="style0"/>
        <w:jc w:val="both"/>
        <w:rPr/>
      </w:pPr>
      <w:r>
        <w:t xml:space="preserve">ከዛ ዉጭ ከዛ ዉጭ እነማን ናቸው በግሩፑት ዉስጥ ያሉት በጊዜ </w:t>
      </w:r>
      <w:r>
        <w:rPr>
          <w:lang w:val="en-US"/>
        </w:rPr>
        <w:t>ሂ</w:t>
      </w:r>
      <w:r>
        <w:t>ደት እያጣራን! እያጣራን! እኛም እርምጃ እየወሰድን ስለምንሄድ ችግር የለም። አሁን እኛም ትንሽ ለስራችንም ለመቃናት ለወደፊት ግሩፑንም ለማጥራት ደግመው እንዳይገቡ እያደረግን እናስወግዳለን ማለት ነው።</w:t>
      </w:r>
    </w:p>
    <w:p>
      <w:pPr>
        <w:pStyle w:val="style0"/>
        <w:jc w:val="both"/>
        <w:rPr/>
      </w:pPr>
      <w:r>
        <w:t xml:space="preserve">ሌላው በተለይ አንዳንድ ጊዜ ትክክል መስሏችሁ! ትክክል መስሏችሁ! ለኛ ለኛ! እዚህ ቦታ እንዲህ እየተባለ ነው! ፌስቡክ ላይ እንዲህ እየተደረገ ነው ኢትዮጵያ የዓለም ብርሃንን እንዲህ እያደረጉት ነው! ኢትዮጵያ የዓለም ብርሃን የምትለዋን መርከብ እንዲህ እያደረጉ ነው! የራሳቸው እንዲህ እያደረሁ ነው ብላችሁ የምትሉን አላችሁ! ሳላስጠነቅቅ ብሎክ አላደርግም ብየ ነው። እንዲህ አይነት መረጃ አንፈልግም! አንፈልግም! ምን ያደርግልናል ዳኛው </w:t>
      </w:r>
      <w:r>
        <w:rPr>
          <w:color w:val="ff0000"/>
        </w:rPr>
        <w:t>መድኃኔዓለም</w:t>
      </w:r>
      <w:r>
        <w:t xml:space="preserve"> ነው እኛኮ </w:t>
      </w:r>
      <w:r>
        <w:rPr>
          <w:color w:val="ff0000"/>
        </w:rPr>
        <w:t>እግዚአብሔር</w:t>
      </w:r>
      <w:r>
        <w:t xml:space="preserve"> ያለውን መናገር </w:t>
      </w:r>
      <w:r>
        <w:rPr>
          <w:color w:val="ff0000"/>
        </w:rPr>
        <w:t xml:space="preserve">እመ ብርሃን </w:t>
      </w:r>
      <w:r>
        <w:t xml:space="preserve">ያዘዘችንን መናገር </w:t>
      </w:r>
      <w:r>
        <w:rPr>
          <w:color w:val="ff0000"/>
        </w:rPr>
        <w:t>በልዑል</w:t>
      </w:r>
      <w:r>
        <w:t xml:space="preserve"> </w:t>
      </w:r>
      <w:r>
        <w:rPr>
          <w:color w:val="ff0000"/>
        </w:rPr>
        <w:t>እግዚአብሔር</w:t>
      </w:r>
      <w:r>
        <w:t xml:space="preserve"> ታዘው አባቶች የታዘዙበትን መፈፀም እኛም ደሞ ልጆች ይሄንን ማስተላለፍ ነው የኛ ስራ የኛ አላማ። ከዛ ዉጭ ባለው ሂደት ዉስጥ አራሚው፣ ቀጭው፤ ሁሉን አድራጊው </w:t>
      </w:r>
      <w:r>
        <w:rPr>
          <w:color w:val="ff0000"/>
        </w:rPr>
        <w:t>መድኃኔዓለም</w:t>
      </w:r>
      <w:r>
        <w:t xml:space="preserve"> ነው። እኛ ስለ ብዙ ነገሮች ተናግረናል እያንዳንዱን ነገር ግን</w:t>
      </w:r>
      <w:r>
        <w:rPr>
          <w:lang w:val="en-US"/>
        </w:rPr>
        <w:t xml:space="preserve"> እየጨመቅን</w:t>
      </w:r>
      <w:r>
        <w:t xml:space="preserve"> እንዲህ ሆነ! እንዲህ! ለያንዳንዱ ምላሽ አንሰጣቸውም። ስለዚህ እዚህ ቦታ ላይ ስለዚህ እንትን እንዲህ እየተደረገ ነው ብላችህ አንዳንድ ጊዜ ባለ መመዘን ሄዶ ምን ይፈጥራል ባለማየት አንዲህ አይነት! ምንም አይነት መረጃ አንፈልግም? ዳኛው </w:t>
      </w:r>
      <w:r>
        <w:rPr>
          <w:color w:val="ff0000"/>
        </w:rPr>
        <w:t>መድኃኔዓለም</w:t>
      </w:r>
      <w:r>
        <w:t xml:space="preserve"> ነው ነገርናችሁ። የኛ ብንከስም የምንከስበት ቦታ እዚህ አይደለም በቃ! ወደ </w:t>
      </w:r>
      <w:r>
        <w:rPr>
          <w:color w:val="ff0000"/>
        </w:rPr>
        <w:t>እግዚአብሔር</w:t>
      </w:r>
      <w:r>
        <w:t xml:space="preserve"> ከማመልከት ዉጭ እኛ የትም ቦታ ማንንም አንከስም! አይደል እንዴ? ስለዚህ ይሄ መረጃ እንዲህ ነው! ይሄ መረጃ እንዲህ ነው በሚል ደረጃ </w:t>
      </w:r>
      <w:r>
        <w:rPr>
          <w:lang w:val="en-US"/>
        </w:rPr>
        <w:t xml:space="preserve">ሁለት ሶስት ጊዜ </w:t>
      </w:r>
      <w:r>
        <w:t>በመምጣት ያው ከዚህ በፊት ብሎክ ማድረግ አልጀመርንም ከአሁን በኋላ ግን እንዲህ መረጃ እንዲህ እየተባለ ነው ብላችሁ የምትሉን ሰዎች ሁሉ አንፈልግም።</w:t>
      </w:r>
    </w:p>
    <w:p>
      <w:pPr>
        <w:pStyle w:val="style0"/>
        <w:jc w:val="both"/>
        <w:rPr/>
      </w:pPr>
      <w:r>
        <w:t>ለምን? እነዛ ሰዎች ይሄንን የሚያስተላልፉት ሰዎች ራሳቸው ያንን የማጥፋቱን ስራ የሚሰሩ ሰዎች ሰዎችን ትንሽ እናስከፋለ፣ ተስፋ እናስቆርጣለን፣ የተለያየ ፕሮፓጋንዳ ስለሆነ እና የተንኮል ጥናት አጥንተው ስለሚያደጉ እኛ ደግሞ ይሄንን አንፈልግም። እንዲህ አይነት መረጃ</w:t>
      </w:r>
      <w:r>
        <w:rPr>
          <w:color w:val="0000ff"/>
          <w:highlight w:val="red"/>
        </w:rPr>
        <w:t xml:space="preserve"> እንድትሰጡን</w:t>
      </w:r>
      <w:r>
        <w:rPr>
          <w:color w:val="0000ff"/>
          <w:highlight w:val="red"/>
          <w:lang w:val="en-US"/>
        </w:rPr>
        <w:t xml:space="preserve"> አያስፈልግም</w:t>
      </w:r>
      <w:r>
        <w:rPr>
          <w:color w:val="000000"/>
          <w:highlight w:val="none"/>
          <w:lang w:val="en-US"/>
        </w:rPr>
        <w:t>።</w:t>
      </w:r>
      <w:r>
        <w:t xml:space="preserve"> ሲጀመር የሃሰት መረጃ ለምን ለኛ ትሰጡናላችሁ? ስለዚህ እናንተ ካያችሁም ካነበባችሁም ምንም ካላችሁ አነበባችሁ ለራሳችሁ። ከዛ ዉጭ እኛ ይሄን አንፈልግም ምንም አያደርግልንም መመላለስ መጨቃጨቅ እንደማንፈልግ ከዚህ በፊት እዚህ ላይ ነግረናችኋል ብዙ አሳቢ ሰዊች አሉ እናንተ ከማን ትዛመዳላች? </w:t>
      </w:r>
      <w:r>
        <w:rPr>
          <w:color w:val="ff0000"/>
        </w:rPr>
        <w:t>ከመድኃኔዓለም</w:t>
      </w:r>
      <w:r>
        <w:t xml:space="preserve"> ከማን? </w:t>
      </w:r>
      <w:r>
        <w:rPr>
          <w:color w:val="ff0000"/>
        </w:rPr>
        <w:t>ከእመ ብርሃን</w:t>
      </w:r>
      <w:r>
        <w:t xml:space="preserve"> ከማን? </w:t>
      </w:r>
      <w:r>
        <w:rPr>
          <w:color w:val="ff0000"/>
        </w:rPr>
        <w:t>ከፃድቃን</w:t>
      </w:r>
      <w:r>
        <w:t xml:space="preserve">፣ </w:t>
      </w:r>
      <w:r>
        <w:rPr>
          <w:color w:val="ff0000"/>
        </w:rPr>
        <w:t>ከሰማዕታት</w:t>
      </w:r>
      <w:r>
        <w:t xml:space="preserve">፣ </w:t>
      </w:r>
      <w:r>
        <w:rPr>
          <w:color w:val="ff0000"/>
        </w:rPr>
        <w:t>ከቅዱሳን</w:t>
      </w:r>
      <w:r>
        <w:t xml:space="preserve"> ሊቃነ መላዕክት ከስሱ የሚመጡትን ነገሮች ነው ለናንተ የምናስተላልፈው። እርግጠኛ ነኝ እዚህ ግሩ</w:t>
      </w:r>
      <w:r>
        <w:rPr>
          <w:lang w:val="en-US"/>
        </w:rPr>
        <w:t>ፕ</w:t>
      </w:r>
      <w:r>
        <w:t xml:space="preserve"> ዉስጥ ከመቶ ስልሳ ሰባ ፐርሰንት ያሉ ሰዎች ይሄንን አውቀውታል። እነሱም ባሉበት የትም ቦታ ምንም አይነት በአይነ ስጋ ሳንገናኝ </w:t>
      </w:r>
      <w:r>
        <w:rPr>
          <w:color w:val="ff0000"/>
        </w:rPr>
        <w:t>እግዚአብሔር</w:t>
      </w:r>
      <w:r>
        <w:t xml:space="preserve"> እየገለፀላቸው፣ እያስተማራቸው፣ እውነትን እያረጋገጡ የሄዱ ሰዎች ስላሉ። እኛ የምንፈልገው እውነትን የሚያረጋግጡ፤ እውነት ላይ መቆም የሚፈልጉ፤ በቀጭኑ መንገድ መግባት የሚፈልጉ እንጅ በአለም መንገድ በሰፊው መንገድ የሚሄዱትን</w:t>
      </w:r>
      <w:r>
        <w:rPr>
          <w:lang w:val="en-US"/>
        </w:rPr>
        <w:t xml:space="preserve"> ሰዎች</w:t>
      </w:r>
      <w:r>
        <w:t xml:space="preserve"> ስላልሆነ! እኛ እኛ ይሄንን አይነት ሂደት በምናስተላልፍ ሰአት የሚያውከን፣ የሚረብሸን፣ አይ መረጃ አግኝቻለሁ ለናንተ የሚጠቅም ብሎ በዉስጥ የሚሰጠን መረጃው ኢትዮጵያ የዓለም ብርሃን መልዕክትን ሲነቅፉ፣ እንዲህ ናቸው፣ እንዲህ ናቸው እያሉ በፌስቡክ እንዲህ እየተባለ ነው! የተለያየ ነገር የምትሉን ሰዎች መረጃ መቀበል አንፈልግም። መረጃውን ይዠ መጥቻለሁ ብሎ የሚለውን ጭምር ብኮክ እናደርጋለን። እኔም ልሁን አድሚኖቹ ሁሉ ለነሱ ሁሉ ትዕዛዝ ሰጠናል ብሎክ ያደርጋሉ! ከአሁኑ ሰአት ጀምሮ ይሄንን </w:t>
      </w:r>
      <w:r>
        <w:rPr>
          <w:lang w:val="en-US"/>
        </w:rPr>
        <w:t xml:space="preserve">ነገር </w:t>
      </w:r>
      <w:r>
        <w:t>አንፈልግም።</w:t>
      </w:r>
    </w:p>
    <w:p>
      <w:pPr>
        <w:pStyle w:val="style0"/>
        <w:jc w:val="both"/>
        <w:rPr/>
      </w:pPr>
      <w:r>
        <w:t xml:space="preserve">እናንተ እውነት የእምነት እሳቤና የእውነት አመለካከት ካላችሁ መረጃውን የምትሰጡን ሰዎች በወሬ ሳይሆን ወደ </w:t>
      </w:r>
      <w:r>
        <w:rPr>
          <w:color w:val="ff0000"/>
        </w:rPr>
        <w:t>እግዚአብሔር</w:t>
      </w:r>
      <w:r>
        <w:t xml:space="preserve"> ማመልከት! ማመልከትን እውነተኝነቱን እውነተኛነት እንዳለው ኢትዮጵያ የዓለም ብርሃን መልዕክት እንዳለው የምታውቁ ከሆነ ለኛ ሳይሆን ወደ እግዚአብሔር ማመልከታችሁ ለኛ ምን ይሆነናል? ብርታትና ጉልበት ይሆነናል! ይሄን ብቻ ነው የምንፈልገው። </w:t>
      </w:r>
      <w:r>
        <w:rPr>
          <w:lang w:val="en-US"/>
        </w:rPr>
        <w:t xml:space="preserve">ለምን? </w:t>
      </w:r>
      <w:r>
        <w:t xml:space="preserve">የእውነት እውነተኛው ዳኛ </w:t>
      </w:r>
      <w:r>
        <w:rPr>
          <w:color w:val="ff0000"/>
        </w:rPr>
        <w:t>እግዚአብሔር</w:t>
      </w:r>
      <w:r>
        <w:t xml:space="preserve"> ስለሆነ። በቃ ይሄንን ነው የምላችሁ ከዛ በተረፈ መግለጫውን እየደጋገማችሁ በትዕግስት በተደጋጋሚ አዳምጡት። እኛም ላይ ይሁን የተለያየ ግሩፕ ላይ ያለ ጥያቄ ባጠቃላይ እኛ ጋ ነው እየመጣ ያለው። ትክክል ነው እየመጣ ያለው እኛ ጋ ስለሆነ። ከዚህ በኋላ ልክ አሁን እኛ እንዲህ ሪከርዱን ሪከርድ አድርገን መልስ በምንሰጥ ሰአት እነሱም የግሩፕ ባለቤቶች ለናንተ መልስ ይሰጣሉ እና እነሱን በምትጠይቁ ሰአት ድግግሞሽ ጥያቄ እየጠየቃችሁ ነው ከነሱ እየተረዳን ያለነው ስለዚህ መግለጫውን ደጋግማችሁ አዳምጡ። ከዛ ዉጭ ኢትዮጵያ የዓለም ብርሃን መልዕክት ከቁጥር 1-8 ያላዳመጣችሁ ኢትዮጵያ የዓለም ብርሃናዊ መንግስት ድርብዳቤን ያላነበባችሁ ወይም ያላዳመጣችሁ ሰዎች መረዳዳት መግባባት አንችልም! መግባባት ስለማንችል ብትችሉ መጀመሪያ ያንን አዳምጡ። ከዛ በኋላ ምንድን ነበር ምዝገባው የምዝገባውን ሂስትሪ የተለያየ ነገር ለማግኘት ቻናል አለው! የጣት ምልክት የጠቋሚ ጣት ምልክት እያደረግን ራዕይ ዮሃንስ 20 የምትል የእንግሊዝኛ ሊንክ እየላክን ነው። በየጊዜው እንልካለን እሷን እየተጫናችሁ እየገባችሁ ያው ከ15 ሺ ህዝብ በላይ ትከታይ ያለውን ቻናል እያያችሁ በዛ እውነቱን መረዳት ትችላላችሁ። በቃ እና ኢንፎርሜሽን የተለያየ፣ </w:t>
      </w:r>
      <w:r>
        <w:rPr>
          <w:lang w:val="en-US"/>
        </w:rPr>
        <w:t xml:space="preserve">የየለያየ </w:t>
      </w:r>
      <w:r>
        <w:t>በተለያየ ቋንቋ ኢትዮጵያ የዓለም ብርሃን መልዕክት እዛ ዉስጥ የተዘጋጁት ዶክመንት እኛ የምናስቀምጠው ቻናሉ ስለሆነ ከዛ ዉስጥ ብዙ ነገር መጠቀም ትችላላችሁ።</w:t>
      </w:r>
    </w:p>
    <w:p>
      <w:pPr>
        <w:pStyle w:val="style0"/>
        <w:jc w:val="both"/>
        <w:rPr/>
      </w:pPr>
      <w:r>
        <w:t>ይሄንን ልላችሁ ፍልጌ ነው። የናንተው ደካማ ወንድም ነኝ።</w:t>
      </w:r>
    </w:p>
    <w:p>
      <w:pPr>
        <w:pStyle w:val="style0"/>
        <w:jc w:val="both"/>
        <w:rPr/>
      </w:pPr>
      <w:r>
        <w:rPr>
          <w:color w:val="ff0000"/>
        </w:rPr>
        <w:t>እግዚአብሔር</w:t>
      </w:r>
      <w:r>
        <w:t xml:space="preserve"> ይስጥልኝ።</w:t>
      </w:r>
    </w:p>
    <w:p>
      <w:pPr>
        <w:pStyle w:val="style0"/>
        <w:jc w:val="both"/>
        <w:rPr/>
      </w:pPr>
      <w:r>
        <w:t>አመሰግናለሁ። አሜን።</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100</TotalTime>
  <Words>4114</Words>
  <Characters>16330</Characters>
  <Application>WPS Office</Application>
  <Paragraphs>82</Paragraphs>
  <CharactersWithSpaces>20429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2024-06-03T09:28:52Z</dcterms:created>
  <dc:creator>ZTE Blade L8</dc:creator>
  <lastModifiedBy>ZTE Blade L8</lastModifiedBy>
  <dcterms:modified xsi:type="dcterms:W3CDTF">2024-06-03T11:23:50Z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b9d13ccba8ba4c85a03b4cd1da5662f0</vt:lpwstr>
  </property>
</Properties>
</file>