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በስመ </w:t>
      </w:r>
      <w:r>
        <w:rPr>
          <w:color w:val="ff0000"/>
          <w:sz w:val="24"/>
          <w:szCs w:val="24"/>
        </w:rPr>
        <w:t>አብ ወወልድ ወመንፈስቅዱስ</w:t>
      </w:r>
      <w:r>
        <w:rPr>
          <w:sz w:val="24"/>
          <w:szCs w:val="24"/>
        </w:rPr>
        <w:t xml:space="preserve"> አሐዱ አምላክ አሜን ። </w:t>
      </w:r>
    </w:p>
    <w:p>
      <w:pPr>
        <w:pStyle w:val="style0"/>
        <w:spacing w:lineRule="auto" w:line="300"/>
        <w:ind w:firstLineChars="200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>የፍጥረታት ሁሉ ፈጣሪ ፤ የሰራዊት ሁሉ ጌታ ፤ የንጉሶች ንጉስ ፤ ስራው ሁሉ የ</w:t>
      </w:r>
      <w:r>
        <w:rPr>
          <w:sz w:val="24"/>
          <w:szCs w:val="24"/>
          <w:lang w:val="en-US"/>
        </w:rPr>
        <w:t>ታ</w:t>
      </w:r>
      <w:r>
        <w:rPr>
          <w:sz w:val="24"/>
          <w:szCs w:val="24"/>
        </w:rPr>
        <w:t xml:space="preserve">መነ ፤ ስርዓቱ የቀና ፤ ፍርዱ ሁሉ እውነተኛ ፤ የተናገረውን የሚያደርግ ፤ የማያደርገውን የማይናገር ቸር እረኛ ስሙ ለዘለአለም የተመሰገነ የከበረ ፤ ያባቶቻችን አምላክ </w:t>
      </w:r>
      <w:r>
        <w:rPr>
          <w:color w:val="ff0000"/>
          <w:sz w:val="24"/>
          <w:szCs w:val="24"/>
        </w:rPr>
        <w:t xml:space="preserve">አልፋና ኦሜጋ ልዑል እግዚአብሔር </w:t>
      </w:r>
      <w:r>
        <w:rPr>
          <w:sz w:val="24"/>
          <w:szCs w:val="24"/>
        </w:rPr>
        <w:t xml:space="preserve">ይክበር ይመስገን ። </w:t>
      </w:r>
    </w:p>
    <w:p>
      <w:pPr>
        <w:pStyle w:val="style0"/>
        <w:spacing w:lineRule="auto" w:line="300"/>
        <w:ind w:firstLineChars="20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እመ ብርሃን እናታችን እመ ብዙ</w:t>
      </w:r>
      <w:r>
        <w:rPr>
          <w:color w:val="ff0000"/>
          <w:sz w:val="24"/>
          <w:szCs w:val="24"/>
          <w:lang w:val="en-US"/>
        </w:rPr>
        <w:t>ኃ</w:t>
      </w:r>
      <w:r>
        <w:rPr>
          <w:color w:val="ff0000"/>
          <w:sz w:val="24"/>
          <w:szCs w:val="24"/>
        </w:rPr>
        <w:t xml:space="preserve">ን ድንግል ማርያም የሚስጥር ማኅደር ፣ የጭንቅ አማላጅ ፣ የያዕቆብ </w:t>
      </w:r>
      <w:r>
        <w:rPr>
          <w:sz w:val="24"/>
          <w:szCs w:val="24"/>
        </w:rPr>
        <w:t xml:space="preserve">መሰላል </w:t>
      </w:r>
      <w:r>
        <w:rPr>
          <w:color w:val="ff0000"/>
          <w:sz w:val="24"/>
          <w:szCs w:val="24"/>
        </w:rPr>
        <w:t>ቤዛዊተ አለም መዝገበ ብርሃን</w:t>
      </w:r>
      <w:r>
        <w:rPr>
          <w:sz w:val="24"/>
          <w:szCs w:val="24"/>
        </w:rPr>
        <w:t xml:space="preserve"> እናታችን </w:t>
      </w:r>
      <w:r>
        <w:rPr>
          <w:color w:val="ff0000"/>
          <w:sz w:val="24"/>
          <w:szCs w:val="24"/>
        </w:rPr>
        <w:t>ፅዮን</w:t>
      </w:r>
      <w:r>
        <w:rPr>
          <w:sz w:val="24"/>
          <w:szCs w:val="24"/>
        </w:rPr>
        <w:t xml:space="preserve"> የተመሰገነች ትሁን ። </w:t>
      </w:r>
    </w:p>
    <w:p>
      <w:pPr>
        <w:pStyle w:val="style0"/>
        <w:spacing w:lineRule="auto" w:line="300"/>
        <w:ind w:firstLineChars="20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ቅዱሳን ሊቃነ መላእክት</w:t>
      </w:r>
      <w:r>
        <w:rPr>
          <w:sz w:val="24"/>
          <w:szCs w:val="24"/>
        </w:rPr>
        <w:t xml:space="preserve"> አማላጆቻችን ፣ ተራዳዮቻችን ፣ ጠባቂዎቻችን ከክፉ ሁሉ ሰውረውን እሳት ከሆነው አለም የፀጉራችን ቅንጣት በጠላት እንዳይቃጠል</w:t>
      </w:r>
      <w:r>
        <w:rPr>
          <w:sz w:val="24"/>
          <w:szCs w:val="24"/>
          <w:lang w:val="en-US"/>
        </w:rPr>
        <w:t xml:space="preserve"> የሚጋርዱን</w:t>
      </w:r>
      <w:r>
        <w:rPr>
          <w:sz w:val="24"/>
          <w:szCs w:val="24"/>
        </w:rPr>
        <w:t xml:space="preserve"> ፤ የእዳ ደብዳቤዎቻችንን የሚያስቀይሩልን ፤ የታሰርነውን የሚፈቱን የሚያስፈቱን ፤ ፀሎታችንን የሚያሳርጉልን ፤ </w:t>
      </w:r>
      <w:r>
        <w:rPr>
          <w:color w:val="ff0000"/>
          <w:sz w:val="24"/>
          <w:szCs w:val="24"/>
          <w:lang w:val="en-US"/>
        </w:rPr>
        <w:t>የ</w:t>
      </w:r>
      <w:r>
        <w:rPr>
          <w:color w:val="ff0000"/>
          <w:sz w:val="24"/>
          <w:szCs w:val="24"/>
        </w:rPr>
        <w:t>ልዑል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ወደ ሰው ፤ የሰውን ፀሎትና ልመና ፣ ጥያቈ ወደ ፈጣሪ የሚ</w:t>
      </w:r>
      <w:r>
        <w:rPr>
          <w:sz w:val="24"/>
          <w:szCs w:val="24"/>
          <w:lang w:val="en-US"/>
        </w:rPr>
        <w:t>ያደርሱል</w:t>
      </w:r>
      <w:r>
        <w:rPr>
          <w:sz w:val="24"/>
          <w:szCs w:val="24"/>
        </w:rPr>
        <w:t xml:space="preserve">ን </w:t>
      </w:r>
      <w:r>
        <w:rPr>
          <w:color w:val="ff0000"/>
          <w:sz w:val="24"/>
          <w:szCs w:val="24"/>
        </w:rPr>
        <w:t>ትጉሃን ሊቃነ መላዕክት</w:t>
      </w:r>
      <w:r>
        <w:rPr>
          <w:sz w:val="24"/>
          <w:szCs w:val="24"/>
        </w:rPr>
        <w:t xml:space="preserve"> እንዲሁም ሰራዊተ መላዕክት የተመሰገኑ ይሁኑ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ፃድቃን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ሰማዕታት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ነበያት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ሐዋርያት</w:t>
      </w:r>
      <w:r>
        <w:rPr>
          <w:sz w:val="24"/>
          <w:szCs w:val="24"/>
        </w:rPr>
        <w:t xml:space="preserve"> ፣ 72 አርድዕት ፣ 24ቱ ካህናተ ሰማይ</w:t>
      </w:r>
      <w:r>
        <w:rPr>
          <w:color w:val="ff0000"/>
          <w:sz w:val="24"/>
          <w:szCs w:val="24"/>
        </w:rPr>
        <w:t xml:space="preserve"> ልዑል እግዚአብሔር</w:t>
      </w:r>
      <w:r>
        <w:rPr>
          <w:sz w:val="24"/>
          <w:szCs w:val="24"/>
        </w:rPr>
        <w:t xml:space="preserve"> ያከበራቸው </w:t>
      </w:r>
      <w:r>
        <w:rPr>
          <w:color w:val="ff0000"/>
          <w:sz w:val="24"/>
          <w:szCs w:val="24"/>
        </w:rPr>
        <w:t>ኪሩቤል ፣ ሱራፌል</w:t>
      </w:r>
      <w:r>
        <w:rPr>
          <w:sz w:val="24"/>
          <w:szCs w:val="24"/>
        </w:rPr>
        <w:t xml:space="preserve"> በክብሩ ዙሪያ የሚቆሙ</w:t>
      </w:r>
      <w:r>
        <w:rPr>
          <w:color w:val="ff0000"/>
          <w:sz w:val="24"/>
          <w:szCs w:val="24"/>
        </w:rPr>
        <w:t xml:space="preserve"> የከበሩ መላዕክት</w:t>
      </w:r>
      <w:r>
        <w:rPr>
          <w:sz w:val="24"/>
          <w:szCs w:val="24"/>
        </w:rPr>
        <w:t xml:space="preserve"> ጭምር የተመሰገኑ ይሁኑ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ዛ</w:t>
      </w:r>
      <w:r>
        <w:rPr>
          <w:sz w:val="24"/>
          <w:szCs w:val="24"/>
          <w:lang w:val="en-US"/>
        </w:rPr>
        <w:t xml:space="preserve">ሬም </w:t>
      </w:r>
      <w:r>
        <w:rPr>
          <w:sz w:val="24"/>
          <w:szCs w:val="24"/>
        </w:rPr>
        <w:t xml:space="preserve">በዚህ ዘመን አለምን ንቀው ስለተዋህዶ እምነታቸው </w:t>
      </w:r>
      <w:r>
        <w:rPr>
          <w:color w:val="ff0000"/>
          <w:sz w:val="24"/>
          <w:szCs w:val="24"/>
        </w:rPr>
        <w:t>የአምላካቸውን</w:t>
      </w:r>
      <w:r>
        <w:rPr>
          <w:sz w:val="24"/>
          <w:szCs w:val="24"/>
        </w:rPr>
        <w:t xml:space="preserve"> ጥሪ አክብረው ፤ </w:t>
      </w:r>
      <w:r>
        <w:rPr>
          <w:color w:val="ff0000"/>
          <w:sz w:val="24"/>
          <w:szCs w:val="24"/>
        </w:rPr>
        <w:t>የክርስቶስን</w:t>
      </w:r>
      <w:r>
        <w:rPr>
          <w:sz w:val="24"/>
          <w:szCs w:val="24"/>
        </w:rPr>
        <w:t xml:space="preserve"> መስቀል ተሸክመው በፆም በፀሎት በልዩ በልዩ መንፈሳዊ ተጋድሎ ድንጋይ ተንተርሰው ፣ ዳዋ ለብሰው ፣ ጤዛ ልሰው ፣ ግርማ ሌሊቱን ፣ ፀበ አጋንንቱን ታግሰው ፣ እንዲሁም </w:t>
      </w:r>
      <w:r>
        <w:rPr>
          <w:sz w:val="24"/>
          <w:szCs w:val="24"/>
          <w:lang w:val="en-US"/>
        </w:rPr>
        <w:t>ጾረ</w:t>
      </w:r>
      <w:r>
        <w:rPr>
          <w:sz w:val="24"/>
          <w:szCs w:val="24"/>
        </w:rPr>
        <w:t xml:space="preserve"> አጋንንትን ጭምር ታግሰው ያሉ እውነተኛ መነኮሳት እንዲሁም መነኮሳዊት ፣ ስዉራን ቅዱሳን አባቶቻችን እናቶቻችን ሁሉ የተመሰገኑ ይሁኑ ። ኢትዮጵያ </w:t>
      </w:r>
      <w:r>
        <w:rPr>
          <w:color w:val="ff0000"/>
          <w:sz w:val="24"/>
          <w:szCs w:val="24"/>
        </w:rPr>
        <w:t>የሥላሴ</w:t>
      </w:r>
      <w:r>
        <w:rPr>
          <w:sz w:val="24"/>
          <w:szCs w:val="24"/>
        </w:rPr>
        <w:t xml:space="preserve"> መገለጫና መመስገኛ ምድር ፡ ኢትዮጵያ ርስተ </w:t>
      </w:r>
      <w:r>
        <w:rPr>
          <w:color w:val="ff0000"/>
          <w:sz w:val="24"/>
          <w:szCs w:val="24"/>
        </w:rPr>
        <w:t>ድንግል ማርያም</w:t>
      </w:r>
      <w:r>
        <w:rPr>
          <w:sz w:val="24"/>
          <w:szCs w:val="24"/>
        </w:rPr>
        <w:t xml:space="preserve"> ፡ ኢትዮጵያ የዓለም ብርሃን ፡ ኢትዮጵያ የዓለሙ ገዢ ፡ ያለ</w:t>
      </w:r>
      <w:r>
        <w:rPr>
          <w:color w:val="ff0000"/>
          <w:sz w:val="24"/>
          <w:szCs w:val="24"/>
        </w:rPr>
        <w:t xml:space="preserve"> እናታችን ወላዲተ አምላክ</w:t>
      </w:r>
      <w:r>
        <w:rPr>
          <w:sz w:val="24"/>
          <w:szCs w:val="24"/>
        </w:rPr>
        <w:t xml:space="preserve"> አማላጅነት አለም አይድንም ፡ ያለ </w:t>
      </w:r>
      <w:r>
        <w:rPr>
          <w:color w:val="ff0000"/>
          <w:sz w:val="24"/>
          <w:szCs w:val="24"/>
        </w:rPr>
        <w:t>እናታችን ወላዲተ አምላክ</w:t>
      </w:r>
      <w:r>
        <w:rPr>
          <w:sz w:val="24"/>
          <w:szCs w:val="24"/>
        </w:rPr>
        <w:t xml:space="preserve"> አማላጅነት ሀገር አይድንም ፡ ያለ እ</w:t>
      </w:r>
      <w:r>
        <w:rPr>
          <w:color w:val="ff0000"/>
          <w:sz w:val="24"/>
          <w:szCs w:val="24"/>
        </w:rPr>
        <w:t>ናታችን ወላዲተ አምላክ</w:t>
      </w:r>
      <w:r>
        <w:rPr>
          <w:sz w:val="24"/>
          <w:szCs w:val="24"/>
        </w:rPr>
        <w:t xml:space="preserve"> አማላጅነት ቤተሰብ አይድንም </w:t>
      </w:r>
      <w:r>
        <w:rPr>
          <w:sz w:val="24"/>
          <w:szCs w:val="24"/>
          <w:lang w:val="en-US"/>
        </w:rPr>
        <w:t xml:space="preserve">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ሰላም እንደምን ሰነበታችሁ የኢትዮጵያ የዓለም ብርሃን እንቁና ተወዳጅ ቤተሰቦቻችን ፡ ነጩን ለመልበስ የተገባችሁ ሰላምና ፍቅር በያላችሁበት ይብዛላችሁ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ዛሬ እንደ</w:t>
      </w:r>
      <w:r>
        <w:rPr>
          <w:color w:val="ff0000"/>
          <w:sz w:val="24"/>
          <w:szCs w:val="24"/>
        </w:rPr>
        <w:t xml:space="preserve"> ልዑል እግዚአብሔር</w:t>
      </w:r>
      <w:r>
        <w:rPr>
          <w:sz w:val="24"/>
          <w:szCs w:val="24"/>
        </w:rPr>
        <w:t xml:space="preserve"> ፈቃድ ከብዙ ቆይታ በኋላ የተገናኘንበት ቀን ነው ። ነገር ግን</w:t>
      </w:r>
      <w:r>
        <w:rPr>
          <w:color w:val="ff0000"/>
          <w:sz w:val="24"/>
          <w:szCs w:val="24"/>
        </w:rPr>
        <w:t xml:space="preserve"> ቸሩ አምላካችን</w:t>
      </w:r>
      <w:r>
        <w:rPr>
          <w:sz w:val="24"/>
          <w:szCs w:val="24"/>
        </w:rPr>
        <w:t xml:space="preserve"> ፈቃዱ በሆነበት ጊዜና ሰአት ፡ አንዳንድም ከየ ቤተሰቦቻችን የተነሱ ጥያቄዎች ለሁሉም ያስፈልጋሉ የምንለውን ፡ በዛው መጠን ደሞ ማሳሰቢያ መስጠት አስፈላጊ ሆኖ የተገኘባቸው ጉዳዮችን ጠቅለል አድርገን ማሳሰቢያ ለመስጠት ነው ዛሬ የተገናኘነው ። እንግዲህ በመጠኑ ማሳሰቢያውን እንድናቀርብ ያው </w:t>
      </w:r>
      <w:r>
        <w:rPr>
          <w:color w:val="ff0000"/>
          <w:sz w:val="24"/>
          <w:szCs w:val="24"/>
        </w:rPr>
        <w:t>የቸሩ መድኃኔዓለም</w:t>
      </w:r>
      <w:r>
        <w:rPr>
          <w:sz w:val="24"/>
          <w:szCs w:val="24"/>
        </w:rPr>
        <w:t xml:space="preserve"> ቅዱስ ፈቃድ ይሁንልኝ ። እኔ አንድ ደካማ ሰው ነኝ ፡ ነገ</w:t>
      </w:r>
      <w:r>
        <w:rPr>
          <w:sz w:val="24"/>
          <w:szCs w:val="24"/>
          <w:lang w:val="en-US"/>
        </w:rPr>
        <w:t>ር</w:t>
      </w:r>
      <w:r>
        <w:rPr>
          <w:sz w:val="24"/>
          <w:szCs w:val="24"/>
        </w:rPr>
        <w:t xml:space="preserve"> ግን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አምላክ እንደወደደ ፣ እንደፈቀደ እሱ ያለውን እሱ የፈቀደውን </w:t>
      </w:r>
      <w:r>
        <w:rPr>
          <w:color w:val="ff0000"/>
          <w:sz w:val="24"/>
          <w:szCs w:val="24"/>
        </w:rPr>
        <w:t>እግዚአብሔር መንፈስ ቅዱስ</w:t>
      </w:r>
      <w:r>
        <w:rPr>
          <w:sz w:val="24"/>
          <w:szCs w:val="24"/>
        </w:rPr>
        <w:t xml:space="preserve"> ለናንተ ይሆናል ያለውን ያስተላልፍ ዘንድ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ሱ ቅዱስ ፈቃድ ይሁን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እሽ በዋናነት ዛሬ በድግግሞሽ እየተነሱ ያሉ ምናልባት በመንፈሳዊ ድካምና ዝለት ምክንያት እየመጡ ያሉ አለመግባባቶች ፣ አለመታዘዞች በብዛት ስላሉ ፡ እሱን መሰረት በማድረግ ነው ማሳሰቢያችንን የምንጀምረው ፡ ብዙ የሚነሱ ጉዳዮች ይኖሩናል እንደ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ፈቃድ ። ምንድን ነው ? በዋናነት በድግግሞሽ ከተለያዩ የኢትዮጵያ የዓለም ብርሃን ቤተሰቦች የሚነሳው የፅዋ ማኅበራት</w:t>
      </w:r>
      <w:r>
        <w:rPr>
          <w:sz w:val="24"/>
          <w:szCs w:val="24"/>
          <w:lang w:val="en-US"/>
        </w:rPr>
        <w:t xml:space="preserve"> ላይ ያለ</w:t>
      </w:r>
      <w:r>
        <w:rPr>
          <w:sz w:val="24"/>
          <w:szCs w:val="24"/>
        </w:rPr>
        <w:t xml:space="preserve"> ፡ በድግግሞሽ አባላትም ከአመራር ጋ አመራርንም ከአባላት ጋ ያላግባባው ከፅዋ ፅዋ የመሄድ ፡ ለምሳሌ ፦ የአንድ ፅዋ ማኅበርተኛ ወደ ሌላ ፅዋ ማኅበርተኛ ያለቀኑ ፣ ያለሰአቱ የዛ ፅዋ ማኅበር አባል ሳይሆን የሚሄድበት አጋጣሚ አለ ፡ ይሄ ሂደት ትጉሃን መማክርት አመራሮችን ከፍተኛ የስራ ክፍተት እንዲፈጠርብንና አለመግባባት ዉስጥ እንድንደርስ አድርጎናል ፡ ምክንያቱም አንዱ ፅዋ ላይ ያለ ሰው በሌላ ፅዋ ይምጣ ይዚህ ፅዋ ማኅበር አባል ነኝ ይበል እንጅ በፍፁም አናውቀም ፡ ስለዚህ ይሄ ሂደትን በድግግሞሽ ተነግሯል አሁንም ብዙ ቦታ ላይ አባላት እያስቸገሩን ነው በሚል ሂደት አለ ፡ ይሄንን መሰረት በማድረግ እኛ የምንለው ነገር ቢኖር በመሰረቱ በድግግሞሽ እንደተነገረው ፡ በአባቶቻችንም በ</w:t>
      </w:r>
      <w:r>
        <w:rPr>
          <w:sz w:val="24"/>
          <w:szCs w:val="24"/>
          <w:lang w:val="en-US"/>
        </w:rPr>
        <w:t>ሚ</w:t>
      </w:r>
      <w:r>
        <w:rPr>
          <w:sz w:val="24"/>
          <w:szCs w:val="24"/>
        </w:rPr>
        <w:t xml:space="preserve">ተላለፉ ትምህርቶች ላይ በድግግሞሽ እንደተነገረው ፡ </w:t>
      </w:r>
      <w:r>
        <w:rPr>
          <w:color w:val="ff0000"/>
          <w:sz w:val="24"/>
          <w:szCs w:val="24"/>
        </w:rPr>
        <w:t>በእግዚአብሔር ቃል</w:t>
      </w:r>
      <w:r>
        <w:rPr>
          <w:sz w:val="24"/>
          <w:szCs w:val="24"/>
        </w:rPr>
        <w:t xml:space="preserve"> መታዘዝ ከመስዋት ማዳመጥ ፣ ከአውራ በግ ስብ ማቅረብ ይበልጣል ። ምክንያቱም አለመታዘዝ ካለ ምኑን እኛ መንፈሳዊ ሕይወት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እንመራለን ማለትስ እንችላለን ወይ ? አታድርጉ የሚባለውን ነገር አታድርጉ ነው ! ከዛ ዉጭ በንግግር ሁል ጊዜ በንግግር እንኳ መሆን የለበትም ፡ ራሳችን አውቀን ለራሳችን ፣ ለኅሊናችን መታዘዘን ማስለመድ መልካም ነው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እና ይህ ሆን ብሎ የሚደረግ ሂደት ካለ እንግዲህ የፅዋ ማኅበር አባሎች የሆናችሁ የትኛውም ፅዋ ማኅበር ላይ የምትገኙ ወንድም እህቶቻችን ያለ ትጉሃን መማክርት ፈቃድ ፡ ወይም ደሞ ሰውም ስትጋብዙ ሳታስፈቅዱ የምታደርጉት ሂደት ለአሰራር ትንሽ ክፍተት እየፈጠረብን እባካችሁን ስላሉን ፡ ይሄን ሂደት እንግዲህ በቀጣይ ለማስተካከል የራሳችንን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ከትጉሃን መማክርት አመራር ጋ ተነጋግረን የምንወስዳቸው ማስተካከያ እርምጃወች ስለሚኖሩ ፡ ትንሽ ይሄን በመግባባት ብታደርጉት መልካም ነው ፡ ተጋባዥም ካለ ምንም ካለ ፡ አለበለዚያ ግን ፡ ለምን አላማ ከአንዱ ፅዋ ወደ አንዱ ፅዋ የሚኬድበት ምክንያት ምን እንደሆነ ስለማይታወቅ ፡ እኛም ማስተካከያ ፤ የአርምት እርምጃ መውሰድ እንገደዳለን ፡ ይሄንም ማሳሰብ እወዳለሁ በቅድሚያ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ሌላው በፅዋ ማኅበር ጊዜና ሰአት ከተፈቀዱ ሂደቶች ወይ ደሞ የፅዋ መተዳደሪያ ደንብ አለ ፡ በሱ መሰረት ፅዋ ማለት ያው የራሳችንን የኢኮኖሚ ከፍታና ዝቅታ የምንለካካበት አይደለም ። ስለዚህ ያንን ፅዋ ፡ ፅዋዉን ዘክሮ ወይም ደሞ አንድ ሰው ፅዋውን ከፍሎ በሚሄድበት ጊዜና ሰአት ፡ ሌላኛው ተረኛው የሆነው ኢኮኖሚ ስላለው ብቻ የተፈቀዱ ካልሆኑ ነገሮችን ማቅረብ ፡ </w:t>
      </w:r>
      <w:r>
        <w:rPr>
          <w:sz w:val="24"/>
          <w:szCs w:val="24"/>
          <w:lang w:val="en-US"/>
        </w:rPr>
        <w:t>ወ</w:t>
      </w:r>
      <w:r>
        <w:rPr>
          <w:sz w:val="24"/>
          <w:szCs w:val="24"/>
        </w:rPr>
        <w:t xml:space="preserve">ይ ደሞ መደገስ የተከለከለ መሆኑ ተነግሯል ፡ ይሄ ክፍላተ ሀገራትን አይመለከትም ብለናል ። እዚህ በከተሞች ደረጃ በውሃ ከሆነ የሚዘከረው ዉጭ ሀገርና ምናልባት ደሞ ክፍለ ሀገር ላይ ይሄ ሂደት ማስተካከል ትንሽ ይከብደናል ፡ ዉጭም ያው በተባለው መመሪያ መሄድ አለባቸው ግን እንደቦታውና እንደጊዜው የራሳቸውን አካሄድ እንደሚሄዱ ስለምናውቅ እነሱን አናስገድድም ። ክፍላተ ሀገራት ላይ ምናልባት እዚህ በማይ ወይም በዉሃ ከሆነ የምንዘክረው ፅዋውን ፀበሉን ክፍለ ሀገር ላይ ጠላ ሊኖር ይችላል ፡ ያ ሂደት ከህዝቡ ባህል ጋር የተቆራኘ ነው ፡ ስለዚህ አንከለክልም ብለናል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እዚህም በመግባባት የኢኮኖሚ ልኬት ያው አንዱ አንዱን ትንሽ የሚደቁስ አይነት አካሄድ ባይኖ</w:t>
      </w:r>
      <w:r>
        <w:rPr>
          <w:sz w:val="24"/>
          <w:szCs w:val="24"/>
          <w:lang w:val="en-US"/>
        </w:rPr>
        <w:t>ር</w:t>
      </w:r>
      <w:r>
        <w:rPr>
          <w:sz w:val="24"/>
          <w:szCs w:val="24"/>
        </w:rPr>
        <w:t xml:space="preserve"> ኖሮ መልካም ነበር ፡ አለበለዚያ ይሄንን ሂደት እንኳ ለማድረግ ሌላ አሰራሮችን የግዴታ ከትጉሃን መማክርት አመራሮች ጋ ተነጋግረን የምንቀይስበት ነገር እስኪኖር ድረስ ባለንበት ብንቆይ መልካም ነው ህዝቡ ካለበት ችግር አንፃር ፡ አንዳንዶች ምናልባት እኛ እዚህ ፅዋ ማኅበር ላይ ብለን አንጠቅስም የሰዎች በሚስጥር የነገሩን ስለሆነ </w:t>
      </w:r>
      <w:r>
        <w:rPr>
          <w:sz w:val="24"/>
          <w:szCs w:val="24"/>
          <w:lang w:val="en-US"/>
        </w:rPr>
        <w:t xml:space="preserve">" </w:t>
      </w:r>
      <w:r>
        <w:rPr>
          <w:sz w:val="24"/>
          <w:szCs w:val="24"/>
        </w:rPr>
        <w:t xml:space="preserve">እኔ አቅም የለኝም ነገር ግን አንዳንድ ቦታ ላይ እንጀራ ይደርጋል ፡ እኛ ጋ ሲመጣ ደሞ እኛ አቅም ስለሌለን ፅዋዉን ራሱ ለመዘከር እንዲያው ቢዘለን ሁሉ እያልን እናሳልፋለን ካልተሳካልን </w:t>
      </w:r>
      <w:r>
        <w:rPr>
          <w:sz w:val="24"/>
          <w:szCs w:val="24"/>
          <w:lang w:val="en-US"/>
        </w:rPr>
        <w:t xml:space="preserve">" </w:t>
      </w:r>
      <w:r>
        <w:rPr>
          <w:sz w:val="24"/>
          <w:szCs w:val="24"/>
        </w:rPr>
        <w:t xml:space="preserve">የሚል ሂደት አለ እና ፡ እያንዳንዱ ነገር በመግባባት ካልሆነ አግባብነት የለውም ። በፅዋ ጊዜና ሰአት ደሞ በተጨማሪ እንዲሁ አብዝቶ መመገብ ፤ አብዝቶም ትንሽ መጠጦችን የመጠጣት ሂደትም አለ ክፍለ ሀገርም እንዲሁም ከተሞች ላይም ይሄ ሂደት በድግግሞሽ ተጠቁሟል ፡ ለምንታይ ሰዎች የስካር አካሄድ የምንሄድ የምንመስል ያክል እንኳን በድግግሞሽ የተጠቆመበት አካባቢ አለ ። ምክንያቱም ሰዎች እንደዚህ አይነት ስም ሊሰጡን አይገባም ፡ እኛ የተፈቀደልም ለችግረኞችና ፣ ለፆም አዳሪዎች ማድረግ ነው ፡ ይህንን ከማድረግ ይልቅ ግን ብድርን ለመመላለስ የምናደርግበትን ሂደት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አይወደውም ለምን ? ለችግረኛና ፣ </w:t>
      </w:r>
      <w:r>
        <w:rPr>
          <w:sz w:val="24"/>
          <w:szCs w:val="24"/>
          <w:lang w:val="en-US"/>
        </w:rPr>
        <w:t>ለ</w:t>
      </w:r>
      <w:r>
        <w:rPr>
          <w:sz w:val="24"/>
          <w:szCs w:val="24"/>
        </w:rPr>
        <w:t xml:space="preserve">ምስኪን የሚያስብ </w:t>
      </w:r>
      <w:r>
        <w:rPr>
          <w:sz w:val="24"/>
          <w:szCs w:val="24"/>
          <w:lang w:val="en-US"/>
        </w:rPr>
        <w:t>ምስጉን ነ</w:t>
      </w:r>
      <w:r>
        <w:rPr>
          <w:sz w:val="24"/>
          <w:szCs w:val="24"/>
        </w:rPr>
        <w:t xml:space="preserve">ው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ከክፉ ቀን ያድነዋል ነው የሚለው ፡ በዛ በክፉ ቀን ለመዳን አይደል እንዴ ዛሬ እንደ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በጎ ፈቃድ ንስሀ የምንገባው ፤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የምንማጸነው ፣ የምንፀልየው ፣ የምንፆመው ! ታዲያ ታዲያ ከዛ ክፉ ቀን ለመዳን ለችግረኛና ለምስኪን ማሰብ መልካም ንው ፡ ለሌሎች ላጡ ፣ ለነጡ ምንም ለሌላቸው ማድረግ ይሄ ተገቢ ነው ፡ የኢትዮጵያ የዓለም ብርሃን ቤተሰቦችም የሁልጊዜ ! የሁልጊዜ ተግባራቸው ሊሆን የሚገባ ነው ። ያለው ለሌለው ማካፈል ፣ መስጠት ይሄ ሂደት በትክክለኛው አካሄድ እና ፡ ትክክለኛ የተዋህዶ ልጆችም ያባቶቻችንም ዘመንና ጊዜ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እየደግምን ነው ፡ የአባቶቻችንን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የእምነት መሰረት እያስቀጠልን ነው ማለት ለችግረኛና ለምስኪናን ማሰብ ነው 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ነገር ግን ብድርን መመላለስ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የማይወደው ነው ፡ እና አብዝቶ መብላት ፤ አብዝቶ መጠጣት ፤ ያለ ልክ ይሄም አይሆንም ፡ የወይን ስካር ፈፅሞ ያስታል ፤ አይምኖርንም ያሳጣል ማብዛትም ተገቢ አይደለም ነው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ቃልም የሚለን ፡ እና ከጊዜ</w:t>
      </w:r>
      <w:r>
        <w:rPr>
          <w:sz w:val="24"/>
          <w:szCs w:val="24"/>
          <w:lang w:val="en-US"/>
        </w:rPr>
        <w:t xml:space="preserve">ው </w:t>
      </w:r>
      <w:r>
        <w:rPr>
          <w:sz w:val="24"/>
          <w:szCs w:val="24"/>
        </w:rPr>
        <w:t>አንፃር ደሞ ስንሄድ ይሄ ጊዜ የተድላና የደስታ ልብስ አውልቀን የለቅሶና የሐዘን ልብስ የምንለብስበት ፤ የተድላና የደስታ ሽቶ እንቀባ ከነበረ ፡ በራሳችን ላይ አመድና ትቢያ ነስንሰን ፤ ሰውነታችንን አሳዝነን</w:t>
      </w:r>
      <w:r>
        <w:rPr>
          <w:color w:val="ff0000"/>
          <w:sz w:val="24"/>
          <w:szCs w:val="24"/>
        </w:rPr>
        <w:t xml:space="preserve"> ልዑል እግዚአብሔርን</w:t>
      </w:r>
      <w:r>
        <w:rPr>
          <w:sz w:val="24"/>
          <w:szCs w:val="24"/>
        </w:rPr>
        <w:t xml:space="preserve"> የምንማፀንበት ጊዜ እንጅ እንደፈለግን የምንሆንበት ጊዜ እንዳልሆነ ሁላችንም ኅሊናችን እያወቀው ፡ አንዳንድ ጊዜ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እውነት ሲነገረን ተግሳፅም ፣ ምክርም ፣ አንዲሁም ቅጣቶችም በሰዎች በሌሎች ሰዎች ላይ ስናያቸው ምንለምዳቸው ከሆነ ይሄኔ ነው ስለራሳችን መፍራት ምክንያቱም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ቅር ማሰኘት ይመጣል ።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ለማስደሰት ነው መቆም ያለብን ፡ በድግግሞሽ በትምህርትም ተነግሯል</w:t>
      </w:r>
      <w:r>
        <w:rPr>
          <w:sz w:val="24"/>
          <w:szCs w:val="24"/>
          <w:lang w:val="en-US"/>
        </w:rPr>
        <w:t xml:space="preserve"> ፡ </w:t>
      </w:r>
      <w:r>
        <w:rPr>
          <w:sz w:val="24"/>
          <w:szCs w:val="24"/>
        </w:rPr>
        <w:t xml:space="preserve">ስለዚህ የነገ ተስፋን ታሳቢ በማድረግ ነገ ላይ ለመድረስ ፡ ዛሬ እንደ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እንደ ህጉ መራመድ ይሄ ምንም አይነት አንደው ወደኋላ የማይባል ፤ ለአፍታም ልንዘገይ የማንችልበት አካሄዳችን ሊሆን ይገባል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እንዲሁም ደግሞ ትጉሃን መማክርት አመራሮች አመራሮች ማንኛውም የተመሰረተ ፅዋ ላይ ቁጥጥር ሊያደርጉ ይችላሉ ፡ ይሄም የተሰጣቸው ኃላፊነታቸው ነው ። ዋጋቸውን የሚያገኙትም</w:t>
      </w:r>
      <w:r>
        <w:rPr>
          <w:color w:val="ff0000"/>
          <w:sz w:val="24"/>
          <w:szCs w:val="24"/>
        </w:rPr>
        <w:t xml:space="preserve"> ከቸሩ መድኃኔዓለም</w:t>
      </w:r>
      <w:r>
        <w:rPr>
          <w:sz w:val="24"/>
          <w:szCs w:val="24"/>
        </w:rPr>
        <w:t xml:space="preserve"> እንደሆነ በድግግሞሽ ተነግሯል ፡ ስለዚህ እነዛ ግን ትጉሃን መማክርቶች ከፅዋ ማኅበርተኛ ከአባሉ ፤ ከትጉሃን መማክርት አባል እንዲሁም ደሞ ከፅዋ ማኅበርተኛ አባል የተሻሉ ካልሆኑስ ፡ አንዳንድ ቦታ ላይ ይሄም ይታያል ፡ የአመራሩ ሳይሆን የአባሉ ጥንካሬ ይታያል ። እንዲሁም </w:t>
      </w:r>
      <w:r>
        <w:rPr>
          <w:color w:val="ff0000"/>
          <w:sz w:val="24"/>
          <w:szCs w:val="24"/>
        </w:rPr>
        <w:t>በእግዚአብሔር</w:t>
      </w:r>
      <w:r>
        <w:rPr>
          <w:sz w:val="24"/>
          <w:szCs w:val="24"/>
        </w:rPr>
        <w:t xml:space="preserve"> ቃል እንደተቀመጠልን ከባድና አስቸጋሪ ሸክም ተብትበው በሰው ትከሻ ላይ ይጭናሉ እነሱ ግን በጣታቸው እንኳ ሊነኩት አይወዱም ። ለሰው እንዲታዩ ስራቸውን ሁሉ ያደርጋሉ ይላል ፡ ምክንያቱም እነሱ የማይተገብሩት ከሆነ ለአባላት መንገር ፡ አባላትም በዛው መጠን ሌላው ቤተሰብም አይቀበላችሁም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</w:t>
      </w:r>
      <w:r>
        <w:rPr>
          <w:sz w:val="24"/>
          <w:szCs w:val="24"/>
          <w:lang w:val="en-US"/>
        </w:rPr>
        <w:t xml:space="preserve">ና </w:t>
      </w:r>
      <w:r>
        <w:rPr>
          <w:sz w:val="24"/>
          <w:szCs w:val="24"/>
        </w:rPr>
        <w:t xml:space="preserve">አንዳንድ ቦታ ያላችሁ ትጉሃን መማክርት አመራሮች እናንተ ናችሁ ሰርታችሁ ማሳየት ያለባችሁ ። ክፍተትና ጉድለት ከናንተ ነው ሊኖር የማይገባው ፤ ከአባል ይልቅ ትጉሃም መማክርት አመራሮች በፆም በፀሎት መፅናት ፆምም ባልሆነበት ጊዜ በዛው መጠን የግል የፀሎት ፕሮግራም ኖሯችሁ ፡ በጉባኤም ይሁን </w:t>
      </w:r>
      <w:r>
        <w:rPr>
          <w:sz w:val="24"/>
          <w:szCs w:val="24"/>
          <w:lang w:val="en-US"/>
        </w:rPr>
        <w:t xml:space="preserve">፣ </w:t>
      </w:r>
      <w:r>
        <w:rPr>
          <w:sz w:val="24"/>
          <w:szCs w:val="24"/>
        </w:rPr>
        <w:t xml:space="preserve">በግላችሁም ይሁን በፀሎት መትጋት ግዴታ ነው አገልግሎታችሁን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አንዲባርከው ፤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ከፊት እንዲቀድም ፤ እንደራሳችን ሥጋና ደም ስሜት አይደለም ተመላልሰን የምናገለግለው ፡ አገልጋዩ መምህሩ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ነው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በአገልግሎታችሁ እንዲገባ ፣ አገልግሎታችሁ አንዲባረክና ፤ እናንተም እንድታተርፉ የሚያደርገው እናንተ በእምነታችሁ ስትፀኑ ፤ በፀሎት ስትተጉ ስትበረቱ ፤ በመንፈሳዊ ሕይወት ብርታት ላይስ ስትሆኑ ነው ፡ ስትዝሉ ፣ ስትደክሙ ፣ ስትወድቁ በዛው መጠን ደሞ ብዙ ሰዎችን ወይም ደሞ ብዙ ያተረፋችሁባቸውን ፤ በእረኝነት የተመደባችሁባቸውን በጎቻችሁን ለተኩላ እስከ ማስበላት ደረጃ ድረስ ስለምትሄዱ እናንተንም ደሞ </w:t>
      </w:r>
      <w:r>
        <w:rPr>
          <w:color w:val="ff0000"/>
          <w:sz w:val="24"/>
          <w:szCs w:val="24"/>
        </w:rPr>
        <w:t>ከእግዚአብሔር</w:t>
      </w:r>
      <w:r>
        <w:rPr>
          <w:sz w:val="24"/>
          <w:szCs w:val="24"/>
        </w:rPr>
        <w:t xml:space="preserve"> እንዳያስጠይቃችሁ እናንተ የምትተገብሩትን ሰው ላይ መጫንና አመራሮች ላይ አንዳንድ ቦታ ላይ የክፍላተ ሀገራት</w:t>
      </w:r>
      <w:r>
        <w:rPr>
          <w:sz w:val="24"/>
          <w:szCs w:val="24"/>
          <w:lang w:val="en-US"/>
        </w:rPr>
        <w:t xml:space="preserve"> ላይ</w:t>
      </w:r>
      <w:r>
        <w:rPr>
          <w:sz w:val="24"/>
          <w:szCs w:val="24"/>
        </w:rPr>
        <w:t xml:space="preserve"> ክፍተቶች እንዳሉ ያው ግልፅ ነው ፡ እዚህም መሃል ከተማ ላይም ይሄ ይታያል ፤ ዉጭ ሀገራት ላይም ይታያል እና መታረም መልካም ነው ብለን እንላለን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ሌላው ስለ ዝክር በተመለከተ ባንዳንድ ቦታ ላይ የሚነሳው ዝክር የፅዋ ማኅበርተኞች ነን ! ነገር ግን እኛ ፅዋችን ፤ የኛ ፅዋ ብቻ ተገንጥሎ ዝክር ብንዘክር ? የሚል ሂደት አለ ፡ ዝክር መዘከራችን አይደለም አግባብነት የሌለው ብለን የምንለው ዝክሩ አይደለም ፡ ዝክር መዘከርማ ይሄ ምንም ወደ ኋላ የማንለው ፣ የማንደራደርበት ጉዳይ ነው ፡ ነገር ግን በትጉሃን መማክርት አመራር ስር ሆናችሁ ፡ ያልሆናችሁ አይደለም ፡ ያልሆናችሁ ትጉሃን መማክርት አመራር የሌላችሁ መጋቢት 27 ባለፈው ጥቂት አመታት ላይ የመጣችሁ ፡ በመጨረሻ አራተኛ ዙር የሆናችሁት ሳትሆኑ ፡ ተመዝጋቢዎችና ሐምሌ 5 ላይ የመጣችሁ</w:t>
      </w:r>
      <w:r>
        <w:rPr>
          <w:sz w:val="24"/>
          <w:szCs w:val="24"/>
          <w:lang w:val="en-US"/>
        </w:rPr>
        <w:t>ት</w:t>
      </w:r>
      <w:r>
        <w:rPr>
          <w:sz w:val="24"/>
          <w:szCs w:val="24"/>
        </w:rPr>
        <w:t xml:space="preserve"> የዛን ጊዜ በእምነት የመጣችሁት እናንተ በትጉሃን መማክርት አመራር ስር ያላችሁ ፡ ትጉሃን መማክርት አመራሮች እውቅና ሊሰጡት ይገባል ፤ ዝክሩን ማሳወቅ አለባችሁ ፡ ስለዚህ ቢቻል ግን ቢቻል ዝክሮች በማኅበር ቢሆኑ መልካም ነው ። ብዙ ጊዜ አንድ አካባቢ ያሉ ፅዋ ማኅበራት ተሰባስበው የሚዘክሩት ዝክር የተሻለ ዝክር ነው የሚሆነው ፡ እና በዛው መጠን ግን ዝክር ከፍተኛ ጥንቃቄ ይፈልጋል ንስሃ ፣ በእምነት መፅናት ፣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ፈቃድ መጠየቅ እና እሱ እሱ ቢኖረው የበለጠ </w:t>
      </w:r>
      <w:r>
        <w:rPr>
          <w:color w:val="ff0000"/>
          <w:sz w:val="24"/>
          <w:szCs w:val="24"/>
        </w:rPr>
        <w:t>በእግዚአብሔርም</w:t>
      </w:r>
      <w:r>
        <w:rPr>
          <w:sz w:val="24"/>
          <w:szCs w:val="24"/>
        </w:rPr>
        <w:t xml:space="preserve"> ይጠበቃል ፤ የምትሰሩትንም ነገር </w:t>
      </w:r>
      <w:r>
        <w:rPr>
          <w:sz w:val="24"/>
          <w:szCs w:val="24"/>
          <w:lang w:val="en-US"/>
        </w:rPr>
        <w:t xml:space="preserve">ሁሉ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ያከናውንላችኋል እና ይሄ ወሳኝነት አለው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ዝክር ሲዘከር እንደ ቃኤል ሳይሆን እንደ </w:t>
      </w:r>
      <w:r>
        <w:rPr>
          <w:color w:val="ff0000"/>
          <w:sz w:val="24"/>
          <w:szCs w:val="24"/>
        </w:rPr>
        <w:t>አቤል</w:t>
      </w:r>
      <w:r>
        <w:rPr>
          <w:sz w:val="24"/>
          <w:szCs w:val="24"/>
        </w:rPr>
        <w:t xml:space="preserve"> ፤ ስለዚህ </w:t>
      </w:r>
      <w:r>
        <w:rPr>
          <w:color w:val="ff0000"/>
          <w:sz w:val="24"/>
          <w:szCs w:val="24"/>
        </w:rPr>
        <w:t xml:space="preserve">እግዚአብሔር አምላክን </w:t>
      </w:r>
      <w:r>
        <w:rPr>
          <w:sz w:val="24"/>
          <w:szCs w:val="24"/>
        </w:rPr>
        <w:t xml:space="preserve">የሚያስደስት መስዋዕት ሲሆን መልካም ነው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ይገባበታል ፤ </w:t>
      </w:r>
      <w:r>
        <w:rPr>
          <w:color w:val="ff0000"/>
          <w:sz w:val="24"/>
          <w:szCs w:val="24"/>
        </w:rPr>
        <w:t xml:space="preserve">ቅዱሳን ሊቃነ መላዕክትም </w:t>
      </w:r>
      <w:r>
        <w:rPr>
          <w:sz w:val="24"/>
          <w:szCs w:val="24"/>
        </w:rPr>
        <w:t xml:space="preserve">በዛ ዝክር ላይ ተሳታፊ ናቸው ፤ </w:t>
      </w:r>
      <w:r>
        <w:rPr>
          <w:color w:val="ff0000"/>
          <w:sz w:val="24"/>
          <w:szCs w:val="24"/>
        </w:rPr>
        <w:t>ፃድቃን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ሰማዕታትም</w:t>
      </w:r>
      <w:r>
        <w:rPr>
          <w:sz w:val="24"/>
          <w:szCs w:val="24"/>
        </w:rPr>
        <w:t xml:space="preserve"> እንዲሁ ፡ ስለዚህ የምትዘክሩት ዝክር ላይ የሚዘከርላቸው ቅዱሳኖች ፣ መላዕክቶች እንዲሁም ፣ </w:t>
      </w:r>
      <w:r>
        <w:rPr>
          <w:color w:val="ff0000"/>
          <w:sz w:val="24"/>
          <w:szCs w:val="24"/>
        </w:rPr>
        <w:t>የቸሩ መድኃኔዓለም</w:t>
      </w:r>
      <w:r>
        <w:rPr>
          <w:sz w:val="24"/>
          <w:szCs w:val="24"/>
        </w:rPr>
        <w:t xml:space="preserve"> ፣ የአጋዕዝተ አለም </w:t>
      </w:r>
      <w:r>
        <w:rPr>
          <w:color w:val="ff0000"/>
          <w:sz w:val="24"/>
          <w:szCs w:val="24"/>
        </w:rPr>
        <w:t>ሥሉስ ቅዱስ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የእመ ብርሃን የወላዲት አምላክም</w:t>
      </w:r>
      <w:r>
        <w:rPr>
          <w:sz w:val="24"/>
          <w:szCs w:val="24"/>
        </w:rPr>
        <w:t xml:space="preserve"> ከሆነ እነሱም በዛ ቦታ ላይ እንደሚገኙ በማሰብ ከኛ የሚደረግ ፡ እንደው ባለማወቅ ፣ በማወቅም ቢሆን ዝክር ስንዘክር ብዙ ጥፋቶች ቀድመን ስለሚኖርብን ንስሃ ገብተን ፣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ተማፅነን ጠይቀን ወደዛ ሂደትም ብንገባ ፡ </w:t>
      </w:r>
      <w:r>
        <w:rPr>
          <w:color w:val="ff0000"/>
          <w:sz w:val="24"/>
          <w:szCs w:val="24"/>
        </w:rPr>
        <w:t>የእግዚአብሔርም</w:t>
      </w:r>
      <w:r>
        <w:rPr>
          <w:sz w:val="24"/>
          <w:szCs w:val="24"/>
        </w:rPr>
        <w:t xml:space="preserve"> እርዳታ ከኛጋ ፡ ብዙ ተአምራትና ድንቅ ምስክ</w:t>
      </w:r>
      <w:r>
        <w:rPr>
          <w:sz w:val="24"/>
          <w:szCs w:val="24"/>
          <w:lang w:val="en-US"/>
        </w:rPr>
        <w:t>ርነቶ</w:t>
      </w:r>
      <w:r>
        <w:rPr>
          <w:sz w:val="24"/>
          <w:szCs w:val="24"/>
        </w:rPr>
        <w:t>ች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በዝክር ላይ ይታያሉ ፡ በትክክል የተዘከረበት አካባቢ ፡ እና ጉድለትን የምትሞላ ወላዲተ አምላክን መማፀን በዚህ አጋጣሚ ይህ ሁሉ ነገር እንዲከናወንልን መልካም ይሆንልናል ። እና እኛም ያባቶቻችን ህግ ጠብቀን ፣ ተቀብለን ፣ በስርአት ልናፀናው ይገባል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በቅድስት ቤተክርስቲያንም በፈረሰው በኩል ልንቆም ይገባል ስንል ፡ በትክክል የአባቶቻችንን የእምነታቸው ፍሬዎች ነንና ፡ የአያት የቅድመ አያቶቻችን </w:t>
      </w:r>
      <w:r>
        <w:rPr>
          <w:color w:val="ff0000"/>
          <w:sz w:val="24"/>
          <w:szCs w:val="24"/>
        </w:rPr>
        <w:t>ከቸሩ መድኃኔዓለም</w:t>
      </w:r>
      <w:r>
        <w:rPr>
          <w:sz w:val="24"/>
          <w:szCs w:val="24"/>
        </w:rPr>
        <w:t xml:space="preserve"> የተገባላቸው የቃል ኪዳን ልጆች ነንና ፡ እንደ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ፈቃድ መራመድ አለብን ፡ ስለዚህ መልካም ነው ለችግረኛና ለምስኪን ማድረግ ፡ በስሙ መዘከር </w:t>
      </w:r>
      <w:r>
        <w:rPr>
          <w:color w:val="ff0000"/>
          <w:sz w:val="24"/>
          <w:szCs w:val="24"/>
        </w:rPr>
        <w:t>በቅዱሳኑ</w:t>
      </w:r>
      <w:r>
        <w:rPr>
          <w:sz w:val="24"/>
          <w:szCs w:val="24"/>
        </w:rPr>
        <w:t xml:space="preserve"> ፣ በመላዕክቱ ፣ </w:t>
      </w:r>
      <w:r>
        <w:rPr>
          <w:color w:val="ff0000"/>
          <w:sz w:val="24"/>
          <w:szCs w:val="24"/>
        </w:rPr>
        <w:t>በፃድቃን</w:t>
      </w:r>
      <w:r>
        <w:rPr>
          <w:sz w:val="24"/>
          <w:szCs w:val="24"/>
        </w:rPr>
        <w:t xml:space="preserve"> ፣ </w:t>
      </w:r>
      <w:r>
        <w:rPr>
          <w:color w:val="ff0000"/>
          <w:sz w:val="24"/>
          <w:szCs w:val="24"/>
        </w:rPr>
        <w:t>በሰማዕታት</w:t>
      </w:r>
      <w:r>
        <w:rPr>
          <w:sz w:val="24"/>
          <w:szCs w:val="24"/>
        </w:rPr>
        <w:t xml:space="preserve"> ፣</w:t>
      </w:r>
      <w:r>
        <w:rPr>
          <w:color w:val="ff0000"/>
          <w:sz w:val="24"/>
          <w:szCs w:val="24"/>
        </w:rPr>
        <w:t xml:space="preserve"> በቸሩ መድኃኔዓለም</w:t>
      </w:r>
      <w:r>
        <w:rPr>
          <w:sz w:val="24"/>
          <w:szCs w:val="24"/>
        </w:rPr>
        <w:t xml:space="preserve"> በሁሉም ስም መዘከር መልካም ነው ፡ ዋስና ጠበቃ ማትረፍ ነው ፤ እና ይሄንን ማድረጉ መልካም ነው ። በጊዜውም አለጊዜውም ይሄንን ማድረጉ ጥሩ ነው ፡ ግን ሁሉንም በአግባቡ እንዲሆን ማድረግ ፡ ትጉሃን መማክርት አመራሮች እውቅና ቢኖራቸው መልካም ነው ነው የምንለው ። ትጉሃን መማክርት አመራሮች እንዲሁም ዝክር ላይ የተለያዩ ስራዎች በሚሰሩበት ጊዜና ሰአት ፡ ከአባላት ጋራ በገንዘብ በተለያየ ነገር ንክኪ ሊኖር ይችላል በዚህ አጋጣሚ ፡ በሚኖርበት ጊዜና ሰአት የምትሰሩትን ስራ በኮሚቴ የሚመራ ፤ ግልፅነትን መሰረት ያደረገ ፤ ከዝክር በፊትም ይሁን ከዝክር በኋላ ለአባላት በግልፅ ይሄ ይሄ እንዲህ እንዲህ ተደርጓል ፤ ይሄ ተገዝቷል ፣ ይሄ ደሞ ተርፎናል የሚለውን በግልፅ ማሳወቅ መልካምነት ነው ፡ ነገም አባሉ ሁሉን ነገር ለማድረግ የሞራል ተነሳሽነት ይኖርበታል እና ሁሉም ይደሰትበታል ብየ ተስፋ አደርጋለሁ ፡ እኛ ጋም ከሚመጡ አስተያየቶች አንፃር ተነስተን ነው የምንነግራችሁ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ሌላው ስለ ህብረት ፀሎት ከዚህ በፊት በድግግሞሽ ተነግሯል አሁን ግን አሁንም ቢሆን አንዳንድ ቦታ ላይ አባላት በጣም ያስቸግሩናል የሚል ነው ፡ የህብረት ፀሎቶች ከዚህ በፊት በተነጋገርነው መሰረት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አዳር ሳይቀር የነበረበት ቦታ እንደነበር ግልፅ ነው ፡ እሱን ሙሉ ለሙሉ አስቁመናል ፡ ያስቆምንበትን ምክንያት ደሞ በድግግሞሽ ከዚህ በፊት የነበሩ ማሳሰቢያዎች ላይ ገልፀናል አይፈቀድም ! አይፈቀድም ! እና እኛ ራሳችንን ራሳችንን ምናልባት ዉግዘት የምናከብር ሰዎች ከቅድስት ቤተክርስቶያን ሙሉ ለሙሉ አርቁ አልተባለም ራሳችሁን ፡ የተባለው መስዋዕታችሁን አትቀላቅሉ ነው እንጅ ፡ ቅድስት ቤተክርስቲያን በማንኛውም ጊዜና ሰአት ገብተን ፀሎት ለማድረግ ማን ከልክሎን ? ማን ከልክሎን ? ስለዚህ በህብረትም ባይሆን በግል አንከለከልም እና ፡ እናንተ በተለይ ትጉሃን መማክርት አመራሮች ልታሳውቁ የሚገባው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ሰዎችን አንዳንድ ቦታ የሚነሱ ሀሳቦች ከቅድስት ቤተክርስቲያን ዉጭ አንደሆነ በፍፁም ፡ ማንም ማንም አልተከለከለም ዕለት ዕለት ቤተክርስቲያን ራሱ መሄድ አልተከለከለም ፡ </w:t>
      </w:r>
      <w:r>
        <w:rPr>
          <w:sz w:val="24"/>
          <w:szCs w:val="24"/>
          <w:lang w:val="en-US"/>
        </w:rPr>
        <w:t xml:space="preserve">ግን </w:t>
      </w:r>
      <w:r>
        <w:rPr>
          <w:sz w:val="24"/>
          <w:szCs w:val="24"/>
        </w:rPr>
        <w:t xml:space="preserve">ውግዘት የምታከብሩ ከሆነ በራሳችሁ በግላችሁ የግላችሁን ፀሎት አድርሳችሁ ተሰማሩ ወደየ ስራችሁ ነው የተባለው እንጅ መስዋዕታችሁን አሁን ላይ አገልጋይ ከሚመስሉ ግን አገልጋይ ካልሆኑ ከነሱ ጋር ምንም አይነት ህብረት አይኑራችሁ ! በድግግሞሽ ተነግሯል ፡ ይህ ለምንድን ነው ? ጥፋት መጧል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የፍርድ ጊዜና ፤ እንዲሁም ፍርዱ ወደ መቅሰፍት ተቀይሮ የመቅሰፍት ዘመን ላይ ነው ያለነውና ፡ አብሮ ላለመጥፋት ፍርድም ስለተፈረደ መላዕክቱም እንዲሁም ቀሳፊ መላዕክታትም ሁሉ </w:t>
      </w:r>
      <w:r>
        <w:rPr>
          <w:color w:val="ff0000"/>
          <w:sz w:val="24"/>
          <w:szCs w:val="24"/>
        </w:rPr>
        <w:t>የእግዚአብሔርን</w:t>
      </w:r>
      <w:r>
        <w:rPr>
          <w:sz w:val="24"/>
          <w:szCs w:val="24"/>
        </w:rPr>
        <w:t xml:space="preserve"> የፍርድ ቃል ለማስፈፀም በስራ ፣ በትግበራ ላይ ስለሆኑ ከተፈረደባቸው ጋ ሕብረት አይኑራችሁ ብለን ደጋግመን ነግረናል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በግላችሁ ግን የምታደርጓቸው ለምሳሌ በፋሲካ ጾም ጊዜና ሰአት ፤ በሰሙነ ሕማማት ጊዜና ሰአት ፤ የተለያዩ የተለያዩ ጊዜያቶች ይኖራሉ ፡ ለምሳሌ ትጉሃ</w:t>
      </w:r>
      <w:r>
        <w:rPr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መማክርት አመራር አውቆት የሕብረት ፀሎት የሚኖርበት ጊዜና ሰአት እሱ እሱ ሊፈቀድ ይችላል ። ሌላ ጊዜ ግን ራሳችሁን እየገነጠላችሁ የህብረት ፀሎት የምትሉ ፤ ራሳችሁን እየገነጠላችሁ አይ እኔ ፀሎት አደርግላችኋለሁ ኑ ቤቴ ብላችሁ ደሞ የምትጠሩም አላችሁ ፡ ስለዚህ እናንተ እናንተን ሙሉ ለሙሉ እኛም የእርምት እርምጃም መውሰድ ግዴታ ነው ። የኢትዮጵያ የዓለም ብርሃን ቤተሰብ ማለት የተለየ ፍጡር ተደርጎ የሚታይ እንደሆነ ታውቃላችሁ ፤ የእንግዳ ትምህርት አመጣችሁ ተብለን እንደምንወቀስ ታውቃላችሁ ፡ ስለዚህ አንዳንድ አባላት በሚሰሩት ስህተት ምክንያት ፡ እንደዚሁ ማኅበረሰቡ ሌሎችን የኢትዮጵያ የዓለም ብርሃን ቤተሰቦች የሚጠላበት ምክንያት ምንድን ነው ? እና እውነት ነው እንግዳ የሆነ ነገር ነው የምታደርጉት አንዳንድ ቦታ ላይ ፡ </w:t>
      </w:r>
      <w:r>
        <w:rPr>
          <w:sz w:val="24"/>
          <w:szCs w:val="24"/>
          <w:lang w:val="en-US"/>
        </w:rPr>
        <w:t>እና</w:t>
      </w:r>
      <w:r>
        <w:rPr>
          <w:sz w:val="24"/>
          <w:szCs w:val="24"/>
        </w:rPr>
        <w:t xml:space="preserve"> በድግግሞሽ ነግረናል ! ወጣ ያለ አካሄድ የምትሄዱ አላችሁ ፡ ይሄ አግባብነት የሌለው ፤ ከቅድስት ቤተክርስቲያን ስርአት ዉጭ የሆነ አካሄድ በቤታችን እናድርግ የምትሉ አላችሁ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ይሄንን ማሳሰቢያ የምንሰጥበት ምክንያት ከዛን በኋላ ካልታረማችሁ እኛ የምንወስደው እርምጃ ከኢትዮጵያ የዓለም ብርሃን ቤተሰብ መለየት ብቻ ነው ። እና እዚህ ዉስጥ እኛ ከቤተክርስቲያን ዉጭ እንደሆንን ፤ ከተዋህዶ ልጅነት ዉጭ እንደሆንን አይነት በሚመስል መልኩ ፡ አላማችሁ ፣ ግባችሁ የማይታወቅ በፅዋ ማኅበርተኛ ዉስጥ የተሰገሰጋችሁ አላችሁ ፡ ሰዎችን እናንተም ስታችሁ ሰዎችን ለማሳትና ለማሰናከል ጥረት የምታደርጉ በህብረተሰብ ደረጃ የኢትዮጵያ የዓለም ብርሃን ቤተሰቦች እንዲጠሉ ፤ የተለዩ ፍጡሮች እንደሆኑ ተደርገው እንዲሳሉ የምታደርጉ አላችሁ</w:t>
      </w:r>
      <w:r>
        <w:rPr>
          <w:sz w:val="24"/>
          <w:szCs w:val="24"/>
          <w:lang w:val="en-US"/>
        </w:rPr>
        <w:t xml:space="preserve"> ። </w:t>
      </w:r>
      <w:r>
        <w:rPr>
          <w:sz w:val="24"/>
          <w:szCs w:val="24"/>
        </w:rPr>
        <w:t>የኢትዮጵያ የዓለም ብርሃን ቤተሰብ ፡ የኢትዮጵያ የዓለም ብርሃን መልክዕክታትን ሰማ ፣ አዳመጠ ፣ የትንቢት ቃል ነው ፣ አመነና ተቀበለ አለቀ ። ከዛ በተረፈ ዉግዘት</w:t>
      </w:r>
      <w:r>
        <w:rPr>
          <w:sz w:val="24"/>
          <w:szCs w:val="24"/>
          <w:lang w:val="en-US"/>
        </w:rPr>
        <w:t xml:space="preserve"> ያባቶቻችንን ዉግዘት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ጠይቆ ፤ እውነት አባቶቻችን ሲያወግዙ በትክክል የተወገዘው ትክክል ነው ? አባቶቻችን ወይስ ሲያወግዙ በትክክል አይደለም የሚለውን </w:t>
      </w:r>
      <w:r>
        <w:rPr>
          <w:color w:val="ff0000"/>
          <w:sz w:val="24"/>
          <w:szCs w:val="24"/>
        </w:rPr>
        <w:t>ከቸሩ መድኃኔዓለም</w:t>
      </w:r>
      <w:r>
        <w:rPr>
          <w:sz w:val="24"/>
          <w:szCs w:val="24"/>
        </w:rPr>
        <w:t xml:space="preserve"> ፣ ከወላዲተ አምላክ ጠይቆ አረጋግጦ ውግዘት የሚያከብር ቤተሰባችን ነው ያለው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ስለዚህ እንደው አንዳንዶች ብትታረሙ መልካም ነው ። እኛ ምንም አይነት የእርምት እርምጃ ከመውሰዳችን በፊት </w:t>
      </w:r>
      <w:r>
        <w:rPr>
          <w:color w:val="ff0000"/>
          <w:sz w:val="24"/>
          <w:szCs w:val="24"/>
        </w:rPr>
        <w:t>የቸሩ መድኃኔዓለም</w:t>
      </w:r>
      <w:r>
        <w:rPr>
          <w:sz w:val="24"/>
          <w:szCs w:val="24"/>
        </w:rPr>
        <w:t xml:space="preserve"> አላማ ነው ፡ ይሄ ቤተሰብ የተሰበሰበበት ምክንያት የሱ ፈቃድ ሆኖ ነው ፡ የነገ ትውልድ ነው ፤ የዛች የትንሳኤው ብርሃን የሚበራባት የቅድስት ሀገር ትውልድ ፡ ነገ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ቅዱስ ፣ ቅን </w:t>
      </w:r>
      <w:r>
        <w:rPr>
          <w:sz w:val="24"/>
          <w:szCs w:val="24"/>
          <w:lang w:val="en-US"/>
        </w:rPr>
        <w:t xml:space="preserve">፣ መልካም ሰው </w:t>
      </w:r>
      <w:r>
        <w:rPr>
          <w:sz w:val="24"/>
          <w:szCs w:val="24"/>
        </w:rPr>
        <w:t xml:space="preserve">፣ ትሑት እንዲሆን የሚፈልገው ማኅበረሰብ ነው ። በዚህ ማኅበረሰብ ዉስጥ በቅን ፣ የዋህ ፣ ትሑት ማኅበረሰብ ዉስጥ እየገባችሁ ያልሆነ ዘር የምትዘሩ ፤ ክፉ አካሄድን የምትሄዱ ፤ የጠላትን ሴራ ተሸክማችሁ ፤ የሆድ አደሮችን ሴራ ተሸክማችሁ ክፉ ፡ ክፉ ዘር የምትዘሩ አላችሁ ! ታረሙ ተብሎ በድግግሞሽ ተነግሯል ፡ አሁን የሚያስተካክላችሁ መቅሰፍቱ እንደሆነ በደንብ እንድትገነዘቡት እንፈልጋለን ። ይሄን ደሞ በተግባር አብረን የምንመለከተው ነው ፡ ምክንያቱም በድግግሞሽ ዉጡ ተብሏል ፡ ዉስጥ ገብተን እንበትናለን ብላችሁ የናንተው የሰበሰባችሁት ማንኛውም አካሄዳችሁ ሁሉ ነው የሚበተነው እንጅ ! የኢትዮጵያ የዓለም ብርሃን ቤተሰብ ብዙ እንግልት ፤ ብዙ መከራ ደርሶበት ፡ ይሄው እስከዛሬ በጊዜውም አለጊዜውም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አፅንቶት አቁሞታል ! ወደፊትም ያፀናዋል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ይህ ቅድስት ሀገር ኢትዮጵያ የትንሳኤዋ ብርሃን በሚበራላት ጊዜና ሰአት ፤ ኢትዮጵያ የእለሙ ገዢ በምትሆንበት ጊዜና ሰአት የሚረከብ ትውልድ ነው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ያቆመው ፣ የተከለው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የተከለውን ማንም አይነቅልም ፡ ስለዚህ አንዳንዶች ባለመታዘዛችሁ ምክንያት ለሌሎች ትተርፋላችሁ ፡ ምክንያቱም ባንዱ ሰው አለመታዘዝ ፡ ብዙ ሰዎች ኃጥያተኞች እንደሆኑ ፤ እንዲሁም ደሞ ባንዱ መታዘዝ ብዙ ሰዎች ፃድቃን ይሆናሉ ፡ ይላል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ቃል ፡ ስለዚህ መታዘዝ መልካም ነው ። ብንታረም ጥሩ ነው ፡ አለበለዚያ የምንመለከተው መቅሰፍት እኛን ለምንድን ነው የማያካትተው ፡ ስላልታዘዘ አይደል ትውልዱ ላይ ይሄ የምታዩት የሞት መቅሰፍት ተራ በተራ እየወሰደ ያለው ። ስለዚህ ይሄ ረጅም የሞት ሰልፍ ዉስጥ ላለመግባት ጥረት ማድረግ መልካም ነው ፡ የሚል ጠቃሚ ምክር አለን ለምትሰሙ ። እንዲሁም የኢትዮጵያ የዓለም ብርሃን ቤተሰቦች </w:t>
      </w:r>
      <w:r>
        <w:rPr>
          <w:color w:val="ff0000"/>
          <w:sz w:val="24"/>
          <w:szCs w:val="24"/>
        </w:rPr>
        <w:t>ልዑል እግዚአብሔር</w:t>
      </w:r>
      <w:r>
        <w:rPr>
          <w:sz w:val="24"/>
          <w:szCs w:val="24"/>
        </w:rPr>
        <w:t xml:space="preserve"> ጠብቆ ፣ በቸርነቱ ፣ በስራችን ሳይሆን ፣ ለዚህ ጊዜና ሰአት ድረስ እንኳን ያቆመን አፅንቶ ያቆመን የሱ ኃይል ነው ። እኛ በሰዎች ደረጃ ኃያላን የምንሆነው ፡ ሰዎች እኛ ላይ የሚመለከቱት ሞገስ የሚኖረው ፤ እሱም የሚገኘው ከኃያሉ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ጋር ስንጣበቅ ነው ፤ እሱንም ስናምን ፣ ስንተማመን ፣ እኛም ስንታመን ፣ ከህጉ ፣ ከትእዛዙ በድፍረትም ይሁን ባለማወቅ ሳንጋጭ ስንቀር እንደሆነ ሁላችንም ልንገነዘብ ይገባል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ዛሬ እንደምትመለከቱት እለም እየተናወጠች ትገኛለች ፡ እንዲሁም ከቀድሞ ጀምሮ ከነበረው መቅሰፍት ከፍ ባለ ሁኔታ እየተናጠች ትገኛለች ፤ ባሕሪዋንም ቀይራለች ፡ ያልተቀየረው የሰው ልጅ ባሕርይ ነው ። ዛሬ ስትመለከቱት ልቡም የሚደነድነው ፡ እኛም ልቡ ድንድኖ የተቸገርንበት ምክንያት የተ</w:t>
      </w:r>
      <w:r>
        <w:rPr>
          <w:sz w:val="24"/>
          <w:szCs w:val="24"/>
          <w:lang w:val="en-US"/>
        </w:rPr>
        <w:t>ፈ</w:t>
      </w:r>
      <w:r>
        <w:rPr>
          <w:sz w:val="24"/>
          <w:szCs w:val="24"/>
        </w:rPr>
        <w:t xml:space="preserve">ረደበት ስለሆነ ብቻ ነው ፍፃሜውም ሞት ነው ። እና ከቋሚዎች ፡ እነሱ እየጠፉ ካሉት ሰዎችም የምንማረውን መማር መልካም ነው ፡ እንጅ በሚጠፉ ሰዎች ብቻ መፍረድ አይደለም ፡ " ማንም የቆመ ቢመስለው እንዳይወድቅ ይጠንቀቅ " ይላል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ቃል ፡ እና አንዳንዴ አንዳንድ ቦታ ላይ ትዕቢት የሚታይባቸው ጥቂት አባላት አሉ ፡ ጥቂትም አመራሮች አሉ ፡ ትዕቢት ሁልጊዜ ጥፋትን ፤ ኩሩ መንፈስ ዉድቀትን ይቀድማል ። ስለዚህ ለመዋረድና ለመውደቅ ለምን እንሽቀዳደማለን ? በፍቅርና በመተሳሰብ ስንቆም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ከኛ ጋር ነው ። ልናገለግል የሚገባንን ማገልገል የምንችለው እኛም በመተሳሰብና በፍቅር ስንፀና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እና ፀሎት ከምፅዋትና </w:t>
      </w:r>
      <w:r>
        <w:rPr>
          <w:sz w:val="24"/>
          <w:szCs w:val="24"/>
          <w:lang w:val="en-US"/>
        </w:rPr>
        <w:t>ከፍ</w:t>
      </w:r>
      <w:r>
        <w:rPr>
          <w:sz w:val="24"/>
          <w:szCs w:val="24"/>
        </w:rPr>
        <w:t xml:space="preserve">ቅር ፣ ከእምነትም ጋር ያማረና የተወደደ ነው ። ምንፀልየው ስለ ዛሬ ፣ ስለ ራሳችን ፣ ስለ ቤተሰብ ይተርፉልን ዘንድ </w:t>
      </w:r>
      <w:r>
        <w:rPr>
          <w:color w:val="ff0000"/>
          <w:sz w:val="24"/>
          <w:szCs w:val="24"/>
        </w:rPr>
        <w:t>ለቸሩ መድኃኔዓለም ፤ ለወላዲተ አምላክ</w:t>
      </w:r>
      <w:r>
        <w:rPr>
          <w:sz w:val="24"/>
          <w:szCs w:val="24"/>
        </w:rPr>
        <w:t xml:space="preserve"> ስላሳሰብናቸው ፡ ስለ ቅድስት ሀገር ኢትዮጵያ ፣ ስለ ተዋሕዶ እምነታችን ፣ ዛሬ የንግድ ቤተ ስላደረጓት ስለ ቅድስት ቤተክርስቲያን እንዲሁም ስለነገ ተስፋችን ፤ እንዲሁም ደሞ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ልቦና ሰጧቸው ከዚህም ፣ ከሚጠፉትም ዉስጥ እንደው ድንገት የልቦናቸው አይን በርቶ ወደ ንስሃ እንዲመለሱ ስለወገኖቻችን ጭምር ፡ ግን እኛ በፍቅርና በአንድነት ካልቆምን እንኳን ለሰው ለራሳችንም አንተርፍም ። እኛ በእምነት ካልፀናን እንኳን ለሌላ ሰው ለቤተሰባችን አንተርፍም ። ስለዚህ እምነት ተስፋ ስለምናደርገው ነገር የሚያስረግጥ ነው ፤ የማናየውንም ነገር የሚያስረዳ እስከሆነ ድረስ ፡ ተስፋ ስለምናደርግበት ነገር እኛ አምነን ተማምነን ለሰዎች ተስፋ እንዲያደርጉ ለመንገርም መጀመሪያ በፍቅር ማገልገል ፡ እንዲሁም ደሞ ወንድሞች ፣ እህቶች ፣ እናት ፣ አባቶች በፍቅር በአንድነት ልንተሳሰብ ይገባል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መጀመሪያ አንዳንድ ፅዋ ማኅበራት ላይ ባለመግባባት የሚቆሙ ሰዎች እንዲተርፉልን የምንፈልጋቸው አሉ ብሎ </w:t>
      </w:r>
      <w:r>
        <w:rPr>
          <w:color w:val="ff0000"/>
          <w:sz w:val="24"/>
          <w:szCs w:val="24"/>
        </w:rPr>
        <w:t>ለቸሩ መድኃኔዓለም ፣ ለእናታችን ለወላዲተ አምላክ</w:t>
      </w:r>
      <w:r>
        <w:rPr>
          <w:sz w:val="24"/>
          <w:szCs w:val="24"/>
        </w:rPr>
        <w:t xml:space="preserve"> ማሳሰብ ይሄን ምን ይሉታል ። ይሄማ በፍቅር ያልፀና ሰው ከፍቅር ጎሎ ፡ ከወንድሙ ፍቅር ፣ ከባልንጀራው ፍቅር ጎሎ ፡ " ባልንጀራህን እንደነፍስህ ዉደድ ፤ እንደራስህ ዉደድ " ሁለተኛው ትዕዛዝ " ጌታ አምላክህን በፍፁም ልብህ ፤ በፍፁም ነፍስህ ፤ በፍፁም ሃሳብህ ዉደድ " የመጀመሪያይቱ ትዕዛዝ ግን ይሄንን ሳንተገብር እንዲተርፉልን አንኳን ስለ ሌሎች አይደለም ስለገዛ ቤተሰቦቻችን እርግጠኛ መሆን አንችልም ። ለምን ? ፅዋ ማኅበራት ላይ መግባባት ያቃታቸው የዛሬ ስንት ጊዜ ትንሽ ተጋጭተው ፣ ተቀያይመው የታረቁ ፡ አሁንም በዛ ቅያሜ የዘለቁ ሰዎች ይኖራሉ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ግን ይሄ ማለት በረከታችንን ያሳንሳል ፤ ፀጋ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ከኛ እንዲርቅ ያደርጋል ፤ ቂም በቀል ጥላቻ በውስጣችን እንድንይዝ ፤ ልባችን እንዲያድፍ ፤ </w:t>
      </w:r>
      <w:r>
        <w:rPr>
          <w:color w:val="ff0000"/>
          <w:sz w:val="24"/>
          <w:szCs w:val="24"/>
        </w:rPr>
        <w:t xml:space="preserve">እግዚአብሔር ቅዱስ መንፈሱን </w:t>
      </w:r>
      <w:r>
        <w:rPr>
          <w:sz w:val="24"/>
          <w:szCs w:val="24"/>
        </w:rPr>
        <w:t xml:space="preserve">ከኛ እንዲያርቅ ፤ </w:t>
      </w:r>
      <w:r>
        <w:rPr>
          <w:color w:val="ff0000"/>
          <w:sz w:val="24"/>
          <w:szCs w:val="24"/>
        </w:rPr>
        <w:t>የእግዚአብሔር</w:t>
      </w:r>
      <w:r>
        <w:rPr>
          <w:sz w:val="24"/>
          <w:szCs w:val="24"/>
        </w:rPr>
        <w:t xml:space="preserve"> ጥበቃ ከኛ እንዲሸሸን ያደርጋል ፡ እኛ ለተለያዩ ፈተናዎች ፣ ለተለያዩ ቅጣቶች ፣ መቅሰፍት ፣ ተግሳፅ ተላልፈን እንድንሰጥ ያደርጋል ። ስለዚህ በፍቅርና በአንድነት እጅ ለእጅ ተያይዘን ነው እንጅ ዳገቱን መውጣት ፣ ፈተናውን መጋፈጥ ያለብን ፡ ይሄ የእከሌ ጉዳይ ነው ብለን ልንተወው የሚገባ አንዳች ነገር ሊኖር አይገባም ። እና አንዳንድ ፅዋ ማኅበራት ላይ የሚታዩ ነገሮች ስላሉ ጠቅለል ያለ መጠነኛ ምክር ለመስጠት ነው በዚህ አጋጣሚ ይህንን ያልኩት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ከዛ ዉጭ አንዳንድ የፅዋ ማኅበር አባላት የምትጠይቁን ወቅታዊ ጥያቈ አለ ፡ </w:t>
      </w:r>
      <w:r>
        <w:rPr>
          <w:sz w:val="24"/>
          <w:szCs w:val="24"/>
          <w:lang w:val="en-US"/>
        </w:rPr>
        <w:t xml:space="preserve">ይህም </w:t>
      </w:r>
      <w:r>
        <w:rPr>
          <w:sz w:val="24"/>
          <w:szCs w:val="24"/>
        </w:rPr>
        <w:t xml:space="preserve">በሀገራችን በኢትዮጵያ ላይ አሁን ባለው ስርአት መሰረት ትንሽ አስገዳጅ የሆነ ሂደት መጧል ፡ ስለ ፋይዳ መታወቂያ </w:t>
      </w:r>
      <w:r>
        <w:rPr>
          <w:sz w:val="24"/>
          <w:szCs w:val="24"/>
          <w:lang w:val="en-US"/>
        </w:rPr>
        <w:t xml:space="preserve">የሚባል </w:t>
      </w:r>
      <w:r>
        <w:rPr>
          <w:sz w:val="24"/>
          <w:szCs w:val="24"/>
        </w:rPr>
        <w:t>ወይም ደሞ ናሺናል አይዲ የሚሉት ሂደት መጧል ፡ ይሄንን ሂደት ስንመለከት ፡ ለናንተ ወደ ጥያቄ ወደ ማቅረብ የገባንበ</w:t>
      </w:r>
      <w:r>
        <w:rPr>
          <w:sz w:val="24"/>
          <w:szCs w:val="24"/>
          <w:lang w:val="en-US"/>
        </w:rPr>
        <w:t>ት</w:t>
      </w:r>
      <w:r>
        <w:rPr>
          <w:sz w:val="24"/>
          <w:szCs w:val="24"/>
        </w:rPr>
        <w:t xml:space="preserve"> ምክንያት በዛ በኮሮና ጊዜና ሰአት ክትባቶች መጠዋል ፡ እነሱ ክትባቶችን ሳናውቅ የተከተብን አለን በኋላ ላይ የወጣው ማሳሰቢያ ደሞ እንዳትከተቡ የሚል ነው አስገዳጅ እስካልሆነ ደረጃ ድረስ ፡ የተከተባችሁም ከፅዋ ማኅበራት መውጣት አለባችሁ የሚል ሂደት መጧልና ከሌሎች አንፃር ብለን ነውና ፡ ይህ ሂደት እናድርግ አናድርግ ? ፤ እናውጣ አናውጣ ? ብላችሁ የጠየቃችሁን አላችሁ ፡ በመሰረቱ ሁል ጊዜ እንደ ኢትዮጵያ የዓለም ብርሃን ቤተሰቦች ፡ እንዲሁም እንደ ኢትዮጵያ የዓለም ብርሃን አስተምህሮ </w:t>
      </w:r>
      <w:r>
        <w:rPr>
          <w:sz w:val="24"/>
          <w:szCs w:val="24"/>
          <w:lang w:val="en-US"/>
        </w:rPr>
        <w:t>የ</w:t>
      </w:r>
      <w:r>
        <w:rPr>
          <w:sz w:val="24"/>
          <w:szCs w:val="24"/>
        </w:rPr>
        <w:t xml:space="preserve">ምንነግራችሁ ነገር ቢኖር ሁሉን ነገር በፈቃደ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ማድረግ መልካም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በፈቃደ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ለሁሉ ነገር መሄድ ተገቢ ነው ፡ በፈቃደ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የምንሄድባቸው ነገሮች ከሰዎች ጋር ላያግባቡን ይችላሉ ፡ ባያግባባንም ግን </w:t>
      </w:r>
      <w:r>
        <w:rPr>
          <w:color w:val="ff0000"/>
          <w:sz w:val="24"/>
          <w:szCs w:val="24"/>
        </w:rPr>
        <w:t>በልዑል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ፈቃድ መሄድ የተዋህዶ ልጅ ግዴታ ነው ፡ </w:t>
      </w:r>
      <w:r>
        <w:rPr>
          <w:color w:val="ff0000"/>
          <w:sz w:val="24"/>
          <w:szCs w:val="24"/>
        </w:rPr>
        <w:t>ልዑል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እግዚአብሔርንም</w:t>
      </w:r>
      <w:r>
        <w:rPr>
          <w:sz w:val="24"/>
          <w:szCs w:val="24"/>
        </w:rPr>
        <w:t xml:space="preserve"> ማክበር ነው ለሁሉም ነገር ፡ ምናልባት አሁን ላይ ስላለን ልንጠያየቅ እንችላለን ፡ ነገ ከነገ ወዲያ መቅሰፍቱ ፣ ፈተናው ፣ መከራው ሲፀና ብዙ ነገሮች ሊስተጓጎሉ ይችላሉ ኢንተርኔት ላይኖር ይችላል ፡ ስልክ መገናኛ ዘዴ ላይኖር ይችላል የተለያየ አይነት ነገር ፡ ዉጭ ሀገር እንደምናየው የተፈጥሮ አደጋዎች ሲመጡ ቢመጡ አይባልም </w:t>
      </w:r>
      <w:r>
        <w:rPr>
          <w:sz w:val="24"/>
          <w:szCs w:val="24"/>
          <w:lang w:val="en-US"/>
        </w:rPr>
        <w:t>ሲ</w:t>
      </w:r>
      <w:r>
        <w:rPr>
          <w:sz w:val="24"/>
          <w:szCs w:val="24"/>
        </w:rPr>
        <w:t xml:space="preserve">መጡ ፡ የዛን ሰአት ሁሉን ነገር በፈቃደ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ነው መተግበር ያለባችሁ ለማለት ነው በዚህ አጋጣሚ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ይህን መታወቂያ ወይም ደሞ አሁን ላይ የመጣ ሂደት ነው ፡ እንዴት እናድርግ ? ብላችሁ ለጠየቃችሁን ፡ ከፅዋ ማኅበርስ እኛ እንገለላለን ወይ ? እውጥተናል ያላችሁን አላችሁ ፡ በመሰረቱ ማንኛውንም ነገር ኅሊናችን ፈቅዶ የምናደርገው አካሄድ ክፉ መሆኑን ራሱ እያወቅን ፤ በገዛ ፈቃዳችን ፣ ልባችን ወደዛ</w:t>
      </w:r>
      <w:r>
        <w:rPr>
          <w:sz w:val="24"/>
          <w:szCs w:val="24"/>
          <w:lang w:val="en-US"/>
        </w:rPr>
        <w:t xml:space="preserve"> ተስቦ</w:t>
      </w:r>
      <w:r>
        <w:rPr>
          <w:sz w:val="24"/>
          <w:szCs w:val="24"/>
        </w:rPr>
        <w:t xml:space="preserve"> የምንተገብረውን</w:t>
      </w:r>
      <w:r>
        <w:rPr>
          <w:color w:val="ff0000"/>
          <w:sz w:val="24"/>
          <w:szCs w:val="24"/>
        </w:rPr>
        <w:t xml:space="preserve"> ቸሩ</w:t>
      </w:r>
      <w:r>
        <w:rPr>
          <w:color w:val="ff0000"/>
          <w:sz w:val="24"/>
          <w:szCs w:val="24"/>
          <w:lang w:val="en-US"/>
        </w:rPr>
        <w:t xml:space="preserve"> መድኃኔዓለም</w:t>
      </w:r>
      <w:r>
        <w:rPr>
          <w:sz w:val="24"/>
          <w:szCs w:val="24"/>
        </w:rPr>
        <w:t xml:space="preserve"> የሚመለከተው ነው ፡ ይሄ ሂደት ሰዎችን ወደ መጠየቅ ዉስጥ እንድትገቡ ያደረጋችሁ ከዚህ በፊት የተከሰተው ሂደት ነው ፡ ለሁሉ ነገር ፣ ለማትፈልጓቸው ማንኛውም ነገሮች አስገዳጅ ነገር እስካልመጣ ደረጃ ድረስ የኢትዮጵያ የዓለም ብርሃን ቤተሰቦች እንደነዚህ አይነት ነገሮች ዉስጥ ባትገቡ መልካም ነው እንላለን ፡ ግን አስገዳጅ ሆኖ ፣ ካቅም በላይ የሚሆኑ ነገሮች ሲመጡ የዛን ሰአት እንግዲህ የምንጠብቀው </w:t>
      </w:r>
      <w:r>
        <w:rPr>
          <w:color w:val="ff0000"/>
          <w:sz w:val="24"/>
          <w:szCs w:val="24"/>
        </w:rPr>
        <w:t>የቸሩ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መድኃኔዓለምን</w:t>
      </w:r>
      <w:r>
        <w:rPr>
          <w:sz w:val="24"/>
          <w:szCs w:val="24"/>
        </w:rPr>
        <w:t xml:space="preserve"> የተስፋ ቃል ይዘን ነውና ጊዜ የምንጠብቀው ፡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ሁሉን ነገር በጊዜና በሰአቱ እንደሚያከናውነው ስለምናምን ፡ አስገዳጅ ከሆነ ምንም ማድረግ አትችሉም ። እነሱ አድርጉ ፣ አውጡ ግዴታ ነው ብለው በሚያስገድዱበት ጊዜ ፡ እናንተ ተግባራዊ ብታደርጉት እናንተ ላይ የሚያመጣው ጉዳት እንዳች ጉዳት የለም ፡ ምክንያቱም እናንተ እስከመጨረሻው ደረጃ ድረስ አናደርግም ብላችሁ እስከመጨረሻው ጥግ ድረስ መጨረሻ ድረስ መሄድ መልካም ነው 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ከአቅማችሁ በላይ ከሆነ ግን በምትወስዱት ማንኛውም የራሳችሁ የሆነ አካሄድ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እናንተን እይጠይቅም ። እና ለምሳሌ አንድ ነዋሪ አንድ ቀበሌ ዉስጥ ወይ አንድ ሰፈር ዉስጥ ለመኖር የቀበሌ መታወቂያ ማውጣት ግዴታ ነው ከተባለ ፡ ለምሳሌ አሁን ዉዴታ ነው እንግዲህ ያለው ፡ ግዴታ ነው ከተባለ የግዴታ ሄዶ ያወጣል ፡ እንደው ባይመቸውም ራሱ ። ስለዚህ አሁንም ይሄ ግዴት ከሆነ በዛ ሂደት ዉስጥ መግባታችሁ ፍፁም እንናተን ሊያስወቅሳችሁ አይችልም ። ሀላፊነቱን ስለናንተ ነፍስ የትኛውም ስለ አኗኗራችሁ ስለ ሁሉ ነገር ሳትፈቅዱ ያደረጋችሁት ነውና ሰጭው ነው ሃላፊነቱን የሚወስደው ። እና ያው ይሄ ሂደት እንደሚታወቀው የማን አሰራር እንደሆነ ግልፅ ነው " ሴክሬት ሶሳይቲ " ወይም ደሞ ከዚህ በፊት በድግግሞሽ እንደተናገርነው በግሎባላይዜሽን ስም የሚመጣ ፣ በዘመናዊነት ስም የሚመጣ ዲያቢሎሳዊ አሰራር እንደሆነ ግልፅ ነው ። ምንም ይሄ ምንም አይዋሽም </w:t>
      </w:r>
      <w:r>
        <w:rPr>
          <w:color w:val="ff0000"/>
          <w:sz w:val="24"/>
          <w:szCs w:val="24"/>
        </w:rPr>
        <w:t>ዮሐንስ</w:t>
      </w:r>
      <w:r>
        <w:rPr>
          <w:sz w:val="24"/>
          <w:szCs w:val="24"/>
        </w:rPr>
        <w:t xml:space="preserve"> ራዕይ ምዕራፍ 13 ከቁጥር 16 ጀምሮ መመልከት ነው ፡ በግልፅ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አስቀምጦታል ጊዜውና ዘመኑ መፈፀሙን ፡ ማለቁን ፤ ያልተፈፀመ ማንኛውም ትንቢት እንዲሌለ ምትገነዘቡ</w:t>
      </w:r>
      <w:r>
        <w:rPr>
          <w:sz w:val="24"/>
          <w:szCs w:val="24"/>
          <w:lang w:val="en-US"/>
        </w:rPr>
        <w:t>በ</w:t>
      </w:r>
      <w:r>
        <w:rPr>
          <w:sz w:val="24"/>
          <w:szCs w:val="24"/>
        </w:rPr>
        <w:t xml:space="preserve">ት ሂደት ይሄ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ስለዚህ አስገዳጅ ሆኖ ይሄንን ሂደት ዉስጥ የገባችሁ የኢትዮጵያ የዓለም ብርሃን ቤተሰቦች ፡ ከፅዋ ማኅበራት ትታገዳላችሁ የሚል መመሪያ የለንም ! ወደፊትም አይኖረንም ፡ ይሄንን እንድታውቁ እንፈልጋለን ። እና በፍፁም ይሄንን አይደረግም እና ያው አስገዳጅ ሆኖብናል ስትሉ የራሳችሁን እርምጃ ፤ የራሳችሁን አካሄድ መሄድ ትችላላችሁ ። ይሄንን ያው ለሁላችሁም እንደመልስ በድግግሞሽ ጥያቄ ስላለ ይሄንን ልንላችሁ ፈልገን ነውና ፡ በድግግሞሽ ላነሳችሁት ጥያቄዎች ሁሉ ተገቢ መልስ ተሰጧል ብለን እናስባለን ። አሁንም ያልተረዳችሁት ፣ ያልገባችሁ መጠቀስ አለበት ይሄ ይሄ ሂደት አልተጠቀሰም ፤ ይሄስ እንዴት ነው ብላችሁ ማንኛውንም ጥያቄ በውስጥ በቴሌግራም ብታስቀምጡልን ጊዜና ሰአት ይፈጃል እንጅ ፡ ያው ለመመለስ ዝግጁ ነን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ሌላው በድግግሞሽ የሚነሱ አስተያየቶች ናቸው ፡ የኢትዮጵያ የዓለም ብርሃን ቤተሰቦችን ፡ በተለያየ ጊዜና ሰአት ከዚህ በፊት ትምህርቶች ነበሩ ፤ ምክሮች ጠቃሚ ምክሮች ፣ መግለጫዎች ካባቶቻችን ነበሩ ስለዚህ አሁን ግን እነዛ ነገሮች እየዘገዩ ነው ፡ ወርም ከወርም በላይ እየሆናቸው ነው ይሄ ሂደት እንዴት ነው ? ለሚለው ሂደት ያው እግዲህ ወደፊት አባቶቻችንም እንዲሁ በዚህ ጉዳይ ማብራሪያ ይሰጡበታል ብለን ተስፋ እናደርጋለን ፡ ነገር ግን አሁን ላይ የምንመለከተው የሀገራችን ዘርፈ ብዙ ችግር ያው የኢትዮጵያ የዓለም ብርሃን ቤተሰቦችንም እንዲሁም አባቶቻችንንም ጭምር ለማግኘትም ይሁን አንዳንድ ሁኔታዎችን ፣ መልዕክቶችንም ፣ ትምህርቶችንም ለማስተላለፍ ፡ የተላለፉትንም ተግባራዊ አድርገው ደሞ ወደ አየር ላይ የሚያበቁ ሰዎችንም ጭምር የማቀናጀት ሂደት እውክታ ፈጥሯል ፡ ሀገራችን ላይ ያለው ሂደት ማለት ነው ፡ እና የግንኙነት መስመሮች ያው የሚታይ ነው ፡ በገጠራማው የኢትዮጵያ ክ</w:t>
      </w:r>
      <w:r>
        <w:rPr>
          <w:sz w:val="24"/>
          <w:szCs w:val="24"/>
          <w:lang w:val="en-US"/>
        </w:rPr>
        <w:t>ልል</w:t>
      </w:r>
      <w:r>
        <w:rPr>
          <w:sz w:val="24"/>
          <w:szCs w:val="24"/>
        </w:rPr>
        <w:t xml:space="preserve"> ምን ምን እየተከናወነ እንዳለ ማለት ነው እና እነሱ እነሱ ነገሮች ሁሉ ያውካሉ ፡ የተለያዩ ልዩ ልዩ ፈተናዎች ያውካሉ </w:t>
      </w:r>
      <w:r>
        <w:rPr>
          <w:sz w:val="24"/>
          <w:szCs w:val="24"/>
          <w:lang w:val="en-US"/>
        </w:rPr>
        <w:t>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እና ከዛ ከዛ አንፃር ነው እንግዲህ ፡ በቀጣይ ጊዜም እንግዲህ ትንሽ ዘግየት እያለ ሊመጣ ይችላል ፡ ትምህርትም ፣ መግለጫም ፣ ማሳሰቢያም እና ይሄንን ካሁኑ እንድትረዱ እንፈልጋለን ። በይበልጥ ደሞ ባባቶቻችን የሚሰጥ ከትንሽ ቀናት በኋላ የሚሰጥ ቀጣይ ክፍል ትምህርት አለ ፡ እዛ ላይ መጠነኛ ማሳሰቢያ እንደሚኖር አንዳንድ መልዕክቶች ደርሰውናል ፡ እዛ ላይ የምታዳምጧቸው ነገሮች ይኖራሉ ብለን ተስፋ እናደርጋለን ። ከዛ በተረፈ ልንላችሁ የምንፈልገው በስተመጨረሻ</w:t>
      </w:r>
      <w:r>
        <w:rPr>
          <w:sz w:val="24"/>
          <w:szCs w:val="24"/>
          <w:lang w:val="en-US"/>
        </w:rPr>
        <w:t xml:space="preserve"> ፡ </w:t>
      </w:r>
      <w:r>
        <w:rPr>
          <w:sz w:val="24"/>
          <w:szCs w:val="24"/>
        </w:rPr>
        <w:t xml:space="preserve">እንደምናውቀው ኢትዮጵያ የዓለም ብርሃን መልዕክታት ከቁጥር 1 እስከ ቁጥር 10 ፤ ብርሃናዊ መንግስት ደብዳቤንም ጨምሮ እንዲሁም ለአለም ሀገራትም ሙሉ የተፃፉ ፣ ለመንግስታት የተፃፉ ደብዳቤዎች እንዳሉ ይታወቃል 170 ከዛም በላይ ለሆኑ ሀገራት ነገር ግን ይህ ሂደት ዛሬ ፣ ከዚህ በፊት እንዳልነው የሞት መቅሰፍቱ በየሰፈሩ ፣ በየከተማው ፣ በየሀገሩ የሚገባው በቀስታ ነው ። ቀስ በቀስ ወዴት ነው እየሄድን ያለነው ? እየተመለከታችሁት እያያችሁት ነው ፡ መቅሰፍቱ ቀስ በቀስ ምን እያደረገ ነው ? አለም ላይስ የሚታየው ፤ መጣሁ መጣሁ የሚለው ፡ ብዙ አይነት ዘርፈ ብዙ የሆኑ መቅሰፍታትስ እነዚህን እየተመለከታችሁ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መማፀን ፤ በጾም በጸሎት መፅናት ተገቢ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የተራ ጉዳይ ሆኖ ነው እንጅ የተፈረደበት ማንም ሰው አያመልጥም ! የትንሳኤውን ዘመን ማየት ወይ ደሞ ለዛ ጊዜ መብቃት ድልም ! እድልም ! ነው ተብሎ የመጀመሪያው ያባቶቻችን መግለጫ ላይ ተገልጿል ፡ ስለዚህ የኢትዮጵያ የዓለም ብርሃን መልዕክት ላይ የሰፈረው ማንኛውም የትንቢት ቃል ፣ የፍርድ ቃል ፣ የፍርድ አፈፃፀም ቃል የትኛውም ሂደት ተግባራዊ ይሆናል ። ይህንን ለተግባራዊነቱ መፈፀም ዋነኛውን ሚና የሚጫወቱት </w:t>
      </w:r>
      <w:r>
        <w:rPr>
          <w:color w:val="ff0000"/>
          <w:sz w:val="24"/>
          <w:szCs w:val="24"/>
        </w:rPr>
        <w:t>ቅዱሳን</w:t>
      </w:r>
      <w:r>
        <w:rPr>
          <w:sz w:val="24"/>
          <w:szCs w:val="24"/>
        </w:rPr>
        <w:t xml:space="preserve"> ፣ ትጉሃን </w:t>
      </w:r>
      <w:r>
        <w:rPr>
          <w:color w:val="ff0000"/>
          <w:sz w:val="24"/>
          <w:szCs w:val="24"/>
        </w:rPr>
        <w:t>ሊቃነ መላዕክት</w:t>
      </w:r>
      <w:r>
        <w:rPr>
          <w:sz w:val="24"/>
          <w:szCs w:val="24"/>
        </w:rPr>
        <w:t xml:space="preserve"> ናቸው ፡ እንዲሁም ሰራዊተ መላዕክት ናቸው ። ስለዚህ ዛሬ ይህ ፍርድ ባስፈፃሚዎች እጅ እንደገባ መገንዘብ መልካም ነው ። እና እኛም ራሳችን ስናጠፋ እንገሰፃለን ፣ እንቀጣለን ፣ ያ</w:t>
      </w:r>
      <w:r>
        <w:rPr>
          <w:sz w:val="24"/>
          <w:szCs w:val="24"/>
          <w:lang w:val="en-US"/>
        </w:rPr>
        <w:t>ም</w:t>
      </w:r>
      <w:r>
        <w:rPr>
          <w:sz w:val="24"/>
          <w:szCs w:val="24"/>
        </w:rPr>
        <w:t xml:space="preserve"> እኛ እስከተፀፀትን ደረጃ ድረስ ለትምህርት ይሆንልናል ፡ ሰይጣን አስቶን በክፉ አካሄድ ሄደን ፣ ደክመን ፣ ወድቀን ቢሆን እንኳን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አይጥለንም ፡ ተስፋውን የሰጠን ፤ ታላቅ ተስፋ የሰጠን </w:t>
      </w:r>
      <w:r>
        <w:rPr>
          <w:color w:val="ff0000"/>
          <w:sz w:val="24"/>
          <w:szCs w:val="24"/>
        </w:rPr>
        <w:t>አምላካችን</w:t>
      </w:r>
      <w:r>
        <w:rPr>
          <w:sz w:val="24"/>
          <w:szCs w:val="24"/>
        </w:rPr>
        <w:t xml:space="preserve"> የታመነ ነው 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ስለዚህ ምንም ይሁን ምንም ፤ በጊዜውም አለጊዜውም አፅናን ብለን </w:t>
      </w:r>
      <w:r>
        <w:rPr>
          <w:color w:val="ff0000"/>
          <w:sz w:val="24"/>
          <w:szCs w:val="24"/>
        </w:rPr>
        <w:t>እግዚአብሔርን</w:t>
      </w:r>
      <w:r>
        <w:rPr>
          <w:sz w:val="24"/>
          <w:szCs w:val="24"/>
        </w:rPr>
        <w:t xml:space="preserve"> መማፀን አለብን ፡ እኛ የኢትዮጵያ የዓለም ብርሃን ቤተሰቦች ቀድመን የኢትዮጵያ የዓለም ብርሃን መልዕክታትን ስለሰማን እንጅ ከአይምሮ በላይ ማንም የማይሸከመው መቅሰፍት ላይ እንደሆንን ፤ ሀገሪቷ ምን ላይ እንዳለች ፤ አለም ምን ላይ እንዳለች ሁሉም የሚመለከተው ነው ፡ ስለዚህ እያንዳንዱ ክንዋኔ ወደፊትም ቢሆን ይህ መቅሰፍት እንዴት ይቆማል ? ብላችሁ ጥያቄ ልታነሱ የምትችሉ ትኖራላችሁ ፡ ነገር ግን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ያለው ቃል ሲፈፀም የተቀባው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ለዚች ቅድስት ሀገር</w:t>
      </w:r>
      <w:r>
        <w:rPr>
          <w:sz w:val="24"/>
          <w:szCs w:val="24"/>
          <w:lang w:val="en-US"/>
        </w:rPr>
        <w:t xml:space="preserve"> ኢትዮጵያ እንዲሁም ለአለም</w:t>
      </w:r>
      <w:r>
        <w:rPr>
          <w:sz w:val="24"/>
          <w:szCs w:val="24"/>
        </w:rPr>
        <w:t xml:space="preserve"> ገዢ አድርጎ የሾመው ንጉሠ ነገሥት ቴዎድሮስ ፡ ከዚህ በፊት እንደገለፅንላችሁ በመልዕክት 9 ላይ ፤ በመጀመሪያው ላይ እንደተመለከታችሁት ፤ እንዲሁም አባታችን ገብረ መድኅን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ያስቀመጠለትን ቦታ ፤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የሰጠውን ስልጣን እስኪረከብ ድረስ ይቀጥላል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መቅሰፍቱ ግን የሚቆመው ይህ ተግባራዊ ሲሆን ብቻ ነው እና ብቻ ነው ፡ እንዲሁም ሌሎች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ያተማቸው ፤ ለዛ ለታላቁ ጊዜና ሰአት ከንጉሠ ነገሥቱ ስር በንጉሥነት ማዕረግ ያሉ ፤ በአለም ላይ ሁሉ ተበትነው </w:t>
      </w:r>
      <w:r>
        <w:rPr>
          <w:color w:val="ff0000"/>
          <w:sz w:val="24"/>
          <w:szCs w:val="24"/>
        </w:rPr>
        <w:t>የቸሩ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መድኃኔዓለም</w:t>
      </w:r>
      <w:r>
        <w:rPr>
          <w:color w:val="ff0000"/>
          <w:sz w:val="24"/>
          <w:szCs w:val="24"/>
          <w:lang w:val="en-US"/>
        </w:rPr>
        <w:t>ን</w:t>
      </w:r>
      <w:r>
        <w:rPr>
          <w:sz w:val="24"/>
          <w:szCs w:val="24"/>
        </w:rPr>
        <w:t xml:space="preserve"> ፈቃድ ሊያስፈፅሙ የተዘጋጁ አባቶቻችን ሁሉ ወደ ተዘጋጀላቸው ስልጣን ወይም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ወዳዘጋጀላቸው ኃላፊነታቸው መረከብ ሲችሉ ብቻ ነው ፡ የአለም ጥፋት ፣ የህዝብ እልቂት የሚቆመው ፡ እንዲሁም ቅድስት ቤተክርስቲያናችን በሦስት አይን ስትጠበቅ ብቻ ነው ፡ መልዕክት 8 ላይ እንዳለው ። በቤተ ክህነት ፣ በቤተ መንግስት ፣ በመማክርተ ምርፋቅ ፡ ዛሬ ባለው አይደለም የምንለው ፡ ነገ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በሾማቸው ፣ በቀባቸው ባባቶቻችን ፤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ደብቆ ባስቀመጣቸው ባባቶቻችን በነሱ ስር ብቻ አለም ስትገባ ፡ </w:t>
      </w:r>
      <w:r>
        <w:rPr>
          <w:color w:val="ff0000"/>
          <w:sz w:val="24"/>
          <w:szCs w:val="24"/>
        </w:rPr>
        <w:t>ቸሩ መድኃኔዓለም</w:t>
      </w:r>
      <w:r>
        <w:rPr>
          <w:sz w:val="24"/>
          <w:szCs w:val="24"/>
        </w:rPr>
        <w:t xml:space="preserve"> አሁን ላይ እንዲታዘዝ የፈቀደው መቅሰፍት </w:t>
      </w:r>
      <w:r>
        <w:rPr>
          <w:sz w:val="24"/>
          <w:szCs w:val="24"/>
          <w:lang w:val="en-US"/>
        </w:rPr>
        <w:t>የሚ</w:t>
      </w:r>
      <w:r>
        <w:rPr>
          <w:sz w:val="24"/>
          <w:szCs w:val="24"/>
        </w:rPr>
        <w:t xml:space="preserve">ያቆመው የዛኔ ነው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ስንት ሰው አልቆ </w:t>
      </w:r>
      <w:r>
        <w:rPr>
          <w:sz w:val="24"/>
          <w:szCs w:val="24"/>
        </w:rPr>
        <w:t xml:space="preserve">ይሄ ይሆናል ? አለምም በቶሎ እጇን ትሰጣለች ? አብረን የምንመለከተው ነው ፡ ምንም ይሁን ምንም በምድሪቷ ላይ እጅግ ጥቂት ሰው እስኪቀር ደረጃ ድረስ መቅሰፍቱ ይቀጥላል ፡ ለዛ ጊዜና ለዛ ሰአት የተገባው በእምነቱ ፀንቶ ለቆመ ፤ </w:t>
      </w:r>
      <w:r>
        <w:rPr>
          <w:color w:val="ff0000"/>
          <w:sz w:val="24"/>
          <w:szCs w:val="24"/>
        </w:rPr>
        <w:t>እግዚአብሔርም</w:t>
      </w:r>
      <w:r>
        <w:rPr>
          <w:sz w:val="24"/>
          <w:szCs w:val="24"/>
        </w:rPr>
        <w:t xml:space="preserve"> እድልም ድልም ይሁንለት ብሎ ለሰጠው ያንን የትንሳኤ ብርሃን ይመለከታል ፣ ያያል ። እንዲሁም ኢትዮጵያ </w:t>
      </w:r>
      <w:r>
        <w:rPr>
          <w:color w:val="ff0000"/>
          <w:sz w:val="24"/>
          <w:szCs w:val="24"/>
        </w:rPr>
        <w:t>የሥላሴ</w:t>
      </w:r>
      <w:r>
        <w:rPr>
          <w:sz w:val="24"/>
          <w:szCs w:val="24"/>
        </w:rPr>
        <w:t xml:space="preserve"> የክብራቸው መገለጫና መመስገኛ ምድር ሆና ይመለከታል ያያል ፤ ኢትዮጵያ ርስት </w:t>
      </w:r>
      <w:r>
        <w:rPr>
          <w:color w:val="ff0000"/>
          <w:sz w:val="24"/>
          <w:szCs w:val="24"/>
        </w:rPr>
        <w:t xml:space="preserve">ድንግል ማርያም </w:t>
      </w:r>
      <w:r>
        <w:rPr>
          <w:sz w:val="24"/>
          <w:szCs w:val="24"/>
        </w:rPr>
        <w:t xml:space="preserve">ሆና ፣ </w:t>
      </w:r>
      <w:r>
        <w:rPr>
          <w:color w:val="ff0000"/>
          <w:sz w:val="24"/>
          <w:szCs w:val="24"/>
        </w:rPr>
        <w:t>ድንግል ማርያም</w:t>
      </w:r>
      <w:r>
        <w:rPr>
          <w:sz w:val="24"/>
          <w:szCs w:val="24"/>
        </w:rPr>
        <w:t xml:space="preserve"> ርስቷን የአስራት ሀገሯን ተረክባ ይመለከታል ፤ ኢትዮጵያ የዓለም ብርሃን ሆና ፣ ለአለም ሁሉ በብርሃንነት ስታበራ ይመለከታል ፤ ኢትዮጵያ የዓለም ገዢ ሆና አለምን ሁሉ አምበርክካ ፡ ዛሬ ኃያል የምትባል አንድ ታላቅ ሀገር ምትባል አለች ዲያቢሎስ ያገነናት ፡ ነገር ግን ነገ ኢትዮጵያ አለምን ዛሬ ኃያል ከተባለችው መቶ እጥፍ በላይ አለምን አምበርክካ ትገዛለች ፡ ይህ ለማያምኑ ተረት ተረት ነው ፤ ለኛ ግን ለምናምን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ያደርገዋል ፣ ይፈፅመዋል ፣ ያከናውነዋል ብለን እናምናለን ። 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እምነታችንንም ከልባችን ማንም አይወስደውም</w:t>
      </w:r>
      <w:r>
        <w:rPr>
          <w:color w:val="ff0000"/>
          <w:sz w:val="24"/>
          <w:szCs w:val="24"/>
        </w:rPr>
        <w:t xml:space="preserve"> ቸሩ መድኃኔዓለም</w:t>
      </w:r>
      <w:r>
        <w:rPr>
          <w:sz w:val="24"/>
          <w:szCs w:val="24"/>
        </w:rPr>
        <w:t xml:space="preserve"> እስካፀናን ድረስ ፡ እናምንም ዘንድ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ያውቃል ፡ ስለዚህ ይህ ነው የሚሆነው ከዚህ ዉጭ የሚመጣ የሚቀየር ማንኛውም ነገር የለም ። ሞት ጀምሯል ይቀጥላል ፤ መቅሰፍት ጀምሯል ይቀጥላል ፤ ፍርድ ጀምሯል ይቀጥላል ፤ ተባብሶ ይቀጥላል ፡ በጣም የሚያሳዝነው የሰው ልጅ ተመክሮ ንስሃ ግባ ተብሎ ፡ ንስሃ ግባ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እንድትጠፋ አልፈለገም ፣ አልቅስ ፣ አንባ ፣ ወደ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እቅፍ ግባ ተሰብሰብ ፤ </w:t>
      </w:r>
      <w:r>
        <w:rPr>
          <w:color w:val="ff0000"/>
          <w:sz w:val="24"/>
          <w:szCs w:val="24"/>
        </w:rPr>
        <w:t xml:space="preserve">ወላዲተ አምላክ ድንግል ማርያምን </w:t>
      </w:r>
      <w:r>
        <w:rPr>
          <w:sz w:val="24"/>
          <w:szCs w:val="24"/>
        </w:rPr>
        <w:t xml:space="preserve">ተማፀናት በአማላጅነቷ እንድትረዳህ ፤ </w:t>
      </w:r>
      <w:r>
        <w:rPr>
          <w:color w:val="ff0000"/>
          <w:sz w:val="24"/>
          <w:szCs w:val="24"/>
        </w:rPr>
        <w:t>ከቸሩ መድኃኔዓለም</w:t>
      </w:r>
      <w:r>
        <w:rPr>
          <w:sz w:val="24"/>
          <w:szCs w:val="24"/>
        </w:rPr>
        <w:t xml:space="preserve"> እንድታማልድህ ፡ ይቅርታና ምሕረት እንድታሰጥህ ፡ ኢትዮጵያ የዓለም ብርሃን ቤተሰቦች ስንት ጊዜ ነው ይሄ የተነገረው ? ስንት ጊዜ ነው ባባቶቻችን በድግግሞሽ ምን ያህል ጊዜና ሰአት ነው በትምህርት ላይ ፣ በመግለጫ ፣ በማሳሰቢያ የተነገረው ? ስለዚህ በጣም ነው የሚያሳዝነው ! በጣም ነው የሚያሳዝነው !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እንድንጠፋ አይደለም ቀድሞ የተናገረው ፡ እንድንኖር ፣ እንድንበረታ ፣ እንዲሁም ደሞ ኢትዮጵያ ትንሳኤ አላትና የዛ የትንሳኤ ዘመን ተካፋይ እንድንሆን ነው ፤ ኢትዮጵያ የዓለም ብርሃን መልዕክት የመጀመሪያዎቹ ቁጥር 1 ፣ ቁጥር 2 ፣ ቁጥር 3 ስትመለከቱ በተለይ ለብዙ ፣ ለብዙ አይነት እምነት ሁሉ ተነግሯል ፡ ብዙ ነገር ተብሏል ፣ ጥሪ ተላልፏል ግን ዛሬ አለም " እያወቁ አለቁ " ወይም " ሲናናቁ አለቁ " እንደተባለው ይሄንን ነው የምንመለከተውም ።</w:t>
      </w:r>
    </w:p>
    <w:p>
      <w:pPr>
        <w:pStyle w:val="style0"/>
        <w:spacing w:lineRule="auto" w:line="300"/>
        <w:ind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እና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አምላክ እንደወደደ ፣ እንደፈቀደ ደግመን ለመገናኘት ያብቃን ። እኔ አንድ ደካማ የናንተው ኃጥያተኛ ፣ በደለኛ ፣ ጎስቋላ ትንሹ ወንድማችሁ እንዲሁም ልጃችሁ ነኝ ። ከዚሁ ከቅድስት ሀገር ኢትዮጵያ ። 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ይስጥልኝ ። </w:t>
      </w:r>
      <w:r>
        <w:rPr>
          <w:color w:val="ff0000"/>
          <w:sz w:val="24"/>
          <w:szCs w:val="24"/>
        </w:rPr>
        <w:t>እግዚአብሔር</w:t>
      </w:r>
      <w:r>
        <w:rPr>
          <w:sz w:val="24"/>
          <w:szCs w:val="24"/>
        </w:rPr>
        <w:t xml:space="preserve"> ያክብርልኝ ። ስላዳመጣችሁኝ ቸር ያቆየን ፤ ቸር ያገናኘን ፣ ስላም ቆዩ ። አሜን ።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124</TotalTime>
  <Words>4799</Words>
  <Characters>17621</Characters>
  <Application>WPS Office</Application>
  <Paragraphs>42</Paragraphs>
  <CharactersWithSpaces>22412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2024-07-26T18:12:54Z</dcterms:created>
  <dc:creator>ZTE Blade L8</dc:creator>
  <lastModifiedBy>ZTE Blade L8</lastModifiedBy>
  <dcterms:modified xsi:type="dcterms:W3CDTF">2024-07-27T02:59:44Z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cffbf9a30f7048f18c17c3f82ac478b2</vt:lpwstr>
  </property>
</Properties>
</file>