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both"/>
        <w:rPr/>
      </w:pPr>
      <w:bookmarkStart w:id="0" w:name="_GoBack"/>
      <w:bookmarkEnd w:id="0"/>
      <w:r>
        <w:t xml:space="preserve">በስመ </w:t>
      </w:r>
      <w:r>
        <w:rPr>
          <w:color w:val="ff0000"/>
        </w:rPr>
        <w:t>አብ ፣ ወወልድ ፣ ወመንፈስ</w:t>
      </w:r>
      <w:r>
        <w:t xml:space="preserve"> ቅዱስ አሐዱ አምላክ አሜን ። </w:t>
      </w:r>
    </w:p>
    <w:p>
      <w:pPr>
        <w:pStyle w:val="style0"/>
        <w:spacing w:lineRule="auto" w:line="300"/>
        <w:jc w:val="both"/>
        <w:rPr/>
      </w:pPr>
      <w:r>
        <w:rPr>
          <w:color w:val="ff0000"/>
        </w:rPr>
        <w:t>የአብርሃም</w:t>
      </w:r>
      <w:r>
        <w:rPr>
          <w:color w:val="ff0000"/>
          <w:lang w:val="en-US"/>
        </w:rPr>
        <w:t xml:space="preserve"> ፣</w:t>
      </w:r>
      <w:r>
        <w:rPr>
          <w:color w:val="ff0000"/>
        </w:rPr>
        <w:t xml:space="preserve"> የይስሃቅ</w:t>
      </w:r>
      <w:r>
        <w:rPr>
          <w:color w:val="ff0000"/>
          <w:lang w:val="en-US"/>
        </w:rPr>
        <w:t xml:space="preserve"> ፣</w:t>
      </w:r>
      <w:r>
        <w:rPr>
          <w:color w:val="ff0000"/>
        </w:rPr>
        <w:t xml:space="preserve"> የያዕቆብ</w:t>
      </w:r>
      <w:r>
        <w:t xml:space="preserve"> አምላክ</w:t>
      </w:r>
      <w:r>
        <w:rPr>
          <w:color w:val="ff0000"/>
        </w:rPr>
        <w:t xml:space="preserve"> የአብርሃሙ ሥላሴ</w:t>
      </w:r>
      <w:r>
        <w:t xml:space="preserve"> ስምህ ይክበር ይመስገን</w:t>
      </w:r>
      <w:r>
        <w:rPr>
          <w:lang w:val="en-US"/>
        </w:rPr>
        <w:t xml:space="preserve"> ከዘለአለም እስከ ዘለአለም</w:t>
      </w:r>
      <w:r>
        <w:t xml:space="preserve"> ። </w:t>
      </w:r>
    </w:p>
    <w:p>
      <w:pPr>
        <w:pStyle w:val="style0"/>
        <w:spacing w:lineRule="auto" w:line="300"/>
        <w:jc w:val="both"/>
        <w:rPr/>
      </w:pPr>
      <w:r>
        <w:rPr>
          <w:color w:val="ff0000"/>
        </w:rPr>
        <w:t>ቸሩ አምላካችን</w:t>
      </w:r>
      <w:r>
        <w:t xml:space="preserve"> ፣ </w:t>
      </w:r>
      <w:r>
        <w:rPr>
          <w:color w:val="ff0000"/>
        </w:rPr>
        <w:t>መድኃኒታችን</w:t>
      </w:r>
      <w:r>
        <w:t xml:space="preserve"> ፣ አዳኛችን ፣ የልጅነትን ክብር ያቀዳጀኸን አባታችን የሃጥያት </w:t>
      </w:r>
      <w:r>
        <w:rPr>
          <w:lang w:val="en-US"/>
        </w:rPr>
        <w:t>እ</w:t>
      </w:r>
      <w:r>
        <w:t>ዳችንን ሞት የወለደውን : መጥፋታችንን በሞትህ ሽረህ የዘላለም ህይወትን እንወርስ ዘንድ በፍቅርህ ወደ እቅፍህ ያፈለስከን</w:t>
      </w:r>
      <w:r>
        <w:rPr>
          <w:color w:val="ff0000"/>
        </w:rPr>
        <w:t xml:space="preserve"> ቸሩ መድኃኔዓለም</w:t>
      </w:r>
      <w:r>
        <w:t xml:space="preserve"> </w:t>
      </w:r>
      <w:r>
        <w:rPr>
          <w:color w:val="ff0000"/>
        </w:rPr>
        <w:t>መድ</w:t>
      </w:r>
      <w:r>
        <w:rPr>
          <w:color w:val="ff0000"/>
          <w:lang w:val="en-US"/>
        </w:rPr>
        <w:t>ኃ</w:t>
      </w:r>
      <w:r>
        <w:rPr>
          <w:color w:val="ff0000"/>
        </w:rPr>
        <w:t>ኒታችን ኢየሱስ ክርስቶስ</w:t>
      </w:r>
      <w:r>
        <w:t xml:space="preserve"> ክበር ተመስገን ከዘለአለም እስከ ዘለአለም ። </w:t>
      </w:r>
    </w:p>
    <w:p>
      <w:pPr>
        <w:pStyle w:val="style0"/>
        <w:spacing w:lineRule="auto" w:line="300"/>
        <w:jc w:val="both"/>
        <w:rPr/>
      </w:pPr>
      <w:r>
        <w:t xml:space="preserve">እናትቻን አማላጃችን በረከታችን </w:t>
      </w:r>
      <w:r>
        <w:rPr>
          <w:color w:val="ff0000"/>
        </w:rPr>
        <w:t>ድንግል</w:t>
      </w:r>
      <w:r>
        <w:t xml:space="preserve"> በሰማይም ንግስት ፣ በምድርም ንግስት</w:t>
      </w:r>
      <w:r>
        <w:rPr>
          <w:color w:val="ff0000"/>
        </w:rPr>
        <w:t xml:space="preserve"> ቅድስተ ቅዱሳን ድንግል ማርያም</w:t>
      </w:r>
      <w:r>
        <w:t xml:space="preserve"> ምስጋና ክብር ላንች ይሁን ከዘለአለም እስከ ዘለአለም ። </w:t>
      </w:r>
    </w:p>
    <w:p>
      <w:pPr>
        <w:pStyle w:val="style0"/>
        <w:spacing w:lineRule="auto" w:line="300"/>
        <w:jc w:val="both"/>
        <w:rPr/>
      </w:pPr>
      <w:r>
        <w:t xml:space="preserve">ቅዱሳን ሊቃነ መላእክት </w:t>
      </w:r>
      <w:r>
        <w:rPr>
          <w:color w:val="ff0000"/>
        </w:rPr>
        <w:t>በአብርሃሙ ሥላሴ</w:t>
      </w:r>
      <w:r>
        <w:t xml:space="preserve"> ፊት የከበራችሁ የተወደዳችሁ የክብሩ ፣ የፈቃዱ ፣ የትእዛዙ አገልጋዮች የኛም ተራዳይዎች ስማችሁ ይክበር ይመስገን ከዘለአለም እስከ ዘለአለም ። </w:t>
      </w:r>
    </w:p>
    <w:p>
      <w:pPr>
        <w:pStyle w:val="style0"/>
        <w:spacing w:lineRule="auto" w:line="300"/>
        <w:jc w:val="both"/>
        <w:rPr/>
      </w:pPr>
      <w:r>
        <w:t xml:space="preserve">ቅዱሳን አባቶቻችን እናቶቻችን እንዲሁም ሰማዕታት አባቶቻችን እናቶቻችን ስማችሁ ይክበር ይመስገን ከዘለአለም እስከ ዘለአለም ። </w:t>
      </w:r>
    </w:p>
    <w:p>
      <w:pPr>
        <w:pStyle w:val="style0"/>
        <w:spacing w:lineRule="auto" w:line="300"/>
        <w:ind w:firstLineChars="200"/>
        <w:jc w:val="both"/>
        <w:rPr/>
      </w:pPr>
      <w:r>
        <w:t xml:space="preserve">እንደምን ሰነበታችሁ ወገኖቼ የኢትዮጵያ የዓለም ብርሃን ቤተሰቦች ቅን ፣ የዋህ ፣ ትሁት ህዝቦች በቀን 7 በ8ኛው ወር 2016 በተለቀቀው መገልጫችን የትምህርቱን መግቢያ ሳናስቀጥለው አቁመን ነበር ። መግለጫውንም ሳንዘጋው ክፍት አድረገነው ስለነበር እናንተም ቀጣይ ክፍል እንዳለ ትረዳላችሁ ብለን በመገመት ነው ። ስለሆነው ወደ ዋናው ርዕሳችን ተዋህዶ ኦርቶዶክስ ማን ናት ? በሚል በመጠኑ የጠላቶቻችንን አሰላለፍ ፤ ቀደም የነበረውንም ያሁኑንም የዉጊያ ታሪካቸውን በማስታወስ መልክ በመግቢያ ብናየውም ወደ መሰረቱ ስንዘልቅ ግን ሁሉንም በዝርዝር ፤ አልፎ አልፎም ጠቅለል ባለ መልኩ መሰረታዊ ጉዳዮችን እናነሳለን ማለት ነው ። </w:t>
      </w:r>
    </w:p>
    <w:p>
      <w:pPr>
        <w:pStyle w:val="style0"/>
        <w:spacing w:lineRule="auto" w:line="300"/>
        <w:ind w:firstLineChars="200"/>
        <w:jc w:val="both"/>
        <w:rPr/>
      </w:pPr>
      <w:r>
        <w:t xml:space="preserve">ተዋህዶ ኦርቶዶክስ እምነታችን መሰረቷ የጠበቀ ፤ በዘመን መንፈሳዊ ተጋድሎ የበለፀገ ፤ </w:t>
      </w:r>
      <w:r>
        <w:rPr>
          <w:color w:val="ff0000"/>
        </w:rPr>
        <w:t>በእግዚአብሔርም</w:t>
      </w:r>
      <w:r>
        <w:t xml:space="preserve"> የተወደደ የህይወት ምልልስና ለእምነቷ ዉበት የሆኑ ስርአተ አምልኮ ያላት ህግጋተ </w:t>
      </w:r>
      <w:r>
        <w:rPr>
          <w:color w:val="ff0000"/>
        </w:rPr>
        <w:t>እግዚአብሔርን</w:t>
      </w:r>
      <w:r>
        <w:t xml:space="preserve"> ጠንቅቃ የተረዳች ፣ የጨበጠች ናት ። ደጋግመን ስለ ኢትዮጵያ ተዋህዶ ኦርቶዶክስ ቤተክርስቲያናችን ደግመን ደጋግመን እንደነገርናችሁ በዘ</w:t>
      </w:r>
      <w:r>
        <w:rPr>
          <w:lang w:val="en-US"/>
        </w:rPr>
        <w:t>መ</w:t>
      </w:r>
      <w:r>
        <w:t xml:space="preserve">ን በታሪክ ሁሉ ታላቅ ተጋድሎ ፈፅማ እውነትን ጨብጣ </w:t>
      </w:r>
      <w:r>
        <w:rPr>
          <w:color w:val="ff0000"/>
        </w:rPr>
        <w:t>በእግዚአብሔር</w:t>
      </w:r>
      <w:r>
        <w:t xml:space="preserve"> ፊት ተወዳ የቆመችው እምነታችን ከሁሉም ትለያለች ። ብዙ ክርስትና እምነትን ይዘናል ፣ ጨብጠናል የሚሉ እንዳሉ ያው ጠንቅቃችሁ ታውቃላችሁ ። አለም በተለይየ መልክ </w:t>
      </w:r>
      <w:r>
        <w:rPr>
          <w:color w:val="ff0000"/>
        </w:rPr>
        <w:t>እግዚአብሔርን</w:t>
      </w:r>
      <w:r>
        <w:t xml:space="preserve"> እናውቃለን ብሎ የሚጓዝባቸው እምነቶች ከዚችው መሰረት ከሆነችው ፤ እውነትን ከጨበጠችው ከመጀመሪያ </w:t>
      </w:r>
      <w:r>
        <w:rPr>
          <w:color w:val="ff0000"/>
        </w:rPr>
        <w:t>ቸሩ መድኃኔዓለም</w:t>
      </w:r>
      <w:r>
        <w:t xml:space="preserve"> ከተከላት ከኢትዮጵያ ተዋህዶ ኦ</w:t>
      </w:r>
      <w:r>
        <w:rPr>
          <w:lang w:val="en-US"/>
        </w:rPr>
        <w:t>ር</w:t>
      </w:r>
      <w:r>
        <w:t xml:space="preserve">ቶዶክስ እምነት በመጀመሪያ </w:t>
      </w:r>
      <w:r>
        <w:rPr>
          <w:color w:val="ff0000"/>
        </w:rPr>
        <w:t>እግዚአብሔር</w:t>
      </w:r>
      <w:r>
        <w:t xml:space="preserve"> በምድር ላይ ሁሉ ለሰው ልጅ እውነትን ሲፈፅም ፤ ተግባሩን ሁሉ ወደዚች ምድር መጦ ሁሉንም ሲፈፅም የተከላት እምነትና ለሐዋርያት ያስጨበጣቸው እውነት ተዋህዶ ኦርቶዶክስ እምነት ናት ። </w:t>
      </w:r>
    </w:p>
    <w:p>
      <w:pPr>
        <w:pStyle w:val="style0"/>
        <w:spacing w:lineRule="auto" w:line="300"/>
        <w:ind w:firstLineChars="200"/>
        <w:jc w:val="both"/>
        <w:rPr/>
      </w:pPr>
      <w:r>
        <w:t xml:space="preserve">እችን </w:t>
      </w:r>
      <w:r>
        <w:rPr>
          <w:lang w:val="en-US"/>
        </w:rPr>
        <w:t>እ</w:t>
      </w:r>
      <w:r>
        <w:t>ምነት ደሞ ጠንቅቃ ተረድታ ከቀደመ ታሪኳ ከብሉይ ህግጋት ተነስታ የወንጌሉን ህግ ጠብቃ አዋህዳ እውነቱን መሰረት አስይዛ እየተጓዘች የመጣች</w:t>
      </w:r>
      <w:r>
        <w:rPr>
          <w:lang w:val="en-US"/>
        </w:rPr>
        <w:t>ው</w:t>
      </w:r>
      <w:r>
        <w:t xml:space="preserve"> የኢትዮጵያ ተዋህዶ ኦርቶዶክስ እምነት ብቻና ብቻ ናት ። ከሷ አካልነት ከተዋ</w:t>
      </w:r>
      <w:r>
        <w:rPr>
          <w:lang w:val="en-US"/>
        </w:rPr>
        <w:t>ህ</w:t>
      </w:r>
      <w:r>
        <w:t xml:space="preserve">ዶ ኦርቶዶክስ እምነት የወጡ በአንደኛ ደረጃ የሚጠቀሱት ካቶሊካውያን ከነሱ ደሞ እንደዚሁ በየጊዜው ሂደት እንደ አሜባ በሽታ እየተባዙ የወጡት ፕሮቴስታንቶች እችን እምነት የክርስትና እምነት ፤ </w:t>
      </w:r>
      <w:r>
        <w:rPr>
          <w:color w:val="ff0000"/>
        </w:rPr>
        <w:t>ቸሩ መድኃኔዓለም</w:t>
      </w:r>
      <w:r>
        <w:t xml:space="preserve"> የተከላትን እምነት መሰረቷን ንደው ሌላ መሰረት አቁመው ከመሰረቱ ተለይተው ጠላት የተከላቸው አረም ሆነው ፤ አረም እንዴት እንደሚፈጥን ሲያድግ ሁላችሁም ታውቃላችሁ ፤ ምድርን ከድነው ዛሬ እንደ ወንጀለኛ የኛን እምነት እውነቲቱን ፣ እውነት የጨበጠችውን እምነት እያሳደዱ ፣ እየገደሉ ፣ የታመኑ ልጆቿን ደም እያፈሰሱ ፣ ብዙ ጥፋትን አድርሰው ዛሬም ድረስ በዛው ፀንተው ቆመው አሉ ። </w:t>
      </w:r>
    </w:p>
    <w:p>
      <w:pPr>
        <w:pStyle w:val="style0"/>
        <w:spacing w:lineRule="auto" w:line="300"/>
        <w:ind w:firstLineChars="200"/>
        <w:jc w:val="both"/>
        <w:rPr/>
      </w:pPr>
      <w:r>
        <w:t>እንግዲህ ወገኖቼ ይህ ታላቅ ርዕስ ነው</w:t>
      </w:r>
      <w:r>
        <w:rPr>
          <w:lang w:val="en-US"/>
        </w:rPr>
        <w:t xml:space="preserve"> </w:t>
      </w:r>
      <w:r>
        <w:t xml:space="preserve">እኛን የሚለየንም ይህ ነው ። ሌላው አምልኮ ባዕድ የሚከተሉትን ሌሎች ሌሎች ብዙ ቢሊዎን ህዝብ የሰበሰቡትን እንተዋቸው ። እነሱ ግልፅ የሆነ የዲያቢሎስ ሰራዊት ስለሆኑ ። እነዚህኞቹ ግን </w:t>
      </w:r>
      <w:r>
        <w:rPr>
          <w:color w:val="ff0000"/>
        </w:rPr>
        <w:t>የእግዚአብሔር</w:t>
      </w:r>
      <w:r>
        <w:t xml:space="preserve"> ሰዎች ነን በሚል ሽፋን ታላቁን ወንጀል የሚፈፅሙ ከወንጀለኛ ሁሉ ወንጀለኛ የሆኑ እነዚህ በካቶሊክ ስር ተጠንስሰው ፣ አድገው ምድርን እንደዚሁ እነዚሁ የሸፈኑት ካቶሊካውያን ፣ ፕሮቴስታንታዉያን ፣ ሌሎችም እነደዚሁ ስማቸውን እየቀያየሩ በምድሪቱ ያሉት ሁሉ ዉጊያቸው ከኢትዮጵያ ተዋህዶ ኦርቶዶክስ እምነት ጋር ነው ። ሁሉም ተሰልፈው የሚዋጉት እችኑ የኛን እምነት ነው ። የሆነው ሆኖ ለምን ? የሚለውን ወደ ኋላ ትረዳላችሁ ለምን ? የሚለውን ። ምንድን ነው መሰረቱ ? የሚለውን ትረዳላችሁ እኛም እያነሳንላችሁ እንሄዳለን ። አሁን ወደ እምነታችን ስንሄድ </w:t>
      </w:r>
      <w:r>
        <w:rPr>
          <w:lang w:val="en-US"/>
        </w:rPr>
        <w:t xml:space="preserve">የእምነታችን መሰረት </w:t>
      </w:r>
      <w:r>
        <w:t xml:space="preserve">የኢትዮጵያ ተዋህዶ ኦርቶዶክስ ቤተክርስቲያን መሰረቱ ወይም ዶክትሪኑ በነጭኛ ቋንቋ አንጋገር ነው ይሄ ፣ በኛ ደሞ አምዱ 5ቱ አዕማደ ሚስጥርን በመረዳትና በምዕመኖቿ ዉስጥም በመትከል </w:t>
      </w:r>
      <w:r>
        <w:rPr>
          <w:color w:val="ff0000"/>
        </w:rPr>
        <w:t>እግዚአብሔር</w:t>
      </w:r>
      <w:r>
        <w:t xml:space="preserve"> የገለፀውን ማንነቱን ተቀብላ ያፀናች ቤተክርስቲያናችን ናት ። በዚህ ትለያለች ወገኖቼ መሰረቱ ይሄ ነው ። </w:t>
      </w:r>
    </w:p>
    <w:p>
      <w:pPr>
        <w:pStyle w:val="style0"/>
        <w:spacing w:lineRule="auto" w:line="300"/>
        <w:ind w:firstLineChars="200"/>
        <w:jc w:val="both"/>
        <w:rPr/>
      </w:pPr>
      <w:r>
        <w:t xml:space="preserve">5ቱ አዕማደ ሚስጥር የእምነታችን መሰረት 5ቱ አዕማደ ሚስጥር እነማን ናቸው ? የሚለውን እንይ ። መሰረታችን ይሄ ነው ። ከሌላውም እንግዲህ እየለየን የሚሄደው ይሄ ነው ። </w:t>
      </w:r>
    </w:p>
    <w:p>
      <w:pPr>
        <w:pStyle w:val="style0"/>
        <w:spacing w:lineRule="auto" w:line="300"/>
        <w:jc w:val="both"/>
        <w:rPr/>
      </w:pPr>
      <w:r>
        <w:t xml:space="preserve">1ኛ ሚስጥረ </w:t>
      </w:r>
      <w:r>
        <w:rPr>
          <w:color w:val="ff0000"/>
        </w:rPr>
        <w:t>ሥላሴ</w:t>
      </w:r>
      <w:r>
        <w:t xml:space="preserve"> ፤ 2ኛ ሚስጥረ ሥጋዌ ፤ 3ኛ ሚስጥረ ጥምቀት ፤ 4ኛ ሚስጥረ ቁርባን ፣ 5ኛ ሚስጥረ ትንሳኤ ሙታን ናቸው ። እኒህን 5ቱን ሚስጥራት አንድ የተዋህዶ ኦርቶዶክስ ቤተክርስቲያን ልጅ ሊያውቅ የሚገባው ነው ። እነዚህን ካላወቀ ፤ እነዚህን ካልተረዳ እኔ ተዋህዶ ኦርቶዶክስ እምነትን የጨበጥሁ ነኝ ፤ የኢትዮጵያ ኦርቶዶክስ ተዋህዶም ልጅ ነኝ ! ለማለት ይቸግረዋል አይቻልምም </w:t>
      </w:r>
      <w:r>
        <w:rPr>
          <w:lang w:val="en-US"/>
        </w:rPr>
        <w:t>:</w:t>
      </w:r>
      <w:r>
        <w:t xml:space="preserve"> የተዋህዶ ኦርቶዶክስ እምነት መሰረቱ ናቸውና ። በመዝገበ ፀሎታችን መግቢያ ላይ የምታገኙት 5ቱ አዕማደ ሚስጥር ምንን እንደሚል ዘወትር እንደምታዩት ግልፅ ነው ። ቀድመን እንደ </w:t>
      </w:r>
      <w:r>
        <w:rPr>
          <w:color w:val="ff0000"/>
        </w:rPr>
        <w:t>እግዚአብሔር</w:t>
      </w:r>
      <w:r>
        <w:t xml:space="preserve"> ቃል ወደ 81 መጽሃፍ ቅዱሳችን ገና ስንገባ የፍጥረት ሁሉ አፈጣጠርን ይገልፅልናል ። ሳይንሱ እንደሚያወራው ሳይሆን </w:t>
      </w:r>
      <w:r>
        <w:rPr>
          <w:color w:val="ff0000"/>
        </w:rPr>
        <w:t>የእግዚአብሔር</w:t>
      </w:r>
      <w:r>
        <w:t xml:space="preserve"> ቃል እንደሚነግረን ፣ እንደምናምነውም ! ፍጥረት ሁሉ በቃሉ እንዴት እንደፈጠራቸው በሚገባ ይገልፅልናል ። </w:t>
      </w:r>
      <w:r>
        <w:rPr>
          <w:color w:val="ff0000"/>
        </w:rPr>
        <w:t>እግዚአብሔር</w:t>
      </w:r>
      <w:r>
        <w:t xml:space="preserve"> በቸርነቱ አለምን እንደፈጠረ ፤ ይህንንም አለም እንደመገበ ፤ ሁሉም </w:t>
      </w:r>
      <w:r>
        <w:rPr>
          <w:color w:val="ff0000"/>
        </w:rPr>
        <w:t>በእግዚአብሔር</w:t>
      </w:r>
      <w:r>
        <w:t xml:space="preserve"> ፈጣሪነት እንደሆነ ፤ ያለ </w:t>
      </w:r>
      <w:r>
        <w:rPr>
          <w:color w:val="ff0000"/>
        </w:rPr>
        <w:t>እግዚአብሔር</w:t>
      </w:r>
      <w:r>
        <w:t xml:space="preserve"> ምንም የሆነ እንደሌለ ቅዱስ መፃሃፋችን 81 መፅሃፍ ቅዱስ እንዲህ ይላል ። </w:t>
      </w:r>
      <w:r>
        <w:rPr>
          <w:color w:val="ff0000"/>
          <w:lang w:val="en-US"/>
        </w:rPr>
        <w:t>እግዚአብሔር</w:t>
      </w:r>
      <w:r>
        <w:rPr>
          <w:lang w:val="en-US"/>
        </w:rPr>
        <w:t xml:space="preserve"> </w:t>
      </w:r>
      <w:r>
        <w:t>በመጀመሪያ ሰማይና ምድርን ፈጠረ ፤ በማለት የየእለቱን ፍጥረት ተራ በተራ በመዘርዘ</w:t>
      </w:r>
      <w:r>
        <w:rPr>
          <w:lang w:val="en-US"/>
        </w:rPr>
        <w:t>ር</w:t>
      </w:r>
      <w:r>
        <w:t xml:space="preserve"> የተናገረውን የኛ አባቶች አስፋፍተው ፣ ተርጉመው ፣ ሁሉንም በየወገኑ አድርገው ቆጥረው የስነ ፍጥረት ክፍል ወይም ቁጥር 22 እንደሆነ አምነው ያስተምራሉ ፣ ይናገራሉ ። ይህንን ዘርዘር አድርገን እንየው ። </w:t>
      </w:r>
    </w:p>
    <w:p>
      <w:pPr>
        <w:pStyle w:val="style0"/>
        <w:spacing w:lineRule="auto" w:line="300"/>
        <w:ind w:firstLineChars="200"/>
        <w:jc w:val="both"/>
        <w:rPr/>
      </w:pPr>
      <w:r>
        <w:t>ወደ ዋናው የኢትዮጵያ ተዋህዶ ኦርቶዶክስ እምነታችን መለያ ወይም የተለየች ለምን እንደሆነች የገለፅንበትን ነጥብ ወደ መዘርዘሩ ከመሄዳችን በፊት ልክ እንደ</w:t>
      </w:r>
      <w:r>
        <w:rPr>
          <w:lang w:val="en-US"/>
        </w:rPr>
        <w:t xml:space="preserve"> </w:t>
      </w:r>
      <w:r>
        <w:t xml:space="preserve">ፀሎቱ ሁሉ መግቢያውን የእምነታችን አምድ የሆነውን 5ቱ አዕማደ ሚስጥርን እንዲሁም ከዛ በፊት ደሞ ፍጥረት እንዴት መጣ ? ፍጥረት እንዴት ተገኘ ? የሚለውን </w:t>
      </w:r>
      <w:r>
        <w:rPr>
          <w:color w:val="ff0000"/>
        </w:rPr>
        <w:t>እግዚአብሔር</w:t>
      </w:r>
      <w:r>
        <w:t xml:space="preserve"> እንዴት ፈጠረ</w:t>
      </w:r>
      <w:r>
        <w:rPr>
          <w:lang w:val="en-US"/>
        </w:rPr>
        <w:t xml:space="preserve">ው </w:t>
      </w:r>
      <w:r>
        <w:t xml:space="preserve">ለሚለውን እሱንም በቅድሚያ አንስተን የሚስጥሮችንም ምንነት በመጠኑ አንስተን ይሄን ካጠቃለልን በኋላ ወደ ዋናው ወደ ኃይማኖተ አበው መግቢያውን እንጀምራለን ማለት ነው ። </w:t>
      </w:r>
    </w:p>
    <w:p>
      <w:pPr>
        <w:pStyle w:val="style0"/>
        <w:spacing w:lineRule="auto" w:line="300"/>
        <w:ind w:firstLineChars="200"/>
        <w:jc w:val="both"/>
        <w:rPr/>
      </w:pPr>
      <w:r>
        <w:t xml:space="preserve">አባቶቻችን ይሄን ትምህርት ሲያስተምሩ ከቅዱስ መፅሃፍ ሌላ አስፋፍተው ፣ ተርጉመው የታወቀውን የቅዱስ </w:t>
      </w:r>
      <w:r>
        <w:rPr>
          <w:color w:val="ff0000"/>
        </w:rPr>
        <w:t>ባስልዮስን</w:t>
      </w:r>
      <w:r>
        <w:t xml:space="preserve"> ፤ አንድም የቅዱስ </w:t>
      </w:r>
      <w:r>
        <w:rPr>
          <w:color w:val="ff0000"/>
        </w:rPr>
        <w:t>ኤጲፋንዮስን</w:t>
      </w:r>
      <w:r>
        <w:t xml:space="preserve"> አክሲማሮስ የተባለውን መፅሃፍ በመከተል ነው ። አክሲማሮስ የተባለው " ኤክስ ኤሜራስ " የ6 ቀን ፍጥረት ማለት ነው ። እንደዚህም አገላለፅ በ6 ቀን ብቻ ፍጥረት ሁሉ ተከናወነ ፤ ፍጥረት ሁሉ መልኩን ፣ ቅርፁን ፣ ፆታውን ይዞ ተገኘ መለት ነው ። በ6 ቀን የተፈጠሩ ፍጥረታት ሁሉ 22 አይነት ናቸው ። የስነ ፍጥረትም ቁጥራቸውና ፣ ስማቸው ፣ ተራቸውም ከዚህ እንደሚከተለው ነው ይለናል ። </w:t>
      </w:r>
    </w:p>
    <w:p>
      <w:pPr>
        <w:pStyle w:val="style0"/>
        <w:spacing w:lineRule="auto" w:line="300"/>
        <w:ind w:firstLineChars="200"/>
        <w:jc w:val="both"/>
        <w:rPr/>
      </w:pPr>
      <w:r>
        <w:t xml:space="preserve">ሀ. የዕለተ እሑድ ፍጥረት ይላል በዚህ ዕለት 8 ፍጥረታት ተፈጥረዋል ። እነዚህም ሰምይና ምድር ፣ ዉሃና ፣ እሳት ፣ ነፋስ ሲሆኑ 4ቱ ባህርያት የሚባሉት ናቸው ፣ ከሰማይ ጋር 5 ይሆናሉ ። ብርሃንና ፣ ጨለማ ፣ መላእክትም ጭምር በዚሁ ዕለት ተፈጥረዋል ። ሁሉም ሲደመሩ 8 ይሆናሉ ፣ አንዳንድ ሊቃውንት ግን 7ብቻ እንደሆኑ አድርገው ይናገራሉ ። </w:t>
      </w:r>
    </w:p>
    <w:p>
      <w:pPr>
        <w:pStyle w:val="style0"/>
        <w:spacing w:lineRule="auto" w:line="300"/>
        <w:ind w:firstLineChars="200"/>
        <w:jc w:val="both"/>
        <w:rPr/>
      </w:pPr>
      <w:r>
        <w:t>ለ.</w:t>
      </w:r>
      <w:r>
        <w:rPr>
          <w:lang w:val="en-US"/>
        </w:rPr>
        <w:t xml:space="preserve"> </w:t>
      </w:r>
      <w:r>
        <w:t xml:space="preserve">የዕለተ ሰኑይ በዚህ ዕለትም የዕለትም እሑድ ፍጥረት ተከናውኗል ። በዚህ ዕለትም የዕለትም እሑድ ፍጥረት ተከናውኗል ። እነርሱም አለም ወጣ ገብ መልክ አግኝታበታለች በማለት ባህርን ከ3 ከፍሎ አንዱን እጅ ጠፈር አድርጎታል የብርሃነ ፀሃይ መመላለሻም ተብሎ የተገመተው ነው ። አንዱን እጅ በአለም ዙሪያ ወስኖታል ዉቅያኖስ እየተባለ የሚጠራው ነው ። አንዱን እጅ ግን መሰረተ ምድር አድርጎታል ሃኖስ ይባላል ። እንዱህ አድርጎ ለአለም ቅርፅ መልክ ሰጦታል ግን ፍጥረቱ ወይም ስራው አንድ ብቻ ተብሎ ይቆጠራል ። አንዳንዶች ግን ሁለት ይላሉ ። </w:t>
      </w:r>
    </w:p>
    <w:p>
      <w:pPr>
        <w:pStyle w:val="style0"/>
        <w:spacing w:lineRule="auto" w:line="300"/>
        <w:ind w:firstLineChars="200"/>
        <w:jc w:val="both"/>
        <w:rPr/>
      </w:pPr>
      <w:r>
        <w:t xml:space="preserve">ሐ. የዕለተ ሰሉስ ፍጥረት ይላል በዚህ ቀን 3 ፍጥረታት ተፈጥረዋል እነሱም በጥፍር የሚለቀሙ አትክልት ፤ በማጭድ የሚታጨዱ አዝርዕት ፤ በምሳር የሚቆረጡ እፅዋት እነዚህ ሁሉ ናቸው ። </w:t>
      </w:r>
    </w:p>
    <w:p>
      <w:pPr>
        <w:pStyle w:val="style0"/>
        <w:spacing w:lineRule="auto" w:line="300"/>
        <w:ind w:firstLineChars="200"/>
        <w:jc w:val="both"/>
        <w:rPr/>
      </w:pPr>
      <w:r>
        <w:t xml:space="preserve">የዕለተ ረቡዕ ፍጥረት ደግሞ በዚህ ዕለት 3 ታላላቅ ፍጥረቶች ተፈጥረዋል እነሱም ፀሃይ ፣ ጨረቃ : ከዋክብት ናቸው ። ከዋክብትና ፀሃይ እንኳ ገና ቢሆኑ ጨረቃ የተባለችው የብርሃን መገኛ በዚህ በኛ ዘመን በሰው እጅ የተዳሰሰች ሆና ትገኛለች ። ያው ሰው በጥልቀት አውቋታል ለማለት ነው ። </w:t>
      </w:r>
    </w:p>
    <w:p>
      <w:pPr>
        <w:pStyle w:val="style0"/>
        <w:spacing w:lineRule="auto" w:line="300"/>
        <w:ind w:firstLineChars="200"/>
        <w:jc w:val="both"/>
        <w:rPr/>
      </w:pPr>
      <w:r>
        <w:t>የሐሙስ ፍጥረት ደግሞ በዚህ ዕለት 3 ታላላቅ አይነት ፍጥረቶች ተፈጥረዋል እነሱም በባህር ዉስጥ የሚኖሩ ሲሆኑ በእግር የሚሽከረከሩ ፣ በክንፍ የሚበሩ ፣ በልብ የሚሳቡ ናቸው ። እነዚህ</w:t>
      </w:r>
      <w:r>
        <w:rPr>
          <w:lang w:val="en-US"/>
        </w:rPr>
        <w:t xml:space="preserve">ም </w:t>
      </w:r>
      <w:r>
        <w:t xml:space="preserve">ሁሉ በደመ ነፍስ ፀንተው ህያዋን ሆነው የሚኖሩ ፍጥረቶች ናቸው ። </w:t>
      </w:r>
    </w:p>
    <w:p>
      <w:pPr>
        <w:pStyle w:val="style0"/>
        <w:spacing w:lineRule="auto" w:line="300"/>
        <w:ind w:firstLineChars="200"/>
        <w:jc w:val="both"/>
        <w:rPr/>
      </w:pPr>
      <w:r>
        <w:t xml:space="preserve">የሀርብ ፍጥረት በዚህ ዕለት ደግሞ 4 አይነት ፍጥረታት ተፈጥረዋል እነርሱም ለምግብ የሚሆኑ እንስሳት ሲሆኑ ፤ በእግር የሚሽከረከሩ ፤ በክንፍ የሚበሩ ፤ በልብ የሚሳቡ ናቸው ። እነርሱም ሁሉ በየብስ የሚኖሩ ናቸው ። 4ኛው ግን የአለሙ ገዥ የሆነው የሰው ልጅ ታላቁ ፍጥረት ሰው ነው ። በዚህ መልክ ሲናገሩት የስነ ፍጥረትም ተራና ቁጥር ሲገለጥ 22 ይሆናል ። </w:t>
      </w:r>
      <w:r>
        <w:rPr>
          <w:color w:val="ff0000"/>
        </w:rPr>
        <w:t>እግዚአብሔር</w:t>
      </w:r>
      <w:r>
        <w:t xml:space="preserve"> ታላቅና ገናና እንደሆነ ሁሉን ለማድረግ ችሎታ ያለው እርሱ እንደሆነ ስለዚህም ሁሉንም እሱ እንደፈጠረ ያስተምራል ። እነዚህም ሁሉ </w:t>
      </w:r>
      <w:r>
        <w:rPr>
          <w:color w:val="ff0000"/>
        </w:rPr>
        <w:t>በእግዚአብሔር</w:t>
      </w:r>
      <w:r>
        <w:t xml:space="preserve"> ፈጣሪነት መፈጠር ብቻ ሳይሆን በርሱም መጋቢነት ፀንተው እንደሚኖሩ ይናገራል ። </w:t>
      </w:r>
      <w:r>
        <w:rPr>
          <w:color w:val="ff0000"/>
        </w:rPr>
        <w:t>በእግዚአብሔርም</w:t>
      </w:r>
      <w:r>
        <w:t xml:space="preserve"> ፈጣሪነት እንደተፈጠሩ ያስረዳሉ ። ሁሉም </w:t>
      </w:r>
      <w:r>
        <w:rPr>
          <w:color w:val="ff0000"/>
        </w:rPr>
        <w:t>የእግዚአብሔር</w:t>
      </w:r>
      <w:r>
        <w:t xml:space="preserve"> ፍጥረት ስለሆኑ ሁሉም ለከፍተኛ አላማ እንደተፈጠሩ በማመን የሰው ልጅ ሁሉ ለፍጥረቱ እንዲያዝ ፤ እንዲራራ ፣ በከንቱም እንዳያጠፋቸው ያስተምራል ፣ ይመክራል ። ይህንንም እያንዳንዱን ፍጥረት በመዘርዘር ከፍ ያለም አገላለጥ በማድረግ ያስተምሯቸዋል ይላል ። </w:t>
      </w:r>
    </w:p>
    <w:p>
      <w:pPr>
        <w:pStyle w:val="style0"/>
        <w:spacing w:lineRule="auto" w:line="300"/>
        <w:ind w:firstLineChars="200"/>
        <w:jc w:val="both"/>
        <w:rPr/>
      </w:pPr>
      <w:r>
        <w:t xml:space="preserve">እንግዲህ እነዚህ የፍጥረታት አመጣጥን ፤ </w:t>
      </w:r>
      <w:r>
        <w:rPr>
          <w:color w:val="ff0000"/>
        </w:rPr>
        <w:t>እግዚአብሔር</w:t>
      </w:r>
      <w:r>
        <w:t xml:space="preserve"> ፍጥረታትን እንዴት እንዳስገኘ የሚገልፁ እጠር አጠር አድርገን ተናግረናቸዋል ። አሁን ሰል 5ቱ አዕማደ ሚስጥር እንናገርና እንዲሁ እሱንም ጠቅለል ጠቅለል አድርገን ከዛ ቀጣዩን ደግሞ እናያለን ። 5ቱ አዕማደ ሚስጥር 5ቱ አዕማደ ሚስጥር የተባሉት የኢትዮጵያ ተዋህዶ ኦርቶዶክስ ቤተክርስቲያን የእምነት ዉሳኔ የሚገለጥበት በረጅሙ ሆነ አንድም ባጭሩ የተወጣጣ አዋቂም ልጅም የሚማርበት ከጥንት ዘመን ጀምሮ ሲወርድ ሲዋረድ የመጣ ዶክትሪን ወይም አምድ ነው ። በዚህ የሃይማኖት ዉሳኔ መሰረት ጠቅላላው ትምህርተ ክርስትና እንደሚገለጥበት የታመነ ነበር ። ስለዚህም የህፃንነት እድሜ ያላቸው ተማሪዎች በጥያቄና በመልስ መልክ ያስተምሯቸው ነበር ። 5ቱ አዕማደ ሚስጥር የሚባሉትም የሚከተሉ ናቸው ። </w:t>
      </w:r>
    </w:p>
    <w:p>
      <w:pPr>
        <w:pStyle w:val="style0"/>
        <w:spacing w:lineRule="auto" w:line="300"/>
        <w:ind w:firstLineChars="200"/>
        <w:jc w:val="both"/>
        <w:rPr/>
      </w:pPr>
      <w:r>
        <w:t xml:space="preserve">ሀ. ሚስጥረ </w:t>
      </w:r>
      <w:r>
        <w:rPr>
          <w:color w:val="ff0000"/>
        </w:rPr>
        <w:t>ሥላሴ</w:t>
      </w:r>
      <w:r>
        <w:t xml:space="preserve"> ሚስጥረ </w:t>
      </w:r>
      <w:r>
        <w:rPr>
          <w:color w:val="ff0000"/>
        </w:rPr>
        <w:t>ሥላሴ</w:t>
      </w:r>
      <w:r>
        <w:t xml:space="preserve"> በማለት ቤተክርስቲያናችን የምታስተምራቸው ትምህርት </w:t>
      </w:r>
      <w:r>
        <w:rPr>
          <w:color w:val="ff0000"/>
        </w:rPr>
        <w:t>የሥላሴን</w:t>
      </w:r>
      <w:r>
        <w:t xml:space="preserve"> ሦስትነትንና አንድነትን ፤ ምላትን ፣ ስፋትን ፣ ርቀትን ዘርዝሮ የሚያስረዳ ትምህርት ነው ። </w:t>
      </w:r>
      <w:r>
        <w:rPr>
          <w:color w:val="ff0000"/>
        </w:rPr>
        <w:t>ሥላሴ</w:t>
      </w:r>
      <w:r>
        <w:t xml:space="preserve"> በስም ፣ በአካል ፣ በግብር ሦስት ሲሆኑ በባህርይ ፣ በህልውና ፣ በአምላክነት አንደታቸውን ለማስረዳት እንደሚከተለው በጥያቄና በመልስ መልክ ታስተምራለች ። </w:t>
      </w:r>
    </w:p>
    <w:p>
      <w:pPr>
        <w:pStyle w:val="style0"/>
        <w:spacing w:lineRule="auto" w:line="300"/>
        <w:ind w:firstLineChars="200"/>
        <w:jc w:val="both"/>
        <w:rPr/>
      </w:pPr>
      <w:r>
        <w:t xml:space="preserve">ማን ፈጠረህ ? ይላል ጥያቄ መልስ </w:t>
      </w:r>
      <w:r>
        <w:rPr>
          <w:color w:val="ff0000"/>
        </w:rPr>
        <w:t>ሥላሴ</w:t>
      </w:r>
      <w:r>
        <w:t xml:space="preserve"> ፤ ጥያቄ </w:t>
      </w:r>
      <w:r>
        <w:rPr>
          <w:color w:val="ff0000"/>
        </w:rPr>
        <w:t>ሥላሴ</w:t>
      </w:r>
      <w:r>
        <w:t xml:space="preserve"> ስንት ናቸው ? መልስ አንድም ሶስትም ናቸው ፤ ጥያቄ አንድነታቸው እንዴት ነው ? መልስ በባህርይ ፣ በመንግስት ፣ በስልጣን አንድ ነው ። ጥያቄ </w:t>
      </w:r>
      <w:r>
        <w:rPr>
          <w:color w:val="ff0000"/>
        </w:rPr>
        <w:t>አብ</w:t>
      </w:r>
      <w:r>
        <w:t xml:space="preserve"> ማለት ምን ማለት </w:t>
      </w:r>
      <w:r>
        <w:rPr>
          <w:lang w:val="en-US"/>
        </w:rPr>
        <w:t>ነ</w:t>
      </w:r>
      <w:r>
        <w:t xml:space="preserve">ው ? </w:t>
      </w:r>
      <w:r>
        <w:rPr>
          <w:lang w:val="en-US"/>
        </w:rPr>
        <w:t>መል</w:t>
      </w:r>
      <w:r>
        <w:t xml:space="preserve">ስ አባት ማለት ነው ። ጥያቄ </w:t>
      </w:r>
      <w:r>
        <w:rPr>
          <w:color w:val="ff0000"/>
        </w:rPr>
        <w:t>ወልድ</w:t>
      </w:r>
      <w:r>
        <w:t xml:space="preserve"> ማለትስ ? መልስ ልጅ ማለት ነው ። ጥያቄ </w:t>
      </w:r>
      <w:r>
        <w:rPr>
          <w:color w:val="ff0000"/>
        </w:rPr>
        <w:t>መንፈስ ቅዱስ</w:t>
      </w:r>
      <w:r>
        <w:t xml:space="preserve"> ማለትስ ምን ማለት ነው ? መልስ ሠራፂ ማለት ነው ። ጥያቄ </w:t>
      </w:r>
      <w:r>
        <w:rPr>
          <w:color w:val="ff0000"/>
        </w:rPr>
        <w:t>ሥላሴ</w:t>
      </w:r>
      <w:r>
        <w:t xml:space="preserve"> ሶስትነታቸው እንዴት ነው ? መልስ በስም ፣ በአካል ፣ በግብር ሶስት ናቸው ። ጥያቄ </w:t>
      </w:r>
      <w:r>
        <w:rPr>
          <w:color w:val="ff0000"/>
        </w:rPr>
        <w:t>የአብ</w:t>
      </w:r>
      <w:r>
        <w:t xml:space="preserve"> ግብሩ ምንድን ነው ? መልስ </w:t>
      </w:r>
      <w:r>
        <w:rPr>
          <w:color w:val="ff0000"/>
        </w:rPr>
        <w:t>የአብ</w:t>
      </w:r>
      <w:r>
        <w:t xml:space="preserve"> ግብሩ መውለድ ። ጥያቄ </w:t>
      </w:r>
      <w:r>
        <w:rPr>
          <w:color w:val="ff0000"/>
        </w:rPr>
        <w:t>የወልድስ</w:t>
      </w:r>
      <w:r>
        <w:t xml:space="preserve"> ምንድን ነው ? </w:t>
      </w:r>
      <w:r>
        <w:rPr>
          <w:color w:val="ff0000"/>
        </w:rPr>
        <w:t>የወልድ</w:t>
      </w:r>
      <w:r>
        <w:t xml:space="preserve"> ግብሩ መወለድ ። ጥያቄ </w:t>
      </w:r>
      <w:r>
        <w:rPr>
          <w:color w:val="ff0000"/>
        </w:rPr>
        <w:t>መንፈስ ቅዱስስ</w:t>
      </w:r>
      <w:r>
        <w:t xml:space="preserve"> ግብሩ ምንድን ነው ? </w:t>
      </w:r>
      <w:r>
        <w:rPr>
          <w:color w:val="ff0000"/>
        </w:rPr>
        <w:t>የመንፈስ ቅዱስ</w:t>
      </w:r>
      <w:r>
        <w:t xml:space="preserve"> ግብሩ መ</w:t>
      </w:r>
      <w:r>
        <w:rPr>
          <w:lang w:val="en-US"/>
        </w:rPr>
        <w:t>ሥ</w:t>
      </w:r>
      <w:r>
        <w:t xml:space="preserve">ረፅ ነው ። </w:t>
      </w:r>
      <w:r>
        <w:rPr>
          <w:color w:val="ff0000"/>
        </w:rPr>
        <w:t xml:space="preserve">አብ ወልድን </w:t>
      </w:r>
      <w:r>
        <w:t xml:space="preserve">ከወለደ </w:t>
      </w:r>
      <w:r>
        <w:rPr>
          <w:color w:val="ff0000"/>
        </w:rPr>
        <w:t>መንፈስ ቅዱስን</w:t>
      </w:r>
      <w:r>
        <w:t xml:space="preserve"> ካሰረፀ አይበልጣቸውም ? አይቀድማቸውም ? መልስ አይበልጣቸውም ! አይቀድማቸውም ምክንያቱም ቅድምናቸው አንዲት ስለሆነች ነው ። ይላል በዚህ መልክ ስለ </w:t>
      </w:r>
      <w:r>
        <w:rPr>
          <w:color w:val="ff0000"/>
        </w:rPr>
        <w:t>ሥላሴ</w:t>
      </w:r>
      <w:r>
        <w:t xml:space="preserve"> ያለውን ሚስጥር ዘርዝረው ያብራሩና ያስረዳሉ ። የዚህን አገላለፅ ዝርዝር በደንብ ለመረዳት እዛው ፀሎት መፅሃፋችን ላይ ስላለ እሱን መመልከት ነው ። </w:t>
      </w:r>
    </w:p>
    <w:p>
      <w:pPr>
        <w:pStyle w:val="style0"/>
        <w:spacing w:lineRule="auto" w:line="300"/>
        <w:ind w:firstLineChars="200"/>
        <w:jc w:val="both"/>
        <w:rPr/>
      </w:pPr>
      <w:r>
        <w:t xml:space="preserve">ለ. ሚስጥረ ሥጋዌ ሚስጥረ ሥጋዌ ማለት ሰው የመሆን ሚስጥር ማለት ነው ። አምላክ በቸርነቱ የሰውን ባህርይ ገንዘብ እንዳደረገ ስለዚህም ፍፁም ሰው እንደሆነ የሚናገር ትምህርት ነው ። በዚህም ዉስጥ ስለ </w:t>
      </w:r>
      <w:r>
        <w:rPr>
          <w:color w:val="ff0000"/>
        </w:rPr>
        <w:t xml:space="preserve">እግዚአብሔር ወልድ </w:t>
      </w:r>
      <w:r>
        <w:t xml:space="preserve">አምላክነት ማለት ስለ ፍፁም አምላክነቱ ፤ ስለ ፍፁም ሰውነቱ ከማስረዳቱም በላይ </w:t>
      </w:r>
      <w:r>
        <w:rPr>
          <w:color w:val="ff0000"/>
        </w:rPr>
        <w:t>በወልድ</w:t>
      </w:r>
      <w:r>
        <w:t xml:space="preserve"> ላይ የተነሱትንም መናፍቃን በማውገዝ እንዳለፈው በጥያቈ መልክ ታስረዳለች ። እንግዲህ በተለይ ሁሉ ነገር የሚነሳው እዚህ ርዕስ ዉስጥ ነው ፣ የጠላቶችም ትልቁ ጦርነት የሚነሳው ፤ ፍልሚያውም የሚነሳው የሚስጥረ ሥጋዌን ነጥብ መሰረት አድርጎ ሲሆን ትልቁ ልዩነቶች ሁሉ </w:t>
      </w:r>
      <w:r>
        <w:rPr>
          <w:lang w:val="en-US"/>
        </w:rPr>
        <w:t xml:space="preserve">መናፍቃኑም ፣ </w:t>
      </w:r>
      <w:r>
        <w:t>ካቶሊኮችም</w:t>
      </w:r>
      <w:r>
        <w:rPr>
          <w:lang w:val="en-US"/>
        </w:rPr>
        <w:t xml:space="preserve"> </w:t>
      </w:r>
      <w:r>
        <w:t>ሁሉም ከ</w:t>
      </w:r>
      <w:r>
        <w:rPr>
          <w:lang w:val="en-US"/>
        </w:rPr>
        <w:t>ዚ</w:t>
      </w:r>
      <w:r>
        <w:t xml:space="preserve">ህ ሚስጥር ጋር ነው የሚጋጩት ። እሱም እንዲሁ ዘርዘር ባለ መልኩ ምን ማለት እንደሆነ ወደፊት በኃይማኖተ አበው ትምህርታችንን ስንዘልቅ እናየዋለን ። </w:t>
      </w:r>
    </w:p>
    <w:p>
      <w:pPr>
        <w:pStyle w:val="style0"/>
        <w:spacing w:lineRule="auto" w:line="300"/>
        <w:ind w:firstLineChars="200"/>
        <w:jc w:val="both"/>
        <w:rPr/>
      </w:pPr>
      <w:r>
        <w:t xml:space="preserve">ሚስጥረ ጥምቀት በዚህ ትምህርት የሰውን ጥንተ ተፈጥሮ የኋላውን በደል በጥምቀት ምክንያት የሚሰረየውን ሃጥያት ፤ በጥምቀት የሚገኘውን ልጅነት ፤ በጥምቀት የሚጠፋውን ፍዳ ፣ መርገም ገልጠው ያስተምራሉ ። የዚህን ትምህርት እቅድ ከላይ እንደተናገርነው በጥያቄና መልስ መልክ ሲሆን ሚስጥረ ሜሮንንም አጠቃሎ የሚይዝ ነው ። </w:t>
      </w:r>
    </w:p>
    <w:p>
      <w:pPr>
        <w:pStyle w:val="style0"/>
        <w:spacing w:lineRule="auto" w:line="300"/>
        <w:ind w:firstLineChars="200"/>
        <w:jc w:val="both"/>
        <w:rPr/>
      </w:pPr>
      <w:r>
        <w:t xml:space="preserve">ሚስጥረ ቁርባን በዚህ ሚስጥር ካህኑ የሚፈትተው ህብስት ፍፁም </w:t>
      </w:r>
      <w:r>
        <w:rPr>
          <w:color w:val="ff0000"/>
        </w:rPr>
        <w:t>የክርስቶስ</w:t>
      </w:r>
      <w:r>
        <w:t xml:space="preserve"> ስጋ ፤ የሚቀዳው ወይን ደግሞ ፍፁም </w:t>
      </w:r>
      <w:r>
        <w:rPr>
          <w:color w:val="ff0000"/>
        </w:rPr>
        <w:t>የክርስቶስ</w:t>
      </w:r>
      <w:r>
        <w:t xml:space="preserve"> ደም እንደሆነ በቄሱ ስልጣን </w:t>
      </w:r>
      <w:r>
        <w:rPr>
          <w:color w:val="ff0000"/>
        </w:rPr>
        <w:t>በእግዚአብሔር</w:t>
      </w:r>
      <w:r>
        <w:t xml:space="preserve"> ቃል ህብስቱና ወይኑ እንደሚለወጥ ያስተምራል ። </w:t>
      </w:r>
      <w:r>
        <w:rPr>
          <w:color w:val="ff0000"/>
        </w:rPr>
        <w:t>የክርስቶስን</w:t>
      </w:r>
      <w:r>
        <w:t xml:space="preserve"> ስጋ ያልበላ ደሙንም ያልጠጣ ህይወት እንደማያገኝ ስለዚህም የሰው ልጅ ሁሉ ከስጋውም መብላት ከደሙም መጠጣት ያስተምራል ። እንዴት መቅረብ እንደሚገባ ለሚቆርቡ ጥንቃቄ ሚስጥረ </w:t>
      </w:r>
      <w:r>
        <w:rPr>
          <w:lang w:val="en-US"/>
        </w:rPr>
        <w:t>ንስ</w:t>
      </w:r>
      <w:r>
        <w:t>ሃን አሳፍስተው ይናገራሉ ። እነማን መቁረብ እንደሚገባቸው ገልጠውም ያስተምራሉ ። በሚጥረ ቁርባንም አብረው ሚስጥረ ክህነትን ሲያስተምሩ ነበር ይህ ያባቶቻችን መሰረት ፣ የእምነታችን መሰረት እንዴት እያስተማሩ ፤ እንዴት እያፀኑ እንደመጡ ነው የ</w:t>
      </w:r>
      <w:r>
        <w:rPr>
          <w:lang w:val="en-US"/>
        </w:rPr>
        <w:t>ሚነ</w:t>
      </w:r>
      <w:r>
        <w:t xml:space="preserve">ግረን ። </w:t>
      </w:r>
    </w:p>
    <w:p>
      <w:pPr>
        <w:pStyle w:val="style0"/>
        <w:spacing w:lineRule="auto" w:line="300"/>
        <w:ind w:firstLineChars="200"/>
        <w:jc w:val="both"/>
        <w:rPr/>
      </w:pPr>
      <w:r>
        <w:t xml:space="preserve">ሚስጥረ ትንሳኤ ሙታን በዚህ ትምህርት ዉስጥ ሁለት ነገሮችን ያስተምሩበት ነበር ። ይሄውም 1ኛው ሰው ከፈረሰ ፣ ከበሰበሰ በኋላ እንደገና አካል ገዝቶ ህይወት አግኝቶ ከሙታን ተለይቶ ተነስቶ እንደሚኖር ሲሆን ፣ 2ኛው ደሞ </w:t>
      </w:r>
      <w:r>
        <w:rPr>
          <w:lang w:val="en-US"/>
        </w:rPr>
        <w:t>እ</w:t>
      </w:r>
      <w:r>
        <w:t xml:space="preserve">ስከ አለም ፍፃሜ ስለ </w:t>
      </w:r>
      <w:r>
        <w:rPr>
          <w:color w:val="ff0000"/>
        </w:rPr>
        <w:t>ኢየሱስ</w:t>
      </w:r>
      <w:r>
        <w:t xml:space="preserve"> ሁለተኛ መምጣት ነው ። በዚህም ትምህርት የሰውን የመጨረሻ አድሉን ገልጠው ያስረዳሉ ማለት ነው ። ህይወትም ሞትም እንደሆን የክብሩን ደረጃ በመዘርዘር ፤ ወይም የሃሳሩን ደረጃ በመከተል እንዲሁ አባቶቻችን ያስተምራሉ ። ቃሉም 81 መፅሃፍም ይሄንን በጥንቃቄ ያስረዳል ። በዚህ መልክ ፍፁም ክርስቲያናዊነትን እምነትን ሲያስተምሩ ኖረዋል ። ይህንንም አይነት ትምህርት ያላወቀ ክርስቲያን አይባልም ስለዚህ ከተግባር ስጋ አስቀድሞ ተግባረ ነፍስ መማር ግዴታ አንደሆነ ከ</w:t>
      </w:r>
      <w:r>
        <w:rPr>
          <w:lang w:val="en-US"/>
        </w:rPr>
        <w:t>ዚያ</w:t>
      </w:r>
      <w:r>
        <w:t xml:space="preserve">ም ዉስጥ የመጀመሪያ 5ቱ አዕማደ ሚስጥር እንደሆኑ ይሰብካሉ ፣ ያስተምራሉ ይሄንንም እኛ ዛሬ እናከናውናለን </w:t>
      </w:r>
      <w:r>
        <w:rPr>
          <w:lang w:val="en-US"/>
        </w:rPr>
        <w:t>:</w:t>
      </w:r>
      <w:r>
        <w:t xml:space="preserve"> ቤተክርስቲያናችንም </w:t>
      </w:r>
      <w:r>
        <w:rPr>
          <w:lang w:val="en-US"/>
        </w:rPr>
        <w:t>ይ</w:t>
      </w:r>
      <w:r>
        <w:t xml:space="preserve">ሄንን ታደርጋለች ። </w:t>
      </w:r>
    </w:p>
    <w:p>
      <w:pPr>
        <w:pStyle w:val="style0"/>
        <w:spacing w:lineRule="auto" w:line="300"/>
        <w:ind w:firstLineChars="200"/>
        <w:jc w:val="both"/>
        <w:rPr/>
      </w:pPr>
      <w:r>
        <w:t xml:space="preserve">ከዚህ ጋር ልዩ ልዩ የሆነ የእምነት ምዕላድን ያስተምራሉ ለምሳሌ ፣ መንገደ ሰማይ ፣ ሌላም ይሄንን የመሰለ ሆኖም ግን በግልጥ የታወቁ 5ቱ አዕማደ ሚስጥር የተባው የእምነት ድንጋጌ ብቻ ነው ። እንግዲህ ስለ 5ቱ አዕማደ ሚስጥር ይሄን ያህል ካልን በኋላ ስለ </w:t>
      </w:r>
      <w:r>
        <w:rPr>
          <w:color w:val="ff0000"/>
        </w:rPr>
        <w:t>የእግዚአብሔር</w:t>
      </w:r>
      <w:r>
        <w:t xml:space="preserve"> ህግጋት ፤ የደነገጋቸውን ህግጋቶች እነሱን ደሞ ከ 10ቱ ቃላተ ኦሪትን የ6ቱ ቃላተ ወንጌልን ጠቅሰን ከዛ በኋላ </w:t>
      </w:r>
      <w:r>
        <w:rPr>
          <w:color w:val="ff0000"/>
        </w:rPr>
        <w:t>እግዚአብሔር</w:t>
      </w:r>
      <w:r>
        <w:t xml:space="preserve"> ለምን ይሄንን እንዳዘዘ ምን እንዳለ ፤ በትዕዛዙ ምን እንዳለ እሱንም ደሞ ከቃሉ አስከትለን ከዛ ቀጥታ ወደ ኃይማኖተ አበው ምዕራፍ 1 በሚለው ቃል ላይ እንነሳለን ማለት ነው ። </w:t>
      </w:r>
    </w:p>
    <w:p>
      <w:pPr>
        <w:pStyle w:val="style0"/>
        <w:spacing w:lineRule="auto" w:line="300"/>
        <w:ind w:firstLineChars="200"/>
        <w:jc w:val="both"/>
        <w:rPr/>
      </w:pPr>
      <w:r>
        <w:t xml:space="preserve">ከ10ቱ ቃላት ኦሪት ቃላተ ኦሪት በስጋችንም በነፍሳችንም በኩል ፀጋን ሰጦ ኑሮን አቃንቶ ይኖር ዘንድ </w:t>
      </w:r>
      <w:r>
        <w:rPr>
          <w:color w:val="ff0000"/>
        </w:rPr>
        <w:t>እግዚአብሔር</w:t>
      </w:r>
      <w:r>
        <w:t xml:space="preserve"> ቅዱስ ፈቃዱ ሆኖ ለሰው ልጅ የሰጠው የመጀመሪያው ህግ 10ቱ ቃላት ናቸው ። 10ቱ ቃላት እንዲህ ብሎ ይጀምራል ። </w:t>
      </w:r>
      <w:r>
        <w:rPr>
          <w:lang w:val="en-US"/>
        </w:rPr>
        <w:t xml:space="preserve">... </w:t>
      </w:r>
      <w:r>
        <w:t xml:space="preserve">ከግብፅ ምድር ከባርነት ቤት ያወጣውህ </w:t>
      </w:r>
      <w:r>
        <w:rPr>
          <w:color w:val="ff0000"/>
        </w:rPr>
        <w:t>እግዚአብሔር</w:t>
      </w:r>
      <w:r>
        <w:t xml:space="preserve"> አምላክህ እኔ ነኝ</w:t>
      </w:r>
      <w:r>
        <w:rPr>
          <w:lang w:val="en-US"/>
        </w:rPr>
        <w:t xml:space="preserve"> ...</w:t>
      </w:r>
      <w:r>
        <w:t xml:space="preserve"> ይላል ። እስራኤላዊያንን ምሳሌ ተደርጎ ቢሆንም </w:t>
      </w:r>
      <w:r>
        <w:rPr>
          <w:color w:val="ff0000"/>
        </w:rPr>
        <w:t>እግዚአብሔር</w:t>
      </w:r>
      <w:r>
        <w:t xml:space="preserve"> ትእዛዙ ለሁሉም የሰው ዘር ስለሆነ ይሄንን እንግዲህ እንዲህ ብሎ ይነሳል ። </w:t>
      </w:r>
      <w:r>
        <w:rPr>
          <w:lang w:val="en-US"/>
        </w:rPr>
        <w:t xml:space="preserve">... </w:t>
      </w:r>
      <w:r>
        <w:t xml:space="preserve">ከኔ በቀር ሌሎች አማልክት አይሁኑልህ ። በላይ በሰማይ ካለው በታችም በምድር ካለው </w:t>
      </w:r>
      <w:r>
        <w:rPr>
          <w:lang w:val="en-US"/>
        </w:rPr>
        <w:t xml:space="preserve">... </w:t>
      </w:r>
      <w:r>
        <w:t xml:space="preserve">ይህንን ቃል ቀጥታ የማነብላችሁ ኦሪት ዘዳግም ምዕራፍ 5 ላይ ከ ቁጥር 6 ጀምሬ ነው እዛ ላይ ሙሉውን ዝርዝሩ ስላለ ነው ። </w:t>
      </w:r>
      <w:r>
        <w:rPr>
          <w:lang w:val="en-US"/>
        </w:rPr>
        <w:t xml:space="preserve">... </w:t>
      </w:r>
      <w:r>
        <w:t xml:space="preserve">በላይ በሰማይ ካለው : በታችም በምድር ካለው : ከምድርም በታች በውኃ ካለው ነገር የማናቸውንም ምሳሌ የተቀረጸውንም ምስል ለአንተ አታድርግ </w:t>
      </w:r>
      <w:r>
        <w:rPr>
          <w:lang w:val="en-US"/>
        </w:rPr>
        <w:t xml:space="preserve">። </w:t>
      </w:r>
      <w:r>
        <w:t xml:space="preserve">በሚጠሉኝ እስከ ሦስተኛና እስከ አራተኛ ትውልድ ድረስ የአባቶችን ኃጢአት በልጆች ላይ የማመጣ ፤ ለሚወድዱኝ ትእዛዜንም ለሚጠብቁ እስከ ሺህ ትውልድ ድረስ ምሕረትን የማደርግ እኔ </w:t>
      </w:r>
      <w:r>
        <w:rPr>
          <w:color w:val="ff0000"/>
        </w:rPr>
        <w:t>እግዚአብሔር</w:t>
      </w:r>
      <w:r>
        <w:t xml:space="preserve"> አምላክህ ቀናተኛ አምላክ ነኛና አትስገድላቸው : አታምልካቸውም ።</w:t>
      </w:r>
      <w:r>
        <w:rPr>
          <w:lang w:val="en-US"/>
        </w:rPr>
        <w:t xml:space="preserve"> ...</w:t>
      </w:r>
      <w:r>
        <w:t xml:space="preserve"> ይላል </w:t>
      </w:r>
      <w:r>
        <w:rPr>
          <w:lang w:val="en-US"/>
        </w:rPr>
        <w:t>...</w:t>
      </w:r>
      <w:r>
        <w:t xml:space="preserve"> </w:t>
      </w:r>
      <w:r>
        <w:rPr>
          <w:color w:val="ff0000"/>
        </w:rPr>
        <w:t>የእግዚአብሔርን</w:t>
      </w:r>
      <w:r>
        <w:t xml:space="preserve"> የአምላክህን ስም በከንቱ አትጥራ ፤ </w:t>
      </w:r>
      <w:r>
        <w:rPr>
          <w:lang w:val="en-US"/>
        </w:rPr>
        <w:t xml:space="preserve">... </w:t>
      </w:r>
      <w:r>
        <w:t xml:space="preserve">ወገኖቼ እንግዲህ ይሄውላችሁ </w:t>
      </w:r>
      <w:r>
        <w:rPr>
          <w:color w:val="ff0000"/>
        </w:rPr>
        <w:t>እግዚአብሔር</w:t>
      </w:r>
      <w:r>
        <w:t xml:space="preserve"> ቀናተኛ አምላክ ነው ይህ የመጀመሪያዋን ትእዛዝ ልብ ብላችሁ ያዙ ። ብዙዎች የምትስቱት ፤ ብዙዎች የምትጠፉት ፤ ብዙዎች የም</w:t>
      </w:r>
      <w:r>
        <w:rPr>
          <w:lang w:val="en-US"/>
        </w:rPr>
        <w:t>ት</w:t>
      </w:r>
      <w:r>
        <w:t xml:space="preserve">ጎዱት ወገኖቼ ይህንን ቃል አቅላችሁ እያያችሁ ነው ። </w:t>
      </w:r>
      <w:r>
        <w:rPr>
          <w:color w:val="ff0000"/>
        </w:rPr>
        <w:t>እግዚአብሔር</w:t>
      </w:r>
      <w:r>
        <w:t xml:space="preserve"> ቃናተኛ አምላክ ነው ፤ የሚባላም እሳት ነው ። ሌሎች አማልክት አይሁኑልህ ! ነው ያለው : እኔ ቀናተኛ አምላክ ነኝ ይላል በሌላ ቁጥር ላይ እንደዚሁ እምንባላ እሳት ነኝ ነው የሚለው ።</w:t>
      </w:r>
      <w:r>
        <w:rPr>
          <w:lang w:val="en-US"/>
        </w:rPr>
        <w:t xml:space="preserve"> ብዙ ጊዜ አምልኮ ባዕድ ስንፈፅም</w:t>
      </w:r>
      <w:r>
        <w:t xml:space="preserve"> ምን ማለት እንደሆነ በደንብ ስላልተረዳን ብዙ ጊዜ ስህተቶች ዉስጥ እንወድቃለን ። አንድን ነገር ወደን ከእምነታችን በላይ አድርገን ካየነው ፤ ከታዘዝነው ትእዛዝ በላይ አድርገን ካየነውና በሱ የምንታመን ከሆነ አምልከነዋል ማለት ነው ልብ ብላችሁ እወቁ ። አንድ ሰው ገንዘብን ወዶ ገንዘብ ሁሉን ያደርግልኛል ፤ ገንዘብ ለኔ ወሳኝ ነው ፤ የህይወቴ ዋናው ነው ብሎ ካመነ ስለ </w:t>
      </w:r>
      <w:r>
        <w:rPr>
          <w:color w:val="ff0000"/>
        </w:rPr>
        <w:t>እግዚአብሔር</w:t>
      </w:r>
      <w:r>
        <w:t xml:space="preserve"> ቦታ የለውም</w:t>
      </w:r>
      <w:r>
        <w:rPr>
          <w:lang w:val="en-US"/>
        </w:rPr>
        <w:t xml:space="preserve"> </w:t>
      </w:r>
      <w:r>
        <w:t xml:space="preserve">ማለት ነው ። ስለዚህ አምላኩ ማን ሆነ ? ገንዘብ ። </w:t>
      </w:r>
    </w:p>
    <w:p>
      <w:pPr>
        <w:pStyle w:val="style0"/>
        <w:spacing w:lineRule="auto" w:line="300"/>
        <w:ind w:firstLineChars="200"/>
        <w:jc w:val="both"/>
        <w:rPr/>
      </w:pPr>
      <w:r>
        <w:t xml:space="preserve">ሌላው ደግሞ እውቀትን በደንብ ጨብጨ ፣ ተምሬ ፣ ተራቅቄ ፣ በብዙ ነገር ሁሉን በልጨ ፤ ሁሉንም ነገር የሚያስገኝልኝ ፤ የሚመግበኝ ፣ የሚያለብሰኝ ፣ የሚያኖረኝ ፣ የሚያከብረኝ ፣ ከፍ የሚያደርግኝ እውቀቴ ነው ! ጥበቤ ነው ! ትምህርቴ ነው ብሎ የሚመካ በዛ ተስፋ የሚያደርግ ፤ በእውቀት ሁሉን ነገር እንደሚጨብጥ አስርጎ የሚገምት ሰው ከሆነ እሱም እንደዚሁ አምላኩ እውቀቱ ነው ። እንዲህ እያለ ወደ ብዙ ዝርዝር መግባት ትችላላችሁ ። ሰው ለተሸነፈበት ሰው ለተሸነፈበት ካምላኩ ይልቅ ይሄ ነው ለኔ የሚበልጠው ብሎ ለተሸነፈው ነገር ከተገዛ አምላኩ ያ የተገዛለት እንጅ </w:t>
      </w:r>
      <w:r>
        <w:rPr>
          <w:color w:val="ff0000"/>
        </w:rPr>
        <w:t>እግዚአብሔር</w:t>
      </w:r>
      <w:r>
        <w:t xml:space="preserve"> አይደለ</w:t>
      </w:r>
      <w:r>
        <w:rPr>
          <w:lang w:val="en-US"/>
        </w:rPr>
        <w:t>ም</w:t>
      </w:r>
      <w:r>
        <w:t xml:space="preserve"> ማለት ነው ። ስለዚህ ትእዛዙን ጥሷል ማለት ነው ። ስለዚህ ነው </w:t>
      </w:r>
      <w:r>
        <w:rPr>
          <w:color w:val="ff0000"/>
        </w:rPr>
        <w:t>እግዚአብሔር</w:t>
      </w:r>
      <w:r>
        <w:t xml:space="preserve"> ቀናተኛ አምላክ ነው ! የሚባላ እሳት ነው ! የምትመኩት ፣ የምትታመኑት ፣ ተስፋ የምታደርጉት ፣ የሁሉ አስገኝ የሆነውን እናንተንም ፣ ፍጥረትንም ሁሉ ያስገኘውን </w:t>
      </w:r>
      <w:r>
        <w:rPr>
          <w:color w:val="ff0000"/>
        </w:rPr>
        <w:t>እግዚአብሔር</w:t>
      </w:r>
      <w:r>
        <w:t xml:space="preserve"> አምላካችሁን </w:t>
      </w:r>
      <w:r>
        <w:rPr>
          <w:color w:val="ff0000"/>
        </w:rPr>
        <w:t>የአብርሃሙን ሥላሴ</w:t>
      </w:r>
      <w:r>
        <w:t xml:space="preserve"> መመካት ሲገባችሁ በሰው ፣ ሰው በፈጠረው ፣ ዲያቢሎስ ባደራጀው ፣ በሌላም ፣ አለም በፈጠረችው በተለያየ ነገር በገንዘቡም በሃብቱም ፣ በእውቀቱም በምኑም በነዚህ ትምክህታችሁ እዛ ላይ ከሆነ </w:t>
      </w:r>
      <w:r>
        <w:rPr>
          <w:color w:val="ff0000"/>
        </w:rPr>
        <w:t>እግዚአብሔር</w:t>
      </w:r>
      <w:r>
        <w:t xml:space="preserve"> በልባችሁ ዉስጥ ምንም ስፍራ ስለሌለው አምላካችሁ አይደለም ማለት ነው ። አምላካችሁ ያ የምትታመኑበት ነው ማለት ነው ። ስለዚህ ነው ይህንን ቃል ደጋግማችሁ የት ነው እኔ ያለሁት ? እውነት </w:t>
      </w:r>
      <w:r>
        <w:rPr>
          <w:color w:val="ff0000"/>
        </w:rPr>
        <w:t>እግዚአብሔርን</w:t>
      </w:r>
      <w:r>
        <w:t xml:space="preserve"> አመልካለሁ ወይ ? እኔ </w:t>
      </w:r>
      <w:r>
        <w:rPr>
          <w:color w:val="ff0000"/>
        </w:rPr>
        <w:t>እግዚአብሔርን</w:t>
      </w:r>
      <w:r>
        <w:t xml:space="preserve"> ብቻ የምታመን ነኝ ወይ ? ብላችሁ መጀመሪያ ራሳችሁን መርምሩት ቃሉ ምን እንደሚል ። </w:t>
      </w:r>
    </w:p>
    <w:p>
      <w:pPr>
        <w:pStyle w:val="style0"/>
        <w:spacing w:lineRule="auto" w:line="300"/>
        <w:jc w:val="both"/>
        <w:rPr/>
      </w:pPr>
      <w:r>
        <w:rPr>
          <w:lang w:val="en-US"/>
        </w:rPr>
        <w:t xml:space="preserve">... </w:t>
      </w:r>
      <w:r>
        <w:t xml:space="preserve">እንግዲህ በላይ በሰማይ ካለው : በታችም በምድር ካለው : ከምድርም በታች በውኃ ካለው ነገር የማናቸውንም ምሳሌ የተቀረጸውንም ምስል ለአንተ አታድርግ ፤ </w:t>
      </w:r>
      <w:r>
        <w:rPr>
          <w:lang w:val="en-US"/>
        </w:rPr>
        <w:t xml:space="preserve">... ይላል ... </w:t>
      </w:r>
      <w:r>
        <w:t xml:space="preserve">በሚጠሉኝ </w:t>
      </w:r>
      <w:r>
        <w:rPr>
          <w:lang w:val="en-US"/>
        </w:rPr>
        <w:t xml:space="preserve">... ይላል ... </w:t>
      </w:r>
      <w:r>
        <w:t xml:space="preserve">እስከ ሦስተኛና እስከ አራተኛ ትውልድ ድረስ የአባቶችን ኃጢአት በልጆች ላይ የማመጣ ፤ ለሚወድዱኝ ትእዛዜንም ለሚጠብቁ እስከ ሺህ ትውልድ ድረስ ምሕረትን የማደርግ እኔ </w:t>
      </w:r>
      <w:r>
        <w:rPr>
          <w:color w:val="ff0000"/>
        </w:rPr>
        <w:t>እግዚአብሔር</w:t>
      </w:r>
      <w:r>
        <w:t xml:space="preserve"> አምላክህ ቀናተኛ አምላክ ነኛና አትስገድላቸው : አታምልካቸውም</w:t>
      </w:r>
      <w:r>
        <w:rPr>
          <w:lang w:val="en-US"/>
        </w:rPr>
        <w:t xml:space="preserve">። ... </w:t>
      </w:r>
      <w:r>
        <w:t xml:space="preserve">ቀናተኛ ነኝ አለ በቃ ! ። </w:t>
      </w:r>
      <w:r>
        <w:rPr>
          <w:lang w:val="en-US"/>
        </w:rPr>
        <w:t xml:space="preserve">... </w:t>
      </w:r>
      <w:r>
        <w:rPr>
          <w:color w:val="ff0000"/>
        </w:rPr>
        <w:t>የእግዚአብሔርን</w:t>
      </w:r>
      <w:r>
        <w:t xml:space="preserve"> የአምላክህን ስም በከንቱ አትጥራ ።</w:t>
      </w:r>
      <w:r>
        <w:rPr>
          <w:lang w:val="en-US"/>
        </w:rPr>
        <w:t xml:space="preserve"> ...</w:t>
      </w:r>
      <w:r>
        <w:t xml:space="preserve"> ይሄ ደሞ በጣም ትልቁ ሁሉ ህዝብ የሚስትበት መንገድ ቢኖር ይሄ ነው ወገኖቼ ። እቃ </w:t>
      </w:r>
      <w:r>
        <w:rPr>
          <w:lang w:val="en-US"/>
        </w:rPr>
        <w:t>ከ</w:t>
      </w:r>
      <w:r>
        <w:t xml:space="preserve">ጁ ላይ ሲወድቅ </w:t>
      </w:r>
      <w:r>
        <w:rPr>
          <w:color w:val="ff0000"/>
        </w:rPr>
        <w:t>የእግዚአብሔርን</w:t>
      </w:r>
      <w:r>
        <w:t xml:space="preserve"> ስም ይጠራል ። በሐሰት ለመነገድ </w:t>
      </w:r>
      <w:r>
        <w:rPr>
          <w:color w:val="ff0000"/>
        </w:rPr>
        <w:t>የእግዚአብሔርን</w:t>
      </w:r>
      <w:r>
        <w:t xml:space="preserve"> ስም እየጠራ ይምላል ። ብዙ ነገሮች እንሰማለን ሲዋሽ </w:t>
      </w:r>
      <w:r>
        <w:rPr>
          <w:color w:val="ff0000"/>
        </w:rPr>
        <w:t>የእግዚአብሔርን</w:t>
      </w:r>
      <w:r>
        <w:t xml:space="preserve"> ስም በመጥራት ወሸቱን ለመሸፈን ይታገላል ። </w:t>
      </w:r>
      <w:r>
        <w:rPr>
          <w:lang w:val="en-US"/>
        </w:rPr>
        <w:t xml:space="preserve">... </w:t>
      </w:r>
      <w:r>
        <w:t xml:space="preserve">በከንቱ </w:t>
      </w:r>
      <w:r>
        <w:rPr>
          <w:color w:val="ff0000"/>
        </w:rPr>
        <w:t>የእግዚአብሔርን</w:t>
      </w:r>
      <w:r>
        <w:t xml:space="preserve"> ስም የሚጠራ ከበደል አያነፃውም </w:t>
      </w:r>
      <w:r>
        <w:rPr>
          <w:color w:val="ff0000"/>
        </w:rPr>
        <w:t>እግዚአብሔር</w:t>
      </w:r>
      <w:r>
        <w:t xml:space="preserve"> ።</w:t>
      </w:r>
      <w:r>
        <w:rPr>
          <w:lang w:val="en-US"/>
        </w:rPr>
        <w:t xml:space="preserve"> ...</w:t>
      </w:r>
      <w:r>
        <w:t xml:space="preserve"> ይሄ ሌላው ቃል ስለሆነ ልብ ብላችሁ አስተውሉ ። </w:t>
      </w:r>
      <w:r>
        <w:rPr>
          <w:lang w:val="en-US"/>
        </w:rPr>
        <w:t xml:space="preserve">... </w:t>
      </w:r>
      <w:r>
        <w:rPr>
          <w:color w:val="ff0000"/>
        </w:rPr>
        <w:t>እግዚአብሔር</w:t>
      </w:r>
      <w:r>
        <w:t xml:space="preserve"> አምላክህ እንዳዘዘህ የሰንበትን ቀን ትቀድሰው ዘንድ ጠብቅ ። ሰንበትን አክብር ስድስት ቀን ሥራ ተግባርህንም ሁሉ አድርግ :</w:t>
      </w:r>
      <w:r>
        <w:rPr>
          <w:lang w:val="en-US"/>
        </w:rPr>
        <w:t xml:space="preserve"> </w:t>
      </w:r>
      <w:r>
        <w:t xml:space="preserve">ሰባተኛው ቀን ግን </w:t>
      </w:r>
      <w:r>
        <w:rPr>
          <w:color w:val="ff0000"/>
        </w:rPr>
        <w:t>ለእግዚአብሔር</w:t>
      </w:r>
      <w:r>
        <w:t xml:space="preserve"> አምላክህ ሰንበት ነው ፤ አንተ እንደምታርፍ ሎሌህና ገረድህ ያርፉ ዘንድ : አንተ ወንድ ልጅህም ሴት ልጅህም ሎሌህም ገረድህም በሬህም አህያህም ከብትህም ሁሉ በደጆችህም ውስጥ ያለ እንግዳ በእርሱ ምንም ሥራ አትሥሩ ። አንተም በግብፅ ባሪያ እንደ ነበርህ አስብ ፤ </w:t>
      </w:r>
      <w:r>
        <w:rPr>
          <w:color w:val="ff0000"/>
        </w:rPr>
        <w:t>እግዚአብሔር</w:t>
      </w:r>
      <w:r>
        <w:t xml:space="preserve"> አምላክህ በጸናች እጅና በተዘረጋ ክንድ ከዚያ አወጣህ ፤ ስለዚህ </w:t>
      </w:r>
      <w:r>
        <w:rPr>
          <w:color w:val="ff0000"/>
        </w:rPr>
        <w:t>እግዚአብሔር</w:t>
      </w:r>
      <w:r>
        <w:t xml:space="preserve"> አምላክህ የሰንበትን ቀን ትጠብቅ ዘንድ አዘዘህ ። </w:t>
      </w:r>
      <w:r>
        <w:rPr>
          <w:lang w:val="en-US"/>
        </w:rPr>
        <w:t xml:space="preserve">... </w:t>
      </w:r>
      <w:r>
        <w:t xml:space="preserve">አዘዘህ ! ነው የሚለው ይህ የምትሰሙት ትእዛዝ ነው 10ቱ ቃላት ትእዛዝ ነው ። </w:t>
      </w:r>
    </w:p>
    <w:p>
      <w:pPr>
        <w:pStyle w:val="style0"/>
        <w:spacing w:lineRule="auto" w:line="300"/>
        <w:jc w:val="both"/>
        <w:rPr/>
      </w:pPr>
      <w:r>
        <w:rPr>
          <w:color w:val="ff0000"/>
          <w:lang w:val="en-US"/>
        </w:rPr>
        <w:t xml:space="preserve">... </w:t>
      </w:r>
      <w:r>
        <w:rPr>
          <w:color w:val="ff0000"/>
        </w:rPr>
        <w:t>እግዚአብሔር</w:t>
      </w:r>
      <w:r>
        <w:t xml:space="preserve"> አምላክህ እንዳዘዘህ አባትህንና እናትህን አክብር ፤</w:t>
      </w:r>
      <w:r>
        <w:rPr>
          <w:lang w:val="en-US"/>
        </w:rPr>
        <w:t xml:space="preserve"> ...</w:t>
      </w:r>
      <w:r>
        <w:t xml:space="preserve"> ይላል ። ይሄ ባሁኑ ዘመን የጠፋ አይደለም ወገኖቼ በዴሞክራሲ ስም ጠፍቷል ። እኩል ነን በሚል ፣ ልጅ እኩል ነው ካባቱ ጋር የሚነጋገር ፤ ከናቱ ጋር የሚነጋገር ፣ እንዲያውም ልጅ ነው አዛዥ የሆነው አሁን ይሄን እንግዲህ እድሜህ እንዲረዝም ነው የሚለው ይሄውላችሁ የማያከብር ሰው እናንትና አባቱም የማያከብር እድሜው አጭር ነው ። ባጭር ቃል </w:t>
      </w:r>
      <w:r>
        <w:rPr>
          <w:lang w:val="en-US"/>
        </w:rPr>
        <w:t xml:space="preserve">... </w:t>
      </w:r>
      <w:r>
        <w:rPr>
          <w:color w:val="ff0000"/>
        </w:rPr>
        <w:t>እግዚአብሔር</w:t>
      </w:r>
      <w:r>
        <w:t xml:space="preserve"> አምላክህ በሚሰጥህ ምድር ላይ ዕድሜህ እንዲረዝም : መልካምም እንዲሆንልህ ።</w:t>
      </w:r>
      <w:r>
        <w:rPr>
          <w:lang w:val="en-US"/>
        </w:rPr>
        <w:t xml:space="preserve"> ...</w:t>
      </w:r>
      <w:r>
        <w:t xml:space="preserve"> ነው የሚለው ምን ስታደርግ ? አባትና እናትህን አክብር ! አባትና እናትህን ብቻ አይደለም ታላቅህንም አክብር ነው የሚለው </w:t>
      </w:r>
      <w:r>
        <w:rPr>
          <w:color w:val="ff0000"/>
        </w:rPr>
        <w:t>እግዚአብሔር</w:t>
      </w:r>
      <w:r>
        <w:t xml:space="preserve"> በሌላው ቃል ይሄን ትእዛዝ ። </w:t>
      </w:r>
      <w:r>
        <w:rPr>
          <w:lang w:val="en-US"/>
        </w:rPr>
        <w:t>...</w:t>
      </w:r>
      <w:r>
        <w:t xml:space="preserve"> አትግደል</w:t>
      </w:r>
      <w:r>
        <w:rPr>
          <w:lang w:val="en-US"/>
        </w:rPr>
        <w:t xml:space="preserve"> ፣</w:t>
      </w:r>
      <w:r>
        <w:t xml:space="preserve"> አታመንዝር </w:t>
      </w:r>
      <w:r>
        <w:rPr>
          <w:lang w:val="en-US"/>
        </w:rPr>
        <w:t xml:space="preserve">፣ </w:t>
      </w:r>
      <w:r>
        <w:t xml:space="preserve">አትስረቅ </w:t>
      </w:r>
      <w:r>
        <w:rPr>
          <w:lang w:val="en-US"/>
        </w:rPr>
        <w:t xml:space="preserve">፣ </w:t>
      </w:r>
      <w:r>
        <w:t xml:space="preserve">በባልንጀራህ ላይ በሐሰት አትመስክር </w:t>
      </w:r>
      <w:r>
        <w:rPr>
          <w:lang w:val="en-US"/>
        </w:rPr>
        <w:t>፤</w:t>
      </w:r>
      <w:r>
        <w:t xml:space="preserve"> የባልጀራህን ሚስት አትመኝ ፤ የባልንጀራህንም ቤት እርሻውንም ሎሌውንም ገረዱንም በሬውንም አህያውንም : ከባልንጀራህ ገንዘብ ሁሉ ማናቸውንም አትመኝ ።</w:t>
      </w:r>
      <w:r>
        <w:rPr>
          <w:lang w:val="en-US"/>
        </w:rPr>
        <w:t xml:space="preserve"> ...</w:t>
      </w:r>
      <w:r>
        <w:t xml:space="preserve"> ይላል ። እንደገና ደግሞ </w:t>
      </w:r>
      <w:r>
        <w:rPr>
          <w:lang w:val="en-US"/>
        </w:rPr>
        <w:t xml:space="preserve">... </w:t>
      </w:r>
      <w:r>
        <w:t>ባልንጀራህን እንደራስህ አድርገህ ዉደድ</w:t>
      </w:r>
      <w:r>
        <w:rPr>
          <w:lang w:val="en-US"/>
        </w:rPr>
        <w:t xml:space="preserve"> ...</w:t>
      </w:r>
      <w:r>
        <w:t xml:space="preserve"> የሚል ነው ። ይሄ እንግዲህ 10ቱ ትእዛዛት በዚህ ይጠቃለላሉ ማለት ነው ። ወደ ወንጌሉ ትእዛዝ እንሂድ ። </w:t>
      </w:r>
    </w:p>
    <w:p>
      <w:pPr>
        <w:pStyle w:val="style0"/>
        <w:spacing w:lineRule="auto" w:line="300"/>
        <w:jc w:val="both"/>
        <w:rPr/>
      </w:pPr>
      <w:r>
        <w:t xml:space="preserve">6ቱ ቃላተ ወንጌል በአዲስ ኪዳን ዉስጥ </w:t>
      </w:r>
      <w:r>
        <w:rPr>
          <w:color w:val="ff0000"/>
        </w:rPr>
        <w:t>እግዚአብሔር</w:t>
      </w:r>
      <w:r>
        <w:t xml:space="preserve"> ወገኖቹን እንደጎበኘና እንደጠበቀ ለማጠየቅ እንደገና</w:t>
      </w:r>
      <w:r>
        <w:rPr>
          <w:lang w:val="en-US"/>
        </w:rPr>
        <w:t xml:space="preserve"> አዲስ</w:t>
      </w:r>
      <w:r>
        <w:t xml:space="preserve"> ህግን ሰጠ ይኸውም 10ቃላትን የሚያፀና አንድም የሚፈፅም እንጅ የሚቃወም አይደለም ። ልብ በሉ ቤተክርስቲያናችን ለዚህ ነው የወንጌሉንም ህግ የብሉዩንም ህግ አዋህዳ ሁሉም </w:t>
      </w:r>
      <w:r>
        <w:rPr>
          <w:color w:val="ff0000"/>
        </w:rPr>
        <w:t>ከእግዚአብሔር</w:t>
      </w:r>
      <w:r>
        <w:t xml:space="preserve"> አስትንፋስ የወጡ ስለሆኑ ነው የምትጠብቀው ። </w:t>
      </w:r>
    </w:p>
    <w:p>
      <w:pPr>
        <w:pStyle w:val="style0"/>
        <w:spacing w:lineRule="auto" w:line="300"/>
        <w:jc w:val="both"/>
        <w:rPr/>
      </w:pPr>
      <w:r>
        <w:t xml:space="preserve">ክርስቲያናዊነታችን ፍፁም እንደሆነ ትምህርቱም አንድም ህጉም ፍፁም እንደሆነ ለማጠየቅ ይሄን አስተማረን </w:t>
      </w:r>
      <w:r>
        <w:rPr>
          <w:lang w:val="en-US"/>
        </w:rPr>
        <w:t xml:space="preserve">: </w:t>
      </w:r>
      <w:r>
        <w:t xml:space="preserve">ይላል ። አባቶቻችንም ይህንኑ አምላካዊ ትእዛዝ ከሌላው አስቀድመው ለህፃናት ያስተምሩት ነበር ። ይሄ ድሮ አልነበረም ? የየኔታ ትምህርት ቤት ስንማር ምን ነበር የምንማረው ? ወገኖቼ ይሄ አልጠፋም አሁን ምን ተተካ ? መዋእለ ህፃናት ተተካና ፊደል ተረሳ ፤ የእምነት ትምህርትም ተረሳ ፤ መሰረቱን ማስጨበጥ ተረሳ ። ከቤተክርስቲያናችን ህፃናትን ልጆችን ለዩ ። ዛሬ ወጣቱ ቢደነቁር አይደንቀኝም እኔ ወገኖቼ ሁላችንንም አይደንቀንም ! ለምን ? ጠፍቷላ ሁላችንም በጉዳት ዉስጥ ነው ያለው ልጆቻችን መሰረት ይዘዋል ወይ ? </w:t>
      </w:r>
      <w:r>
        <w:rPr>
          <w:color w:val="ff0000"/>
        </w:rPr>
        <w:t>ከእግዚአብሔር</w:t>
      </w:r>
      <w:r>
        <w:t xml:space="preserve"> ይተዋወቃሉ ወይ ? ብንል ! የለም ምንም የለም ወገኖቼ አስገራሚ ነው እትፍተው ጨርሰዋል ቤተክርስቲያናችንንም በዚህ በኩል ምንም ያደረገችው ተጋድሎ የለም ! እሷም አብራ ጠፍታለች ! ፡ እኔ እንኳን በግሌ ሳይሆን ሁላችንም እዚህ ያለን አባቶች እንደምንረዳው ቤተክርስቲያን ዉስጥ ያሉ አገልጋይ ነው የሚሉ ልጆቻቸውን አሁን ወዴት ነው የሚልኩት ? የት ነው የሚልኩት ? እስቲ ልብ ብላችሁ ተመልከቱ የለም ! እንግዲህ የእንትን ትምህርት ቤት የለም የአብነት ትምህርት ቤት የለም የየኔታ ትምህርት የለም ! የት ነው የሚልኩት ? መዋለ ህፃናት ! ልጆቻቸውን ሁላችንም የት እንከታለን ታዲያ ልጆቻችንን ምን ያህል እንደተጎዳን በዚህ ልብ ብላችሁ እዩ ! ያ ጠፍቷል አሁን መልካሙ ጊዜ በእምነት ቀርጾ የማሳደግ ፤ </w:t>
      </w:r>
      <w:r>
        <w:rPr>
          <w:color w:val="ff0000"/>
        </w:rPr>
        <w:t>በእግዚአብሔር</w:t>
      </w:r>
      <w:r>
        <w:t xml:space="preserve"> ፍቅር የማሳደግ ጊዜ ጠፍቶ ህፃናት ዛሬ የምን የፈረንጅ ቅራቅንቦ ነው እየተማሩ የሚያድጉት ። የ 6ቱ ቃላተ ወንጌል የሚባሉት እነማን ናቸው የሚለውን እንዘርዝር ። </w:t>
      </w:r>
    </w:p>
    <w:p>
      <w:pPr>
        <w:pStyle w:val="style0"/>
        <w:spacing w:lineRule="auto" w:line="300"/>
        <w:jc w:val="both"/>
        <w:rPr/>
      </w:pPr>
      <w:r>
        <w:rPr>
          <w:lang w:val="en-US"/>
        </w:rPr>
        <w:t xml:space="preserve">... </w:t>
      </w:r>
      <w:r>
        <w:t>1ኛ በወንድምህ ላይ በከንቱ አትቆጣበ ፤ ወንድምህ ላይ በከንቱ አትቆጣ</w:t>
      </w:r>
      <w:r>
        <w:rPr>
          <w:lang w:val="en-US"/>
        </w:rPr>
        <w:t xml:space="preserve"> ፤</w:t>
      </w:r>
      <w:r>
        <w:t xml:space="preserve"> 2ኛ ወደ ሴት አይተህ አትመኝ </w:t>
      </w:r>
      <w:r>
        <w:rPr>
          <w:lang w:val="en-US"/>
        </w:rPr>
        <w:t xml:space="preserve">፤ </w:t>
      </w:r>
      <w:r>
        <w:t>3ኛ ያለ አንድ ምክንያት ሚስትህን አትፍታ</w:t>
      </w:r>
      <w:r>
        <w:rPr>
          <w:lang w:val="en-US"/>
        </w:rPr>
        <w:t xml:space="preserve"> ፤</w:t>
      </w:r>
      <w:r>
        <w:t xml:space="preserve"> 4ኛ ፈፅማችህ አትማሉ</w:t>
      </w:r>
      <w:r>
        <w:rPr>
          <w:lang w:val="en-US"/>
        </w:rPr>
        <w:t xml:space="preserve"> ፤</w:t>
      </w:r>
      <w:r>
        <w:t xml:space="preserve"> 5ኛ ክፉን በክፉ አትቃወሙ</w:t>
      </w:r>
      <w:r>
        <w:rPr>
          <w:lang w:val="en-US"/>
        </w:rPr>
        <w:t xml:space="preserve"> ፤</w:t>
      </w:r>
      <w:r>
        <w:t xml:space="preserve"> 6ኛ ጠላታችሁን ዉደዱ </w:t>
      </w:r>
      <w:r>
        <w:rPr>
          <w:lang w:val="en-US"/>
        </w:rPr>
        <w:t xml:space="preserve">... </w:t>
      </w:r>
      <w:r>
        <w:t xml:space="preserve">የሚል ነው ። ይሄንንም ትእዛዝ የምታገኙት </w:t>
      </w:r>
      <w:r>
        <w:rPr>
          <w:color w:val="ff0000"/>
        </w:rPr>
        <w:t>ማቴዎስ</w:t>
      </w:r>
      <w:r>
        <w:t xml:space="preserve"> 5 ምዕራፍ 5 ከቁጥር 21 እስከ 33 አለ ። እንደገና ወገኖቼ እነዚህን ሁለቱንም ትእዛዞች የብሉዩንም ህግ የ10ቱ ትእዛዛትንም ሆነ</w:t>
      </w:r>
      <w:r>
        <w:rPr>
          <w:lang w:val="en-US"/>
        </w:rPr>
        <w:t xml:space="preserve"> የወንጌሉን ህግ</w:t>
      </w:r>
      <w:r>
        <w:t xml:space="preserve"> ስንተገብረው እነዚህ ትእዛዞች ናቸው </w:t>
      </w:r>
      <w:r>
        <w:rPr>
          <w:color w:val="ff0000"/>
        </w:rPr>
        <w:t>የእግዚአብሔር</w:t>
      </w:r>
      <w:r>
        <w:t xml:space="preserve"> ትእዛዞች ናቸው : ነገ ይችን ምድር ከቀን ስንሄድ የምንጠየቀው ምን በሚል ነው ? ምንድን ነው የምንጠየቀው ወገኖቼ ? </w:t>
      </w:r>
      <w:r>
        <w:rPr>
          <w:color w:val="ff0000"/>
        </w:rPr>
        <w:t>እግዚአብሔር</w:t>
      </w:r>
      <w:r>
        <w:t xml:space="preserve"> ምንን እንደሚጠይቀን ነግሮናል የነገረንን ማስታወስ በግድ ያስፈልጋል ። 1ኛ </w:t>
      </w:r>
      <w:r>
        <w:rPr>
          <w:color w:val="ff0000"/>
        </w:rPr>
        <w:t>እግዚአብሔር</w:t>
      </w:r>
      <w:r>
        <w:t xml:space="preserve"> ከዚች ምድር አልፈን ወደ ፊት በሰማይ በፊቱ በወንበሩ ፊት ለፍርድ ስንቀርብ የመጀመሪያ ጥያቄው</w:t>
      </w:r>
      <w:r>
        <w:rPr>
          <w:lang w:val="en-US"/>
        </w:rPr>
        <w:t xml:space="preserve"> ...</w:t>
      </w:r>
      <w:r>
        <w:t xml:space="preserve"> ተርቤ አብልታችሁኛልና</w:t>
      </w:r>
      <w:r>
        <w:rPr>
          <w:lang w:val="en-US"/>
        </w:rPr>
        <w:t xml:space="preserve"> ይላል ፤</w:t>
      </w:r>
      <w:r>
        <w:t xml:space="preserve"> ተጠምቸ አጠጥታችሁኛልና ፤ እንግዳ ሆኘ ተቀብላችሁኛልና ፤ ታ</w:t>
      </w:r>
      <w:r>
        <w:rPr>
          <w:lang w:val="en-US"/>
        </w:rPr>
        <w:t>ር</w:t>
      </w:r>
      <w:r>
        <w:t xml:space="preserve">ዤ አልብሳችሁኛልና ፤ ታምሜ ጠይቃችሁኛልና ፤ ታስሬ ወደ እኜ መጣችኋልና </w:t>
      </w:r>
      <w:r>
        <w:rPr>
          <w:lang w:val="en-US"/>
        </w:rPr>
        <w:t xml:space="preserve">... </w:t>
      </w:r>
      <w:r>
        <w:t xml:space="preserve">የሚል ነው ይሄንንም </w:t>
      </w:r>
      <w:r>
        <w:rPr>
          <w:color w:val="ff0000"/>
        </w:rPr>
        <w:t>ማቴዎስ</w:t>
      </w:r>
      <w:r>
        <w:t xml:space="preserve"> 25 እስከ 35 እዛው ታገኙታላችሁ ። ይሄንን ጥያቄ ነው የምትጠየቁት ይሄን ካልፈፀማችሁ ደሞ </w:t>
      </w:r>
      <w:r>
        <w:rPr>
          <w:color w:val="ff0000"/>
        </w:rPr>
        <w:t>የእግዚአብሔርን</w:t>
      </w:r>
      <w:r>
        <w:t xml:space="preserve"> ትእዛዝ አልፈፀማችሁትም ማለት ነው ። ስለዚህ መለኪያዎቹ ናቸው ምንጠየቀው</w:t>
      </w:r>
      <w:r>
        <w:rPr>
          <w:lang w:val="en-US"/>
        </w:rPr>
        <w:t>ም</w:t>
      </w:r>
      <w:r>
        <w:t xml:space="preserve"> ይሄንን ነው ።</w:t>
      </w:r>
    </w:p>
    <w:p>
      <w:pPr>
        <w:pStyle w:val="style0"/>
        <w:spacing w:lineRule="auto" w:line="300"/>
        <w:ind w:firstLineChars="200"/>
        <w:jc w:val="both"/>
        <w:rPr/>
      </w:pPr>
      <w:r>
        <w:t xml:space="preserve">እነዚህ እንግዲህ ሁለቱንም ህግጋት ካወቃችሁ ፤ 5ቱም አዕማደ ሚስጥርም ከተረዳችሁ አሁን ወደ </w:t>
      </w:r>
      <w:r>
        <w:rPr>
          <w:color w:val="ff0000"/>
        </w:rPr>
        <w:t>እግዚአብሔር</w:t>
      </w:r>
      <w:r>
        <w:t xml:space="preserve"> ምክር ወደ 81 መፅሃፍ ቅዱስ የጠቀሰውን ምክር እንይ ። </w:t>
      </w:r>
    </w:p>
    <w:p>
      <w:pPr>
        <w:pStyle w:val="style0"/>
        <w:spacing w:lineRule="auto" w:line="300"/>
        <w:jc w:val="both"/>
        <w:rPr/>
      </w:pPr>
      <w:r>
        <w:t xml:space="preserve">እንግዲህ </w:t>
      </w:r>
      <w:r>
        <w:rPr>
          <w:color w:val="ff0000"/>
        </w:rPr>
        <w:t>እግዚአብሔር</w:t>
      </w:r>
      <w:r>
        <w:t xml:space="preserve"> በትእዛዙ እንዲህ ይላል ኦሪት ዘዳግም ምዕራፍ 6 ላይ </w:t>
      </w:r>
      <w:r>
        <w:rPr>
          <w:lang w:val="en-US"/>
        </w:rPr>
        <w:t xml:space="preserve">... </w:t>
      </w:r>
      <w:r>
        <w:t>አንተ ልጅህም የልጅ ልጅህም በዕድሜአችሁ ሁሉ ልትወርሱአት በምትገቡባት ምድር ታደር</w:t>
      </w:r>
      <w:r>
        <w:rPr>
          <w:lang w:val="en-US"/>
        </w:rPr>
        <w:t>ጓ</w:t>
      </w:r>
      <w:r>
        <w:t xml:space="preserve">ት ዘንድ : አምላክህን </w:t>
      </w:r>
      <w:r>
        <w:rPr>
          <w:color w:val="ff0000"/>
        </w:rPr>
        <w:t>እግዚአብሔርን</w:t>
      </w:r>
      <w:r>
        <w:t xml:space="preserve"> ፈርተህ እኔ ለአንተ ያዘዝሁትን ሥርዓቱንና ትእዛዙን ሁሉ ትጠብቅ ዘንድ : ዕድሜህም ይረዝም ዘንድ : አምላካችሁ </w:t>
      </w:r>
      <w:r>
        <w:rPr>
          <w:color w:val="ff0000"/>
        </w:rPr>
        <w:t>እግዚአብሔር</w:t>
      </w:r>
      <w:r>
        <w:t xml:space="preserve"> እንዳስተምራችሁ </w:t>
      </w:r>
      <w:r>
        <w:rPr>
          <w:lang w:val="en-US"/>
        </w:rPr>
        <w:t xml:space="preserve">... </w:t>
      </w:r>
      <w:r>
        <w:t xml:space="preserve">ልብ በሉ </w:t>
      </w:r>
      <w:r>
        <w:rPr>
          <w:lang w:val="en-US"/>
        </w:rPr>
        <w:t xml:space="preserve">... </w:t>
      </w:r>
      <w:r>
        <w:t xml:space="preserve">አምላካችሁ </w:t>
      </w:r>
      <w:r>
        <w:rPr>
          <w:color w:val="ff0000"/>
        </w:rPr>
        <w:t>እግዚአብሔር</w:t>
      </w:r>
      <w:r>
        <w:t xml:space="preserve"> እንዳስተምራችሁ ያዘዛት ትእዛዝና ሥርዓት ፍርድም ይህች ናት ። </w:t>
      </w:r>
      <w:r>
        <w:rPr>
          <w:lang w:val="en-US"/>
        </w:rPr>
        <w:t xml:space="preserve">... </w:t>
      </w:r>
      <w:r>
        <w:t xml:space="preserve">እንግዲህ ቅድምም ዘርዝረናል ቃሉን ህጎቹን </w:t>
      </w:r>
      <w:r>
        <w:rPr>
          <w:lang w:val="en-US"/>
        </w:rPr>
        <w:t xml:space="preserve">... </w:t>
      </w:r>
      <w:r>
        <w:t xml:space="preserve">እንግዲህ : እስራኤል ሆይ : ስማ ፤ መልካምም እንዲሆንልህ : </w:t>
      </w:r>
      <w:r>
        <w:rPr>
          <w:lang w:val="en-US"/>
        </w:rPr>
        <w:t xml:space="preserve">... </w:t>
      </w:r>
      <w:r>
        <w:t>ይላል</w:t>
      </w:r>
      <w:r>
        <w:rPr>
          <w:lang w:val="en-US"/>
        </w:rPr>
        <w:t xml:space="preserve"> ... </w:t>
      </w:r>
      <w:r>
        <w:t xml:space="preserve">የአባቶችህም አምላክ </w:t>
      </w:r>
      <w:r>
        <w:rPr>
          <w:color w:val="ff0000"/>
        </w:rPr>
        <w:t>እግዚአብሔር</w:t>
      </w:r>
      <w:r>
        <w:t xml:space="preserve"> እንደ ተናገረ ወተትና ማር በምታፈስሰው ምድር እጅግ እንድትበዛ : ታደርጋት ዘንድ ጠብቅ ። </w:t>
      </w:r>
      <w:r>
        <w:rPr>
          <w:lang w:val="en-US"/>
        </w:rPr>
        <w:t xml:space="preserve">... </w:t>
      </w:r>
      <w:r>
        <w:t xml:space="preserve">አያችሁ ወገኖቼ ህጉን መጠበቅ ትእዛዙን ማክበር </w:t>
      </w:r>
      <w:r>
        <w:rPr>
          <w:color w:val="ff0000"/>
        </w:rPr>
        <w:t>በእግዚአብሔር</w:t>
      </w:r>
      <w:r>
        <w:t xml:space="preserve"> ፈቃድ መጓዝ ልክ </w:t>
      </w:r>
      <w:r>
        <w:rPr>
          <w:color w:val="ff0000"/>
        </w:rPr>
        <w:t>እግዚአብሔር</w:t>
      </w:r>
      <w:r>
        <w:t xml:space="preserve"> እንዳለው እኛም አሁን ኢትዮጵያዉያን እንደተገባልን ቃልኪዳን ወደ ትንሳኤው ፤ ወደ ተስፋ</w:t>
      </w:r>
      <w:r>
        <w:rPr>
          <w:lang w:val="en-US"/>
        </w:rPr>
        <w:t>ይ</w:t>
      </w:r>
      <w:r>
        <w:t xml:space="preserve">ቱ ፤ ወደ ምንጠብቃት ለመሻገር በዚህ ሚዛን ዉስጥ ስለምንታይ ይሄንን ፈፅመን መኖርን እንዳንረሳ እንመክራለን ፤ ይህንን መፈፀምን እንዳንረሳ እንመክራችኋለን ። </w:t>
      </w:r>
      <w:r>
        <w:rPr>
          <w:lang w:val="en-US"/>
        </w:rPr>
        <w:t xml:space="preserve">... </w:t>
      </w:r>
      <w:r>
        <w:t xml:space="preserve">እስራኤል ሆይ : ስማ ፤ አምላካችን </w:t>
      </w:r>
      <w:r>
        <w:rPr>
          <w:color w:val="ff0000"/>
        </w:rPr>
        <w:t>እግዚአብሔር</w:t>
      </w:r>
      <w:r>
        <w:t xml:space="preserve"> አንድ </w:t>
      </w:r>
      <w:r>
        <w:rPr>
          <w:color w:val="ff0000"/>
        </w:rPr>
        <w:t>እግዚአብሔር</w:t>
      </w:r>
      <w:r>
        <w:t xml:space="preserve"> ነው ፤ አንተም አምላክህን </w:t>
      </w:r>
      <w:r>
        <w:rPr>
          <w:color w:val="ff0000"/>
        </w:rPr>
        <w:t>እግዚአብሔርን</w:t>
      </w:r>
      <w:r>
        <w:t xml:space="preserve"> በፍጹም ልብህ </w:t>
      </w:r>
      <w:r>
        <w:rPr>
          <w:lang w:val="en-US"/>
        </w:rPr>
        <w:t xml:space="preserve">... </w:t>
      </w:r>
      <w:r>
        <w:t>ልብ በሉ</w:t>
      </w:r>
      <w:r>
        <w:rPr>
          <w:lang w:val="en-US"/>
        </w:rPr>
        <w:t xml:space="preserve"> ... </w:t>
      </w:r>
      <w:r>
        <w:t>በፍጹም ልብህ በፍጹምም ነፍስህ በፍጹምም ኃይልህ ውደድ ። እኔም ዛሬ አንተን የማዝዘውን ይህን ቃል በልብህ ያዝ ። ለልጆችህም አስተምረው : በቤትህም ስትቀመጥ : በመንገድም ስትሄድ : ስትተኛም : ስትነሣም ተጫወተው ። በእጅህም ምልክት አድርገህ እሰረው ፤ በዓይኖችህም መካከል እንደክታብ ይሁንልህ ። በቤትህም መቃኖች በደጃፍህም በሮች ላይ ጻፈው ።</w:t>
      </w:r>
      <w:r>
        <w:rPr>
          <w:lang w:val="en-US"/>
        </w:rPr>
        <w:t xml:space="preserve"> ...</w:t>
      </w:r>
      <w:r>
        <w:t xml:space="preserve"> ይላል ። </w:t>
      </w:r>
    </w:p>
    <w:p>
      <w:pPr>
        <w:pStyle w:val="style0"/>
        <w:spacing w:lineRule="auto" w:line="300"/>
        <w:jc w:val="both"/>
        <w:rPr/>
      </w:pPr>
      <w:r>
        <w:tab/>
      </w:r>
      <w:r>
        <w:t xml:space="preserve">እንግዲህ </w:t>
      </w:r>
      <w:r>
        <w:rPr>
          <w:color w:val="ff0000"/>
        </w:rPr>
        <w:t>የእግዚአብሔር</w:t>
      </w:r>
      <w:r>
        <w:t xml:space="preserve"> ትእዛዝን 10ቱ ትእዛዛትን 6ቱን የወንጌሉን ትእዛዞች እነዚህን አክብረን ፣ ፈፅመን ፣ </w:t>
      </w:r>
      <w:r>
        <w:rPr>
          <w:color w:val="ff0000"/>
        </w:rPr>
        <w:t>የእግዚአብሔር</w:t>
      </w:r>
      <w:r>
        <w:t xml:space="preserve"> ፀጋ ፤ </w:t>
      </w:r>
      <w:r>
        <w:rPr>
          <w:color w:val="ff0000"/>
        </w:rPr>
        <w:t>እግዚአብሔር</w:t>
      </w:r>
      <w:r>
        <w:t xml:space="preserve"> በሰጠን ጉልበት እ ! በሱ በመታመን ይህንን እንድናደርግ በናጠፋ ንስሃ እየገባን ፤ ብንሳሳት ከስህተታችን እየተመለስን ፀንተን መጓዝ አለብን ። በቤተክርስቲያና</w:t>
      </w:r>
      <w:r>
        <w:rPr>
          <w:lang w:val="en-US"/>
        </w:rPr>
        <w:t>ችን</w:t>
      </w:r>
      <w:r>
        <w:t xml:space="preserve"> ዉስጥ ቤተክርስቲያንን የሚያፈርሱትን ፣ የሚያጠፉትን ሁሉ በስራቸው ማበረታታት አይደለም : እኔ ምን አገባኝ እኔ</w:t>
      </w:r>
      <w:r>
        <w:rPr>
          <w:lang w:val="en-US"/>
        </w:rPr>
        <w:t xml:space="preserve"> ፣</w:t>
      </w:r>
      <w:r>
        <w:t xml:space="preserve"> ምን ቸገረኝ በምንለው እምንጓዝ ከሆነ በልባችን </w:t>
      </w:r>
      <w:r>
        <w:rPr>
          <w:color w:val="ff0000"/>
        </w:rPr>
        <w:t>እግዚአብሔርም</w:t>
      </w:r>
      <w:r>
        <w:t xml:space="preserve"> የለ ማለት ነው ። የምልልስ ስራ ሰራን እንጅ የአምልኮት ስራ አልሰራንም ። </w:t>
      </w:r>
      <w:r>
        <w:rPr>
          <w:color w:val="ff0000"/>
        </w:rPr>
        <w:t>እግዚአብሔርን</w:t>
      </w:r>
      <w:r>
        <w:t xml:space="preserve"> አልታመንበትም ማለት ነው ። ዛሬ በዚህ ዘመን በተለይ ትልቁ ሃላፊነታችን </w:t>
      </w:r>
      <w:r>
        <w:rPr>
          <w:color w:val="ff0000"/>
        </w:rPr>
        <w:t>የእግዚአብሔርን</w:t>
      </w:r>
      <w:r>
        <w:t xml:space="preserve"> ቤት ያጠፉ ፣ ያወደሙ ፣ ለክህደት አሳልፈው የሰጡ ፣ የንግድ ቤት ያደረጉ ፣ ራሳቸውም ጠፍተው ህዝቡን ሁሉ ወደ ገደል </w:t>
      </w:r>
      <w:r>
        <w:rPr>
          <w:lang w:val="en-US"/>
        </w:rPr>
        <w:t>እ</w:t>
      </w:r>
      <w:r>
        <w:t xml:space="preserve">የሰደዱ ያሉ አገልጋይ ነን በሚል የተሰየሙትን እነሱስ እያየን ገደል መሄድ የለብንም ። </w:t>
      </w:r>
      <w:r>
        <w:rPr>
          <w:color w:val="ff0000"/>
        </w:rPr>
        <w:t>እግዚአብሔር</w:t>
      </w:r>
      <w:r>
        <w:t xml:space="preserve"> እየመከረን ያለው እኔን እዩ አለን እንጅ ሰውን እዩ አላለም ፤ እኔን ተመልከቱ አለ እንጅ የሰውን ምግባሩን ተከትላችሁ በሱ አካሄድ ጥፉ አላለም ። ቃል አዟል ፣ ትእዛዝ አዟል ፣ ስርአት </w:t>
      </w:r>
      <w:r>
        <w:rPr>
          <w:lang w:val="en-US"/>
        </w:rPr>
        <w:t>አ</w:t>
      </w:r>
      <w:r>
        <w:t xml:space="preserve">ስቀምጧል ፣ ህጉን አስቀምጧል እንፈፅመው ዘንድ ምን ማድረግ እንዳለብን ይሄው ! በምዕራፍ 6 ክቁጥር 4 እስከ 9 ድረስ አሁንም ደግሜ ልንገራችሁ ። </w:t>
      </w:r>
      <w:r>
        <w:rPr>
          <w:lang w:val="en-US"/>
        </w:rPr>
        <w:t xml:space="preserve">... </w:t>
      </w:r>
      <w:r>
        <w:t xml:space="preserve">እስራኤል ሆይ : ስማ ፤ አምላካችን </w:t>
      </w:r>
      <w:r>
        <w:rPr>
          <w:color w:val="ff0000"/>
        </w:rPr>
        <w:t>እግዚአብሔር</w:t>
      </w:r>
      <w:r>
        <w:t xml:space="preserve"> አንድ </w:t>
      </w:r>
      <w:r>
        <w:rPr>
          <w:color w:val="ff0000"/>
        </w:rPr>
        <w:t>እግዚአብሔር</w:t>
      </w:r>
      <w:r>
        <w:t xml:space="preserve"> ነው ፤ አንተም አምላክህን </w:t>
      </w:r>
      <w:r>
        <w:rPr>
          <w:color w:val="ff0000"/>
        </w:rPr>
        <w:t>እግዚአብሔርን</w:t>
      </w:r>
      <w:r>
        <w:t xml:space="preserve"> በፍጹም ልብህ</w:t>
      </w:r>
      <w:r>
        <w:rPr>
          <w:lang w:val="en-US"/>
        </w:rPr>
        <w:t xml:space="preserve"> ...</w:t>
      </w:r>
      <w:r>
        <w:t xml:space="preserve"> ይላል</w:t>
      </w:r>
      <w:r>
        <w:rPr>
          <w:lang w:val="en-US"/>
        </w:rPr>
        <w:t xml:space="preserve"> </w:t>
      </w:r>
      <w:r>
        <w:t>ልብ በሉ በፍጹም ልብህ ልብ ዉስጥ ሌላ አምላክ መኖር የለበትም ፤ ልብ ዉስጥ ሌላ ነገ ማስቀመጥ አይገባህም</w:t>
      </w:r>
      <w:r>
        <w:rPr>
          <w:lang w:val="en-US"/>
        </w:rPr>
        <w:t xml:space="preserve"> ... </w:t>
      </w:r>
      <w:r>
        <w:t xml:space="preserve">በፍጹም ነፍስህ </w:t>
      </w:r>
      <w:r>
        <w:rPr>
          <w:lang w:val="en-US"/>
        </w:rPr>
        <w:t xml:space="preserve">... </w:t>
      </w:r>
      <w:r>
        <w:t>ይላል ነፍስህ ፍፁም በዚህ አትደራደርም</w:t>
      </w:r>
      <w:r>
        <w:rPr>
          <w:lang w:val="en-US"/>
        </w:rPr>
        <w:t xml:space="preserve"> ... </w:t>
      </w:r>
      <w:r>
        <w:t>በፍጹምም ሃይልህ ዉደድ ።</w:t>
      </w:r>
      <w:r>
        <w:rPr>
          <w:lang w:val="en-US"/>
        </w:rPr>
        <w:t xml:space="preserve"> ...</w:t>
      </w:r>
      <w:r>
        <w:t xml:space="preserve"> ሃይልህ ዉደድ </w:t>
      </w:r>
      <w:r>
        <w:rPr>
          <w:lang w:val="en-US"/>
        </w:rPr>
        <w:t>:</w:t>
      </w:r>
      <w:r>
        <w:t xml:space="preserve"> አቅምህ የፈቀደውን ሁሉ አምላክህን የምትወድ መሆንህን በግልፅ አስቀምጡ ኑርበት ፣ ተመላለስበት ። </w:t>
      </w:r>
      <w:r>
        <w:rPr>
          <w:lang w:val="en-US"/>
        </w:rPr>
        <w:t xml:space="preserve"> ... </w:t>
      </w:r>
      <w:r>
        <w:t>እኔም ዛሬ አንተን የማዝዘውን ይህን ቃል በልብህ ያዝ ።</w:t>
      </w:r>
      <w:r>
        <w:rPr>
          <w:lang w:val="en-US"/>
        </w:rPr>
        <w:t xml:space="preserve"> ...</w:t>
      </w:r>
      <w:r>
        <w:t xml:space="preserve"> በቃ በልብህ ያዘው ! የሌላውን ሰው ትእዛዝ አይደለም ሰው እየፈጠረ የሚነግርህን ተረት አይደለም ፤ ሰው እያመጣ የሚጭንብህን አይደለም ፤ </w:t>
      </w:r>
      <w:r>
        <w:rPr>
          <w:color w:val="ff0000"/>
        </w:rPr>
        <w:t>እግዚአብሔር</w:t>
      </w:r>
      <w:r>
        <w:t xml:space="preserve"> ያዘዘህን ብቻ በልብህ ትከል ያዝ ! ነው የሚልህ ። ይህንንም</w:t>
      </w:r>
      <w:r>
        <w:rPr>
          <w:lang w:val="en-US"/>
        </w:rPr>
        <w:t xml:space="preserve"> ...</w:t>
      </w:r>
      <w:r>
        <w:t xml:space="preserve"> ለልጆችህም አስተምረው : በቤትህም ስትቀመጥ : በመንገድም ስትሄድ : ስትተኛም : ስትነሣም ተጫወተው ።</w:t>
      </w:r>
      <w:r>
        <w:rPr>
          <w:lang w:val="en-US"/>
        </w:rPr>
        <w:t xml:space="preserve"> ...</w:t>
      </w:r>
      <w:r>
        <w:t xml:space="preserve"> ምናለ ሁል ጊዜ </w:t>
      </w:r>
      <w:r>
        <w:rPr>
          <w:color w:val="ff0000"/>
        </w:rPr>
        <w:t>የእግዚአብሔርን</w:t>
      </w:r>
      <w:r>
        <w:t xml:space="preserve"> በጎ ነገር ፤ ያደረገውን ተአምራቱን መል</w:t>
      </w:r>
      <w:r>
        <w:rPr>
          <w:lang w:val="en-US"/>
        </w:rPr>
        <w:t>ካ</w:t>
      </w:r>
      <w:r>
        <w:t xml:space="preserve">ሙን ሁሉ ብንጫወት ? ይሄ የለም ። </w:t>
      </w:r>
      <w:r>
        <w:rPr>
          <w:lang w:val="en-US"/>
        </w:rPr>
        <w:t xml:space="preserve">... </w:t>
      </w:r>
      <w:r>
        <w:t>በእጅህም ምልክት አድርገህ እሰረው ፤ በዓይኖችህም መካከል እንደክታብ ይሁንልህ ። በቤትህም መቃኖች በደጃፍህም በሮች ላይ ጻፈው</w:t>
      </w:r>
      <w:r>
        <w:rPr>
          <w:lang w:val="en-US"/>
        </w:rPr>
        <w:t xml:space="preserve"> ።</w:t>
      </w:r>
      <w:r>
        <w:t xml:space="preserve"> </w:t>
      </w:r>
      <w:r>
        <w:rPr>
          <w:lang w:val="en-US"/>
        </w:rPr>
        <w:t xml:space="preserve">... </w:t>
      </w:r>
      <w:r>
        <w:t xml:space="preserve">ይላል ። </w:t>
      </w:r>
    </w:p>
    <w:p>
      <w:pPr>
        <w:pStyle w:val="style0"/>
        <w:spacing w:lineRule="auto" w:line="300"/>
        <w:jc w:val="both"/>
        <w:rPr/>
      </w:pPr>
      <w:r>
        <w:t>እንግዲህ ይሄንን ወደ ዋናው ነጥባችን ከመሄዳችን በፊት ወደዛ እያንደረደረ እንዲወስደን በ</w:t>
      </w:r>
      <w:r>
        <w:rPr>
          <w:lang w:val="en-US"/>
        </w:rPr>
        <w:t>ተ</w:t>
      </w:r>
      <w:r>
        <w:t xml:space="preserve">ከታታይ ያነሳሁላችሁ </w:t>
      </w:r>
      <w:r>
        <w:rPr>
          <w:color w:val="ff0000"/>
        </w:rPr>
        <w:t>የእግዚአብሔርን</w:t>
      </w:r>
      <w:r>
        <w:t xml:space="preserve"> ህግጋቶች አይታችኋል ፣ ቤተክርስቲያናችን የቆመችበትን መሰረት አይታችኋል ፤ የቆመችበት 5 አዕማደ ሚስጥር ምን እንደሆነም ሰምታችሁታል ፤ ጦርነት ሁሉ የተነሳው በዚህ እንደሆነ ልብ ልትሉ ይገባል ። ሁሉም ጦርነቶች የተቃኙት በዚሁ በ5ቱ አዕማደ ሚስጥር ላይ ቤተክርስቲያናችን ካባቶቻችን ጀምሮ ተደንግጎ ለዘመናት ፀንቶ የቆመውን ህይወታችንን ለማጥፋት ፣ ለመቦርቦር ነው ይሄ ሁሉ ትግል የሚካሄደው </w:t>
      </w:r>
      <w:r>
        <w:rPr>
          <w:color w:val="ff0000"/>
        </w:rPr>
        <w:t>እግዚአብሔር</w:t>
      </w:r>
      <w:r>
        <w:t xml:space="preserve"> ደሞ የተከላት እምነት ስለሆነች ሁሉም ጦርነቱን ያወጀው ይሄን መሰረት ለማጥፋት ነው ። እና በዚህ ድርድር ልናደርግ አይገባንም ፤ ምክሩን መስማት በምክሩ መሄድ ይገባናል ። እና </w:t>
      </w:r>
      <w:r>
        <w:rPr>
          <w:color w:val="ff0000"/>
        </w:rPr>
        <w:t>እግዚአብሔር</w:t>
      </w:r>
      <w:r>
        <w:t xml:space="preserve"> አሁን በምዕራፍ 8 እንዲሁ ኦ</w:t>
      </w:r>
      <w:r>
        <w:rPr>
          <w:lang w:val="en-US"/>
        </w:rPr>
        <w:t>ሪ</w:t>
      </w:r>
      <w:r>
        <w:t xml:space="preserve">ት ዘዳግም እሱን ቃል እንጨምረውና ከዛ ቀጥታ ወደ ኃይማኖተ አበው እንሄዳለን ። </w:t>
      </w:r>
    </w:p>
    <w:p>
      <w:pPr>
        <w:pStyle w:val="style0"/>
        <w:spacing w:lineRule="auto" w:line="300"/>
        <w:jc w:val="both"/>
        <w:rPr/>
      </w:pPr>
      <w:r>
        <w:t xml:space="preserve">በመናፍቃን አንፃር ፤ በካቶሊኮችም አንፃር ካቶሊኮች በኢትዮጵያ ኦርቶዶክስ ተዋህዶ ቤተክርስቲያን ላይ ስለሰሩት ወንጀል ጥፋት ሁሉ በደንብ እንድትረዱ በሚገባ አውቃችሁም መልስ እንድታገኙበት አንድ : ብዙ መፅሃፍ ተፅፈዋል ግን በኛው ሊቅ ፤ በኛው አባት የተፃፈውን መድሎተ አሚን ፤ የሃይማኖት ሚዛን የሚል ከመላከ ብርሃን አድማሱ ጀንበሬ እኚህ አባት በእውቀታቸውም በቤተክርስቲያናችን እውቀት የሚመሰከርላቸው ታላቅ አባት ናቸው ። ሚስጥራትን ሁሉ </w:t>
      </w:r>
      <w:r>
        <w:rPr>
          <w:color w:val="ff0000"/>
        </w:rPr>
        <w:t>እግዚአብሔር</w:t>
      </w:r>
      <w:r>
        <w:t xml:space="preserve"> የገለፀላቸው ነበሩ እና በሳቸው ከፍተኛ ተጋድሎ አድርገዋል የካቶሊኮችን ምንነት በመግለፅ እና ምናልባት እውቀታችንን እናስፋ ለምትሉ ፤ ስለ ካቶሊክ ምንነት እንረዳ በዝርዝር ለምትሉ ነው ይሄንን መፅሃፍ የምጠቅስላችሁ " መድሎተ አሚን የኃይማኖት ሚዛን " ይላል የታተመው ደሞ ትክክለኛውን አሁን ምናልባት የበረዙት ምናምን እየከለሱት ያመጡት አለ እሱ እንዳይሆን የቀደመውን ብታገኙት በነሃሴ 1 ቀን 1954 ዓ.ም የታተም አለ ማለትም በመጀመሪያው ፓትሪያሪክ በአቡነ </w:t>
      </w:r>
      <w:r>
        <w:rPr>
          <w:color w:val="ff0000"/>
        </w:rPr>
        <w:t>ባስልዮስ</w:t>
      </w:r>
      <w:r>
        <w:t xml:space="preserve"> ዘመን ማለት ነው በኚህ ፓትሪያሪክ ዘመን የታተመ ነው እሱን ብታገኙ እሱን ሙሉ በሙሉ ብትመለከቱት ካቶሊክ ማንናት ? ከሷ የመነጩትስ በምን እየተንደረደሩ መጡ ? በመሃላቸው የተደረገውን ክርክር ካቶሊክ የሚያነሳውንም : ከኢትዮጵያ ተዋህዶ ኦርቶዶክስ ቤተክርስቲያን አባቶች ይሰጥ የነበረውንም መልስም በዚህ መፅሃፍ ዉስጥ ታገኙታላችሁ ይሄንን ለንጽጽር እንዲረዳችሁ ብየ ነው ያነሳሁላችሁ መመልከት ትችላላችሁ : በተለይ ጠለቅ ያለ መረዳት ይኑረን ለምትሉ ማለቴ ነው ። </w:t>
      </w:r>
    </w:p>
    <w:p>
      <w:pPr>
        <w:pStyle w:val="style0"/>
        <w:spacing w:lineRule="auto" w:line="300"/>
        <w:ind w:firstLineChars="200"/>
        <w:jc w:val="both"/>
        <w:rPr/>
      </w:pPr>
      <w:r>
        <w:t xml:space="preserve">አሁን ወደ ኦሪት ዘዳግም ምዕራፍ 8 እንሂድ </w:t>
      </w:r>
      <w:r>
        <w:rPr>
          <w:color w:val="ff0000"/>
        </w:rPr>
        <w:t>የእግዚአብሔርን</w:t>
      </w:r>
      <w:r>
        <w:t xml:space="preserve"> ምክር ። </w:t>
      </w:r>
      <w:r>
        <w:rPr>
          <w:lang w:val="en-US"/>
        </w:rPr>
        <w:t xml:space="preserve">... </w:t>
      </w:r>
      <w:r>
        <w:t xml:space="preserve">በሕይወት እንድትኖሩ : </w:t>
      </w:r>
      <w:r>
        <w:rPr>
          <w:lang w:val="en-US"/>
        </w:rPr>
        <w:t xml:space="preserve">... </w:t>
      </w:r>
      <w:r>
        <w:t>ይላል</w:t>
      </w:r>
      <w:r>
        <w:rPr>
          <w:lang w:val="en-US"/>
        </w:rPr>
        <w:t xml:space="preserve"> ... </w:t>
      </w:r>
      <w:r>
        <w:t xml:space="preserve">እንድትበዙም </w:t>
      </w:r>
      <w:r>
        <w:rPr>
          <w:lang w:val="en-US"/>
        </w:rPr>
        <w:t>: ... ይሄውላችሁ ...</w:t>
      </w:r>
      <w:r>
        <w:t xml:space="preserve"> በሕይወት እንድትኖሩ እንድትበዙም : </w:t>
      </w:r>
      <w:r>
        <w:rPr>
          <w:color w:val="ff0000"/>
        </w:rPr>
        <w:t>እግዚአብሔርም</w:t>
      </w:r>
      <w:r>
        <w:t xml:space="preserve"> ለአባቶቻችሁ ወደ ማለላቸው ምድር ገብታችሁ እንድትወርሱአት </w:t>
      </w:r>
      <w:r>
        <w:rPr>
          <w:lang w:val="en-US"/>
        </w:rPr>
        <w:t xml:space="preserve">... </w:t>
      </w:r>
      <w:r>
        <w:t xml:space="preserve">አሁን እኛ የኢትዮጵያ የዓለም ብርሃን ቤተሰቦች ቅን ፣ የዋህ ፣ ትሁት ህዝቦች የትንሳኤውን ዘመን ልንወርስ አይደለም የምንመኘው ? ፀንተንስ የቆምነው ለዛ አይደለም ? የምንደክመው ለዛ አይደለም ? አዎ ! ለአባቶቻችን በገባው ቃል : ዛሬም በዚህ ዘመን ደሞ ያን ለመፈፀም </w:t>
      </w:r>
      <w:r>
        <w:rPr>
          <w:color w:val="ff0000"/>
        </w:rPr>
        <w:t>እግዚአብሔር</w:t>
      </w:r>
      <w:r>
        <w:t xml:space="preserve"> ስራውን በጀመረበት ሰአት በታሪ</w:t>
      </w:r>
      <w:r>
        <w:rPr>
          <w:lang w:val="en-US"/>
        </w:rPr>
        <w:t>ክ</w:t>
      </w:r>
      <w:r>
        <w:t xml:space="preserve"> አጋጣሚ እኛ እዚህ ዘመን ላይ ተከስተናል </w:t>
      </w:r>
      <w:r>
        <w:rPr>
          <w:color w:val="ff0000"/>
        </w:rPr>
        <w:t>እግዚአብሔር</w:t>
      </w:r>
      <w:r>
        <w:t xml:space="preserve"> አቁሞናል ፤ መ</w:t>
      </w:r>
      <w:r>
        <w:rPr>
          <w:lang w:val="en-US"/>
        </w:rPr>
        <w:t>ስ</w:t>
      </w:r>
      <w:r>
        <w:t xml:space="preserve">ካሪም ሆነናል ፤ ስለትንሳኤው ተሟጋች ነን ፤ በተስፋም የምንጠብቅ ነን ፤ ያባቶቻችን በእምነት የጠበቁትን የተስፋ ቀን የምንጠባበቅ ነን እና ይህ ደሞ የሚሆነው ምንድን ነው ? በሕይወት እንድትኖሩ አለ </w:t>
      </w:r>
      <w:r>
        <w:rPr>
          <w:color w:val="ff0000"/>
        </w:rPr>
        <w:t>እግዚአብሔር</w:t>
      </w:r>
      <w:r>
        <w:t xml:space="preserve"> እንድትበዙም ነው ያለው </w:t>
      </w:r>
      <w:r>
        <w:rPr>
          <w:color w:val="ff0000"/>
        </w:rPr>
        <w:t>እግዚአብሔርም</w:t>
      </w:r>
      <w:r>
        <w:t xml:space="preserve"> ለአባቶቻችሁ ወደ ማለላቸው ምድር ገብታችሁ እንድትወርሱአት : ምድርን እንድንወርስ ማለት ነው ። </w:t>
      </w:r>
      <w:r>
        <w:rPr>
          <w:lang w:val="en-US"/>
        </w:rPr>
        <w:t xml:space="preserve">... </w:t>
      </w:r>
      <w:r>
        <w:t xml:space="preserve">ዛሬ ለአንተ የማዝዘውን ትእዛዝ ሁሉ ታደርጉ ዘንድ ጠብቁ ። </w:t>
      </w:r>
      <w:r>
        <w:rPr>
          <w:lang w:val="en-US"/>
        </w:rPr>
        <w:t xml:space="preserve">... </w:t>
      </w:r>
      <w:r>
        <w:t>ይሄው እንግዲህ ከበፊት ቀደም ብየ ትእዛዛቶቹን ሁሉ ያስቀመጥሁላችሁ ለዚህ ነው ።</w:t>
      </w:r>
      <w:r>
        <w:rPr>
          <w:lang w:val="en-US"/>
        </w:rPr>
        <w:t xml:space="preserve"> ... </w:t>
      </w:r>
      <w:r>
        <w:t xml:space="preserve">አምላክህ </w:t>
      </w:r>
      <w:r>
        <w:rPr>
          <w:color w:val="ff0000"/>
        </w:rPr>
        <w:t>እግዚአብሔር</w:t>
      </w:r>
      <w:r>
        <w:t xml:space="preserve"> ይፈትንህ ዘንድ : በልብህም ያለውን ትእዛዙን ትጠብቅ ወይም አትጠብቅ እንደሆነ ያውቅ ዘንድ : ሊያስጨንቅህ በእነዚህ በአርባ ዓመታት በምድረ በዳ የመራህን መንገድ ሁሉ አስብ ።</w:t>
      </w:r>
      <w:r>
        <w:rPr>
          <w:lang w:val="en-US"/>
        </w:rPr>
        <w:t xml:space="preserve"> ...</w:t>
      </w:r>
      <w:r>
        <w:t xml:space="preserve"> ይላል ይህ ለእስራኤላውያን ነው ። </w:t>
      </w:r>
      <w:r>
        <w:rPr>
          <w:color w:val="ff0000"/>
        </w:rPr>
        <w:t>እግዚአብሔር</w:t>
      </w:r>
      <w:r>
        <w:t xml:space="preserve"> ዝም ብሎ አይደለም ያመጣቸው ግን ምን ያህል </w:t>
      </w:r>
      <w:r>
        <w:rPr>
          <w:color w:val="ff0000"/>
        </w:rPr>
        <w:t>በእግዚአብሔር</w:t>
      </w:r>
      <w:r>
        <w:t xml:space="preserve"> ይታመናሉ ልብ በሉ በዛን ዘመን ነበያቶች ተሰንጥቀዋል ፣ ተገለዋል ፣ ተፈጭተዋል ፣ ተ</w:t>
      </w:r>
      <w:r>
        <w:rPr>
          <w:lang w:val="en-US"/>
        </w:rPr>
        <w:t>ቆ</w:t>
      </w:r>
      <w:r>
        <w:t xml:space="preserve">ልተዋል </w:t>
      </w:r>
      <w:r>
        <w:rPr>
          <w:color w:val="ff0000"/>
        </w:rPr>
        <w:t>እግዚአብሔር</w:t>
      </w:r>
      <w:r>
        <w:t xml:space="preserve"> ይህን ሁሉ ሲፈፀም በልጆቹ ጥንካሬ በልጆቹ መታመን በሱ ላይ ያላቸው የፀና እምነት ምን እንደሆነ </w:t>
      </w:r>
      <w:r>
        <w:rPr>
          <w:lang w:val="en-US"/>
        </w:rPr>
        <w:t>ለ</w:t>
      </w:r>
      <w:r>
        <w:t xml:space="preserve">ክቷል አውቋል ክብርንም ሰጧቸዋል ። እኛም ዛሬ በተለያየ ፈተና ስንፈተን ድንቅ ነገር እንደመጣብን አትዩ </w:t>
      </w:r>
      <w:r>
        <w:rPr>
          <w:color w:val="ff0000"/>
        </w:rPr>
        <w:t>እግዚአብሔር</w:t>
      </w:r>
      <w:r>
        <w:t xml:space="preserve"> ለበጎና </w:t>
      </w:r>
      <w:r>
        <w:rPr>
          <w:lang w:val="en-US"/>
        </w:rPr>
        <w:t>ለ</w:t>
      </w:r>
      <w:r>
        <w:t xml:space="preserve">ክብር ሲያስበን ነው ይሄ ሁሉ የሚሆነው ። አሁን በኢትዮጵያ የዓለም ብርሃን ቤተሰቦች ላይ ብዙ መሳደድ ፣ ብዙ ስቃይ ፣ ብዙ ዉጣ ውረድ ፣ ብዙ ነገሮች ይከሰታሉ ይህ የሚሆነው ፅናታችን </w:t>
      </w:r>
      <w:r>
        <w:rPr>
          <w:color w:val="ff0000"/>
        </w:rPr>
        <w:t>በእግዚአብሔር</w:t>
      </w:r>
      <w:r>
        <w:t xml:space="preserve"> ያለም መታመን ይለካ ይታወቅ ዘንድ ነው እንጅ እኛን ለማጥፋት አይደለም ። </w:t>
      </w:r>
      <w:r>
        <w:rPr>
          <w:color w:val="ff0000"/>
        </w:rPr>
        <w:t>እግዚአብሔር</w:t>
      </w:r>
      <w:r>
        <w:t xml:space="preserve"> ይህንን አድርጎ ለክብር ለማድረግ ነው ። </w:t>
      </w:r>
    </w:p>
    <w:p>
      <w:pPr>
        <w:pStyle w:val="style0"/>
        <w:spacing w:lineRule="auto" w:line="300"/>
        <w:ind w:firstLineChars="200"/>
        <w:jc w:val="both"/>
        <w:rPr/>
      </w:pPr>
      <w:r>
        <w:t xml:space="preserve">ታዲያ አባቶቻንን እስራኤላዉያንን ያኔ በ40 አመት ባስጨነቀበት ስራው ቃሉን አልፈፀመም ? ፈፀመ </w:t>
      </w:r>
      <w:r>
        <w:rPr>
          <w:color w:val="ff0000"/>
        </w:rPr>
        <w:t>እግዚአብሔር</w:t>
      </w:r>
      <w:r>
        <w:t xml:space="preserve"> ፈፀመ</w:t>
      </w:r>
      <w:r>
        <w:rPr>
          <w:lang w:val="en-US"/>
        </w:rPr>
        <w:t xml:space="preserve"> </w:t>
      </w:r>
      <w:r>
        <w:t xml:space="preserve">። እንግዲህ ልብ በሉ ። </w:t>
      </w:r>
      <w:r>
        <w:rPr>
          <w:lang w:val="en-US"/>
        </w:rPr>
        <w:t xml:space="preserve">... </w:t>
      </w:r>
      <w:r>
        <w:t xml:space="preserve">ሰውም </w:t>
      </w:r>
      <w:r>
        <w:rPr>
          <w:color w:val="ff0000"/>
        </w:rPr>
        <w:t>ከእግዚአብሔር</w:t>
      </w:r>
      <w:r>
        <w:t xml:space="preserve"> አፍ በሚወጣ ነገር ሁሉ በሕይወት እንዲኖር እንጂ ሰው በእንጀራ ብቻ በሕይወት እንዳይኖር ያስታውቅህ ዘንድ አስጨነቀህ : አስራበህም : አንተም ያላወቅኸውን አባቶችህም ያላወቁትን መና በላህ አበላህ ።</w:t>
      </w:r>
      <w:r>
        <w:rPr>
          <w:lang w:val="en-US"/>
        </w:rPr>
        <w:t xml:space="preserve"> ...</w:t>
      </w:r>
      <w:r>
        <w:t xml:space="preserve"> ልብ በሉ </w:t>
      </w:r>
      <w:r>
        <w:rPr>
          <w:lang w:val="en-US"/>
        </w:rPr>
        <w:t xml:space="preserve">ሰው </w:t>
      </w:r>
      <w:r>
        <w:t xml:space="preserve">አሁን እኛ ብዙ ሰዎች የምንኖረው በእንጀራ ብቻ ነው እያልን ነው አይደለም እራሳችንን የምንገምተው አይደለም ? አዎን ይህ ሁሉም አህዛብም የጠፉት በዚህ ነው : የሚያኖራቸው ምግብ ብቻ ነው መስሎ የሚታያቸው ። ግን የሚያኖር </w:t>
      </w:r>
      <w:r>
        <w:rPr>
          <w:color w:val="ff0000"/>
        </w:rPr>
        <w:t>እግዚአብሔር</w:t>
      </w:r>
      <w:r>
        <w:t xml:space="preserve"> ቃል ነው ። </w:t>
      </w:r>
      <w:r>
        <w:rPr>
          <w:color w:val="ff0000"/>
        </w:rPr>
        <w:t>የእግዚአብሔርን</w:t>
      </w:r>
      <w:r>
        <w:t xml:space="preserve"> ቃል ከታመንን ለህይወታችን ለነፍሳችን ምግብ የሆነውን ይህን ቃል ከታመንበት ከእንጀራው በላይ ነው ። እንጀራው የእለት ስጋን ለ</w:t>
      </w:r>
      <w:r>
        <w:rPr>
          <w:lang w:val="en-US"/>
        </w:rPr>
        <w:t>መ</w:t>
      </w:r>
      <w:r>
        <w:t xml:space="preserve">መገብ ለማጠንከር ነው ይሄ ግን ነፍስን ለማዳን ነው ፤ የዘላለምን ህይወት ለማጎናፀፍ ነው ። ቅድሚያ </w:t>
      </w:r>
      <w:r>
        <w:rPr>
          <w:color w:val="ff0000"/>
        </w:rPr>
        <w:t>እግዚአብሔርን</w:t>
      </w:r>
      <w:r>
        <w:t xml:space="preserve"> ካወቅነው እንጀራው ትርፍ ነው ይመጣል </w:t>
      </w:r>
      <w:r>
        <w:rPr>
          <w:color w:val="ff0000"/>
        </w:rPr>
        <w:t>እግዚአብሔር</w:t>
      </w:r>
      <w:r>
        <w:t xml:space="preserve"> ራሱ ያመጣዋል ። </w:t>
      </w:r>
      <w:r>
        <w:rPr>
          <w:lang w:val="en-US"/>
        </w:rPr>
        <w:t xml:space="preserve">... </w:t>
      </w:r>
      <w:r>
        <w:t xml:space="preserve">በእነዚህ አርባ ዓመታት የለበስኸው ልብስ አላረጀም : እግርህም አላበጠም ። ሰውም ልጁን እንደሚገሥፅ እንዲሁም አምላክህ </w:t>
      </w:r>
      <w:r>
        <w:rPr>
          <w:color w:val="ff0000"/>
        </w:rPr>
        <w:t>እግዚአብሔር</w:t>
      </w:r>
      <w:r>
        <w:t xml:space="preserve"> አንተን እንዲገሥጽ በልብህ አስተውል ። </w:t>
      </w:r>
    </w:p>
    <w:p>
      <w:pPr>
        <w:pStyle w:val="style0"/>
        <w:spacing w:lineRule="auto" w:line="300"/>
        <w:ind w:firstLineChars="200"/>
        <w:jc w:val="both"/>
        <w:rPr/>
      </w:pPr>
      <w:r>
        <w:t xml:space="preserve">አዎ ልብ በሉ ዛሬም እንዲሁ ነው ማሰብ ያለባችሁ ስትገሰጹ ፣ ስትቀጡ ፣ ስትወቀሱ ፣ መከራም ሲገጥማችሁ በራሳችሁ አካሄድ ስህተት እየሰራችሁ እንዳትሄዱ </w:t>
      </w:r>
      <w:r>
        <w:rPr>
          <w:color w:val="ff0000"/>
        </w:rPr>
        <w:t>እግዚአብሔር</w:t>
      </w:r>
      <w:r>
        <w:t xml:space="preserve"> እውነትን ያፀና ዘንድ ፤ በልባችሁም ትተክሉ ዘንድ ይገስፃል ። ግሳፄ ደግሞ ብዙ መልክ አለው ማስራብ ፣ መሰደድ ፣ መገረፍ ፣ መታሰር ፣ መንከራተት እነዚህ ሁሉ ብዙ ነገሮች አሉ ። </w:t>
      </w:r>
      <w:r>
        <w:rPr>
          <w:lang w:val="en-US"/>
        </w:rPr>
        <w:t xml:space="preserve">... </w:t>
      </w:r>
      <w:r>
        <w:t xml:space="preserve">በመንገዱም እንድትሄድ እርሱንም እንድትፈራ የአምላክህን </w:t>
      </w:r>
      <w:r>
        <w:rPr>
          <w:color w:val="ff0000"/>
        </w:rPr>
        <w:t>የእግዚአብሔርን</w:t>
      </w:r>
      <w:r>
        <w:t xml:space="preserve"> ትእዛዝ ጠብቅ ። አምላክህ </w:t>
      </w:r>
      <w:r>
        <w:rPr>
          <w:color w:val="ff0000"/>
        </w:rPr>
        <w:t>እግዚአብሔር</w:t>
      </w:r>
      <w:r>
        <w:t xml:space="preserve"> ወደ መልካም ምድር : ከሸለቆና ከኮረብታ የሚመነጩ የውኃ ጅረቶችና ፈሳሾች ምንጮችም ወዳሉባት ምድር : ስንዴ ገብስም ወይንም በለስም ሮማንም ወይራም ማርም ወደ ሞሉባት ምድር :</w:t>
      </w:r>
      <w:r>
        <w:rPr>
          <w:lang w:val="en-US"/>
        </w:rPr>
        <w:t xml:space="preserve"> </w:t>
      </w:r>
      <w:r>
        <w:t>ሳይጎድልህ እንጀራን ወደምትበላባት አንዳችም ወደማታጣባት ምድር : ድንጋይዋ ብረት ወደ ሆነ : ከተራራዋም መዳብ ወደሚማስባት ምድር ያገባሃል ።</w:t>
      </w:r>
      <w:r>
        <w:rPr>
          <w:lang w:val="en-US"/>
        </w:rPr>
        <w:t xml:space="preserve"> </w:t>
      </w:r>
      <w:r>
        <w:t xml:space="preserve">ትበላማለህ : ትጠግብማለህ : ስለሰጠህም ስለመልካሚቱ ምድር አምላክህን </w:t>
      </w:r>
      <w:r>
        <w:rPr>
          <w:color w:val="ff0000"/>
        </w:rPr>
        <w:t>እግዚአብሔርን</w:t>
      </w:r>
      <w:r>
        <w:t xml:space="preserve"> ትባርካለህ ።</w:t>
      </w:r>
      <w:r>
        <w:rPr>
          <w:lang w:val="en-US"/>
        </w:rPr>
        <w:t xml:space="preserve"> </w:t>
      </w:r>
      <w:r>
        <w:t xml:space="preserve">ዛሬ እኔ አንተን የማዝዘውን ትእዛዙንና ፍርዱን ሥርዓቱንም ባለመጠበቅ አምላክህን </w:t>
      </w:r>
      <w:r>
        <w:rPr>
          <w:color w:val="ff0000"/>
        </w:rPr>
        <w:t>እግዚአብሔርን</w:t>
      </w:r>
      <w:r>
        <w:t xml:space="preserve"> እንዳትረሳ ተጠንቀቅ ፤ እንዳትረሳ ተጠንቀቅ ፤ ከበላህና ከጠገብህ በኋላ : መልካምም ቤት ሠርተህ ከተቀመጥህበት በኋላ :</w:t>
      </w:r>
      <w:r>
        <w:rPr>
          <w:lang w:val="en-US"/>
        </w:rPr>
        <w:t xml:space="preserve"> </w:t>
      </w:r>
      <w:r>
        <w:t>የላምና የበግ መንጋ ከበዛልህ በኋላ : ብርህና ወርቅህም ያለህም ሁሉ ከበዛልህ በኋላ : ልብህ እንዳይጓደድ ፤</w:t>
      </w:r>
      <w:r>
        <w:rPr>
          <w:lang w:val="en-US"/>
        </w:rPr>
        <w:t xml:space="preserve"> </w:t>
      </w:r>
      <w:r>
        <w:t>ከግብፅም ምድር ከባርነት ቤት ያወጣህን :</w:t>
      </w:r>
      <w:r>
        <w:rPr>
          <w:lang w:val="en-US"/>
        </w:rPr>
        <w:t xml:space="preserve"> </w:t>
      </w:r>
      <w:r>
        <w:t>እባብና ጊንጥ ጥማትም ባለባት : ውኃም በሌለባት : በታላቂቱና በምታስፈራው ምድረ በዳ የመራህን : ከጭንጫ ድንጋይም ውኃን ያወጣልህን :</w:t>
      </w:r>
      <w:r>
        <w:rPr>
          <w:lang w:val="en-US"/>
        </w:rPr>
        <w:t xml:space="preserve"> </w:t>
      </w:r>
      <w:r>
        <w:t xml:space="preserve">በመጨረሻም ዘመን መልካም ያደርግልህ ዘንድ ሊፈትንህ ሊያዋርድህም አባቶችህ ያላወቁትን መና በምድረ በዳ ያበላህን አምላክህን </w:t>
      </w:r>
      <w:r>
        <w:rPr>
          <w:color w:val="ff0000"/>
        </w:rPr>
        <w:t>እግዚአብሔርን</w:t>
      </w:r>
      <w:r>
        <w:t xml:space="preserve"> እንዳትረሳ ፤ በልብህም፦</w:t>
      </w:r>
      <w:r>
        <w:rPr>
          <w:lang w:val="en-US"/>
        </w:rPr>
        <w:t xml:space="preserve"> </w:t>
      </w:r>
      <w:r>
        <w:t>ጉልበቴ</w:t>
      </w:r>
      <w:r>
        <w:rPr>
          <w:lang w:val="en-US"/>
        </w:rPr>
        <w:t xml:space="preserve"> ... </w:t>
      </w:r>
      <w:r>
        <w:t>ይሄው ልባችሁ ልብ በሉ</w:t>
      </w:r>
      <w:r>
        <w:rPr>
          <w:lang w:val="en-US"/>
        </w:rPr>
        <w:t xml:space="preserve"> ... </w:t>
      </w:r>
      <w:r>
        <w:t>ጉልበቴ የእጄም ብርታት ይህን ሀብት አመጣልኝ እንዳትል ። ነገር ግን ዛሬ እንደ ሆነ ለአባቶችህ የማለውን ቃል ኪዳን ያጸና ዘንድ : ሀብት ለማከማቸት እርሱ ጉልበት ሰጥቶሃልና</w:t>
      </w:r>
      <w:r>
        <w:rPr>
          <w:lang w:val="en-US"/>
        </w:rPr>
        <w:t xml:space="preserve"> ... </w:t>
      </w:r>
      <w:r>
        <w:t xml:space="preserve">አያችሁ </w:t>
      </w:r>
      <w:r>
        <w:rPr>
          <w:lang w:val="en-US"/>
        </w:rPr>
        <w:t>ሁ</w:t>
      </w:r>
      <w:r>
        <w:t xml:space="preserve">ሉን ለማድረግ ጉልበት ሰጭ ማነው ? </w:t>
      </w:r>
      <w:r>
        <w:rPr>
          <w:color w:val="ff0000"/>
        </w:rPr>
        <w:t>እግዚአብሔር</w:t>
      </w:r>
      <w:r>
        <w:t xml:space="preserve"> ነው ። </w:t>
      </w:r>
      <w:r>
        <w:rPr>
          <w:lang w:val="en-US"/>
        </w:rPr>
        <w:t xml:space="preserve">... </w:t>
      </w:r>
      <w:r>
        <w:t xml:space="preserve">አምላክህን </w:t>
      </w:r>
      <w:r>
        <w:rPr>
          <w:color w:val="ff0000"/>
        </w:rPr>
        <w:t>እግዚአብሔርን</w:t>
      </w:r>
      <w:r>
        <w:t xml:space="preserve"> አስብ ። አምላክህንም </w:t>
      </w:r>
      <w:r>
        <w:rPr>
          <w:color w:val="ff0000"/>
        </w:rPr>
        <w:t>እግዚአብሔርን</w:t>
      </w:r>
      <w:r>
        <w:t xml:space="preserve"> ብትረሳ : ሌሎችንም አማልክት ብትከተል ብታመልካቸውም ብትሰግድላቸውም : ፈጽሞ እንድትጠፉ እኔ ዛሬውኑ እመሰክርባችኋለሁ ። </w:t>
      </w:r>
      <w:r>
        <w:rPr>
          <w:lang w:val="en-US"/>
        </w:rPr>
        <w:t xml:space="preserve">... </w:t>
      </w:r>
      <w:r>
        <w:t>እኔም እመሰክርባችኋለሁ ይላል ። እኛም ዛሬ እንመሰክርባችኋለን እኛም ዛሬ ።</w:t>
      </w:r>
      <w:r>
        <w:rPr>
          <w:lang w:val="en-US"/>
        </w:rPr>
        <w:t xml:space="preserve"> ... </w:t>
      </w:r>
      <w:r>
        <w:t xml:space="preserve">የአምላካችሁን </w:t>
      </w:r>
      <w:r>
        <w:rPr>
          <w:color w:val="ff0000"/>
        </w:rPr>
        <w:t>የእግዚአብሔርን</w:t>
      </w:r>
      <w:r>
        <w:t xml:space="preserve"> ቃል ስላልሰማችሁ </w:t>
      </w:r>
      <w:r>
        <w:rPr>
          <w:color w:val="ff0000"/>
        </w:rPr>
        <w:t>እግዚአብሔር</w:t>
      </w:r>
      <w:r>
        <w:t xml:space="preserve"> ከፊታችሁ እንደሚያጠፋቸው እንደ አሕዛብ እንዲሁ እናንተ ትጠፋላችሁ ።</w:t>
      </w:r>
      <w:r>
        <w:rPr>
          <w:lang w:val="en-US"/>
        </w:rPr>
        <w:t xml:space="preserve"> ...</w:t>
      </w:r>
      <w:r>
        <w:t xml:space="preserve"> ብለን እኛም ዛሬ ይሄው በትምህርታችን እንመሰክራለን ። ላልሰሙት ለሰሙት ግን ይሄ ምክር ይሆናል ማለት ነው ። </w:t>
      </w:r>
    </w:p>
    <w:p>
      <w:pPr>
        <w:pStyle w:val="style0"/>
        <w:spacing w:lineRule="auto" w:line="300"/>
        <w:ind w:firstLineChars="200"/>
        <w:jc w:val="both"/>
        <w:rPr/>
      </w:pPr>
      <w:r>
        <w:t xml:space="preserve">እንግዲህ ይሄን ካልን በኋላ አሁን በቀጥታ ወደ ኃይማኖት አበው መግቢያ ምዕራፍ 1 ላይ እንሂድ ። ኃይማኖተ አበው ምዕራፍ 1 ላይ እንዲህ ይላል ። ይሄ ምዕራፍ 1 ወዴት ይዞን እንደሚሄድ የሚናገር ነው ፤ ይሄ መፅሃፉ ወዴት ይዞን እንደሚሄድ ፤ ምን ሊያስረዳን እንደፈለገ ፤ ምን ሊነግረን እንደፈለገ የሚገለፅበት ቦታ ነው እና ምዕራፍ 1 ይሄንን ነው የሚነግረን ። </w:t>
      </w:r>
    </w:p>
    <w:p>
      <w:pPr>
        <w:pStyle w:val="style0"/>
        <w:spacing w:lineRule="auto" w:line="300"/>
        <w:jc w:val="both"/>
        <w:rPr/>
      </w:pPr>
      <w:r>
        <w:t xml:space="preserve">አንድ አምላክ በሚሆን ... ይላል ... </w:t>
      </w:r>
      <w:r>
        <w:rPr>
          <w:color w:val="ff0000"/>
        </w:rPr>
        <w:t>በአብ በወልድ በመንፈስ ቅዱስ</w:t>
      </w:r>
      <w:r>
        <w:t xml:space="preserve"> ስም አምነን ሐዋርያት የሰበሰ</w:t>
      </w:r>
      <w:r>
        <w:rPr>
          <w:lang w:val="en-US"/>
        </w:rPr>
        <w:t>ቧ</w:t>
      </w:r>
      <w:r>
        <w:t xml:space="preserve">ት አንዲት ምእመን ምእመንን ቤተክርስቲያንን ... ማለት ነው ... ያስተማሩ የአበውን ሃይማኖት መጻፍን ድኅነታችን በተገኘበት በጌታችን </w:t>
      </w:r>
      <w:r>
        <w:rPr>
          <w:color w:val="ff0000"/>
        </w:rPr>
        <w:t>በኢየሱስ ክርስቶስ</w:t>
      </w:r>
      <w:r>
        <w:t xml:space="preserve"> አጋዥነት እንጀምራለን ። ስለከበረችው ሃይማኖት </w:t>
      </w:r>
      <w:r>
        <w:rPr>
          <w:color w:val="ff0000"/>
        </w:rPr>
        <w:t>መንፈስ ቅዱስ</w:t>
      </w:r>
      <w:r>
        <w:t xml:space="preserve"> በቃላቸው የተናገረውን ከእነርሱ ያንዱንም ያንዱን ሁሉ ሃይማኖት መናገርን እንጀምራለን ። ስለ ምሥጢረ </w:t>
      </w:r>
      <w:r>
        <w:rPr>
          <w:color w:val="ff0000"/>
        </w:rPr>
        <w:t>ሥላሴ</w:t>
      </w:r>
      <w:r>
        <w:t xml:space="preserve"> ከሦስቱ አካላት አንዱ አካል </w:t>
      </w:r>
      <w:r>
        <w:rPr>
          <w:color w:val="ff0000"/>
        </w:rPr>
        <w:t>ቃል</w:t>
      </w:r>
      <w:r>
        <w:t xml:space="preserve"> ሰው ስለመሆኑ ፤ ከመናፍቃንም ጋር ስለተደረገው ክርክር : ... ይሄ ነው እንግዲህ ወገኖቼ ይሄ ያባቶቻችን ተጋድሎን የሚዘረዝርልን እዚህ ዉስጥ ነው የምናገኘው ባብዛኛው ከዚህ ንጽጽር ስንሄድ ደሞ የ አባ </w:t>
      </w:r>
      <w:r>
        <w:rPr>
          <w:color w:val="ff0000"/>
        </w:rPr>
        <w:t>ጊዮርጊስ ዘጋስጫ</w:t>
      </w:r>
      <w:r>
        <w:t xml:space="preserve"> መፅሃፈ ሚስጥርንም እንዲሁ ይሄው ተጋድሎ ተገልፆበታልና እሱንም እንዲሁ በንጽጽር አልፈን አልፈን እናየዋለን ። </w:t>
      </w:r>
      <w:r>
        <w:rPr>
          <w:lang w:val="en-US"/>
        </w:rPr>
        <w:t xml:space="preserve">... </w:t>
      </w:r>
      <w:r>
        <w:t xml:space="preserve">የዓለም ብርሃናት የዓለም መምህራን ዐሥራ ሁለቱ ሐዋርያት ያስተማሩትን ተባባሪያቸው ምርጥ ዕቃ </w:t>
      </w:r>
      <w:r>
        <w:rPr>
          <w:color w:val="ff0000"/>
        </w:rPr>
        <w:t>ጳውሎስም</w:t>
      </w:r>
      <w:r>
        <w:t xml:space="preserve"> የተናገረውን እናስከትላለን ። </w:t>
      </w:r>
    </w:p>
    <w:p>
      <w:pPr>
        <w:pStyle w:val="style0"/>
        <w:spacing w:lineRule="auto" w:line="300"/>
        <w:jc w:val="both"/>
        <w:rPr/>
      </w:pPr>
      <w:r>
        <w:rPr>
          <w:color w:val="ff0000"/>
        </w:rPr>
        <w:t>የጌታችን</w:t>
      </w:r>
      <w:r>
        <w:t xml:space="preserve"> ወንድም የተባለ የኢየሩሳሌም ኤጲስ ቆጶስ </w:t>
      </w:r>
      <w:r>
        <w:rPr>
          <w:color w:val="ff0000"/>
        </w:rPr>
        <w:t>ያዕቆብም</w:t>
      </w:r>
      <w:r>
        <w:t xml:space="preserve"> የተናገረውን ፤ ወንጌልን ያስተማሩ ሰባ ሁለቱ አርድዕትና ሰባቱ ዲያቆናት ያስተማሩትንም እንዲሁ እዚህ ዉስጥ ታገኙታላችሁ እናስከትላለን ነው ። ከእስክንድርያ ሊቃነ ጳጳሳት አንዱ </w:t>
      </w:r>
      <w:r>
        <w:rPr>
          <w:color w:val="ff0000"/>
        </w:rPr>
        <w:t>አባ ክርስቶዶሉስ</w:t>
      </w:r>
      <w:r>
        <w:t xml:space="preserve"> እስከ ተሾመባት ፍጻሜ ዘመን ድረስ ከሐዋርያት በኋላ በተከታታዩ ትውልድ የተነሡ አባቶች ሊቃነ ጳጳሳትና የሚመስሏቸው ኤጲስ ቆጶሳት የተናገሩትን እንጽፋለን ። ካመኑት ከተጠመቁት ወገን ሃይማኖትን በለወጡ</w:t>
      </w:r>
      <w:r>
        <w:rPr>
          <w:lang w:val="en-US"/>
        </w:rPr>
        <w:t xml:space="preserve"> ... </w:t>
      </w:r>
      <w:r>
        <w:t xml:space="preserve">ልብ በሉ እንግዲህ ካመኑት ከተጠመቁት ወገን ሲል ያው ካቶሊክም የወጣችው ከዚሁ ከተዋህዶ ኦርቶዶክስ እምነት መሰረት ዉስጥ ስለሆነ የራሷም እውቀት ተከትላ ዲያቢሎስ ያፈለሳቸው በመሆናቸው ሃይማኖታቸውን ለውጠው ነው ወደዛ ሌላ ሃይማኖት የፈጠሩት : ስለዚህ ከነዚህ ሰዎች ጋራ </w:t>
      </w:r>
      <w:r>
        <w:rPr>
          <w:lang w:val="en-US"/>
        </w:rPr>
        <w:t xml:space="preserve">... </w:t>
      </w:r>
      <w:r>
        <w:t>በለወጡ ሰዎች ላይ ከእነርሱ በጉባዔ የታዘዘ ግዝት ፤ ሃይማኖትን ለማጽናትም ከተናገሩት ብዙ ምስክር እናስከትላለን ወይም ይከተላል ።</w:t>
      </w:r>
      <w:r>
        <w:rPr>
          <w:lang w:val="en-US"/>
        </w:rPr>
        <w:t xml:space="preserve"> ...</w:t>
      </w:r>
      <w:r>
        <w:t xml:space="preserve"> ይለናል ። </w:t>
      </w:r>
    </w:p>
    <w:p>
      <w:pPr>
        <w:pStyle w:val="style0"/>
        <w:spacing w:lineRule="auto" w:line="300"/>
        <w:jc w:val="both"/>
        <w:rPr/>
      </w:pPr>
      <w:r>
        <w:t xml:space="preserve">ይህ ኃይማኖተ አበው ከቅብጥ ወደ ዐረብ ተተረጐመ ፤ አሁንም </w:t>
      </w:r>
      <w:r>
        <w:rPr>
          <w:color w:val="ff0000"/>
        </w:rPr>
        <w:t>በእግዚአብሔር</w:t>
      </w:r>
      <w:r>
        <w:t xml:space="preserve"> ፈቃድ በከሀሊነቱም ከዐረብ ፤ ወደ ግዕዝ ተረጐምነው ።</w:t>
      </w:r>
      <w:r>
        <w:rPr>
          <w:lang w:val="en-US"/>
        </w:rPr>
        <w:t xml:space="preserve"> ...</w:t>
      </w:r>
      <w:r>
        <w:t xml:space="preserve"> ይላል ። እንግዲህ ከቅብጥ ሲል ወደ ዐረብ ሲል ከግሪክ ቅብጥ የግሪክ ቋንቋ ይመስለኛል : እንግዲህ ዋናው ወደ ግዕዝ ተተረጎመ : ከግዕዝ ይሄ አማርኛ ተተረጎመ ግዕዙም ባኳያው በጎኑ አለ በኃይማኖተ አበው ዉስጥ በግዕዙም ነው በአማርኛውም ነው የሰፈረው ። </w:t>
      </w:r>
      <w:r>
        <w:rPr>
          <w:lang w:val="en-US"/>
        </w:rPr>
        <w:t xml:space="preserve">... </w:t>
      </w:r>
      <w:r>
        <w:t xml:space="preserve">ሁሉን ማድረግ የሚችለው ፤ የሚሳነው የሌለ ለዘለዓለሙ አሜን ። </w:t>
      </w:r>
    </w:p>
    <w:p>
      <w:pPr>
        <w:pStyle w:val="style0"/>
        <w:spacing w:lineRule="auto" w:line="300"/>
        <w:jc w:val="both"/>
        <w:rPr>
          <w:color w:val="ff0000"/>
        </w:rPr>
      </w:pPr>
      <w:r>
        <w:tab/>
      </w:r>
      <w:r>
        <w:t xml:space="preserve">ይላል ምዕራፍ 1 ይሄንን ብሎ ይጀምራል እና ወደ ምዕራፍ 2 ከመሄዳችን በፊት ግን ይህንኑ እንድታመላልሱ በመግቢያ ያነሳሁላችሁን ሁሉ በህሊናችሁ እንድታወጡ እንድታወርዱ እያንደረደረ ወደ ሚወስደን ወደ ዋናው ዉስጥ ከመግባታችን በፊት ይህችን በአርምሞ በደንብ እንድታስተዉሏት ለዛሬ እዚሁ ላይ እንግታውና : በሚቀጥለው ትምህርታችን በቀጥታ ከምዕራፍ 2 ጀምረን ነው የምንሄደው እና ስናነበውም እና ስንናገረውም ወደ 81 ምጽሃፋችን የሚጠቅሱ ቃሎች ስላሉ እሱንም እናነፃፅራለን ሌሎችንም አግባብ ሆነው የምናገኛቸውም መፅሃፍቶች ካገኘን እነሱንም እናነሳለን ። ስለዚህ ይሄ ትምህርት ረጅም ጊዜ ነው የሚወስደው ፣ ረጅም ጊዜ ምናልባት አንዱን ምዕራፍ በ1ዱ ትምህርት </w:t>
      </w:r>
      <w:r>
        <w:rPr>
          <w:lang w:val="en-US"/>
        </w:rPr>
        <w:t xml:space="preserve">ብቻ </w:t>
      </w:r>
      <w:r>
        <w:t>ልናየው እንችል ይሆናል ፤ ወይም በግማሹ ከዚሁ ከምዕራፍ ግማሹን ብቻ ልናይ እንችል ይሆናል : እንደ አግባቡ እንደ ሚወስደው ጊዜ ራሱ ይውሰድ እኛ ግን የምቆጥበው የምንወስነው ነገር የለም ። እና ለዛሬ እዚህ ላይ ገተን የሚቀጥለው ትምህርት ሲነሳ ደሞ እንግዲህ ከዚሁ በቀጥታ አለመግቢያ እዚሁ ላይ ነው የምናርፈው እና ይህንን በትዕግስት ጠብቁ ።</w:t>
      </w:r>
    </w:p>
    <w:p>
      <w:pPr>
        <w:pStyle w:val="style0"/>
        <w:spacing w:lineRule="auto" w:line="300"/>
        <w:ind w:firstLineChars="200"/>
        <w:jc w:val="both"/>
        <w:rPr/>
      </w:pPr>
      <w:r>
        <w:rPr>
          <w:color w:val="ff0000"/>
        </w:rPr>
        <w:t>እግዚአብሔር</w:t>
      </w:r>
      <w:r>
        <w:t xml:space="preserve"> ይባርካችሁ ። ኢትዮጵያ የዓለም ብርሃን ቤተሰቦች ቅን ፣ የዋህ ፣ ትሁት ህዝቦች </w:t>
      </w:r>
      <w:r>
        <w:rPr>
          <w:color w:val="ff0000"/>
        </w:rPr>
        <w:t>በእግዚአብሔር</w:t>
      </w:r>
      <w:r>
        <w:t xml:space="preserve"> የተወደዳችሁ : በዚህ ዘመን እኮ </w:t>
      </w:r>
      <w:r>
        <w:rPr>
          <w:color w:val="ff0000"/>
        </w:rPr>
        <w:t>እግዚአብሔርን</w:t>
      </w:r>
      <w:r>
        <w:t xml:space="preserve"> የሚሰማ ፤ </w:t>
      </w:r>
      <w:r>
        <w:rPr>
          <w:color w:val="ff0000"/>
        </w:rPr>
        <w:t>እግዚአብሔርን</w:t>
      </w:r>
      <w:r>
        <w:t xml:space="preserve"> የሚወድድ ፤ </w:t>
      </w:r>
      <w:r>
        <w:rPr>
          <w:color w:val="ff0000"/>
        </w:rPr>
        <w:t>በእግዚአብሔር</w:t>
      </w:r>
      <w:r>
        <w:t xml:space="preserve"> የሚታመን ፣ ለእናቱ </w:t>
      </w:r>
      <w:r>
        <w:rPr>
          <w:color w:val="ff0000"/>
        </w:rPr>
        <w:t>ለድንግል</w:t>
      </w:r>
      <w:r>
        <w:t xml:space="preserve"> ፍቅር ያለው ፣ በዚህች ባንዲቷ እምነት በተዋህዶ ኦርቶዶክስ እምነታችን በምትለየው ፣ ከአለም ሁሉ በምትለየው በሚፀናው ወገናችን ሁሉ እውነቴን ነው እድለኛ ነው ። በተለይ የኛ ቤተሰቦች የሆናችሁ እድለኞች ናችሁ ። እኔ ብቻ ሳልሆን አባቶች ሁላችን አንዳንድ ጊዜ በ በንግግራችንም ሆነ በምንጫወተው ጭውውታችንም ሁሉ እንገረማለን </w:t>
      </w:r>
      <w:r>
        <w:rPr>
          <w:color w:val="ff0000"/>
        </w:rPr>
        <w:t>የእግዚአብሔር</w:t>
      </w:r>
      <w:r>
        <w:t xml:space="preserve"> ምርጫ ያስደንቀናል ፣ ያስገርመናል ፣ ያስገርመናል ፣ ያስደምመናል ለምን ? ምንም ቁጥር ትንሽ ቢሆን ከየት ከየት አድርጎ </w:t>
      </w:r>
      <w:r>
        <w:rPr>
          <w:color w:val="ff0000"/>
        </w:rPr>
        <w:t>እግዚአብሔር</w:t>
      </w:r>
      <w:r>
        <w:t xml:space="preserve"> አፅንቶ አንዳቆመ ስናይ እስከ ህይወት መስዋእትነት የከፈሉትንም ደሞ የዚህ ዘመን ጀግኖችን ስናይ እንደመማለን ወገኖቼ ። ያባቶቻችንን ታሪክ ዛሬ ተደግሞ እያየነው ነው ፤ ብዙ ጀግኖች የኢትዮጵያ የዓለም ብርሃን ቤተሰቦች ታስረዋል ፣ ተሳደዋል ፣ ተርበዋል ፣ ተጠምተዋል ፣ እጥተዋል ፣ ነጥተዋል ፣ ተገድለዋል ፣ በሰማዕትነት ሁሉ አልፈዋል </w:t>
      </w:r>
      <w:r>
        <w:rPr>
          <w:lang w:val="en-US"/>
        </w:rPr>
        <w:t>:</w:t>
      </w:r>
      <w:r>
        <w:t xml:space="preserve"> እነዚህን አፍርተናል ወገኖቼ ።</w:t>
      </w:r>
    </w:p>
    <w:p>
      <w:pPr>
        <w:pStyle w:val="style0"/>
        <w:spacing w:lineRule="auto" w:line="300"/>
        <w:ind w:firstLineChars="200"/>
        <w:jc w:val="both"/>
        <w:rPr/>
      </w:pPr>
      <w:r>
        <w:t xml:space="preserve">ሌላ ኃይል ሆነው </w:t>
      </w:r>
      <w:r>
        <w:rPr>
          <w:color w:val="ff0000"/>
        </w:rPr>
        <w:t>በእግዚአብሔር</w:t>
      </w:r>
      <w:r>
        <w:t xml:space="preserve"> ፊት ለኢትዮጵያ የዓለም ብርሃን ቤተሰቦች እኮ ኃይል ሆነው </w:t>
      </w:r>
      <w:r>
        <w:rPr>
          <w:color w:val="ff0000"/>
        </w:rPr>
        <w:t>እግዚአብሔር</w:t>
      </w:r>
      <w:r>
        <w:t xml:space="preserve"> አክብሯቸው በሰማዕትነት ያሳለፋቸው ጀግኖች በዚች ባጭር እድ</w:t>
      </w:r>
      <w:r>
        <w:rPr>
          <w:lang w:val="en-US"/>
        </w:rPr>
        <w:t>ሜአ</w:t>
      </w:r>
      <w:r>
        <w:t xml:space="preserve">ችን ብዙ ነገር አይተናል ወገኖቼ ። እኛ እዚህ ሆነን ከምንታገለው በላይ እዛ የሚሄዱት የኛው ወገኖች ደሞ የትንሳኤው ዘመን ሙሽሮች ይበቁና ይደርሱበት ዘንድ በፀሎታቸው </w:t>
      </w:r>
      <w:r>
        <w:rPr>
          <w:color w:val="ff0000"/>
        </w:rPr>
        <w:t>እግዚአብሔርን</w:t>
      </w:r>
      <w:r>
        <w:t xml:space="preserve"> በመለመን ፤ </w:t>
      </w:r>
      <w:r>
        <w:rPr>
          <w:color w:val="ff0000"/>
        </w:rPr>
        <w:t>እግዚአብሔር</w:t>
      </w:r>
      <w:r>
        <w:t xml:space="preserve"> ስላከበራቸው እየሰማቸው በታላቅ ፀሎት ለኛ ይተጋሉ ። እንደሌሎች አባቶቻችን ፤ እንደቀደሙት አባቶቻችን ሁሉ ቁጥራቸው ሄዶ እዛ ተደምሮ ጉልበት ሆነው ፣ ከብረው ለኛ ይታገላሉ ። አስደናቂ ሚስጥርን የያዘ እምነታችን ነው ። </w:t>
      </w:r>
    </w:p>
    <w:p>
      <w:pPr>
        <w:pStyle w:val="style0"/>
        <w:spacing w:lineRule="auto" w:line="300"/>
        <w:ind w:firstLineChars="200"/>
        <w:jc w:val="both"/>
        <w:rPr/>
      </w:pPr>
      <w:r>
        <w:t xml:space="preserve">ወገኖቼ የያዛችሁት የጨበጣችሁት እምነት ፤ ተዋህዶ ኦርቶዶክስ እምነት ምንም መለኪያና አምሳያ የሌላት ናት ። የሚለፈልፉትን አትስሟቸው እነዚህን ጠበብት ነን ፤ ሊቃውንት ነን ፤ እንዲህ ነን ፤ ወጣን ፣ ወረድን ፣ ምን ብዙ ትሰማላችሁ : እነሱ የስጋ ሩጫ ላይ ናቸው : ገንዘብ ማከማቸው መነገድ ነው ዩቱቡ ላይ የሚጣዱት ፣ የሚጮሁት ገንዘብ ለመነገድ ነው ለሌላ ምንም አይደለም : እዛ የሚከፈላቸውን ብር አንጋጠው ስለሚለምኑ ነው : እሱን ነው የሚያስቡት ፤ የነሱ ትልቁ ተጋድሎ አሁን ገንዘብ ላይ ነው ፤ ገንዘብ መሰብሰብ ላይ ነው ። ገንዘብ በመመኘት አይደለም ? ረቡ በቤተክርስቲያናችን ይላል እኮ : ገንዘብ በመመኘት ይረቡባችኋል ይላል : እና ረቡ ቤተክርስቲያኗን አነቁ ፤ ለጠላት አሳልፈው ሰጡ ፤ ራሳቸውም ጠላት ሆነው </w:t>
      </w:r>
      <w:r>
        <w:rPr>
          <w:lang w:val="en-US"/>
        </w:rPr>
        <w:t>ለ</w:t>
      </w:r>
      <w:r>
        <w:t xml:space="preserve">ምዕመኑም በሽታ ሆኑ ። በሽታ ካንሰር ሆኑ የማይላቀቁ : አሁን ካንሰር የማይለቅ የሚያጠፋ አይደለ ? አዎ በሽታና ካንሰር ነው የሆኑት ወገኖቼ ። </w:t>
      </w:r>
    </w:p>
    <w:p>
      <w:pPr>
        <w:pStyle w:val="style0"/>
        <w:spacing w:lineRule="auto" w:line="300"/>
        <w:ind w:firstLineChars="200"/>
        <w:jc w:val="both"/>
        <w:rPr>
          <w:color w:val="ff0000"/>
        </w:rPr>
      </w:pPr>
      <w:r>
        <w:t xml:space="preserve">እውነትን ተረድቶ ወደ እውነት እንዳይመለስ እነሱ መንገዱ ላይ ቆመው : እኛን ስማ ፣ እኛን አዳምጥ ! </w:t>
      </w:r>
      <w:r>
        <w:rPr>
          <w:color w:val="ff0000"/>
        </w:rPr>
        <w:t>እግዚአብሔርን</w:t>
      </w:r>
      <w:r>
        <w:t xml:space="preserve"> አዳምጥ አይባልም እንዴ</w:t>
      </w:r>
      <w:r>
        <w:rPr>
          <w:lang w:val="en-US"/>
        </w:rPr>
        <w:t xml:space="preserve"> ?</w:t>
      </w:r>
      <w:r>
        <w:t xml:space="preserve"> እያሉ ይሄው መሰናክል አቁመው : የኢትዮጵያ የዓለም ብርሃን ቤተሰቦች እንግዲህ እንደምታዩት እኛ በቀዳማዊ እረኝነቱ መጀመሪያ ላይ ረድፍ ብ</w:t>
      </w:r>
      <w:r>
        <w:rPr>
          <w:lang w:val="en-US"/>
        </w:rPr>
        <w:t>ን</w:t>
      </w:r>
      <w:r>
        <w:t xml:space="preserve">ቆምም እኛ ይህን ያህል ከሰው በልጠን አይደለም : ከሁሉ የምናንስ ነን ግን እኛን ከማጥፋት የማያደርጉት ሩጫ የለም ። የኢትዮጵያ የዓለም ብርሃን ቤተሰቦችንም ለማወክ የማይሰሩት ስራ የለም ። ዘመቻው በኛ ላይ ነው : ግን ሁሉም ነገር ማብቂያ ስላለው </w:t>
      </w:r>
      <w:r>
        <w:rPr>
          <w:color w:val="ff0000"/>
        </w:rPr>
        <w:t>እግዚአብሔር</w:t>
      </w:r>
      <w:r>
        <w:t xml:space="preserve"> እያጣደፈው ነው ፤ እያፈጠነው ነው ፤ ፍርዱንም እያሯሯጠው ነው የመጣው ። ባጭር ጊዜ ሩቅ ሳንሄድ </w:t>
      </w:r>
      <w:r>
        <w:rPr>
          <w:lang w:val="en-US"/>
        </w:rPr>
        <w:t xml:space="preserve">ባጭር ጊዜ </w:t>
      </w:r>
      <w:r>
        <w:t xml:space="preserve">ሁሉ ወደ ብርሃን ይወጣል ፤ የኛም ምንነት ወደ ብርሃን ይወጣል ፤ </w:t>
      </w:r>
      <w:r>
        <w:rPr>
          <w:color w:val="ff0000"/>
        </w:rPr>
        <w:t>እግዚአብሔር</w:t>
      </w:r>
      <w:r>
        <w:t xml:space="preserve"> ማንን ማንን እንደሰማ ማንን ከማን ጋር እንደቆመ ልክ እንደ </w:t>
      </w:r>
      <w:r>
        <w:rPr>
          <w:color w:val="ff0000"/>
        </w:rPr>
        <w:t>ኤልያስ</w:t>
      </w:r>
      <w:r>
        <w:t xml:space="preserve"> ከማን ጋር እንደቆመ ወደፊት የምናየው ይሆናል ። ስለዚህ ፅኑ ፣ በርቱ ፣ ተፅናኑ ፣ አትደነቁ በሚሆነው ነገር ሁሉ አትደነቁ ፤ ምንም ስፍራ አትስጡት ይሆን ዘንድ ግድ ነው ይሆናል በቃ ! ። </w:t>
      </w:r>
    </w:p>
    <w:p>
      <w:pPr>
        <w:pStyle w:val="style0"/>
        <w:spacing w:lineRule="auto" w:line="300"/>
        <w:ind w:firstLineChars="200"/>
        <w:jc w:val="both"/>
        <w:rPr/>
      </w:pPr>
      <w:r>
        <w:rPr>
          <w:color w:val="ff0000"/>
        </w:rPr>
        <w:t>እግዚአብሔር</w:t>
      </w:r>
      <w:r>
        <w:t xml:space="preserve"> ይባርካችሁ ፤ የተረጋጋ መንፈስን ይስጣችሁ ፤ በዉስጣችሁ የጨበጣችሁትን እምነት እውነት እንድታዩ ልቡና ይስጣችሁ ፣ ማስተዋል ይስጣችሁ </w:t>
      </w:r>
      <w:r>
        <w:rPr>
          <w:lang w:val="en-US"/>
        </w:rPr>
        <w:t xml:space="preserve">ይባርካችሁ </w:t>
      </w:r>
      <w:r>
        <w:t>። ልጆቻችሁንም ፣ ፍሬዎቻችሁንም ፣ ዘሮቻችሁንም ሁሉ ወደ እውነት ያፍልስላችሁ ፤ ከእውነት ጋር እንዲኖሩ ያድርግላችሁ ፤ ይባርካችሁ ፣ ለትንሳኤው ያድርሳችሁ ፤ በዉስጣችን ሆናችሁ ደሞ አንዳንድ ክፋትን የምትዘሩ ሁሉ ልብ ይስጣችሁ : እኔ የምፈራላችሁ ለናንተ ነው ። እኛ እኛ እኛ እዚህ ያለን የምንጨነቀው ለናንተ ነው ።</w:t>
      </w:r>
      <w:r>
        <w:rPr>
          <w:lang w:val="en-US"/>
        </w:rPr>
        <w:t xml:space="preserve"> </w:t>
      </w:r>
      <w:r>
        <w:t xml:space="preserve">አብዝተን ነው የምጨነቀው ምክንያቱም የሚደርስባችሁ ጉዳት ትልቅ ነው : በክፋት ተሰልፋችሁ ዉስጣችን ተቀምጣችሁ ለጥፋት ስራ የምትሰሩ ሁሉ ባትፈጠሩ ይሻላችሁ ነበር ። በኛ እምነት ባትፈጠሩ : የናንተ ወንጀል ለቤተሰቦቻችሁ ፣ ለዘሮቻችሁም የሚተርፍ ጥፋትን ነው የሚያስከትለው ። ለዚች ለአንዲት ቁራሽ እንጀራ ብላችሁ ህይወታችሁን በሙሉ ስታጠፉት ስናይ በጣም ነው የምናዝነው ። የሆነው ሆኖ </w:t>
      </w:r>
      <w:r>
        <w:rPr>
          <w:color w:val="ff0000"/>
        </w:rPr>
        <w:t>የእግዚአብሔር</w:t>
      </w:r>
      <w:r>
        <w:t xml:space="preserve"> ፍርድ ግን አይቀርም ፤ </w:t>
      </w:r>
      <w:r>
        <w:rPr>
          <w:color w:val="ff0000"/>
        </w:rPr>
        <w:t>እግዚአብሔርም</w:t>
      </w:r>
      <w:r>
        <w:t xml:space="preserve"> ደሞ አይዘበትበትም ፤ እ</w:t>
      </w:r>
      <w:r>
        <w:rPr>
          <w:lang w:val="en-US"/>
        </w:rPr>
        <w:t>ጥ</w:t>
      </w:r>
      <w:r>
        <w:t xml:space="preserve">ፍቶም ዝምብሎ እንዲሁ ፈንጥዞ መኖር አይቻልም ፤ ወይ በንስሃ ራስን ማስተካከል ነው አሊያም ደሞ ፍርዱን ጠብቆ ፍርዱን መውሰድ ነው ። </w:t>
      </w:r>
    </w:p>
    <w:p>
      <w:pPr>
        <w:pStyle w:val="style0"/>
        <w:spacing w:lineRule="auto" w:line="300"/>
        <w:jc w:val="both"/>
        <w:rPr/>
      </w:pPr>
      <w:r>
        <w:t xml:space="preserve">ይሄው ነው እንግዲህ የምንላችሁ ይሄን ነው : ለሚቀጥለው ትምህርት </w:t>
      </w:r>
      <w:r>
        <w:rPr>
          <w:color w:val="ff0000"/>
        </w:rPr>
        <w:t>እግዚአብሔር</w:t>
      </w:r>
      <w:r>
        <w:t xml:space="preserve"> በቸርነት ጠብቆ ያድርሰን ። አሜን ። </w:t>
      </w:r>
    </w:p>
    <w:p>
      <w:pPr>
        <w:pStyle w:val="style0"/>
        <w:spacing w:lineRule="auto" w:line="300"/>
        <w:jc w:val="both"/>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162</TotalTime>
  <Words>5988</Words>
  <Characters>22149</Characters>
  <Application>WPS Office</Application>
  <Paragraphs>55</Paragraphs>
  <CharactersWithSpaces>28137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2015-01-01T05:07:34Z</dcterms:created>
  <dc:creator>ZTE Blade L8</dc:creator>
  <lastModifiedBy>ZTE Blade L8</lastModifiedBy>
  <dcterms:modified xsi:type="dcterms:W3CDTF">2024-06-29T18:09:07Z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09ab7c0c2a7345abb8eab4dee2fcf215</vt:lpwstr>
  </property>
</Properties>
</file>