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07C7FB18" w:rsidR="009F44BA" w:rsidRPr="00435066" w:rsidRDefault="00986045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Jericho T. Lagang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1293E308" w:rsidR="009F44BA" w:rsidRPr="00435066" w:rsidRDefault="00986045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08/10/2023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7C795412" w:rsidR="009F44BA" w:rsidRPr="00435066" w:rsidRDefault="00986045" w:rsidP="0054410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BSCpE</w:t>
            </w:r>
            <w:proofErr w:type="spellEnd"/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5C29FFC4" w:rsidR="009F44BA" w:rsidRPr="00435066" w:rsidRDefault="00986045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A361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495574E7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Create an HTML file.</w:t>
      </w:r>
    </w:p>
    <w:p w14:paraId="6E729439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Give examples of HTML5 tags.</w:t>
      </w:r>
    </w:p>
    <w:p w14:paraId="3CAD502F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Compose HTML5 code that can create images, links, media, and tables.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6E4B9ABD" w14:textId="59DCFD0E" w:rsidR="00D13BE3" w:rsidRDefault="00E5070B" w:rsidP="00D13BE3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HTML webpage with the following:</w:t>
            </w:r>
          </w:p>
          <w:p w14:paraId="2022F3E6" w14:textId="77777777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doctype</w:t>
            </w:r>
          </w:p>
          <w:p w14:paraId="77F38FA0" w14:textId="5A0E4917" w:rsid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head</w:t>
            </w:r>
          </w:p>
          <w:p w14:paraId="7116EDAA" w14:textId="6D62C5D3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– My First HTML Webpage</w:t>
            </w:r>
          </w:p>
          <w:p w14:paraId="55D9DB7E" w14:textId="77777777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body</w:t>
            </w:r>
          </w:p>
          <w:p w14:paraId="21C6600B" w14:textId="5A6DFE42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nav </w:t>
            </w:r>
            <w:r>
              <w:rPr>
                <w:rFonts w:ascii="Arial" w:hAnsi="Arial" w:cs="Arial"/>
              </w:rPr>
              <w:t>– A</w:t>
            </w:r>
            <w:r w:rsidRPr="00E5070B">
              <w:rPr>
                <w:rFonts w:ascii="Arial" w:hAnsi="Arial" w:cs="Arial"/>
              </w:rPr>
              <w:t>dd four links, they can go anywhere you like or nowhere at all</w:t>
            </w:r>
            <w:r>
              <w:rPr>
                <w:rFonts w:ascii="Arial" w:hAnsi="Arial" w:cs="Arial"/>
              </w:rPr>
              <w:t>.</w:t>
            </w:r>
          </w:p>
          <w:p w14:paraId="525F55B8" w14:textId="198ED777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Favorite Foods</w:t>
            </w:r>
            <w:r>
              <w:rPr>
                <w:rFonts w:ascii="Arial" w:hAnsi="Arial" w:cs="Arial"/>
              </w:rPr>
              <w:t xml:space="preserve"> (with images)</w:t>
            </w:r>
          </w:p>
          <w:p w14:paraId="2E6857E0" w14:textId="71646F35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Achievements</w:t>
            </w:r>
            <w:r>
              <w:rPr>
                <w:rFonts w:ascii="Arial" w:hAnsi="Arial" w:cs="Arial"/>
              </w:rPr>
              <w:t xml:space="preserve"> (include progress bars</w:t>
            </w:r>
            <w:r w:rsidR="00E15989">
              <w:rPr>
                <w:rFonts w:ascii="Arial" w:hAnsi="Arial" w:cs="Arial"/>
              </w:rPr>
              <w:t xml:space="preserve"> to signify </w:t>
            </w:r>
            <w:r w:rsidR="00CF3C7D">
              <w:rPr>
                <w:rFonts w:ascii="Arial" w:hAnsi="Arial" w:cs="Arial"/>
              </w:rPr>
              <w:t xml:space="preserve">the </w:t>
            </w:r>
            <w:r w:rsidR="00E15989">
              <w:rPr>
                <w:rFonts w:ascii="Arial" w:hAnsi="Arial" w:cs="Arial"/>
              </w:rPr>
              <w:t>status of achievement</w:t>
            </w:r>
            <w:r>
              <w:rPr>
                <w:rFonts w:ascii="Arial" w:hAnsi="Arial" w:cs="Arial"/>
              </w:rPr>
              <w:t>)</w:t>
            </w:r>
          </w:p>
          <w:p w14:paraId="7AD22F3C" w14:textId="6CB13DE7" w:rsid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More About Me</w:t>
            </w:r>
            <w:r>
              <w:rPr>
                <w:rFonts w:ascii="Arial" w:hAnsi="Arial" w:cs="Arial"/>
              </w:rPr>
              <w:t xml:space="preserve"> (description about yourself)</w:t>
            </w:r>
          </w:p>
          <w:p w14:paraId="0DE4F388" w14:textId="20B352D1" w:rsid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footer </w:t>
            </w:r>
            <w:r>
              <w:rPr>
                <w:rFonts w:ascii="Arial" w:hAnsi="Arial" w:cs="Arial"/>
              </w:rPr>
              <w:t>– This should contain the following:</w:t>
            </w:r>
          </w:p>
          <w:p w14:paraId="13318E70" w14:textId="13E8706F" w:rsidR="00E5070B" w:rsidRPr="00E5070B" w:rsidRDefault="00E5070B" w:rsidP="00E5070B">
            <w:pPr>
              <w:pStyle w:val="ListParagraph"/>
              <w:numPr>
                <w:ilvl w:val="1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Laboratory Task 1 – </w:t>
            </w:r>
            <w:r w:rsidRPr="00E5070B">
              <w:rPr>
                <w:rFonts w:ascii="Arial" w:hAnsi="Arial" w:cs="Arial"/>
              </w:rPr>
              <w:t>Introduction to HTML</w:t>
            </w:r>
          </w:p>
          <w:p w14:paraId="02FAD866" w14:textId="4AB5DB45" w:rsidR="00E5070B" w:rsidRDefault="00E5070B" w:rsidP="00E5070B">
            <w:pPr>
              <w:pStyle w:val="ListParagraph"/>
              <w:numPr>
                <w:ilvl w:val="1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</w:t>
            </w:r>
            <w:r w:rsidR="00354771">
              <w:rPr>
                <w:rFonts w:ascii="Arial" w:hAnsi="Arial" w:cs="Arial"/>
              </w:rPr>
              <w:t>43</w:t>
            </w:r>
            <w:r>
              <w:rPr>
                <w:rFonts w:ascii="Arial" w:hAnsi="Arial" w:cs="Arial"/>
              </w:rPr>
              <w:t xml:space="preserve">L </w:t>
            </w:r>
            <w:r w:rsidR="00354771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Design </w:t>
            </w:r>
            <w:r w:rsidR="00354771">
              <w:rPr>
                <w:rFonts w:ascii="Arial" w:hAnsi="Arial" w:cs="Arial"/>
              </w:rPr>
              <w:t xml:space="preserve">and Development </w:t>
            </w:r>
            <w:r>
              <w:rPr>
                <w:rFonts w:ascii="Arial" w:hAnsi="Arial" w:cs="Arial"/>
              </w:rPr>
              <w:t>Laboratory</w:t>
            </w:r>
          </w:p>
          <w:p w14:paraId="5AA24475" w14:textId="49E5A465" w:rsidR="0050730C" w:rsidRDefault="0050730C" w:rsidP="0050730C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09E08778" w14:textId="4A49C14B" w:rsidR="0050730C" w:rsidRDefault="0050730C" w:rsidP="0050730C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for grading:</w:t>
            </w:r>
          </w:p>
          <w:p w14:paraId="7640467A" w14:textId="2DBF28D9" w:rsidR="0050730C" w:rsidRPr="0050730C" w:rsidRDefault="00E15989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  <w:r w:rsidR="0050730C" w:rsidRPr="0050730C">
              <w:rPr>
                <w:rFonts w:ascii="Arial" w:hAnsi="Arial" w:cs="Arial"/>
              </w:rPr>
              <w:t xml:space="preserve"> the doctype included correctly? (&lt;!DOCTYPE html&gt;)</w:t>
            </w:r>
          </w:p>
          <w:p w14:paraId="1ADCADAF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head tag with a title for the page?</w:t>
            </w:r>
          </w:p>
          <w:p w14:paraId="1EFFD3B0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body tag?</w:t>
            </w:r>
          </w:p>
          <w:p w14:paraId="5768DADB" w14:textId="413DEECE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na</w:t>
            </w:r>
            <w:r w:rsidR="00E15989">
              <w:rPr>
                <w:rFonts w:ascii="Arial" w:hAnsi="Arial" w:cs="Arial"/>
              </w:rPr>
              <w:t>v</w:t>
            </w:r>
            <w:r w:rsidRPr="0050730C">
              <w:rPr>
                <w:rFonts w:ascii="Arial" w:hAnsi="Arial" w:cs="Arial"/>
              </w:rPr>
              <w:t xml:space="preserve"> tag with four anchor tags inside? </w:t>
            </w:r>
          </w:p>
          <w:p w14:paraId="6CA0EE2E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Favorite Foods section complete with an h2 heading and four unordered list items?</w:t>
            </w:r>
          </w:p>
          <w:p w14:paraId="74DE46C1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Achievements section complete with an h2 heading and three progress bars?</w:t>
            </w:r>
          </w:p>
          <w:p w14:paraId="0A894087" w14:textId="77BF06A1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More About Me section complete with an h2 heading and details and summary tag?</w:t>
            </w:r>
          </w:p>
          <w:p w14:paraId="377ABFDB" w14:textId="77777777" w:rsidR="00D13BE3" w:rsidRDefault="00D13BE3" w:rsidP="00D13BE3">
            <w:pPr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5379277F" w:rsidR="00E16199" w:rsidRP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425AE687" w14:textId="77777777" w:rsidR="00AA72C2" w:rsidRPr="00AA72C2" w:rsidRDefault="00E16199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A72C2" w:rsidRPr="00AA72C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344A94F2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2C40E1D4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&lt;head&gt;</w:t>
            </w:r>
          </w:p>
          <w:p w14:paraId="50245AA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>&lt;title&gt; My First HTML Webpage&lt;/title&gt;</w:t>
            </w:r>
          </w:p>
          <w:p w14:paraId="1DB6B44D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&lt;/head&gt;</w:t>
            </w:r>
          </w:p>
          <w:p w14:paraId="052FBC94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&lt;body&gt;</w:t>
            </w:r>
          </w:p>
          <w:p w14:paraId="13621BA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&lt;h1&gt;Jericho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Tabingo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Lagang&lt;/h1&gt;</w:t>
            </w:r>
          </w:p>
          <w:p w14:paraId="35CAF396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&lt;nav&gt;</w:t>
            </w:r>
          </w:p>
          <w:p w14:paraId="45EFA43F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    &lt;a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="https://www.youtube.com/"&gt;Youtube&lt;/a&gt; &amp;</w:t>
            </w:r>
            <w:proofErr w:type="spellStart"/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157CEE2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    &lt;a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="https://www.reddit.com/"&gt;Reddit&lt;/a&gt; &amp;</w:t>
            </w:r>
            <w:proofErr w:type="spellStart"/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74C97C99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    &lt;a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="https://www.linkedin.com/login"&gt;Linkedin&lt;/a&gt; &amp;</w:t>
            </w:r>
            <w:proofErr w:type="spellStart"/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nbsp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70BDF46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    &lt;a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="https://github.com/"&gt;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Github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42556F14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&lt;/nav&gt;</w:t>
            </w:r>
          </w:p>
          <w:p w14:paraId="62932882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285DFB0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&lt;section&gt;&lt;h2&gt;Favorite Foods&lt;/h2&gt;&lt;/section&gt;</w:t>
            </w:r>
          </w:p>
          <w:p w14:paraId="24E3425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D742665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&lt;li&gt;Bicol Express&lt;/li&gt;</w:t>
            </w:r>
          </w:p>
          <w:p w14:paraId="2BF1CC0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="Favorite Foods/01 Bicol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Express.webp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" width="170" height="170"&gt;</w:t>
            </w:r>
          </w:p>
          <w:p w14:paraId="762D127D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&lt;li&gt;Instant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Pansit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Canton&lt;/li&gt;</w:t>
            </w:r>
          </w:p>
          <w:p w14:paraId="3A2B3F7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="Favorite Foods/02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Pansit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Canton.jpg" width="170" height="170"&gt;</w:t>
            </w:r>
          </w:p>
          <w:p w14:paraId="282EB46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&lt;li&gt;Chocolates&lt;/li&gt;</w:t>
            </w:r>
          </w:p>
          <w:p w14:paraId="22CB12FB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="Favorite Foods/03 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Chocolates.webp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" width="170" height="170"&gt;</w:t>
            </w:r>
          </w:p>
          <w:p w14:paraId="63A3F8EE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2491A2D2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2201C66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4EE1AD2" w14:textId="77777777" w:rsid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14:paraId="5A6316B7" w14:textId="77777777" w:rsidR="00BE5AC2" w:rsidRPr="00AA72C2" w:rsidRDefault="00BE5A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D87B2BF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&lt;section&gt;&lt;h2&gt;Achievements&lt;/h2&gt;&lt;/section&gt;</w:t>
            </w:r>
          </w:p>
          <w:p w14:paraId="39E12CAB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&lt;p&gt;Progress in this Laboratory (100</w:t>
            </w:r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%)&lt;</w:t>
            </w:r>
            <w:proofErr w:type="gramEnd"/>
            <w:r w:rsidRPr="00AA72C2">
              <w:rPr>
                <w:rFonts w:ascii="Courier New" w:hAnsi="Courier New" w:cs="Courier New"/>
                <w:sz w:val="18"/>
                <w:szCs w:val="18"/>
              </w:rPr>
              <w:t>/p&gt; &lt;progress value="100" max="100"&gt;&lt;/progress&gt;</w:t>
            </w:r>
          </w:p>
          <w:p w14:paraId="0E7B697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&lt;p&gt;Progress in this Program (45</w:t>
            </w:r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%)&lt;</w:t>
            </w:r>
            <w:proofErr w:type="gramEnd"/>
            <w:r w:rsidRPr="00AA72C2">
              <w:rPr>
                <w:rFonts w:ascii="Courier New" w:hAnsi="Courier New" w:cs="Courier New"/>
                <w:sz w:val="18"/>
                <w:szCs w:val="18"/>
              </w:rPr>
              <w:t>/p&gt; &lt;progress value="45" max="100"&gt;&lt;/progress&gt;</w:t>
            </w:r>
          </w:p>
          <w:p w14:paraId="2F8925A3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&lt;p&gt;Progress in Life (25</w:t>
            </w:r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%..</w:t>
            </w:r>
            <w:proofErr w:type="gramEnd"/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proofErr w:type="gramStart"/>
            <w:r w:rsidRPr="00AA72C2">
              <w:rPr>
                <w:rFonts w:ascii="Courier New" w:hAnsi="Courier New" w:cs="Courier New"/>
                <w:sz w:val="18"/>
                <w:szCs w:val="18"/>
              </w:rPr>
              <w:t>progessing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)&lt;</w:t>
            </w:r>
            <w:proofErr w:type="gramEnd"/>
            <w:r w:rsidRPr="00AA72C2">
              <w:rPr>
                <w:rFonts w:ascii="Courier New" w:hAnsi="Courier New" w:cs="Courier New"/>
                <w:sz w:val="18"/>
                <w:szCs w:val="18"/>
              </w:rPr>
              <w:t>/p&gt;&lt;progress value="25" max="100"&gt;&lt;/progress&gt;</w:t>
            </w:r>
          </w:p>
          <w:p w14:paraId="3B75B54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&lt;section&gt;&lt;h2&gt;More About Me&lt;/h2&gt;&lt;/section&gt;</w:t>
            </w:r>
          </w:p>
          <w:p w14:paraId="2DB8678B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66917E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&lt;details&gt;</w:t>
            </w:r>
          </w:p>
          <w:p w14:paraId="58C72C5F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&lt;summary&gt;My Current Life Status&lt;/summary&gt;</w:t>
            </w:r>
          </w:p>
          <w:p w14:paraId="6BFE1379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&lt;p&gt;I was born in 2001 and raised in Davao City.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D3DF66E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Despite my childhood not being perfect,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D239BF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I am a grateful and happy person right now.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A237A44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I have been continuously blessed by God and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3E16889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am striving to develop myself into the person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1834634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I want to be. I am happy with who I am and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428EC9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the person I am becoming.</w:t>
            </w:r>
          </w:p>
          <w:p w14:paraId="5109436F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&lt;/p&gt;</w:t>
            </w:r>
          </w:p>
          <w:p w14:paraId="6B6CD1D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&lt;/details&gt;</w:t>
            </w:r>
          </w:p>
          <w:p w14:paraId="48BB7628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AB0ADFA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70F3AAB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&lt;footer&gt;</w:t>
            </w:r>
          </w:p>
          <w:p w14:paraId="2E4A8CB6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Laboratory Task 1- Introduction to HTML&lt;</w:t>
            </w:r>
            <w:proofErr w:type="spellStart"/>
            <w:r w:rsidRPr="00AA72C2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AA72C2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D04ECBE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    CPE143L Web Design and Development Laboratory</w:t>
            </w:r>
          </w:p>
          <w:p w14:paraId="40FB31EE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    &lt;/footer&gt;</w:t>
            </w:r>
          </w:p>
          <w:p w14:paraId="7FB74981" w14:textId="77777777" w:rsidR="00AA72C2" w:rsidRPr="00AA72C2" w:rsidRDefault="00AA72C2" w:rsidP="00AA72C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 xml:space="preserve">    &lt;/body&gt;</w:t>
            </w:r>
          </w:p>
          <w:p w14:paraId="47E9C6FB" w14:textId="358BD618" w:rsidR="00E16199" w:rsidRDefault="00AA72C2" w:rsidP="00AA72C2">
            <w:pPr>
              <w:rPr>
                <w:rFonts w:ascii="Arial" w:hAnsi="Arial" w:cs="Arial"/>
              </w:rPr>
            </w:pPr>
            <w:r w:rsidRPr="00AA72C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27F8C14" w14:textId="2BD7A709" w:rsidR="00D13BE3" w:rsidRDefault="00D13BE3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5C95F934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32E9745E" w14:textId="73C07B05" w:rsidR="00BE5AC2" w:rsidRPr="00B455BD" w:rsidRDefault="00BE5AC2" w:rsidP="00D13BE3">
            <w:pPr>
              <w:rPr>
                <w:rFonts w:ascii="Arial" w:hAnsi="Arial" w:cs="Arial"/>
              </w:rPr>
            </w:pPr>
            <w:r w:rsidRPr="00B455BD">
              <w:rPr>
                <w:rFonts w:ascii="Arial" w:hAnsi="Arial" w:cs="Arial"/>
              </w:rPr>
              <w:t>Code</w:t>
            </w:r>
          </w:p>
          <w:p w14:paraId="2A784B99" w14:textId="0086153D" w:rsidR="00E16199" w:rsidRDefault="00AA72C2" w:rsidP="00D13BE3">
            <w:pPr>
              <w:rPr>
                <w:rFonts w:ascii="Arial" w:hAnsi="Arial" w:cs="Arial"/>
                <w:b/>
                <w:bCs/>
              </w:rPr>
            </w:pPr>
            <w:r w:rsidRPr="00AA72C2">
              <w:rPr>
                <w:rFonts w:ascii="Arial" w:hAnsi="Arial" w:cs="Arial"/>
                <w:b/>
                <w:bCs/>
              </w:rPr>
              <w:drawing>
                <wp:inline distT="0" distB="0" distL="0" distR="0" wp14:anchorId="5DE57735" wp14:editId="647B766D">
                  <wp:extent cx="5830680" cy="3145809"/>
                  <wp:effectExtent l="0" t="0" r="0" b="0"/>
                  <wp:docPr id="1795243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439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891" cy="315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B5A81" w14:textId="77777777" w:rsidR="00AA72C2" w:rsidRDefault="00AA72C2" w:rsidP="00D13BE3">
            <w:pPr>
              <w:rPr>
                <w:rFonts w:ascii="Arial" w:hAnsi="Arial" w:cs="Arial"/>
                <w:b/>
                <w:bCs/>
              </w:rPr>
            </w:pPr>
          </w:p>
          <w:p w14:paraId="37D932BB" w14:textId="77777777" w:rsidR="00AA72C2" w:rsidRDefault="00AA72C2" w:rsidP="00D13BE3">
            <w:pPr>
              <w:rPr>
                <w:rFonts w:ascii="Arial" w:hAnsi="Arial" w:cs="Arial"/>
                <w:b/>
                <w:bCs/>
              </w:rPr>
            </w:pPr>
          </w:p>
          <w:p w14:paraId="0B92A27A" w14:textId="77777777" w:rsidR="00AA72C2" w:rsidRDefault="00AA72C2" w:rsidP="00D13BE3">
            <w:pPr>
              <w:rPr>
                <w:rFonts w:ascii="Arial" w:hAnsi="Arial" w:cs="Arial"/>
                <w:b/>
                <w:bCs/>
              </w:rPr>
            </w:pPr>
          </w:p>
          <w:p w14:paraId="346B81FD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4C45AB02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47A272D1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4244DDC6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0AD775C7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29598011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41C8CD8F" w14:textId="77777777" w:rsidR="00BE5AC2" w:rsidRDefault="00BE5AC2" w:rsidP="00D13BE3">
            <w:pPr>
              <w:rPr>
                <w:rFonts w:ascii="Arial" w:hAnsi="Arial" w:cs="Arial"/>
                <w:b/>
                <w:bCs/>
              </w:rPr>
            </w:pPr>
          </w:p>
          <w:p w14:paraId="1458AC38" w14:textId="6A722CE3" w:rsidR="00AA72C2" w:rsidRPr="00BE5AC2" w:rsidRDefault="00BE5AC2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Page Screenshot</w:t>
            </w:r>
          </w:p>
          <w:p w14:paraId="1B87FAFD" w14:textId="61E7CAB7" w:rsidR="00AA72C2" w:rsidRDefault="00AA72C2" w:rsidP="00D13BE3">
            <w:pPr>
              <w:rPr>
                <w:rFonts w:ascii="Arial" w:hAnsi="Arial" w:cs="Arial"/>
                <w:b/>
                <w:bCs/>
              </w:rPr>
            </w:pPr>
            <w:r w:rsidRPr="00AA72C2">
              <w:rPr>
                <w:rFonts w:ascii="Arial" w:hAnsi="Arial" w:cs="Arial"/>
                <w:b/>
                <w:bCs/>
              </w:rPr>
              <w:drawing>
                <wp:inline distT="0" distB="0" distL="0" distR="0" wp14:anchorId="5CF4046B" wp14:editId="185A77AE">
                  <wp:extent cx="5960110" cy="3208655"/>
                  <wp:effectExtent l="0" t="0" r="2540" b="0"/>
                  <wp:docPr id="55035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357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110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F7266" w14:textId="4526918A" w:rsidR="00BE5AC2" w:rsidRPr="00B455BD" w:rsidRDefault="00344052" w:rsidP="00D13BE3">
            <w:pPr>
              <w:rPr>
                <w:rFonts w:ascii="Arial" w:hAnsi="Arial" w:cs="Arial"/>
              </w:rPr>
            </w:pPr>
            <w:r w:rsidRPr="00B455BD">
              <w:rPr>
                <w:rFonts w:ascii="Arial" w:hAnsi="Arial" w:cs="Arial"/>
              </w:rPr>
              <w:t xml:space="preserve">Closed-up </w:t>
            </w:r>
            <w:proofErr w:type="gramStart"/>
            <w:r w:rsidRPr="00B455BD">
              <w:rPr>
                <w:rFonts w:ascii="Arial" w:hAnsi="Arial" w:cs="Arial"/>
              </w:rPr>
              <w:t>Screenshots</w:t>
            </w:r>
            <w:proofErr w:type="gramEnd"/>
          </w:p>
          <w:p w14:paraId="65099741" w14:textId="77777777" w:rsidR="00E16199" w:rsidRDefault="00AA72C2" w:rsidP="00986045">
            <w:pPr>
              <w:jc w:val="center"/>
              <w:rPr>
                <w:rFonts w:ascii="Arial" w:hAnsi="Arial" w:cs="Arial"/>
                <w:b/>
                <w:bCs/>
              </w:rPr>
            </w:pPr>
            <w:r w:rsidRPr="00AA72C2">
              <w:rPr>
                <w:rFonts w:ascii="Arial" w:hAnsi="Arial" w:cs="Arial"/>
                <w:b/>
                <w:bCs/>
              </w:rPr>
              <w:drawing>
                <wp:inline distT="0" distB="0" distL="0" distR="0" wp14:anchorId="523BA690" wp14:editId="20B8D612">
                  <wp:extent cx="1385723" cy="2838342"/>
                  <wp:effectExtent l="0" t="0" r="5080" b="635"/>
                  <wp:docPr id="1916008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080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86" cy="285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AA72C2">
              <w:rPr>
                <w:rFonts w:ascii="Arial" w:hAnsi="Arial" w:cs="Arial"/>
                <w:b/>
                <w:bCs/>
              </w:rPr>
              <w:drawing>
                <wp:inline distT="0" distB="0" distL="0" distR="0" wp14:anchorId="67107350" wp14:editId="2CCB579A">
                  <wp:extent cx="2009553" cy="2811686"/>
                  <wp:effectExtent l="0" t="0" r="0" b="8255"/>
                  <wp:docPr id="67063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35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425" cy="282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8B3A7" w14:textId="77777777" w:rsidR="00344052" w:rsidRDefault="00344052" w:rsidP="009860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6FA3177" w14:textId="6348372D" w:rsidR="00344052" w:rsidRDefault="00344052" w:rsidP="009860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6BD68BA0" w14:textId="77777777" w:rsidR="00AA72C2" w:rsidRDefault="00AA72C2" w:rsidP="00D13BE3"/>
          <w:p w14:paraId="181E4125" w14:textId="5BB5E31C" w:rsidR="00E16199" w:rsidRDefault="00AA72C2" w:rsidP="00D13BE3">
            <w:r>
              <w:t>HTML5 is indeed a powerful tool with immense potential. While designing websites may initially seem challenging, it ultimately becomes enjoyable and valuable. Furthermore, HTML5 offers a range of advantageous additional features when compared to its predecessors in the HTML series.</w:t>
            </w:r>
          </w:p>
          <w:p w14:paraId="4BCD05B3" w14:textId="011E6996" w:rsidR="00AA72C2" w:rsidRDefault="00AA72C2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11"/>
      <w:footerReference w:type="default" r:id="rId12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A25F" w14:textId="77777777" w:rsidR="001B6CF3" w:rsidRDefault="001B6CF3" w:rsidP="0070157F">
      <w:r>
        <w:separator/>
      </w:r>
    </w:p>
  </w:endnote>
  <w:endnote w:type="continuationSeparator" w:id="0">
    <w:p w14:paraId="734BC0A3" w14:textId="77777777" w:rsidR="001B6CF3" w:rsidRDefault="001B6CF3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009106F6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</w:t>
    </w:r>
    <w:r w:rsidR="009D6473">
      <w:rPr>
        <w:rFonts w:ascii="Arial" w:hAnsi="Arial" w:cs="Arial"/>
        <w:b/>
        <w:bCs/>
        <w:sz w:val="18"/>
        <w:szCs w:val="18"/>
      </w:rPr>
      <w:t>43</w:t>
    </w:r>
    <w:r w:rsidR="00386ABB">
      <w:rPr>
        <w:rFonts w:ascii="Arial" w:hAnsi="Arial" w:cs="Arial"/>
        <w:b/>
        <w:bCs/>
        <w:sz w:val="18"/>
        <w:szCs w:val="18"/>
      </w:rPr>
      <w:t xml:space="preserve">L </w:t>
    </w:r>
    <w:r w:rsidR="009D6473">
      <w:rPr>
        <w:rFonts w:ascii="Arial" w:hAnsi="Arial" w:cs="Arial"/>
        <w:b/>
        <w:bCs/>
        <w:sz w:val="18"/>
        <w:szCs w:val="18"/>
      </w:rPr>
      <w:t>Web</w:t>
    </w:r>
    <w:r w:rsidR="00386ABB">
      <w:rPr>
        <w:rFonts w:ascii="Arial" w:hAnsi="Arial" w:cs="Arial"/>
        <w:b/>
        <w:bCs/>
        <w:sz w:val="18"/>
        <w:szCs w:val="18"/>
      </w:rPr>
      <w:t xml:space="preserve"> Design</w:t>
    </w:r>
    <w:r w:rsidR="009D6473">
      <w:rPr>
        <w:rFonts w:ascii="Arial" w:hAnsi="Arial" w:cs="Arial"/>
        <w:b/>
        <w:bCs/>
        <w:sz w:val="18"/>
        <w:szCs w:val="18"/>
      </w:rPr>
      <w:t xml:space="preserve"> and Development</w:t>
    </w:r>
    <w:r w:rsidR="00386ABB">
      <w:rPr>
        <w:rFonts w:ascii="Arial" w:hAnsi="Arial" w:cs="Arial"/>
        <w:b/>
        <w:bCs/>
        <w:sz w:val="18"/>
        <w:szCs w:val="18"/>
      </w:rPr>
      <w:t xml:space="preserve">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CA59" w14:textId="77777777" w:rsidR="001B6CF3" w:rsidRDefault="001B6CF3" w:rsidP="0070157F">
      <w:r>
        <w:separator/>
      </w:r>
    </w:p>
  </w:footnote>
  <w:footnote w:type="continuationSeparator" w:id="0">
    <w:p w14:paraId="78E38349" w14:textId="77777777" w:rsidR="001B6CF3" w:rsidRDefault="001B6CF3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87DA" w14:textId="582B4FA5" w:rsidR="0070157F" w:rsidRPr="0070157F" w:rsidRDefault="009D6473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rFonts w:ascii="Arial" w:hAnsi="Arial" w:cs="Arial"/>
        <w:b/>
        <w:noProof/>
        <w:color w:val="0070C0"/>
        <w:sz w:val="28"/>
        <w:szCs w:val="40"/>
      </w:rPr>
      <w:drawing>
        <wp:anchor distT="0" distB="0" distL="114300" distR="114300" simplePos="0" relativeHeight="251658240" behindDoc="0" locked="0" layoutInCell="1" allowOverlap="1" wp14:anchorId="109B4656" wp14:editId="1626E61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56161" cy="400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161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57F">
      <w:rPr>
        <w:rFonts w:ascii="Arial" w:hAnsi="Arial" w:cs="Arial"/>
        <w:b/>
        <w:color w:val="0070C0"/>
        <w:sz w:val="28"/>
        <w:szCs w:val="40"/>
      </w:rPr>
      <w:tab/>
    </w:r>
    <w:r w:rsidR="0070157F" w:rsidRPr="0070157F">
      <w:rPr>
        <w:rFonts w:ascii="Arial" w:hAnsi="Arial" w:cs="Arial"/>
        <w:bCs/>
        <w:szCs w:val="28"/>
      </w:rPr>
      <w:t xml:space="preserve">Laboratory Exercise </w:t>
    </w:r>
    <w:r w:rsidR="009C2AE8">
      <w:rPr>
        <w:rFonts w:ascii="Arial" w:hAnsi="Arial" w:cs="Arial"/>
        <w:bCs/>
        <w:szCs w:val="28"/>
      </w:rPr>
      <w:t>1</w:t>
    </w:r>
  </w:p>
  <w:p w14:paraId="6C2D5A63" w14:textId="2D2E7AD1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386ABB">
      <w:rPr>
        <w:rFonts w:ascii="Arial" w:hAnsi="Arial" w:cs="Arial"/>
        <w:b/>
        <w:sz w:val="28"/>
        <w:szCs w:val="18"/>
      </w:rPr>
      <w:t>INTRODUCTION TO HTML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932514441">
    <w:abstractNumId w:val="1"/>
  </w:num>
  <w:num w:numId="2" w16cid:durableId="1264416882">
    <w:abstractNumId w:val="0"/>
  </w:num>
  <w:num w:numId="3" w16cid:durableId="1338539930">
    <w:abstractNumId w:val="4"/>
  </w:num>
  <w:num w:numId="4" w16cid:durableId="1492941682">
    <w:abstractNumId w:val="2"/>
  </w:num>
  <w:num w:numId="5" w16cid:durableId="83915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1B6CF3"/>
    <w:rsid w:val="00211DCC"/>
    <w:rsid w:val="00295493"/>
    <w:rsid w:val="00344052"/>
    <w:rsid w:val="00354771"/>
    <w:rsid w:val="00386ABB"/>
    <w:rsid w:val="00435066"/>
    <w:rsid w:val="0050730C"/>
    <w:rsid w:val="005608AC"/>
    <w:rsid w:val="00592837"/>
    <w:rsid w:val="006565D9"/>
    <w:rsid w:val="0070157F"/>
    <w:rsid w:val="00853316"/>
    <w:rsid w:val="00986045"/>
    <w:rsid w:val="009901D4"/>
    <w:rsid w:val="009C2AE8"/>
    <w:rsid w:val="009C5840"/>
    <w:rsid w:val="009D6473"/>
    <w:rsid w:val="009E0AF2"/>
    <w:rsid w:val="009F44BA"/>
    <w:rsid w:val="00AA72C2"/>
    <w:rsid w:val="00B153A7"/>
    <w:rsid w:val="00B455BD"/>
    <w:rsid w:val="00BE5AC2"/>
    <w:rsid w:val="00CF3C7D"/>
    <w:rsid w:val="00D13BE3"/>
    <w:rsid w:val="00D3706A"/>
    <w:rsid w:val="00DD0B5F"/>
    <w:rsid w:val="00E15989"/>
    <w:rsid w:val="00E16199"/>
    <w:rsid w:val="00E22B7C"/>
    <w:rsid w:val="00E44FE4"/>
    <w:rsid w:val="00E5070B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Requillo</dc:creator>
  <cp:keywords/>
  <dc:description/>
  <cp:lastModifiedBy>Engr. Jericho Lagang</cp:lastModifiedBy>
  <cp:revision>23</cp:revision>
  <cp:lastPrinted>2023-08-11T16:38:00Z</cp:lastPrinted>
  <dcterms:created xsi:type="dcterms:W3CDTF">2022-07-31T08:30:00Z</dcterms:created>
  <dcterms:modified xsi:type="dcterms:W3CDTF">2023-08-11T16:40:00Z</dcterms:modified>
</cp:coreProperties>
</file>