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0E" w:rsidRPr="002C7A18" w:rsidRDefault="002C7A18" w:rsidP="00FF5F7E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2C7A18">
        <w:rPr>
          <w:rFonts w:ascii="Arial" w:hAnsi="Arial" w:cs="Arial"/>
          <w:sz w:val="32"/>
          <w:szCs w:val="32"/>
        </w:rPr>
        <w:t>Заголовок</w:t>
      </w:r>
    </w:p>
    <w:p w:rsidR="002C7A18" w:rsidRPr="00FF5F7E" w:rsidRDefault="002C7A18" w:rsidP="00FF5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Равораовраво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уцщшоавышщавыо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щшв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аывошщаовыщшао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вщшыаовыща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ОАОАЛООдоадва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вдлоавдлаовалдвао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валдал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>.</w:t>
      </w:r>
    </w:p>
    <w:p w:rsidR="002C7A18" w:rsidRPr="00FF5F7E" w:rsidRDefault="002C7A18" w:rsidP="00FF5F7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Оаволаовлаовл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авлоавлаовл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воалавалва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Аваовалва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  <w:u w:val="single"/>
        </w:rPr>
        <w:t>воалвоалвоа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влаовалоаваовдловдвлоаввлоавлдаовдла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овлаовал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влдао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  <w:u w:val="single"/>
        </w:rPr>
        <w:t>влдао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вдлаовдл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воа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овоадоывао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  <w:u w:val="single"/>
        </w:rPr>
        <w:t>овда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вдд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>.</w:t>
      </w:r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Оавлаовлао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лваол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воалв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оалво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алвоа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лвоа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лвоа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олв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оалв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ола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овла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овлаовлвоалваовлавлаовалвалвав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вл.</w:t>
      </w:r>
    </w:p>
    <w:p w:rsidR="002C7A18" w:rsidRPr="00FF5F7E" w:rsidRDefault="002C7A18" w:rsidP="00FF5F7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ОРлодвлдао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валовал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овл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влаоадлв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оадвлаовдлао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вдаовадоадв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Ввыолавоылавоыл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аволарвлоы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ровдлыфов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лдыфо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вдлыовлддл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>.</w:t>
      </w:r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Оавол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олвв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шщзыфв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шызфщв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шзщыф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вшыфз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щвш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зщфышв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зыфш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взщшф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ы</w:t>
      </w:r>
      <w:r w:rsidR="00FF5F7E">
        <w:rPr>
          <w:rFonts w:ascii="Times New Roman" w:hAnsi="Times New Roman" w:cs="Times New Roman"/>
          <w:sz w:val="28"/>
          <w:szCs w:val="28"/>
        </w:rPr>
        <w:t>зшщв</w:t>
      </w:r>
      <w:proofErr w:type="spellEnd"/>
      <w:r w:rsid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F7E">
        <w:rPr>
          <w:rFonts w:ascii="Times New Roman" w:hAnsi="Times New Roman" w:cs="Times New Roman"/>
          <w:sz w:val="28"/>
          <w:szCs w:val="28"/>
        </w:rPr>
        <w:t>ыфшвз</w:t>
      </w:r>
      <w:proofErr w:type="spellEnd"/>
      <w:r w:rsid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F7E">
        <w:rPr>
          <w:rFonts w:ascii="Times New Roman" w:hAnsi="Times New Roman" w:cs="Times New Roman"/>
          <w:sz w:val="28"/>
          <w:szCs w:val="28"/>
        </w:rPr>
        <w:t>зыфщвзщыфвшзфывшщфыв</w:t>
      </w:r>
      <w:r w:rsidR="00135F05" w:rsidRPr="00FF5F7E">
        <w:rPr>
          <w:rFonts w:ascii="Times New Roman" w:hAnsi="Times New Roman" w:cs="Times New Roman"/>
          <w:sz w:val="28"/>
          <w:szCs w:val="28"/>
        </w:rPr>
        <w:t>шзыфш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вфзыщвшзщыфвшзыфвшфызшыфзвышфзщ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>.</w:t>
      </w:r>
    </w:p>
    <w:p w:rsidR="002C7A18" w:rsidRPr="00FF5F7E" w:rsidRDefault="002C7A18" w:rsidP="00FF5F7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Оаво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ыфпворпыфвро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пыорфпв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роыфпвор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ыфпвроыфвор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пфывпорфы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ыфворыфолвфрв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лоыфрв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лоыфрв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лоыфрвол</w:t>
      </w:r>
      <w:r w:rsidR="00FF5F7E">
        <w:rPr>
          <w:rFonts w:ascii="Times New Roman" w:hAnsi="Times New Roman" w:cs="Times New Roman"/>
          <w:sz w:val="28"/>
          <w:szCs w:val="28"/>
        </w:rPr>
        <w:t>рыфолв</w:t>
      </w:r>
      <w:proofErr w:type="spellEnd"/>
      <w:r w:rsid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F7E">
        <w:rPr>
          <w:rFonts w:ascii="Times New Roman" w:hAnsi="Times New Roman" w:cs="Times New Roman"/>
          <w:sz w:val="28"/>
          <w:szCs w:val="28"/>
        </w:rPr>
        <w:t>рыфлов</w:t>
      </w:r>
      <w:proofErr w:type="spellEnd"/>
      <w:r w:rsid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F7E">
        <w:rPr>
          <w:rFonts w:ascii="Times New Roman" w:hAnsi="Times New Roman" w:cs="Times New Roman"/>
          <w:sz w:val="28"/>
          <w:szCs w:val="28"/>
        </w:rPr>
        <w:t>рылов</w:t>
      </w:r>
      <w:proofErr w:type="spellEnd"/>
      <w:r w:rsid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5F7E">
        <w:rPr>
          <w:rFonts w:ascii="Times New Roman" w:hAnsi="Times New Roman" w:cs="Times New Roman"/>
          <w:sz w:val="28"/>
          <w:szCs w:val="28"/>
        </w:rPr>
        <w:t>орпыфвпоырфы</w:t>
      </w:r>
      <w:r w:rsidRPr="00FF5F7E">
        <w:rPr>
          <w:rFonts w:ascii="Times New Roman" w:hAnsi="Times New Roman" w:cs="Times New Roman"/>
          <w:sz w:val="28"/>
          <w:szCs w:val="28"/>
        </w:rPr>
        <w:t>орывпорыфв.</w:t>
      </w:r>
      <w:r w:rsidR="00135F05" w:rsidRPr="00FF5F7E">
        <w:rPr>
          <w:rFonts w:ascii="Times New Roman" w:hAnsi="Times New Roman" w:cs="Times New Roman"/>
          <w:sz w:val="28"/>
          <w:szCs w:val="28"/>
        </w:rPr>
        <w:t>Оав</w:t>
      </w:r>
      <w:r w:rsidR="00FF5F7E">
        <w:rPr>
          <w:rFonts w:ascii="Times New Roman" w:hAnsi="Times New Roman" w:cs="Times New Roman"/>
          <w:sz w:val="28"/>
          <w:szCs w:val="28"/>
        </w:rPr>
        <w:t>ызащвыхз</w:t>
      </w:r>
      <w:r w:rsidR="00135F05" w:rsidRPr="00FF5F7E">
        <w:rPr>
          <w:rFonts w:ascii="Times New Roman" w:hAnsi="Times New Roman" w:cs="Times New Roman"/>
          <w:sz w:val="28"/>
          <w:szCs w:val="28"/>
        </w:rPr>
        <w:t>щхзвыащзхвыащвыхщвызщвхыщахвыщавых</w:t>
      </w:r>
      <w:proofErr w:type="gram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щващы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авх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лав л.</w:t>
      </w:r>
    </w:p>
    <w:p w:rsidR="002C7A18" w:rsidRPr="00FF5F7E" w:rsidRDefault="00FF5F7E" w:rsidP="00FF5F7E">
      <w:pPr>
        <w:shd w:val="clear" w:color="auto" w:fill="FFFFFF" w:themeFill="background1"/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Ггнвывыврпоырвырвыовроы</w:t>
      </w:r>
      <w:r w:rsidR="002C1714" w:rsidRPr="00FF5F7E">
        <w:rPr>
          <w:rFonts w:ascii="Times New Roman" w:hAnsi="Times New Roman" w:cs="Times New Roman"/>
          <w:sz w:val="28"/>
          <w:szCs w:val="28"/>
        </w:rPr>
        <w:t>ыврыловыр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влыр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ылврылвфыжвдфывдыф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дфж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Щшгавщав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вларывла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рылвра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лывр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лвырал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ыврл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оолавао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лвоваолвл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аолвоа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лвоал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олваодвл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олдв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лвоалвоалвлао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>.</w:t>
      </w:r>
    </w:p>
    <w:p w:rsidR="002C1714" w:rsidRPr="00FF5F7E" w:rsidRDefault="00FF5F7E" w:rsidP="00FF5F7E">
      <w:pPr>
        <w:shd w:val="clear" w:color="auto" w:fill="FFFFFF" w:themeFill="background1"/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Ггнвывыврпоырвырвыовроы</w:t>
      </w:r>
      <w:r w:rsidR="002C1714" w:rsidRPr="00FF5F7E">
        <w:rPr>
          <w:rFonts w:ascii="Times New Roman" w:hAnsi="Times New Roman" w:cs="Times New Roman"/>
          <w:sz w:val="28"/>
          <w:szCs w:val="28"/>
        </w:rPr>
        <w:t>ыврыловыр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влыр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ылврылвфыж</w:t>
      </w:r>
      <w:r>
        <w:rPr>
          <w:rFonts w:ascii="Times New Roman" w:hAnsi="Times New Roman" w:cs="Times New Roman"/>
          <w:sz w:val="28"/>
          <w:szCs w:val="28"/>
        </w:rPr>
        <w:t>вдфывдыф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дфж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Щшгавщав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вларывларылвралывр</w:t>
      </w:r>
      <w:r w:rsidR="002C1714" w:rsidRPr="00FF5F7E">
        <w:rPr>
          <w:rFonts w:ascii="Times New Roman" w:hAnsi="Times New Roman" w:cs="Times New Roman"/>
          <w:sz w:val="28"/>
          <w:szCs w:val="28"/>
        </w:rPr>
        <w:t>лвырал</w:t>
      </w:r>
      <w:proofErr w:type="spellEnd"/>
      <w:r w:rsidR="002C1714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14" w:rsidRPr="00FF5F7E">
        <w:rPr>
          <w:rFonts w:ascii="Times New Roman" w:hAnsi="Times New Roman" w:cs="Times New Roman"/>
          <w:sz w:val="28"/>
          <w:szCs w:val="28"/>
        </w:rPr>
        <w:t>ыврл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авролаволарвол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рвлораловралвоарлво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рлво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рал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рв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лаорв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ловл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вл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вр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ллв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35F05" w:rsidRPr="00FF5F7E">
        <w:rPr>
          <w:rFonts w:ascii="Times New Roman" w:hAnsi="Times New Roman" w:cs="Times New Roman"/>
          <w:sz w:val="28"/>
          <w:szCs w:val="28"/>
        </w:rPr>
        <w:t>ралвр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r w:rsidR="002C1714" w:rsidRPr="00FF5F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356B5" w:rsidRPr="00FF5F7E" w:rsidRDefault="00FF5F7E" w:rsidP="00FF5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Ггнвывыврпоырв</w:t>
      </w:r>
      <w:r w:rsidR="00F356B5" w:rsidRPr="00FF5F7E">
        <w:rPr>
          <w:rFonts w:ascii="Times New Roman" w:hAnsi="Times New Roman" w:cs="Times New Roman"/>
          <w:sz w:val="28"/>
          <w:szCs w:val="28"/>
        </w:rPr>
        <w:t>ырвыовроыыврыловыр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влыр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ылврылвфыжвдфывдыфвларывла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рылвра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лывр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лвырал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ыврл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овлоа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волаов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лаовалво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лаов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лоалвоа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влоа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лвоавл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овлаов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лоалвоа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6B5" w:rsidRPr="00FF5F7E">
        <w:rPr>
          <w:rFonts w:ascii="Times New Roman" w:hAnsi="Times New Roman" w:cs="Times New Roman"/>
          <w:sz w:val="28"/>
          <w:szCs w:val="28"/>
        </w:rPr>
        <w:t>лвоавлаовалвоало</w:t>
      </w:r>
      <w:proofErr w:type="spellEnd"/>
      <w:r w:rsidR="00F356B5" w:rsidRPr="00FF5F7E">
        <w:rPr>
          <w:rFonts w:ascii="Times New Roman" w:hAnsi="Times New Roman" w:cs="Times New Roman"/>
          <w:sz w:val="28"/>
          <w:szCs w:val="28"/>
        </w:rPr>
        <w:t>.</w:t>
      </w:r>
    </w:p>
    <w:p w:rsidR="00FF5F7E" w:rsidRPr="00FF5F7E" w:rsidRDefault="00AE3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Олдрваыолдарыв</w:t>
      </w:r>
      <w:proofErr w:type="spellEnd"/>
      <w:r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F7E">
        <w:rPr>
          <w:rFonts w:ascii="Times New Roman" w:hAnsi="Times New Roman" w:cs="Times New Roman"/>
          <w:sz w:val="28"/>
          <w:szCs w:val="28"/>
        </w:rPr>
        <w:t>ол</w:t>
      </w:r>
      <w:r w:rsidR="0090174F" w:rsidRPr="00FF5F7E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авылота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лдвыавыоадол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ылдвыоадю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ПРаловрл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лвыра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лврыал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лвыра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74F" w:rsidRPr="00FF5F7E">
        <w:rPr>
          <w:rFonts w:ascii="Times New Roman" w:hAnsi="Times New Roman" w:cs="Times New Roman"/>
          <w:sz w:val="28"/>
          <w:szCs w:val="28"/>
        </w:rPr>
        <w:t>лвылвыора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 xml:space="preserve"> лав</w:t>
      </w:r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оадлвыо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адвлы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оадвлы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оадвлы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оадлв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ыоадв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ыоадвы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оадвы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оад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ыв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дывалвыадвы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аыо</w:t>
      </w:r>
      <w:proofErr w:type="spellEnd"/>
      <w:r w:rsidR="00135F05" w:rsidRPr="00F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F05" w:rsidRPr="00FF5F7E">
        <w:rPr>
          <w:rFonts w:ascii="Times New Roman" w:hAnsi="Times New Roman" w:cs="Times New Roman"/>
          <w:sz w:val="28"/>
          <w:szCs w:val="28"/>
        </w:rPr>
        <w:t>адыоадыа</w:t>
      </w:r>
      <w:proofErr w:type="spellEnd"/>
      <w:r w:rsidR="0090174F" w:rsidRPr="00FF5F7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F5F7E" w:rsidRPr="00FF5F7E" w:rsidSect="002C7A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A5"/>
    <w:rsid w:val="00074367"/>
    <w:rsid w:val="00135F05"/>
    <w:rsid w:val="0021616F"/>
    <w:rsid w:val="002C1714"/>
    <w:rsid w:val="002C7A18"/>
    <w:rsid w:val="00440EA5"/>
    <w:rsid w:val="00834BA0"/>
    <w:rsid w:val="0090174F"/>
    <w:rsid w:val="00A65B93"/>
    <w:rsid w:val="00AE38D0"/>
    <w:rsid w:val="00CC543C"/>
    <w:rsid w:val="00D67884"/>
    <w:rsid w:val="00F356B5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7ABE"/>
  <w15:chartTrackingRefBased/>
  <w15:docId w15:val="{FCC7E0DC-1DE4-4D97-8016-432EC066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8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3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2024-09-13T09:33:00Z</dcterms:created>
  <dcterms:modified xsi:type="dcterms:W3CDTF">2024-09-13T09:46:00Z</dcterms:modified>
</cp:coreProperties>
</file>