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1998291015625" w:line="240" w:lineRule="auto"/>
        <w:ind w:left="0" w:right="273.2397460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-8454922</wp:posOffset>
            </wp:positionH>
            <wp:positionV relativeFrom="paragraph">
              <wp:posOffset>-380491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-8454922</wp:posOffset>
            </wp:positionH>
            <wp:positionV relativeFrom="paragraph">
              <wp:posOffset>-380491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0029296875" w:line="210.12548446655273" w:lineRule="auto"/>
        <w:ind w:left="687.2548675537109" w:right="364.7998046875" w:hanging="327.2251892089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c8d8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108.04800415039062"/>
          <w:szCs w:val="108.04800415039062"/>
          <w:u w:val="none"/>
          <w:shd w:fill="auto" w:val="clear"/>
          <w:vertAlign w:val="baseline"/>
          <w:rtl w:val="0"/>
        </w:rPr>
        <w:t xml:space="preserve">Shell Scripting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108.04800415039062"/>
          <w:szCs w:val="108.04800415039062"/>
          <w:u w:val="none"/>
          <w:shd w:fill="auto" w:val="clear"/>
          <w:vertAlign w:val="baseline"/>
        </w:rPr>
        <w:drawing>
          <wp:inline distB="19050" distT="19050" distL="19050" distR="19050">
            <wp:extent cx="955548" cy="957072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5548" cy="957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108.04800415039062"/>
          <w:szCs w:val="108.04800415039062"/>
          <w:u w:val="none"/>
          <w:shd w:fill="auto" w:val="clear"/>
          <w:vertAlign w:val="baseline"/>
        </w:rPr>
        <w:drawing>
          <wp:inline distB="19050" distT="19050" distL="19050" distR="19050">
            <wp:extent cx="6279858" cy="2586812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9858" cy="2586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108.04800415039062"/>
          <w:szCs w:val="108.04800415039062"/>
          <w:u w:val="none"/>
          <w:shd w:fill="auto" w:val="clear"/>
          <w:vertAlign w:val="baseline"/>
        </w:rPr>
        <w:drawing>
          <wp:inline distB="19050" distT="19050" distL="19050" distR="19050">
            <wp:extent cx="3581400" cy="2006600"/>
            <wp:effectExtent b="0" l="0" r="0" t="0"/>
            <wp:docPr id="3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c8d8c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7202643</wp:posOffset>
            </wp:positionH>
            <wp:positionV relativeFrom="paragraph">
              <wp:posOffset>5344211</wp:posOffset>
            </wp:positionV>
            <wp:extent cx="1181100" cy="580644"/>
            <wp:effectExtent b="0" l="0" r="0" t="0"/>
            <wp:wrapSquare wrapText="bothSides" distB="19050" distT="19050" distL="19050" distR="1905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5806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203857421875" w:line="240" w:lineRule="auto"/>
        <w:ind w:left="574.369926452636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Course Materials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-345674</wp:posOffset>
            </wp:positionH>
            <wp:positionV relativeFrom="paragraph">
              <wp:posOffset>-337514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7.74658203125" w:line="277.1095275878906" w:lineRule="auto"/>
        <w:ind w:left="873.6192321777344" w:right="1160.5786132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You can access the course materials via this link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https://tinyurl.com/3kaww77s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7.7899169921875" w:line="240" w:lineRule="auto"/>
        <w:ind w:left="0" w:right="864.7204589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203857421875" w:line="240" w:lineRule="auto"/>
        <w:ind w:left="600.80833435058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Day 2 Contents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-362462</wp:posOffset>
            </wp:positionH>
            <wp:positionV relativeFrom="paragraph">
              <wp:posOffset>-337514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1.1468505859375" w:line="240" w:lineRule="auto"/>
        <w:ind w:left="897.9878234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Using / Avoid using Shell Script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7061767578125" w:line="240" w:lineRule="auto"/>
        <w:ind w:left="897.96241760253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Standard Shells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064208984375" w:line="240" w:lineRule="auto"/>
        <w:ind w:left="897.9878234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Built-in commands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5059814453125" w:line="240" w:lineRule="auto"/>
        <w:ind w:left="897.96241760253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Variables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86767578125" w:line="240" w:lineRule="auto"/>
        <w:ind w:left="897.962417602539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Flow Control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9.0264892578125" w:line="240" w:lineRule="auto"/>
        <w:ind w:left="0" w:right="864.7204589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719970703125" w:line="240" w:lineRule="auto"/>
        <w:ind w:left="556.793289184570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79.96800994873047"/>
          <w:szCs w:val="79.96800994873047"/>
          <w:u w:val="none"/>
          <w:shd w:fill="auto" w:val="clear"/>
          <w:vertAlign w:val="baseline"/>
          <w:rtl w:val="0"/>
        </w:rPr>
        <w:t xml:space="preserve">When do you use shell script?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-334513</wp:posOffset>
            </wp:positionH>
            <wp:positionV relativeFrom="paragraph">
              <wp:posOffset>-372566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973388671875" w:line="207.71055221557617" w:lineRule="auto"/>
        <w:ind w:left="1106.8800354003906" w:right="1248.671875" w:hanging="535.054588317871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When you want to extract information from a lot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of data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507568359375" w:line="232.70676612854004" w:lineRule="auto"/>
        <w:ind w:left="1259.9592590332031" w:right="3464.521484375" w:hanging="688.159255981445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It supports the user by allowing tools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Data selection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9.95872497558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12799835205078"/>
          <w:szCs w:val="52.12799835205078"/>
          <w:u w:val="none"/>
          <w:shd w:fill="auto" w:val="clear"/>
          <w:vertAlign w:val="baseline"/>
          <w:rtl w:val="0"/>
        </w:rPr>
        <w:t xml:space="preserve">Data combination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9.95925903320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2.08000183105469"/>
          <w:szCs w:val="52.08000183105469"/>
          <w:u w:val="none"/>
          <w:shd w:fill="auto" w:val="clear"/>
          <w:vertAlign w:val="baseline"/>
          <w:rtl w:val="0"/>
        </w:rPr>
        <w:t xml:space="preserve">Decision and rules.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1.80000305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It automates repetitive tasks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1.8254470825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It so simple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1.80000305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Doesn’t need a compiler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1.80000305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It is portable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719970703125" w:line="240" w:lineRule="auto"/>
        <w:ind w:left="556.793289184570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79.96800994873047"/>
          <w:szCs w:val="79.9680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79.96800994873047"/>
          <w:szCs w:val="79.96800994873047"/>
          <w:u w:val="none"/>
          <w:shd w:fill="auto" w:val="clear"/>
          <w:vertAlign w:val="baseline"/>
          <w:rtl w:val="0"/>
        </w:rPr>
        <w:t xml:space="preserve">When do you AVOID Shell script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-334513</wp:posOffset>
            </wp:positionH>
            <wp:positionV relativeFrom="paragraph">
              <wp:posOffset>-372566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1.1737060546875" w:line="240" w:lineRule="auto"/>
        <w:ind w:left="573.987846374511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This task will be done once.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7061767578125" w:line="258.38584899902344" w:lineRule="auto"/>
        <w:ind w:left="573.96240234375" w:right="1056.53320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It is a complex task and need user interactive.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It requires different software tools or different  hardware environment.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0.736389160156" w:line="240" w:lineRule="auto"/>
        <w:ind w:left="0" w:right="141.080322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5332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5332e"/>
          <w:sz w:val="36"/>
          <w:szCs w:val="3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203857421875" w:line="240" w:lineRule="auto"/>
        <w:ind w:left="567.319679260253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Standard Shells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-341197</wp:posOffset>
            </wp:positionH>
            <wp:positionV relativeFrom="paragraph">
              <wp:posOffset>-337514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2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546630859375" w:line="240" w:lineRule="auto"/>
        <w:ind w:left="571.8254470825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Bourne Shell (sh)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197021484375" w:line="215.9135627746582" w:lineRule="auto"/>
        <w:ind w:left="564.0000152587891" w:right="1884.600830078125" w:firstLine="26.3999938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Most system Administration’s scripts are Bourne  shell scripts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5360107421875" w:line="240" w:lineRule="auto"/>
        <w:ind w:left="571.8254470825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C Shell (csh)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1201171875" w:line="255.8975601196289" w:lineRule="auto"/>
        <w:ind w:left="571.8000030517578" w:right="2397.60009765625" w:hanging="3.6000061035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Command line history, aliasing, and job 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sh shell is more simpler and faster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762939453125" w:line="240" w:lineRule="auto"/>
        <w:ind w:left="571.8254470825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Korn shell (ksh)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2000732421875" w:line="215.88696956634521" w:lineRule="auto"/>
        <w:ind w:left="555.6000137329102" w:right="786.6015625" w:firstLine="34.7999954223632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Editing history, aliasing, functions, regular expression  wildcards, job control and special debugging features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6.8023681640625" w:line="240" w:lineRule="auto"/>
        <w:ind w:left="0" w:right="141.080322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5332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5332e"/>
          <w:sz w:val="36"/>
          <w:szCs w:val="3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203857421875" w:line="240" w:lineRule="auto"/>
        <w:ind w:left="600.80833435058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Built-in Commands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-362462</wp:posOffset>
            </wp:positionH>
            <wp:positionV relativeFrom="paragraph">
              <wp:posOffset>-337514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3.946533203125" w:line="240" w:lineRule="auto"/>
        <w:ind w:left="571.8254470825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cd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1.80000305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export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1.80000305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umask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1.80000305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exit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1.80000305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break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1.80000305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continue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1.80000305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1.825447082519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1.80000305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if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0.0399780273438" w:line="240" w:lineRule="auto"/>
        <w:ind w:left="0" w:right="141.080322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5332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5332e"/>
          <w:sz w:val="36"/>
          <w:szCs w:val="3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203857421875" w:line="240" w:lineRule="auto"/>
        <w:ind w:left="600.80833435058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Built-in Commands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-362462</wp:posOffset>
            </wp:positionH>
            <wp:positionV relativeFrom="paragraph">
              <wp:posOffset>-337514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3463134765625" w:line="240" w:lineRule="auto"/>
        <w:ind w:left="573.987846374511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newgrp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0625" w:line="240" w:lineRule="auto"/>
        <w:ind w:left="573.9624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read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8623046875" w:line="240" w:lineRule="auto"/>
        <w:ind w:left="573.9624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set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06494140625" w:line="240" w:lineRule="auto"/>
        <w:ind w:left="573.987846374511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until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7066650390625" w:line="240" w:lineRule="auto"/>
        <w:ind w:left="573.9624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while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1861572265625" w:line="215.64406871795654" w:lineRule="auto"/>
        <w:ind w:left="1097.1408081054688" w:right="899.77783203125" w:hanging="523.178405761718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To know if a command is built-in or not use the  whence -v/type command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6.656494140625" w:line="240" w:lineRule="auto"/>
        <w:ind w:left="0" w:right="141.0803222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5332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5332e"/>
          <w:sz w:val="36"/>
          <w:szCs w:val="3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203857421875" w:line="240" w:lineRule="auto"/>
        <w:ind w:left="574.369926452636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Creating a shell Script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-345674</wp:posOffset>
            </wp:positionH>
            <wp:positionV relativeFrom="paragraph">
              <wp:posOffset>-337514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1.1468505859375" w:line="239.68311309814453" w:lineRule="auto"/>
        <w:ind w:left="1108.6752319335938" w:right="1666.57470703125" w:hanging="534.68738555908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A shell program is a combination of UNIX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commands, programming constructions and  comments.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2.9925537109375" w:line="247.6911163330078" w:lineRule="auto"/>
        <w:ind w:left="1090.7405090332031" w:right="1147.125244140625" w:hanging="516.77810668945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To execute the script 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chmod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command to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turn on the execute permission.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3.2913208007812" w:line="240" w:lineRule="auto"/>
        <w:ind w:left="0" w:right="141.0009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5332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5332e"/>
          <w:sz w:val="36"/>
          <w:szCs w:val="3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203857421875" w:line="240" w:lineRule="auto"/>
        <w:ind w:left="574.369926452636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Creating a shell Script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-345674</wp:posOffset>
            </wp:positionH>
            <wp:positionV relativeFrom="paragraph">
              <wp:posOffset>-337514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1.1468505859375" w:line="240" w:lineRule="auto"/>
        <w:ind w:left="573.987846374511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The first line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305419921875" w:line="240" w:lineRule="auto"/>
        <w:ind w:left="598.312797546386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#!/usr/bin/bash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4.986572265625" w:line="240" w:lineRule="auto"/>
        <w:ind w:left="573.962402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Comments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78662109375" w:line="240" w:lineRule="auto"/>
        <w:ind w:left="598.312797546386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# calculating x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8.2266235351562" w:line="240" w:lineRule="auto"/>
        <w:ind w:left="0" w:right="141.0009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5332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5332e"/>
          <w:sz w:val="36"/>
          <w:szCs w:val="3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203857421875" w:line="240" w:lineRule="auto"/>
        <w:ind w:left="600.80833435058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-362462</wp:posOffset>
            </wp:positionH>
            <wp:positionV relativeFrom="paragraph">
              <wp:posOffset>-337514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22607421875" w:line="240" w:lineRule="auto"/>
        <w:ind w:left="579.959983825683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$ vi hi1.sh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572.803688049316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#!/usr/bin/bash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1995849609375" w:line="473.1440734863281" w:lineRule="auto"/>
        <w:ind w:left="562.6800155639648" w:right="6121.8035888671875" w:firstLine="10.079994201660156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# this is my first bash shell script echo hi there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2840576171875" w:line="240" w:lineRule="auto"/>
        <w:ind w:left="580.01327514648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$ chmod +x hi1.sh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19970703125" w:line="240" w:lineRule="auto"/>
        <w:ind w:left="579.959983825683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$ ./hi1.sh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67987060546875" w:line="240" w:lineRule="auto"/>
        <w:ind w:left="555.120010375976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 there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800048828125" w:line="240" w:lineRule="auto"/>
        <w:ind w:left="569.919853210449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Using sourcing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996826171875" w:line="240" w:lineRule="auto"/>
        <w:ind w:left="579.959983825683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$ . ./hi1.sh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8038330078125" w:line="240" w:lineRule="auto"/>
        <w:ind w:left="555.120010375976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 there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600067138671875" w:line="240" w:lineRule="auto"/>
        <w:ind w:left="579.959983825683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$ source ./h1.sh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68017578125" w:line="240" w:lineRule="auto"/>
        <w:ind w:left="555.120010375976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 there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9.3998718261719" w:line="240" w:lineRule="auto"/>
        <w:ind w:left="0" w:right="141.0009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5332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5332e"/>
          <w:sz w:val="36"/>
          <w:szCs w:val="3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203857421875" w:line="240" w:lineRule="auto"/>
        <w:ind w:left="549.69409942626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Variables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-330005</wp:posOffset>
            </wp:positionH>
            <wp:positionV relativeFrom="paragraph">
              <wp:posOffset>-337514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1.1468505859375" w:line="278.668270111084" w:lineRule="auto"/>
        <w:ind w:left="573.9878463745117" w:right="8668.9575195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Type of Variables: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Local Variables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846435546875" w:line="282.97691345214844" w:lineRule="auto"/>
        <w:ind w:left="1259.9203491210938" w:right="7528.5821533203125" w:firstLine="4.57763671875E-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Environment Variables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Predefined Variables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2.517395019531" w:line="240" w:lineRule="auto"/>
        <w:ind w:left="0" w:right="141.0009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5332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5332e"/>
          <w:sz w:val="36"/>
          <w:szCs w:val="3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203857421875" w:line="240" w:lineRule="auto"/>
        <w:ind w:left="600.80833435058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Local Variables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-362462</wp:posOffset>
            </wp:positionH>
            <wp:positionV relativeFrom="paragraph">
              <wp:posOffset>-337514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1.1468505859375" w:line="252.08327293395996" w:lineRule="auto"/>
        <w:ind w:left="573.96240234375" w:right="902.7392578125" w:firstLine="0.025444030761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Local variables are given values that are known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only to the shell in which they are created.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Variables names must begin with an alphabetic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or underscore character.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7.929382324219" w:line="240" w:lineRule="auto"/>
        <w:ind w:left="0" w:right="141.0009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5332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5332e"/>
          <w:sz w:val="36"/>
          <w:szCs w:val="36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203857421875" w:line="240" w:lineRule="auto"/>
        <w:ind w:left="600.80833435058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Examples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-362462</wp:posOffset>
            </wp:positionH>
            <wp:positionV relativeFrom="paragraph">
              <wp:posOffset>-337514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74658203125" w:line="240" w:lineRule="auto"/>
        <w:ind w:left="563.484954833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$ state=cal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46240997314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$ echo $state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2.4447631835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cal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4067735671997" w:lineRule="auto"/>
        <w:ind w:left="563.4849548339844" w:right="8318.380126953125" w:hanging="0.02254486083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$ name=“Sherine Bahader”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9.96799850463867"/>
          <w:szCs w:val="49.96799850463867"/>
          <w:u w:val="none"/>
          <w:shd w:fill="auto" w:val="clear"/>
          <w:vertAlign w:val="baseline"/>
          <w:rtl w:val="0"/>
        </w:rPr>
        <w:t xml:space="preserve">$ echo $name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69775390625" w:line="240" w:lineRule="auto"/>
        <w:ind w:left="1997.9518127441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Sherine Bahader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46240997314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$ x=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462409973144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$ echo $x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2332763671875" w:line="232.59930610656738" w:lineRule="auto"/>
        <w:ind w:left="563.4624099731445" w:right="9492.0007324218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$ echo ${state}ifornia california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1.4668273925781" w:line="240" w:lineRule="auto"/>
        <w:ind w:left="0" w:right="141.0009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5332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5332e"/>
          <w:sz w:val="36"/>
          <w:szCs w:val="3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203857421875" w:line="240" w:lineRule="auto"/>
        <w:ind w:left="549.694099426269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Arithmetic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-330005</wp:posOffset>
            </wp:positionH>
            <wp:positionV relativeFrom="paragraph">
              <wp:posOffset>-337514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1.1468505859375" w:line="268.94145011901855" w:lineRule="auto"/>
        <w:ind w:left="573.9878463745117" w:right="6524.5159912109375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ksh/bash support integers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typeset –i variable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1.175537109375" w:line="277.04272270202637" w:lineRule="auto"/>
        <w:ind w:left="611.1288070678711" w:right="7703.4777832031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$ typeset –i num $ num=5+5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802001953125" w:line="240" w:lineRule="auto"/>
        <w:ind w:left="611.1820983886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$ echo $num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70648193359375" w:line="240" w:lineRule="auto"/>
        <w:ind w:left="2051.6087341308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1.6262817382812" w:line="240" w:lineRule="auto"/>
        <w:ind w:left="0" w:right="141.0009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5332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5332e"/>
          <w:sz w:val="36"/>
          <w:szCs w:val="3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203857421875" w:line="240" w:lineRule="auto"/>
        <w:ind w:left="600.80833435058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Examples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-362462</wp:posOffset>
            </wp:positionH>
            <wp:positionV relativeFrom="paragraph">
              <wp:posOffset>-337514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0260009765625" w:line="240" w:lineRule="auto"/>
        <w:ind w:left="573.3000183105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$ num=5 + 5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599998474121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bash: +: not found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4996337890625" w:line="240" w:lineRule="auto"/>
        <w:ind w:left="573.3000183105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$ num=4*6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3.3000183105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$ echo $num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4.90001678466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9002685546875" w:line="240" w:lineRule="auto"/>
        <w:ind w:left="573.3000183105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$ num=“4 * 6”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3.353271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.04800033569336"/>
          <w:szCs w:val="3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.04800033569336"/>
          <w:szCs w:val="30.04800033569336"/>
          <w:u w:val="none"/>
          <w:shd w:fill="auto" w:val="clear"/>
          <w:vertAlign w:val="baseline"/>
          <w:rtl w:val="0"/>
        </w:rPr>
        <w:t xml:space="preserve">$ echo $num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4.90001678466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89996337890625" w:line="240" w:lineRule="auto"/>
        <w:ind w:left="573.3000183105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$ num=6.789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3.3000183105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$ echo $num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0.200004577636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4996337890625" w:line="240" w:lineRule="auto"/>
        <w:ind w:left="573.3000183105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$ num=hello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3.3000183105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$ echo $num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3.60000610351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203857421875" w:line="240" w:lineRule="auto"/>
        <w:ind w:left="600.80833435058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Examples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-362462</wp:posOffset>
            </wp:positionH>
            <wp:positionV relativeFrom="paragraph">
              <wp:posOffset>-337514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0260009765625" w:line="240" w:lineRule="auto"/>
        <w:ind w:left="573.3000183105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$ i=5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3.3000183105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$ let i=i+1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3.3000183105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$ echo $i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0.200004577636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899658203125" w:line="231.90712451934814" w:lineRule="auto"/>
        <w:ind w:left="573.3000183105469" w:right="10799.59960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$ let “i = i + 2” $ echo $i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6357421875" w:line="240" w:lineRule="auto"/>
        <w:ind w:left="573.89999389648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300048828125" w:line="240" w:lineRule="auto"/>
        <w:ind w:left="573.3000183105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$ let “i+=1”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3.30001831054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$ echo $i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5.299987792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Output: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0.200004577636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419921875" w:line="240" w:lineRule="auto"/>
        <w:ind w:left="573.353271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.04800033569336"/>
          <w:szCs w:val="3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.04800033569336"/>
          <w:szCs w:val="30.04800033569336"/>
          <w:u w:val="none"/>
          <w:shd w:fill="auto" w:val="clear"/>
          <w:vertAlign w:val="baseline"/>
          <w:rtl w:val="0"/>
        </w:rPr>
        <w:t xml:space="preserve">$ i=9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31048583984" w:lineRule="auto"/>
        <w:ind w:left="573.3000183105469" w:right="10979.59960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$ ((i = i * 6)) $ echo $i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57470703125" w:line="240" w:lineRule="auto"/>
        <w:ind w:left="568.800010681152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203857421875" w:line="240" w:lineRule="auto"/>
        <w:ind w:left="600.80833435058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Environment Variables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-362462</wp:posOffset>
            </wp:positionH>
            <wp:positionV relativeFrom="paragraph">
              <wp:posOffset>-337514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0262451171875" w:line="240" w:lineRule="auto"/>
        <w:ind w:left="563.27758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To set a variable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3.51745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VAR=value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.669601440429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export VAR=value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27758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To unset a variable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9.32479858398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unset VAR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303031921386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To display all variables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4.359207153320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set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.669601440429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env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9.662399291992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printenv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.669601440429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export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5658359527588" w:lineRule="auto"/>
        <w:ind w:left="567.6696014404297" w:right="6918.6590576171875" w:hanging="4.366569519042969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To display values stored in variables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echo $VAR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40850830078125" w:line="240" w:lineRule="auto"/>
        <w:ind w:left="549.662399291992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print $var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203857421875" w:line="240" w:lineRule="auto"/>
        <w:ind w:left="600.80833435058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Environment Variables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-362462</wp:posOffset>
            </wp:positionH>
            <wp:positionV relativeFrom="paragraph">
              <wp:posOffset>-337514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3463134765625" w:line="233.32104206085205" w:lineRule="auto"/>
        <w:ind w:left="573.9878463745117" w:right="830.59326171875" w:hanging="21.761741638183594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Environment variables are available to the shell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 which they are created and any sub-shells.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PATH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70556640625" w:line="240" w:lineRule="auto"/>
        <w:ind w:left="573.3465576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HOME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7066650390625" w:line="240" w:lineRule="auto"/>
        <w:ind w:left="595.74958801269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PS1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8653564453125" w:line="240" w:lineRule="auto"/>
        <w:ind w:left="580.370407104492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LOGNAME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0618896484375" w:line="240" w:lineRule="auto"/>
        <w:ind w:left="595.791358947753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PS2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0655517578125" w:line="240" w:lineRule="auto"/>
        <w:ind w:left="571.399192810058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….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203857421875" w:line="240" w:lineRule="auto"/>
        <w:ind w:left="600.80833435058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Environment Variables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-362462</wp:posOffset>
            </wp:positionH>
            <wp:positionV relativeFrom="paragraph">
              <wp:posOffset>-337514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3463134765625" w:line="256.0527992248535" w:lineRule="auto"/>
        <w:ind w:left="577.7999877929688" w:right="3057.71240234375" w:firstLine="14.44175720214843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PS1="$LOGNAME@`uname -n`: \$ 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echo $PS1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555419921875" w:line="240" w:lineRule="auto"/>
        <w:ind w:left="566.39999389648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user1@host1: $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3199462890625" w:line="240" w:lineRule="auto"/>
        <w:ind w:left="577.830238342285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echo $PATH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197998046875" w:line="215.9135627746582" w:lineRule="auto"/>
        <w:ind w:left="571.8000030517578" w:right="900" w:firstLine="35.40000915527344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/usr/dt/bin:/usr/openwin/bin:/usr/bi n:/usr/ucb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736328125" w:line="240" w:lineRule="auto"/>
        <w:ind w:left="592.241744995117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PATH=$PATH:~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197021484375" w:line="240" w:lineRule="auto"/>
        <w:ind w:left="577.799987792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echo $PATH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72003173828125" w:line="240" w:lineRule="auto"/>
        <w:ind w:left="607.20001220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/usr/bin:/bin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3.7199401855469" w:line="240" w:lineRule="auto"/>
        <w:ind w:left="0" w:right="141.000976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5332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5332e"/>
          <w:sz w:val="36"/>
          <w:szCs w:val="3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203857421875" w:line="240" w:lineRule="auto"/>
        <w:ind w:left="600.80833435058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Environment Variables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-362462</wp:posOffset>
            </wp:positionH>
            <wp:positionV relativeFrom="paragraph">
              <wp:posOffset>-337514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7464599609375" w:line="207.68766403198242" w:lineRule="auto"/>
        <w:ind w:left="1115.580062866211" w:right="1194.39453125" w:hanging="546.934623718261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04800033569336"/>
          <w:szCs w:val="54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.04800033569336"/>
          <w:szCs w:val="54.04800033569336"/>
          <w:u w:val="none"/>
          <w:shd w:fill="auto" w:val="clear"/>
          <w:vertAlign w:val="baseline"/>
          <w:rtl w:val="0"/>
        </w:rPr>
        <w:t xml:space="preserve">Quoting is a process that instructs the shell to mask, or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ignore, the special meaning of metacharacters.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507080078125" w:line="208.09453010559082" w:lineRule="auto"/>
        <w:ind w:left="1121.0160827636719" w:right="1215.421142578125" w:hanging="552.3960876464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.04800033569336"/>
          <w:szCs w:val="54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Single forward quotation instruct the shell to ignore all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.04800033569336"/>
          <w:szCs w:val="54.04800033569336"/>
          <w:u w:val="none"/>
          <w:shd w:fill="auto" w:val="clear"/>
          <w:vertAlign w:val="baseline"/>
          <w:rtl w:val="0"/>
        </w:rPr>
        <w:t xml:space="preserve">metacharacters.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4074096679688" w:line="207.91670322418213" w:lineRule="auto"/>
        <w:ind w:left="1120.9800720214844" w:right="2813.819580078125" w:hanging="552.36007690429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Double quotation instruct the shell to ignore all  metacharacters except $ ` \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607177734375" w:line="207.9168176651001" w:lineRule="auto"/>
        <w:ind w:left="1115.580062866211" w:right="2150.15869140625" w:hanging="546.960067749023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A backslash (\) character prevents the shell from  interpreting the next character as a metacharacter.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203857421875" w:line="240" w:lineRule="auto"/>
        <w:ind w:left="600.80833435058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Environment Variables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-362462</wp:posOffset>
            </wp:positionH>
            <wp:positionV relativeFrom="paragraph">
              <wp:posOffset>-337514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7.2259521484375" w:line="240" w:lineRule="auto"/>
        <w:ind w:left="565.25039672851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echo '$SHELL‘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4.5420837402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$SHELL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3853759765625" w:line="240" w:lineRule="auto"/>
        <w:ind w:left="565.25039672851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echo "$SHELL"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4.889602661132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/bin/ksh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386962890625" w:line="240" w:lineRule="auto"/>
        <w:ind w:left="565.28064727783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echo "\$SHELL"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4.488792419433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$SHELL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06658935546875" w:line="240" w:lineRule="auto"/>
        <w:ind w:left="565.25039672851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echo "Today's date is `date`“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.055992126464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Today's date is Tue May 2 14:10:05 MDT 2002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66656494140625" w:line="231.00543022155762" w:lineRule="auto"/>
        <w:ind w:left="568.0559921264648" w:right="1137.120361328125" w:hanging="2.805595397949218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echo "The user is currently in the $(pwd) directory.“ The user is currently in the /home/user1 directory.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203857421875" w:line="240" w:lineRule="auto"/>
        <w:ind w:left="600.80833435058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Predefined Variables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-362462</wp:posOffset>
            </wp:positionH>
            <wp:positionV relativeFrom="paragraph">
              <wp:posOffset>-337514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0262451171875" w:line="207.78555393218994" w:lineRule="auto"/>
        <w:ind w:left="1100.2656555175781" w:right="831.749267578125" w:hanging="536.98806762695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Predefined variables are variables known to the shell and their values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are assigned by the shell.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2056884765625" w:line="240" w:lineRule="auto"/>
        <w:ind w:left="563.27758789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$#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.892814636230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Number of arguments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303031921386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$*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.892814636230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List of all arguments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27758789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$0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5.372009277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Script name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27758789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$1, $2,...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.9331359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6799850463867"/>
          <w:szCs w:val="43.96799850463867"/>
          <w:u w:val="none"/>
          <w:shd w:fill="auto" w:val="clear"/>
          <w:vertAlign w:val="baseline"/>
          <w:rtl w:val="0"/>
        </w:rPr>
        <w:t xml:space="preserve">First argument, second argument,..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3.27758789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$?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.892814636230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Return code of the last command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203857421875" w:line="240" w:lineRule="auto"/>
        <w:ind w:left="600.80833435058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Examples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-362462</wp:posOffset>
            </wp:positionH>
            <wp:positionV relativeFrom="paragraph">
              <wp:posOffset>-337514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22607421875" w:line="236.5765142440796" w:lineRule="auto"/>
        <w:ind w:left="579.9599838256836" w:right="6553.803100585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$ print The name of the script $0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$ print The first argument $1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$ print The second argument $2 $ print the number of arguments $# $ oldarg=$*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7967529296875" w:line="235.63940048217773" w:lineRule="auto"/>
        <w:ind w:left="580.0132751464844" w:right="7842.2412109375" w:hanging="7.25326538085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# reset predefined variables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$ set Ahmed Mohamed Adel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203857421875" w:line="234.57281112670898" w:lineRule="auto"/>
        <w:ind w:left="579.9599838256836" w:right="6553.803100585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$ print all arguments are $* $ print the number of arguments $# $ print $oldarg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2044677734375" w:line="235.63891410827637" w:lineRule="auto"/>
        <w:ind w:left="580.0132751464844" w:right="5908.323974609375" w:hanging="7.25326538085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# predefined variables are unassigned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$ set --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2159423828125" w:line="234.57273960113525" w:lineRule="auto"/>
        <w:ind w:left="579.9599838256836" w:right="7839.7998046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$ print Good-bye for now, $1 $ set $oldarg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41046142578125" w:line="240" w:lineRule="auto"/>
        <w:ind w:left="579.959983825683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$ print $*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203857421875" w:line="240" w:lineRule="auto"/>
        <w:ind w:left="600.80833435058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Reading User Input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-362462</wp:posOffset>
            </wp:positionH>
            <wp:positionV relativeFrom="paragraph">
              <wp:posOffset>-337514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42626953125" w:line="240" w:lineRule="auto"/>
        <w:ind w:left="572.7600097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#!/usr/bin/ksh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240" w:lineRule="auto"/>
        <w:ind w:left="547.930564880371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print “Are you happy ?”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1995849609375" w:line="240" w:lineRule="auto"/>
        <w:ind w:left="569.879989624023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read answer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6795654296875" w:line="240" w:lineRule="auto"/>
        <w:ind w:left="547.91999816894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print “$answer is the right response.”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8798828125" w:line="235.63940048217773" w:lineRule="auto"/>
        <w:ind w:left="569.9198532104492" w:right="7196.7620849609375" w:hanging="21.999855041503906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print “What is your full name?”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read first middle last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203857421875" w:line="240" w:lineRule="auto"/>
        <w:ind w:left="547.91999816894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print “hello $first”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47998046875" w:line="240" w:lineRule="auto"/>
        <w:ind w:left="547.919998168945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print “where do you work?”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080078125" w:line="240" w:lineRule="auto"/>
        <w:ind w:left="569.879989624023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read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1998291015625" w:line="240" w:lineRule="auto"/>
        <w:ind w:left="547.930564880371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print I guess $REPLY keeps you busy !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40020751953125" w:line="235.86118698120117" w:lineRule="auto"/>
        <w:ind w:left="547.9199981689453" w:right="5933.8836669921875" w:firstLine="21.959991455078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0800" w:w="14400" w:orient="landscape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read place?”where do you live?” print Welcome to $place, $first $last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320556640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Conditional Constructs and Flow control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-339730</wp:posOffset>
            </wp:positionH>
            <wp:positionV relativeFrom="paragraph">
              <wp:posOffset>-439623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.90625" w:line="208.53943347930908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Conditional commands allow you to perform some tasks based on whether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or not a condition succeeds or fails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0546875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6795654296875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if/else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68017578125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if/elif/else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7996826171875" w:line="206.89500331878662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The shell expects a command after an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and the exit status of the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command is used to evaluate the condition.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9376831054688" w:line="1875.91518402099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To evaluate an expression use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command or square brackets.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520263671875" w:line="240" w:lineRule="auto"/>
        <w:ind w:left="544.322891235351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72.04800415039062"/>
          <w:szCs w:val="72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Testing and logical operations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0.80078125" w:line="240" w:lineRule="auto"/>
        <w:ind w:left="573.987846374511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String Testing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305419921875" w:line="240" w:lineRule="auto"/>
        <w:ind w:left="604.720802307128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string1=string2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86767578125" w:line="277.1675205230713" w:lineRule="auto"/>
        <w:ind w:left="6.4080047607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string1!=string2 string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-364947</wp:posOffset>
            </wp:positionH>
            <wp:positionV relativeFrom="paragraph">
              <wp:posOffset>-2712592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49096679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-z string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70611572265625" w:line="240" w:lineRule="auto"/>
        <w:ind w:left="0.04367828369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-n string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9.351806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string1 is equal string2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4.16015625" w:line="318.9199733734131" w:lineRule="auto"/>
        <w:ind w:left="921.0870361328125" w:right="6.30859375" w:firstLine="0.01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string1 is not equal string2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string is not null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96209716796875" w:line="281.6872501373291" w:lineRule="auto"/>
        <w:ind w:left="942.247314453125" w:right="31.69189453125" w:hanging="0.040283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598.3127975463867" w:right="1647.99560546875" w:header="0" w:footer="720"/>
          <w:cols w:equalWidth="0" w:num="2">
            <w:col w:space="0" w:w="6080"/>
            <w:col w:space="0" w:w="60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Length of string is zero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Length of string is nonzero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1.505584716797" w:line="240" w:lineRule="auto"/>
        <w:ind w:left="0" w:right="864.72045898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520263671875" w:line="522.1097946166992" w:lineRule="auto"/>
        <w:ind w:left="573.9878463745117" w:right="3656.2939453125" w:hanging="29.664955139160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Testing and logical operations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(cont.)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Integer Testing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7.0636081695556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int1 –eq int2 int1 –ne int2 int1 –gt int2 int1 –ge int2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int1 –lt int2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int1 –le int2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equal to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-5509997</wp:posOffset>
            </wp:positionH>
            <wp:positionV relativeFrom="paragraph">
              <wp:posOffset>-2051811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86157226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not equal to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5865478515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greater than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1861572265625" w:line="276.8930625915527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greater and equal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less than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8221435546875" w:line="761.068840026855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less and equal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520263671875" w:line="240" w:lineRule="auto"/>
        <w:ind w:left="544.322891235351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40.12799835205078"/>
          <w:szCs w:val="40.1279983520507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72.04800415039062"/>
          <w:szCs w:val="72.04800415039062"/>
          <w:u w:val="none"/>
          <w:shd w:fill="auto" w:val="clear"/>
          <w:vertAlign w:val="baseline"/>
          <w:rtl w:val="0"/>
        </w:rPr>
        <w:t xml:space="preserve">Testing and logical operations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(cont.)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6.8005371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-345431</wp:posOffset>
            </wp:positionH>
            <wp:positionV relativeFrom="paragraph">
              <wp:posOffset>-1547570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9058837890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-a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862304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-o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06494140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-f filename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7063598632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-h filename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862304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-r filename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8681640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-w filename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0596923828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-x filename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9.51965332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7250614166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not operator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and operator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or operator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file existence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symbolic link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readable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6149291992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writable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3865356445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573.96240234375" w:right="864.720458984375" w:header="0" w:footer="720"/>
          <w:cols w:equalWidth="0" w:num="2">
            <w:col w:space="0" w:w="6500"/>
            <w:col w:space="0" w:w="6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executable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2038574218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Examples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-362462</wp:posOffset>
            </wp:positionH>
            <wp:positionV relativeFrom="paragraph">
              <wp:posOffset>-337514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4.8260498046875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test –r fname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8.84033203125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test “islam” = “islama”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84033203125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test 5 –gt 3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2401123046875" w:line="1407.45346069335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test “sbahader” = “sbahader” –a 5 –gt 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52001953125" w:line="240" w:lineRule="auto"/>
        <w:ind w:left="545.287666320800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command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-327207</wp:posOffset>
            </wp:positionH>
            <wp:positionV relativeFrom="paragraph">
              <wp:posOffset>-314654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.0264892578125" w:line="240" w:lineRule="auto"/>
        <w:ind w:left="573.12000274658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 command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594062805175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then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.12083435058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… commands …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7.799987792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fi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0.416717529296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3.12000274658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 [ expression ]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559997558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then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.12083435058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… commands …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7.850418090820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fi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19952392578125" w:line="240" w:lineRule="auto"/>
        <w:ind w:left="573.12000274658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if command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5.559997558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then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6.12083435058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… commands …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.846496582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if command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3.17733764648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1.967998504638672"/>
          <w:szCs w:val="31.96799850463867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1.967998504638672"/>
          <w:szCs w:val="31.967998504638672"/>
          <w:u w:val="none"/>
          <w:shd w:fill="auto" w:val="clear"/>
          <w:vertAlign w:val="baseline"/>
          <w:rtl w:val="0"/>
        </w:rPr>
        <w:t xml:space="preserve">then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1324462890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fi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fi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3.0397033691406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577.7999877929688" w:right="878.160400390625" w:header="0" w:footer="720"/>
          <w:cols w:equalWidth="0" w:num="2">
            <w:col w:space="0" w:w="6480"/>
            <w:col w:space="0" w:w="6480"/>
          </w:cols>
        </w:sect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… commands …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203857421875" w:line="240" w:lineRule="auto"/>
        <w:ind w:left="600.808334350585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12800598144531"/>
          <w:szCs w:val="88.12800598144531"/>
          <w:u w:val="none"/>
          <w:shd w:fill="auto" w:val="clear"/>
          <w:vertAlign w:val="baseline"/>
          <w:rtl w:val="0"/>
        </w:rPr>
        <w:t xml:space="preserve">Examples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-362462</wp:posOffset>
            </wp:positionH>
            <wp:positionV relativeFrom="paragraph">
              <wp:posOffset>-337514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1.2261962890625" w:line="240" w:lineRule="auto"/>
        <w:ind w:left="584.488792419433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if test -f file1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9.372177124023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then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9.337615966796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cat file1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.8576126098633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fi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0665283203125" w:line="240" w:lineRule="auto"/>
        <w:ind w:left="584.488792419433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if [ -f file1 ]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9.372177124023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then 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9.337615966796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cat file1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.8576126098633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fi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06622314453125" w:line="240" w:lineRule="auto"/>
        <w:ind w:left="584.488792419433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echo “Are you ok?”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4.488792419433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read answer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4.54208374023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$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if [ $answer = Y –o $answer = y ]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89.337615966796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then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9.33746337890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echo “Glad to hear that ☺”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4.488792419433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⮚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fi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0.986328125" w:line="240" w:lineRule="auto"/>
        <w:ind w:left="0" w:right="879.36035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5.1995849609375" w:line="240" w:lineRule="auto"/>
        <w:ind w:left="656.565628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8d8c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c8d8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Thanks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8d8c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☺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-397868</wp:posOffset>
            </wp:positionH>
            <wp:positionV relativeFrom="paragraph">
              <wp:posOffset>-2829051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-397868</wp:posOffset>
            </wp:positionH>
            <wp:positionV relativeFrom="paragraph">
              <wp:posOffset>-2829051</wp:posOffset>
            </wp:positionV>
            <wp:extent cx="9144000" cy="6858000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5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6666259765625" w:line="240" w:lineRule="auto"/>
        <w:ind w:left="681.06475830078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SBAHADER@GMAIL.COM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3065185546875" w:line="240" w:lineRule="auto"/>
        <w:ind w:left="0" w:right="765.600585937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5332e"/>
          <w:sz w:val="88.08000183105469"/>
          <w:szCs w:val="8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581400" cy="20066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71.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c8d8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c8d8c"/>
          <w:sz w:val="24"/>
          <w:szCs w:val="24"/>
          <w:u w:val="none"/>
          <w:shd w:fill="auto" w:val="clear"/>
          <w:vertAlign w:val="baseline"/>
          <w:rtl w:val="0"/>
        </w:rPr>
        <w:t xml:space="preserve">34</w:t>
      </w:r>
    </w:p>
    <w:sectPr>
      <w:type w:val="continuous"/>
      <w:pgSz w:h="10800" w:w="14400" w:orient="landscape"/>
      <w:pgMar w:bottom="0" w:top="0" w:left="0" w:right="0" w:header="0" w:footer="720"/>
      <w:cols w:equalWidth="0" w:num="1">
        <w:col w:space="0" w:w="144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8.png"/><Relationship Id="rId10" Type="http://schemas.openxmlformats.org/officeDocument/2006/relationships/image" Target="media/image35.png"/><Relationship Id="rId12" Type="http://schemas.openxmlformats.org/officeDocument/2006/relationships/image" Target="media/image6.png"/><Relationship Id="rId9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30.png"/><Relationship Id="rId7" Type="http://schemas.openxmlformats.org/officeDocument/2006/relationships/image" Target="media/image39.png"/><Relationship Id="rId8" Type="http://schemas.openxmlformats.org/officeDocument/2006/relationships/image" Target="media/image3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