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C83" w:rsidRPr="00554C83" w:rsidRDefault="00554C83" w:rsidP="00554C83">
      <w:r w:rsidRPr="00554C83">
        <w:t xml:space="preserve">pandas or </w:t>
      </w:r>
      <w:r w:rsidR="005844D4" w:rsidRPr="00554C83">
        <w:t>NumPy</w:t>
      </w:r>
    </w:p>
    <w:p w:rsidR="00554C83" w:rsidRPr="00554C83" w:rsidRDefault="00554C83" w:rsidP="00554C83">
      <w:r w:rsidRPr="00554C83">
        <w:t xml:space="preserve">data </w:t>
      </w:r>
      <w:r w:rsidR="005844D4" w:rsidRPr="00554C83">
        <w:t>extraction</w:t>
      </w:r>
      <w:r w:rsidRPr="00554C83">
        <w:t xml:space="preserve"> gathering the data from csv JSon database</w:t>
      </w:r>
    </w:p>
    <w:p w:rsidR="00554C83" w:rsidRPr="00554C83" w:rsidRDefault="00554C83" w:rsidP="00554C83">
      <w:r w:rsidRPr="00554C83">
        <w:t xml:space="preserve">once we extract the data selecting </w:t>
      </w:r>
      <w:r w:rsidR="005844D4" w:rsidRPr="00554C83">
        <w:t>the</w:t>
      </w:r>
      <w:r w:rsidRPr="00554C83">
        <w:t xml:space="preserve"> data </w:t>
      </w:r>
    </w:p>
    <w:p w:rsidR="00554C83" w:rsidRPr="00554C83" w:rsidRDefault="00554C83" w:rsidP="00554C83">
      <w:r w:rsidRPr="00554C83">
        <w:t>what data we required this is called cleaning</w:t>
      </w:r>
    </w:p>
    <w:p w:rsidR="00554C83" w:rsidRPr="00554C83" w:rsidRDefault="00554C83" w:rsidP="00554C83">
      <w:r w:rsidRPr="00554C83">
        <w:t>for these have to be done the pandas will use</w:t>
      </w:r>
    </w:p>
    <w:p w:rsidR="00554C83" w:rsidRPr="00554C83" w:rsidRDefault="00554C83" w:rsidP="00554C83">
      <w:r w:rsidRPr="00554C83">
        <w:t xml:space="preserve">data analysis </w:t>
      </w:r>
    </w:p>
    <w:p w:rsidR="00554C83" w:rsidRPr="00554C83" w:rsidRDefault="00554C83" w:rsidP="00554C83">
      <w:r w:rsidRPr="00554C83">
        <w:t>pandas it is a data analysis related package or library</w:t>
      </w:r>
    </w:p>
    <w:p w:rsidR="00554C83" w:rsidRPr="00554C83" w:rsidRDefault="00554C83" w:rsidP="00554C83">
      <w:r w:rsidRPr="00554C83">
        <w:t xml:space="preserve">when we have object or structure form of data that </w:t>
      </w:r>
      <w:r w:rsidR="005844D4" w:rsidRPr="00554C83">
        <w:t>time,</w:t>
      </w:r>
      <w:r w:rsidRPr="00554C83">
        <w:t xml:space="preserve"> we have to use pandas </w:t>
      </w:r>
    </w:p>
    <w:p w:rsidR="00554C83" w:rsidRPr="00554C83" w:rsidRDefault="005844D4" w:rsidP="00554C83">
      <w:r w:rsidRPr="00554C83">
        <w:t>NumPy</w:t>
      </w:r>
      <w:r w:rsidR="00554C83" w:rsidRPr="00554C83">
        <w:t>:</w:t>
      </w:r>
    </w:p>
    <w:p w:rsidR="00554C83" w:rsidRPr="00554C83" w:rsidRDefault="00554C83" w:rsidP="00554C83">
      <w:r w:rsidRPr="00554C83">
        <w:t xml:space="preserve">if we have to perform the </w:t>
      </w:r>
      <w:r w:rsidR="005844D4" w:rsidRPr="00554C83">
        <w:t>mathematical</w:t>
      </w:r>
      <w:r w:rsidRPr="00554C83">
        <w:t xml:space="preserve"> and </w:t>
      </w:r>
      <w:r w:rsidR="005844D4" w:rsidRPr="00554C83">
        <w:t>statistical</w:t>
      </w:r>
      <w:r w:rsidRPr="00554C83">
        <w:t xml:space="preserve"> </w:t>
      </w:r>
      <w:r w:rsidR="005844D4" w:rsidRPr="00554C83">
        <w:t>problems,</w:t>
      </w:r>
      <w:r w:rsidRPr="00554C83">
        <w:t xml:space="preserve"> we have to use the </w:t>
      </w:r>
      <w:r w:rsidR="005844D4" w:rsidRPr="00554C83">
        <w:t>NumPy</w:t>
      </w:r>
    </w:p>
    <w:p w:rsidR="00554C83" w:rsidRPr="00554C83" w:rsidRDefault="00554C83" w:rsidP="00554C83"/>
    <w:p w:rsidR="00554C83" w:rsidRPr="00554C83" w:rsidRDefault="00554C83" w:rsidP="00554C83">
      <w:r w:rsidRPr="00554C83">
        <w:t xml:space="preserve">all these we call the data </w:t>
      </w:r>
      <w:r w:rsidR="005844D4" w:rsidRPr="00554C83">
        <w:t>manipulation</w:t>
      </w:r>
    </w:p>
    <w:p w:rsidR="00554C83" w:rsidRDefault="00554C83" w:rsidP="00554C83">
      <w:r w:rsidRPr="00554C83">
        <w:t xml:space="preserve">to perform the data </w:t>
      </w:r>
      <w:r w:rsidR="005844D4" w:rsidRPr="00554C83">
        <w:t>manipulation,</w:t>
      </w:r>
      <w:r w:rsidRPr="00554C83">
        <w:t xml:space="preserve"> we have to use the pandas and </w:t>
      </w:r>
      <w:r w:rsidR="005844D4" w:rsidRPr="00554C83">
        <w:t>NumPy</w:t>
      </w:r>
    </w:p>
    <w:p w:rsidR="005844D4" w:rsidRPr="00554C83" w:rsidRDefault="005844D4" w:rsidP="00554C83">
      <w:pPr>
        <w:rPr>
          <w:b/>
          <w:bCs/>
          <w:sz w:val="36"/>
          <w:szCs w:val="36"/>
          <w:u w:val="single"/>
        </w:rPr>
      </w:pPr>
      <w:r w:rsidRPr="005844D4">
        <w:rPr>
          <w:b/>
          <w:bCs/>
          <w:sz w:val="36"/>
          <w:szCs w:val="36"/>
          <w:u w:val="single"/>
        </w:rPr>
        <w:t>pandas</w:t>
      </w:r>
    </w:p>
    <w:p w:rsidR="0030444B" w:rsidRDefault="0030444B"/>
    <w:p w:rsidR="005844D4" w:rsidRDefault="005844D4">
      <w:r>
        <w:t xml:space="preserve">what is series </w:t>
      </w:r>
    </w:p>
    <w:p w:rsidR="005844D4" w:rsidRDefault="005844D4">
      <w:r>
        <w:t>data frame</w:t>
      </w:r>
    </w:p>
    <w:p w:rsidR="005844D4" w:rsidRDefault="005844D4" w:rsidP="005844D4">
      <w:pPr>
        <w:pStyle w:val="ListParagraph"/>
        <w:numPr>
          <w:ilvl w:val="0"/>
          <w:numId w:val="1"/>
        </w:numPr>
      </w:pPr>
      <w:r>
        <w:t>it is the framing the data</w:t>
      </w:r>
    </w:p>
    <w:p w:rsidR="005844D4" w:rsidRDefault="005844D4">
      <w:r>
        <w:tab/>
      </w:r>
    </w:p>
    <w:sectPr w:rsidR="0058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3F79"/>
    <w:multiLevelType w:val="hybridMultilevel"/>
    <w:tmpl w:val="84B48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6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83"/>
    <w:rsid w:val="0030444B"/>
    <w:rsid w:val="00554C83"/>
    <w:rsid w:val="005844D4"/>
    <w:rsid w:val="009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B39E"/>
  <w15:chartTrackingRefBased/>
  <w15:docId w15:val="{4D602F40-D434-4D28-8A28-754F3D5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3</cp:revision>
  <dcterms:created xsi:type="dcterms:W3CDTF">2023-06-16T14:23:00Z</dcterms:created>
  <dcterms:modified xsi:type="dcterms:W3CDTF">2023-06-18T13:05:00Z</dcterms:modified>
</cp:coreProperties>
</file>