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BDCC" w14:textId="77777777" w:rsidR="00C55238" w:rsidRDefault="00B329CB">
      <w:pPr>
        <w:jc w:val="center"/>
      </w:pPr>
      <w:r>
        <w:rPr>
          <w:b/>
          <w:sz w:val="40"/>
        </w:rPr>
        <w:t>STATIC CODE ANALYSIS USING SONARQUBE</w:t>
      </w:r>
    </w:p>
    <w:p w14:paraId="0F9A30E6" w14:textId="77777777" w:rsidR="00C55238" w:rsidRDefault="00B329CB">
      <w:pPr>
        <w:jc w:val="center"/>
        <w:rPr>
          <w:b/>
          <w:sz w:val="28"/>
        </w:rPr>
      </w:pPr>
      <w:r>
        <w:rPr>
          <w:b/>
          <w:sz w:val="28"/>
        </w:rPr>
        <w:t>Java Duplicate Code and Maintainability Analysis</w:t>
      </w:r>
    </w:p>
    <w:p w14:paraId="2952AFB6" w14:textId="77777777" w:rsidR="00A84DDC" w:rsidRDefault="00A84DDC">
      <w:pPr>
        <w:jc w:val="center"/>
      </w:pPr>
    </w:p>
    <w:p w14:paraId="642BAFE2" w14:textId="234E4977" w:rsidR="00A84DDC" w:rsidRPr="00A84DDC" w:rsidRDefault="00A84DDC" w:rsidP="00A84DDC">
      <w:pPr>
        <w:pStyle w:val="NoSpacing"/>
        <w:rPr>
          <w:sz w:val="24"/>
          <w:szCs w:val="24"/>
        </w:rPr>
      </w:pPr>
      <w:r w:rsidRPr="00A84DDC">
        <w:rPr>
          <w:sz w:val="24"/>
          <w:szCs w:val="24"/>
        </w:rPr>
        <w:t xml:space="preserve">Name: </w:t>
      </w:r>
      <w:r w:rsidR="008F1704">
        <w:rPr>
          <w:sz w:val="24"/>
          <w:szCs w:val="24"/>
        </w:rPr>
        <w:t>G Gana Pushapk</w:t>
      </w:r>
    </w:p>
    <w:p w14:paraId="7B0757FA" w14:textId="00D7FED9" w:rsidR="00A84DDC" w:rsidRPr="00A84DDC" w:rsidRDefault="00A84DDC" w:rsidP="00A84DDC">
      <w:pPr>
        <w:rPr>
          <w:sz w:val="24"/>
          <w:szCs w:val="24"/>
        </w:rPr>
      </w:pPr>
      <w:r w:rsidRPr="00A84DDC">
        <w:rPr>
          <w:sz w:val="24"/>
          <w:szCs w:val="24"/>
        </w:rPr>
        <w:t>Roll Number: 242003</w:t>
      </w:r>
      <w:r w:rsidR="00B31CBC">
        <w:rPr>
          <w:sz w:val="24"/>
          <w:szCs w:val="24"/>
        </w:rPr>
        <w:t>0</w:t>
      </w:r>
      <w:r w:rsidR="008F1704">
        <w:rPr>
          <w:sz w:val="24"/>
          <w:szCs w:val="24"/>
        </w:rPr>
        <w:t>107</w:t>
      </w:r>
    </w:p>
    <w:p w14:paraId="63C6FAB8" w14:textId="77777777" w:rsidR="00C55238" w:rsidRDefault="00A84DDC">
      <w:pPr>
        <w:pStyle w:val="Heading1"/>
      </w:pPr>
      <w:r>
        <w:t>1</w:t>
      </w:r>
      <w:r w:rsidR="00B329CB">
        <w:t>. Objective</w:t>
      </w:r>
    </w:p>
    <w:p w14:paraId="638D4A12" w14:textId="77777777" w:rsidR="00C55238" w:rsidRDefault="00B329CB">
      <w:r>
        <w:t>To perform static code analysis of a Java program using SonarQube, identify duplicate code and maintainability issues, and verify the analysis results before and after improving the code.</w:t>
      </w:r>
    </w:p>
    <w:p w14:paraId="3E5F7D97" w14:textId="77777777" w:rsidR="00C55238" w:rsidRDefault="00B329CB">
      <w:pPr>
        <w:pStyle w:val="Heading1"/>
      </w:pPr>
      <w:r>
        <w:t>2. Software and Requirements</w:t>
      </w:r>
    </w:p>
    <w:p w14:paraId="7061D6A8" w14:textId="77777777" w:rsidR="00C55238" w:rsidRDefault="00B329CB">
      <w:pPr>
        <w:pStyle w:val="ListBullet"/>
      </w:pPr>
      <w:r>
        <w:t>Windows operating system</w:t>
      </w:r>
    </w:p>
    <w:p w14:paraId="7474CBD6" w14:textId="77777777" w:rsidR="00C55238" w:rsidRDefault="00B329CB">
      <w:pPr>
        <w:pStyle w:val="ListBullet"/>
      </w:pPr>
      <w:r>
        <w:t>Java JDK installed</w:t>
      </w:r>
    </w:p>
    <w:p w14:paraId="3FBCC4A8" w14:textId="77777777" w:rsidR="00C55238" w:rsidRDefault="00B329CB">
      <w:pPr>
        <w:pStyle w:val="ListBullet"/>
      </w:pPr>
      <w:r>
        <w:t>SonarQube Server installed locally</w:t>
      </w:r>
    </w:p>
    <w:p w14:paraId="47D13ADF" w14:textId="77777777" w:rsidR="00C55238" w:rsidRDefault="00B329CB">
      <w:pPr>
        <w:pStyle w:val="ListBullet"/>
      </w:pPr>
      <w:r>
        <w:t>SonarScanner CLI installed</w:t>
      </w:r>
    </w:p>
    <w:p w14:paraId="40CC4EAF" w14:textId="77777777" w:rsidR="00C55238" w:rsidRDefault="00B329CB">
      <w:pPr>
        <w:pStyle w:val="ListBullet"/>
      </w:pPr>
      <w:r>
        <w:t>A Java source file containing duplicate statements</w:t>
      </w:r>
    </w:p>
    <w:p w14:paraId="78F368F6" w14:textId="77777777" w:rsidR="00C55238" w:rsidRDefault="00B329CB">
      <w:pPr>
        <w:pStyle w:val="ListBullet"/>
      </w:pPr>
      <w:r>
        <w:t>Web browser</w:t>
      </w:r>
    </w:p>
    <w:p w14:paraId="2D0E99F5" w14:textId="77777777" w:rsidR="00C55238" w:rsidRDefault="00B329CB">
      <w:pPr>
        <w:pStyle w:val="Heading1"/>
      </w:pPr>
      <w:r>
        <w:t>3. Project Folder Structure</w:t>
      </w:r>
    </w:p>
    <w:p w14:paraId="243517C2" w14:textId="77777777" w:rsidR="00C55238" w:rsidRDefault="00B329CB">
      <w:r>
        <w:t>Create the following project structure:</w:t>
      </w:r>
    </w:p>
    <w:p w14:paraId="23DD3975" w14:textId="77777777" w:rsidR="00C55238" w:rsidRPr="008F1704" w:rsidRDefault="00B329CB">
      <w:pPr>
        <w:rPr>
          <w:lang w:val="fr-FR"/>
        </w:rPr>
      </w:pPr>
      <w:r w:rsidRPr="008F1704">
        <w:rPr>
          <w:lang w:val="fr-FR"/>
        </w:rPr>
        <w:t>C:\Users\DELL\sonar-java-demo\src\main\java\DuplicateCode.java</w:t>
      </w:r>
    </w:p>
    <w:p w14:paraId="78F1F805" w14:textId="77777777" w:rsidR="00072B29" w:rsidRDefault="00072B29">
      <w:r>
        <w:rPr>
          <w:noProof/>
        </w:rPr>
        <w:lastRenderedPageBreak/>
        <w:drawing>
          <wp:inline distT="0" distB="0" distL="0" distR="0" wp14:anchorId="31C726F7" wp14:editId="402E9AB6">
            <wp:extent cx="6309360" cy="3549015"/>
            <wp:effectExtent l="0" t="0" r="0" b="0"/>
            <wp:docPr id="1663855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D2B2" w14:textId="77777777" w:rsidR="00C55238" w:rsidRDefault="00B329CB">
      <w:pPr>
        <w:pStyle w:val="Heading1"/>
      </w:pPr>
      <w:r>
        <w:t>4. Create the Initial Java Program</w:t>
      </w:r>
    </w:p>
    <w:p w14:paraId="1AD3F2AC" w14:textId="77777777" w:rsidR="00C55238" w:rsidRDefault="00B329CB">
      <w:r>
        <w:t>Create a file named DuplicateCode.java and add the following code:</w:t>
      </w:r>
    </w:p>
    <w:p w14:paraId="50117BA3" w14:textId="77777777" w:rsidR="00072B29" w:rsidRDefault="00072B29">
      <w:r>
        <w:rPr>
          <w:noProof/>
        </w:rPr>
        <w:drawing>
          <wp:inline distT="0" distB="0" distL="0" distR="0" wp14:anchorId="56F20ECF" wp14:editId="1F2EFB1C">
            <wp:extent cx="6309360" cy="3549015"/>
            <wp:effectExtent l="0" t="0" r="0" b="0"/>
            <wp:docPr id="25692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9242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0FD2C" w14:textId="77777777" w:rsidR="00C55238" w:rsidRDefault="00B329CB">
      <w:pPr>
        <w:pStyle w:val="Heading1"/>
      </w:pPr>
      <w:r>
        <w:t>and Run the Java Program</w:t>
      </w:r>
    </w:p>
    <w:p w14:paraId="0BBD5C7A" w14:textId="77777777" w:rsidR="00C55238" w:rsidRDefault="00B329CB">
      <w:r>
        <w:t>Open Command Prompt and execute:</w:t>
      </w:r>
    </w:p>
    <w:p w14:paraId="7A915F7A" w14:textId="77777777" w:rsidR="00072B29" w:rsidRPr="008F1704" w:rsidRDefault="00B329CB" w:rsidP="00072B29">
      <w:pPr>
        <w:rPr>
          <w:lang w:val="fr-FR"/>
        </w:rPr>
      </w:pPr>
      <w:r w:rsidRPr="008F1704">
        <w:rPr>
          <w:rFonts w:ascii="Consolas" w:hAnsi="Consolas"/>
          <w:sz w:val="18"/>
          <w:lang w:val="fr-FR"/>
        </w:rPr>
        <w:lastRenderedPageBreak/>
        <w:t>cd /d C:\Users\DELL\sonar-java-demo</w:t>
      </w:r>
      <w:r w:rsidRPr="008F1704">
        <w:rPr>
          <w:rFonts w:ascii="Consolas" w:hAnsi="Consolas"/>
          <w:sz w:val="18"/>
          <w:lang w:val="fr-FR"/>
        </w:rPr>
        <w:br/>
        <w:t>javacsrc\main\java\DuplicateCode.java</w:t>
      </w:r>
      <w:r w:rsidRPr="008F1704">
        <w:rPr>
          <w:rFonts w:ascii="Consolas" w:hAnsi="Consolas"/>
          <w:sz w:val="18"/>
          <w:lang w:val="fr-FR"/>
        </w:rPr>
        <w:br/>
      </w:r>
      <w:r w:rsidR="00072B29" w:rsidRPr="008F1704">
        <w:rPr>
          <w:rFonts w:ascii="Consolas" w:hAnsi="Consolas"/>
          <w:sz w:val="18"/>
          <w:lang w:val="fr-FR"/>
        </w:rPr>
        <w:t>java -cp src\main\java DuplicateCode</w:t>
      </w:r>
    </w:p>
    <w:p w14:paraId="3608BD23" w14:textId="77777777" w:rsidR="00C55238" w:rsidRDefault="00B329CB">
      <w:r>
        <w:t>Expected output:</w:t>
      </w:r>
    </w:p>
    <w:p w14:paraId="084CBE43" w14:textId="77777777" w:rsidR="00C55238" w:rsidRDefault="00B329CB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Sum = 30</w:t>
      </w:r>
      <w:r>
        <w:rPr>
          <w:rFonts w:ascii="Consolas" w:hAnsi="Consolas"/>
          <w:sz w:val="18"/>
        </w:rPr>
        <w:br/>
        <w:t>Sum = 30</w:t>
      </w:r>
      <w:r>
        <w:rPr>
          <w:rFonts w:ascii="Consolas" w:hAnsi="Consolas"/>
          <w:sz w:val="18"/>
        </w:rPr>
        <w:br/>
        <w:t>Sum = 30</w:t>
      </w:r>
    </w:p>
    <w:p w14:paraId="032BBBF4" w14:textId="77777777" w:rsidR="00072B29" w:rsidRDefault="00072B29">
      <w:r w:rsidRPr="00072B29">
        <w:rPr>
          <w:noProof/>
        </w:rPr>
        <w:drawing>
          <wp:inline distT="0" distB="0" distL="0" distR="0" wp14:anchorId="686427D4" wp14:editId="6558D4DE">
            <wp:extent cx="5950256" cy="1866996"/>
            <wp:effectExtent l="0" t="0" r="0" b="0"/>
            <wp:docPr id="155531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3119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0256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6282D" w14:textId="77777777" w:rsidR="00C55238" w:rsidRDefault="00B329CB">
      <w:pPr>
        <w:pStyle w:val="Heading1"/>
      </w:pPr>
      <w:r>
        <w:t>6. Start SonarQube Server</w:t>
      </w:r>
    </w:p>
    <w:p w14:paraId="15D02A75" w14:textId="77777777" w:rsidR="00C55238" w:rsidRDefault="00B329CB">
      <w:r>
        <w:t>Open Command Prompt and run:</w:t>
      </w:r>
    </w:p>
    <w:p w14:paraId="6DF98864" w14:textId="77777777" w:rsidR="00C55238" w:rsidRDefault="00B329CB">
      <w:r>
        <w:rPr>
          <w:rFonts w:ascii="Consolas" w:hAnsi="Consolas"/>
          <w:sz w:val="18"/>
        </w:rPr>
        <w:t>cd /d C:\Users\DELL\sonarqube-26.9.0.129388\bin\windows-x86-64</w:t>
      </w:r>
      <w:r>
        <w:rPr>
          <w:rFonts w:ascii="Consolas" w:hAnsi="Consolas"/>
          <w:sz w:val="18"/>
        </w:rPr>
        <w:br/>
        <w:t>StartSonar.bat</w:t>
      </w:r>
    </w:p>
    <w:p w14:paraId="18F265E2" w14:textId="77777777" w:rsidR="00C55238" w:rsidRDefault="00B329CB">
      <w:r>
        <w:t>After the server starts, open http://localhost:9000 in a browser and log in to SonarQube.</w:t>
      </w:r>
    </w:p>
    <w:p w14:paraId="263B44D4" w14:textId="77777777" w:rsidR="00072B29" w:rsidRDefault="00072B29">
      <w:r>
        <w:rPr>
          <w:noProof/>
        </w:rPr>
        <w:drawing>
          <wp:inline distT="0" distB="0" distL="0" distR="0" wp14:anchorId="1BEB3539" wp14:editId="296586C1">
            <wp:extent cx="6309360" cy="3148965"/>
            <wp:effectExtent l="0" t="0" r="0" b="0"/>
            <wp:docPr id="1536594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4579" name=""/>
                    <pic:cNvPicPr/>
                  </pic:nvPicPr>
                  <pic:blipFill rotWithShape="1">
                    <a:blip r:embed="rId9"/>
                    <a:srcRect t="11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48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C358F" w14:textId="77777777" w:rsidR="00C55238" w:rsidRDefault="00B329CB">
      <w:pPr>
        <w:pStyle w:val="Heading1"/>
      </w:pPr>
      <w:r>
        <w:lastRenderedPageBreak/>
        <w:t>7. Create the SonarQube Project</w:t>
      </w:r>
    </w:p>
    <w:p w14:paraId="172F7FCD" w14:textId="77777777" w:rsidR="00C55238" w:rsidRDefault="00B329CB">
      <w:r>
        <w:t>Create a local project in SonarQube. Use the project name:</w:t>
      </w:r>
    </w:p>
    <w:p w14:paraId="14468E94" w14:textId="77777777" w:rsidR="00C55238" w:rsidRDefault="00B329CB">
      <w:r>
        <w:t>Java Duplicate Code Analysis</w:t>
      </w:r>
    </w:p>
    <w:p w14:paraId="71D87298" w14:textId="77777777" w:rsidR="00C55238" w:rsidRDefault="00B329CB">
      <w:r>
        <w:t>The project key used for the successful analysis is:</w:t>
      </w:r>
    </w:p>
    <w:p w14:paraId="17B11F37" w14:textId="77777777" w:rsidR="00C55238" w:rsidRDefault="00B329CB">
      <w:r>
        <w:t>Java-Duplicate-Code-Analysis</w:t>
      </w:r>
    </w:p>
    <w:p w14:paraId="01074D56" w14:textId="77777777" w:rsidR="00C55238" w:rsidRDefault="00B329CB">
      <w:r>
        <w:t>For the new-code definition, the instance default (Previous version) can be retained.</w:t>
      </w:r>
    </w:p>
    <w:p w14:paraId="102E933E" w14:textId="77777777" w:rsidR="00072B29" w:rsidRDefault="00072B29"/>
    <w:p w14:paraId="65D37170" w14:textId="77777777" w:rsidR="00C55238" w:rsidRDefault="00B329CB">
      <w:pPr>
        <w:pStyle w:val="Heading1"/>
      </w:pPr>
      <w:r>
        <w:t>8. Generate a SonarQube Analysis Token</w:t>
      </w:r>
    </w:p>
    <w:p w14:paraId="7BB3B8B4" w14:textId="77777777" w:rsidR="00C55238" w:rsidRDefault="00B329CB">
      <w:r>
        <w:t>Generate an analysis token in SonarQube and keep it private. Do not include the token in screenshots or in this report.</w:t>
      </w:r>
    </w:p>
    <w:p w14:paraId="38C1BFD6" w14:textId="77777777" w:rsidR="00C55238" w:rsidRDefault="00B329CB">
      <w:pPr>
        <w:pStyle w:val="Heading1"/>
      </w:pPr>
      <w:r>
        <w:t>9. Verify SonarScanner Installation</w:t>
      </w:r>
    </w:p>
    <w:p w14:paraId="7BE944B0" w14:textId="77777777" w:rsidR="00C55238" w:rsidRDefault="00B329CB">
      <w:r>
        <w:t>Run:</w:t>
      </w:r>
    </w:p>
    <w:p w14:paraId="3EFD0CDF" w14:textId="77777777" w:rsidR="00C55238" w:rsidRDefault="00B329CB">
      <w:r>
        <w:rPr>
          <w:rFonts w:ascii="Consolas" w:hAnsi="Consolas"/>
          <w:sz w:val="18"/>
        </w:rPr>
        <w:t>sonar-scanner -v</w:t>
      </w:r>
    </w:p>
    <w:p w14:paraId="0CE3A773" w14:textId="77777777" w:rsidR="00C55238" w:rsidRDefault="00B329CB">
      <w:r>
        <w:t>The command should display the installed SonarScanner CLI version and the operating system information.</w:t>
      </w:r>
    </w:p>
    <w:p w14:paraId="149B917D" w14:textId="77777777" w:rsidR="00C55238" w:rsidRDefault="00B329CB">
      <w:pPr>
        <w:pStyle w:val="Heading1"/>
      </w:pPr>
      <w:r>
        <w:t>10. Run the First SonarQube Analysis</w:t>
      </w:r>
    </w:p>
    <w:p w14:paraId="2F29306B" w14:textId="77777777" w:rsidR="00C55238" w:rsidRDefault="00B329CB">
      <w:r>
        <w:t>Open Command Prompt and run the following from the project directory:</w:t>
      </w:r>
    </w:p>
    <w:p w14:paraId="5A3341B3" w14:textId="77777777" w:rsidR="00C55238" w:rsidRDefault="00B329CB">
      <w:pPr>
        <w:rPr>
          <w:rFonts w:ascii="Consolas" w:hAnsi="Consolas"/>
          <w:sz w:val="17"/>
        </w:rPr>
      </w:pPr>
      <w:r>
        <w:rPr>
          <w:rFonts w:ascii="Consolas" w:hAnsi="Consolas"/>
          <w:sz w:val="17"/>
        </w:rPr>
        <w:t>cd /d C:\Users\DELL\sonar-java-demo</w:t>
      </w:r>
      <w:r>
        <w:rPr>
          <w:rFonts w:ascii="Consolas" w:hAnsi="Consolas"/>
          <w:sz w:val="17"/>
        </w:rPr>
        <w:br/>
        <w:t>sonar-scanner -Dsonar.projectKey=Java-Duplicate-Code-Analysis -Dsonar.sources=src/main/java -Dsonar.host.url=http://localhost:9000 -Dsonar.token=YOUR_NEW_TOKEN</w:t>
      </w:r>
    </w:p>
    <w:p w14:paraId="7B6C5F25" w14:textId="77777777" w:rsidR="00072B29" w:rsidRDefault="00072B29">
      <w:r>
        <w:rPr>
          <w:noProof/>
        </w:rPr>
        <w:lastRenderedPageBreak/>
        <w:drawing>
          <wp:inline distT="0" distB="0" distL="0" distR="0" wp14:anchorId="36EF52AF" wp14:editId="1643E2BC">
            <wp:extent cx="6309360" cy="3549015"/>
            <wp:effectExtent l="0" t="0" r="0" b="0"/>
            <wp:docPr id="1053354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354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AF698" w14:textId="77777777" w:rsidR="00072B29" w:rsidRDefault="00072B29">
      <w:pPr>
        <w:pStyle w:val="Heading1"/>
      </w:pPr>
      <w:r>
        <w:rPr>
          <w:noProof/>
        </w:rPr>
        <w:drawing>
          <wp:inline distT="0" distB="0" distL="0" distR="0" wp14:anchorId="455E13FF" wp14:editId="45320556">
            <wp:extent cx="6309360" cy="3549015"/>
            <wp:effectExtent l="0" t="0" r="0" b="0"/>
            <wp:docPr id="1739798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79876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2EB46" w14:textId="77777777" w:rsidR="00072B29" w:rsidRDefault="00072B29">
      <w:pPr>
        <w:pStyle w:val="Heading1"/>
      </w:pPr>
    </w:p>
    <w:p w14:paraId="4BA8D643" w14:textId="77777777" w:rsidR="00C55238" w:rsidRDefault="00B329CB">
      <w:pPr>
        <w:pStyle w:val="Heading1"/>
      </w:pPr>
      <w:r>
        <w:t>1</w:t>
      </w:r>
      <w:r w:rsidR="00072B29">
        <w:t>1.</w:t>
      </w:r>
      <w:r>
        <w:t xml:space="preserve"> Open the SonarQube Dashboard</w:t>
      </w:r>
    </w:p>
    <w:p w14:paraId="2730AFAB" w14:textId="77777777" w:rsidR="00C55238" w:rsidRDefault="00B329CB">
      <w:r>
        <w:t>Open the project dashboard in SonarQube. The project URL used in this project is:</w:t>
      </w:r>
    </w:p>
    <w:p w14:paraId="11CFF91B" w14:textId="77777777" w:rsidR="00C55238" w:rsidRDefault="00B329CB">
      <w:r>
        <w:lastRenderedPageBreak/>
        <w:t>http://localhost:9000/project/dashboards/built-in/project-health?id=Java-Duplicate-Code-Analysis</w:t>
      </w:r>
    </w:p>
    <w:p w14:paraId="72944D4F" w14:textId="77777777" w:rsidR="00C55238" w:rsidRDefault="00B329CB">
      <w:r>
        <w:t>The initial analysis showed 16 lines of code, Security A with 0 issues, Reliability A with 0 issues, Maintainability B with 5 issues, 0.0% coverage, and 0.0% duplications.</w:t>
      </w:r>
    </w:p>
    <w:p w14:paraId="3E66BAFF" w14:textId="77777777" w:rsidR="00072B29" w:rsidRDefault="00072B29">
      <w:r>
        <w:rPr>
          <w:noProof/>
        </w:rPr>
        <w:drawing>
          <wp:inline distT="0" distB="0" distL="0" distR="0" wp14:anchorId="2B039D12" wp14:editId="44AD7370">
            <wp:extent cx="6309360" cy="3199765"/>
            <wp:effectExtent l="0" t="0" r="0" b="635"/>
            <wp:docPr id="19465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59138" name=""/>
                    <pic:cNvPicPr/>
                  </pic:nvPicPr>
                  <pic:blipFill rotWithShape="1">
                    <a:blip r:embed="rId12"/>
                    <a:srcRect t="9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0A6AD" w14:textId="77777777" w:rsidR="00C55238" w:rsidRDefault="00B329CB">
      <w:pPr>
        <w:pStyle w:val="Heading1"/>
      </w:pPr>
      <w:r>
        <w:t>1</w:t>
      </w:r>
      <w:r w:rsidR="00072B29">
        <w:t>2</w:t>
      </w:r>
      <w:r>
        <w:t>. Conclusion</w:t>
      </w:r>
    </w:p>
    <w:p w14:paraId="2DA6ECC0" w14:textId="77777777" w:rsidR="00C55238" w:rsidRDefault="00B329CB">
      <w:r>
        <w:t>SonarQube can be used for static code analysis of Java applications to identify code-quality problems such as maintainability issues and code duplication. The project demonstrated the complete process of creating a Java program, running SonarQube analysis, reviewing the dashboard, identifying repeated code, and refactoring the program to improve maintainability.</w:t>
      </w:r>
    </w:p>
    <w:p w14:paraId="77D55A89" w14:textId="77777777" w:rsidR="00072B29" w:rsidRDefault="00072B29">
      <w:r>
        <w:rPr>
          <w:noProof/>
        </w:rPr>
        <w:drawing>
          <wp:inline distT="0" distB="0" distL="0" distR="0" wp14:anchorId="4D32567F" wp14:editId="1F2D1291">
            <wp:extent cx="6309360" cy="3199765"/>
            <wp:effectExtent l="0" t="0" r="0" b="635"/>
            <wp:docPr id="148205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5540" name=""/>
                    <pic:cNvPicPr/>
                  </pic:nvPicPr>
                  <pic:blipFill rotWithShape="1">
                    <a:blip r:embed="rId13"/>
                    <a:srcRect t="9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31997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FF4356" w14:textId="77777777" w:rsidR="00C55238" w:rsidRDefault="00C55238">
      <w:pPr>
        <w:pStyle w:val="ListBullet"/>
      </w:pPr>
    </w:p>
    <w:sectPr w:rsidR="00C55238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5898900">
    <w:abstractNumId w:val="8"/>
  </w:num>
  <w:num w:numId="2" w16cid:durableId="123937144">
    <w:abstractNumId w:val="6"/>
  </w:num>
  <w:num w:numId="3" w16cid:durableId="1199510341">
    <w:abstractNumId w:val="5"/>
  </w:num>
  <w:num w:numId="4" w16cid:durableId="242226521">
    <w:abstractNumId w:val="4"/>
  </w:num>
  <w:num w:numId="5" w16cid:durableId="648748810">
    <w:abstractNumId w:val="7"/>
  </w:num>
  <w:num w:numId="6" w16cid:durableId="1625650848">
    <w:abstractNumId w:val="3"/>
  </w:num>
  <w:num w:numId="7" w16cid:durableId="970207607">
    <w:abstractNumId w:val="2"/>
  </w:num>
  <w:num w:numId="8" w16cid:durableId="1339112332">
    <w:abstractNumId w:val="1"/>
  </w:num>
  <w:num w:numId="9" w16cid:durableId="1901015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2B29"/>
    <w:rsid w:val="000A3C14"/>
    <w:rsid w:val="0015074B"/>
    <w:rsid w:val="0029639D"/>
    <w:rsid w:val="00326F90"/>
    <w:rsid w:val="00695F93"/>
    <w:rsid w:val="008452FF"/>
    <w:rsid w:val="008F1704"/>
    <w:rsid w:val="00A84DDC"/>
    <w:rsid w:val="00AA1D8D"/>
    <w:rsid w:val="00B31CBC"/>
    <w:rsid w:val="00B329CB"/>
    <w:rsid w:val="00B47730"/>
    <w:rsid w:val="00C4001F"/>
    <w:rsid w:val="00C55238"/>
    <w:rsid w:val="00C92AA3"/>
    <w:rsid w:val="00CA7A23"/>
    <w:rsid w:val="00CB0664"/>
    <w:rsid w:val="00D7375A"/>
    <w:rsid w:val="00E971E9"/>
    <w:rsid w:val="00FC693F"/>
    <w:rsid w:val="00FF522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D268C1"/>
  <w15:docId w15:val="{063A805A-B86F-44E9-822C-C68B3656A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4D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4DD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432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Geddam Gana Pushpak Reddy</cp:lastModifiedBy>
  <cp:revision>3</cp:revision>
  <dcterms:created xsi:type="dcterms:W3CDTF">2026-10-05T03:41:00Z</dcterms:created>
  <dcterms:modified xsi:type="dcterms:W3CDTF">2026-10-05T04:04:00Z</dcterms:modified>
</cp:coreProperties>
</file>