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AF5E93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AF5E93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AF5E93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1D868DEF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 w:rsidR="00A96F5D">
        <w:t>G Gana Pushpak</w:t>
      </w:r>
    </w:p>
    <w:p w14:paraId="0D4A34E3" w14:textId="08F6DDAD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A96F5D">
        <w:t>107</w:t>
      </w:r>
    </w:p>
    <w:p w14:paraId="25D3863B" w14:textId="130250FB" w:rsidR="00B92885" w:rsidRDefault="00AF5E93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AF5E93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AF5E93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AF5E93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AF5E93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AF5E93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AF5E93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AF5E93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AF5E93">
      <w:pPr>
        <w:pStyle w:val="Heading1"/>
        <w:ind w:left="287" w:hanging="302"/>
      </w:pPr>
      <w:r>
        <w:t xml:space="preserve">Gitflow Used in This Lab </w:t>
      </w:r>
    </w:p>
    <w:p w14:paraId="596EB53C" w14:textId="77777777" w:rsidR="00B92885" w:rsidRDefault="00AF5E93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AF5E93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AF5E9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AF5E93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AF5E93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AF5E93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AF5E93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AF5E93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AF5E93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AF5E93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AF5E93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AF5E93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AF5E93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AF5E93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AF5E93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AF5E93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AF5E93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AF5E93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AF5E93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AF5E93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AF5E93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AF5E93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AF5E93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>git log --oneline</w:t>
      </w:r>
      <w:r>
        <w:t xml:space="preserve"> gives a short view of the saved commits. </w:t>
      </w:r>
    </w:p>
    <w:p w14:paraId="3EC485F3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6527D618" w14:textId="77777777" w:rsidR="00B92885" w:rsidRDefault="00AF5E93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AF5E93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AF5E93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AF5E93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AF5E93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AF5E93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AF5E93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AF5E93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AF5E93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AF5E93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AF5E93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AF5E93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AF5E93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AF5E93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AF5E93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AF5E93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AF5E93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AF5E93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AF5E93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AF5E93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AF5E93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AF5E93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AF5E93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AF5E93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AF5E93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AF5E93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02C2C3C3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AF5E93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AF5E93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AF5E93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AF5E93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AF5E93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AF5E93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AF5E93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AF5E93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AF5E93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AF5E93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AF5E93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AF5E93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 w14:textId="77777777" w:rsidR="00B92885" w:rsidRDefault="00AF5E93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AF5E93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AF5E93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AF5E93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AF5E93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AF5E93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AF5E93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AF5E93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AF5E93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 w14:textId="77777777" w:rsidR="00B92885" w:rsidRDefault="00AF5E93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AF5E93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AF5E93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AF5E93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AF5E93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AF5E93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AF5E93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AF5E93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AF5E93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AF5E93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AF5E93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AF5E93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AF5E93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AF5E93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AF5E93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AF5E93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AF5E93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AF5E93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AF5E93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AF5E93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AF5E93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AF5E9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AF5E93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AF5E93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AF5E93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AF5E93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AF5E9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AF5E93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AF5E9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AF5E93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AF5E93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AF5E93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AF5E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AF5E93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AF5E93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AF5E93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AF5E93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AF5E93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AF5E93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AF5E93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AF5E93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AF5E93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AF5E93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AF5E93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AF5E93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AF5E93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DF64" w14:textId="77777777" w:rsidR="00AF5E93" w:rsidRDefault="00AF5E93">
      <w:pPr>
        <w:spacing w:after="0" w:line="240" w:lineRule="auto"/>
      </w:pPr>
      <w:r>
        <w:separator/>
      </w:r>
    </w:p>
  </w:endnote>
  <w:endnote w:type="continuationSeparator" w:id="0">
    <w:p w14:paraId="2DF31004" w14:textId="77777777" w:rsidR="00AF5E93" w:rsidRDefault="00AF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AF5E93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AF5E93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AF5E93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CFDE" w14:textId="77777777" w:rsidR="00AF5E93" w:rsidRDefault="00AF5E93">
      <w:pPr>
        <w:spacing w:after="0" w:line="240" w:lineRule="auto"/>
      </w:pPr>
      <w:r>
        <w:separator/>
      </w:r>
    </w:p>
  </w:footnote>
  <w:footnote w:type="continuationSeparator" w:id="0">
    <w:p w14:paraId="697BB489" w14:textId="77777777" w:rsidR="00AF5E93" w:rsidRDefault="00AF5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AF5E93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AF5E93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AF5E93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3F18CE"/>
    <w:rsid w:val="008D2B20"/>
    <w:rsid w:val="00A96F5D"/>
    <w:rsid w:val="00AF5E93"/>
    <w:rsid w:val="00B92885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2753</Words>
  <Characters>15693</Characters>
  <Application>Microsoft Office Word</Application>
  <DocSecurity>4</DocSecurity>
  <Lines>130</Lines>
  <Paragraphs>36</Paragraphs>
  <ScaleCrop>false</ScaleCrop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Geddam Gana Pushpak Reddy</cp:lastModifiedBy>
  <cp:revision>2</cp:revision>
  <dcterms:created xsi:type="dcterms:W3CDTF">2026-10-05T03:39:00Z</dcterms:created>
  <dcterms:modified xsi:type="dcterms:W3CDTF">2026-10-05T03:39:00Z</dcterms:modified>
</cp:coreProperties>
</file>