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C78E8" w14:textId="77777777" w:rsidR="00FA6E09" w:rsidRPr="00D71EEF" w:rsidRDefault="00FA6E09" w:rsidP="00FA6E09">
      <w:pPr>
        <w:jc w:val="center"/>
        <w:rPr>
          <w:b/>
          <w:bCs/>
          <w:sz w:val="36"/>
          <w:szCs w:val="36"/>
        </w:rPr>
      </w:pPr>
      <w:r w:rsidRPr="00D71EEF">
        <w:rPr>
          <w:b/>
          <w:bCs/>
          <w:sz w:val="36"/>
          <w:szCs w:val="36"/>
        </w:rPr>
        <w:t>LAPORAN PRAKTIKUM</w:t>
      </w:r>
    </w:p>
    <w:p w14:paraId="195713F5" w14:textId="77777777" w:rsidR="00FA6E09" w:rsidRPr="00D71EEF" w:rsidRDefault="00FA6E09" w:rsidP="00FA6E0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ANALISIS ALGORITMA</w:t>
      </w:r>
    </w:p>
    <w:p w14:paraId="3CA54FE9" w14:textId="77777777" w:rsidR="00FA6E09" w:rsidRDefault="00FA6E09" w:rsidP="00FA6E09">
      <w:pPr>
        <w:rPr>
          <w:b/>
          <w:bCs/>
          <w:sz w:val="32"/>
          <w:szCs w:val="32"/>
        </w:rPr>
      </w:pPr>
    </w:p>
    <w:p w14:paraId="2CF76713" w14:textId="22CEE61E" w:rsidR="00FA6E09" w:rsidRDefault="00FA6E09" w:rsidP="00FA6E09">
      <w:pPr>
        <w:jc w:val="center"/>
        <w:rPr>
          <w:b/>
          <w:bCs/>
          <w:sz w:val="32"/>
          <w:szCs w:val="32"/>
        </w:rPr>
      </w:pPr>
    </w:p>
    <w:p w14:paraId="765EDC2B" w14:textId="20BDACAE" w:rsidR="00FA6E09" w:rsidRDefault="00FA6E09" w:rsidP="00FA6E09">
      <w:pPr>
        <w:jc w:val="center"/>
        <w:rPr>
          <w:b/>
          <w:bCs/>
          <w:sz w:val="32"/>
          <w:szCs w:val="32"/>
        </w:rPr>
      </w:pPr>
    </w:p>
    <w:p w14:paraId="279646F6" w14:textId="77777777" w:rsidR="00FA6E09" w:rsidRDefault="00FA6E09" w:rsidP="00FA6E09">
      <w:pPr>
        <w:jc w:val="center"/>
        <w:rPr>
          <w:b/>
          <w:bCs/>
          <w:sz w:val="32"/>
          <w:szCs w:val="32"/>
        </w:rPr>
      </w:pPr>
    </w:p>
    <w:p w14:paraId="2A3A1E0B" w14:textId="30316491" w:rsidR="00FA6E09" w:rsidRDefault="00FA6E09" w:rsidP="00FA6E09">
      <w:pPr>
        <w:jc w:val="center"/>
        <w:rPr>
          <w:noProof/>
        </w:rPr>
      </w:pPr>
      <w:r w:rsidRPr="008D4F0A">
        <w:rPr>
          <w:noProof/>
        </w:rPr>
        <w:drawing>
          <wp:inline distT="0" distB="0" distL="0" distR="0" wp14:anchorId="2E9924E5" wp14:editId="442935BD">
            <wp:extent cx="4200525" cy="3143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BEDC2" w14:textId="0EF5394D" w:rsidR="00FA6E09" w:rsidRDefault="00FA6E09" w:rsidP="00FA6E09">
      <w:pPr>
        <w:jc w:val="center"/>
        <w:rPr>
          <w:noProof/>
        </w:rPr>
      </w:pPr>
    </w:p>
    <w:p w14:paraId="70A3EAF4" w14:textId="77777777" w:rsidR="00FA6E09" w:rsidRDefault="00FA6E09" w:rsidP="00FA6E09">
      <w:pPr>
        <w:jc w:val="center"/>
        <w:rPr>
          <w:noProof/>
        </w:rPr>
      </w:pPr>
    </w:p>
    <w:p w14:paraId="129F532E" w14:textId="12618758" w:rsidR="00FA6E09" w:rsidRDefault="00FA6E09" w:rsidP="00FA6E09">
      <w:pPr>
        <w:jc w:val="center"/>
        <w:rPr>
          <w:noProof/>
        </w:rPr>
      </w:pPr>
    </w:p>
    <w:p w14:paraId="4292036D" w14:textId="769A38DF" w:rsidR="00FA6E09" w:rsidRDefault="00FA6E09" w:rsidP="00FA6E09">
      <w:pPr>
        <w:jc w:val="center"/>
        <w:rPr>
          <w:noProof/>
        </w:rPr>
      </w:pPr>
    </w:p>
    <w:p w14:paraId="1584BFC5" w14:textId="77777777" w:rsidR="00FA6E09" w:rsidRDefault="00FA6E09" w:rsidP="00FA6E09">
      <w:pPr>
        <w:jc w:val="center"/>
        <w:rPr>
          <w:noProof/>
        </w:rPr>
      </w:pPr>
    </w:p>
    <w:p w14:paraId="0546D49F" w14:textId="77777777" w:rsidR="00FA6E09" w:rsidRPr="00B4412D" w:rsidRDefault="00FA6E09" w:rsidP="00FA6E09">
      <w:pPr>
        <w:jc w:val="center"/>
        <w:rPr>
          <w:noProof/>
        </w:rPr>
      </w:pPr>
    </w:p>
    <w:p w14:paraId="09578120" w14:textId="77777777" w:rsidR="00FA6E09" w:rsidRPr="00D71EEF" w:rsidRDefault="00FA6E09" w:rsidP="00FA6E09">
      <w:pPr>
        <w:jc w:val="center"/>
        <w:rPr>
          <w:b/>
          <w:sz w:val="28"/>
          <w:szCs w:val="28"/>
        </w:rPr>
      </w:pPr>
      <w:r w:rsidRPr="00D71EEF">
        <w:rPr>
          <w:b/>
          <w:sz w:val="28"/>
          <w:szCs w:val="28"/>
        </w:rPr>
        <w:t xml:space="preserve">DISUSUN OLEH </w:t>
      </w:r>
    </w:p>
    <w:p w14:paraId="7D01664A" w14:textId="22523678" w:rsidR="00FA6E09" w:rsidRDefault="00FA6E09" w:rsidP="00FA6E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Gede Bagus Darmagita – </w:t>
      </w:r>
      <w:r w:rsidRPr="00D71EEF">
        <w:rPr>
          <w:sz w:val="28"/>
          <w:szCs w:val="28"/>
        </w:rPr>
        <w:t>1408101800</w:t>
      </w:r>
      <w:r>
        <w:rPr>
          <w:sz w:val="28"/>
          <w:szCs w:val="28"/>
        </w:rPr>
        <w:t>68</w:t>
      </w:r>
    </w:p>
    <w:p w14:paraId="73B8C4C4" w14:textId="77777777" w:rsidR="00FA6E09" w:rsidRPr="00D71EEF" w:rsidRDefault="00FA6E09" w:rsidP="00FA6E09">
      <w:pPr>
        <w:jc w:val="center"/>
        <w:rPr>
          <w:sz w:val="28"/>
          <w:szCs w:val="28"/>
        </w:rPr>
      </w:pPr>
    </w:p>
    <w:p w14:paraId="39BE1188" w14:textId="77777777" w:rsidR="00FA6E09" w:rsidRDefault="00FA6E09" w:rsidP="00FA6E09">
      <w:pPr>
        <w:rPr>
          <w:b/>
          <w:sz w:val="28"/>
          <w:szCs w:val="28"/>
        </w:rPr>
      </w:pPr>
    </w:p>
    <w:p w14:paraId="4BB35091" w14:textId="77777777" w:rsidR="00FA6E09" w:rsidRPr="00D71EEF" w:rsidRDefault="00FA6E09" w:rsidP="00FA6E09">
      <w:pPr>
        <w:jc w:val="center"/>
        <w:rPr>
          <w:b/>
          <w:sz w:val="28"/>
          <w:szCs w:val="28"/>
        </w:rPr>
      </w:pPr>
    </w:p>
    <w:p w14:paraId="3926B36D" w14:textId="77777777" w:rsidR="00FA6E09" w:rsidRPr="00D71EEF" w:rsidRDefault="00FA6E09" w:rsidP="00FA6E09">
      <w:pPr>
        <w:jc w:val="center"/>
        <w:rPr>
          <w:b/>
          <w:sz w:val="36"/>
          <w:szCs w:val="36"/>
        </w:rPr>
      </w:pPr>
      <w:r w:rsidRPr="00D71EEF">
        <w:rPr>
          <w:b/>
          <w:sz w:val="36"/>
          <w:szCs w:val="36"/>
        </w:rPr>
        <w:t>PROGRAM STUDI TEKNIK INFORMATIKA</w:t>
      </w:r>
    </w:p>
    <w:p w14:paraId="1CBE33E4" w14:textId="77777777" w:rsidR="00FA6E09" w:rsidRPr="00D71EEF" w:rsidRDefault="00FA6E09" w:rsidP="00FA6E09">
      <w:pPr>
        <w:jc w:val="center"/>
        <w:rPr>
          <w:b/>
          <w:sz w:val="36"/>
          <w:szCs w:val="36"/>
        </w:rPr>
      </w:pPr>
      <w:r w:rsidRPr="00D71EEF">
        <w:rPr>
          <w:b/>
          <w:sz w:val="36"/>
          <w:szCs w:val="36"/>
        </w:rPr>
        <w:t>FAKULTAS MATEMATIKA DAN ILMU PENGETAHUAN ALAM</w:t>
      </w:r>
    </w:p>
    <w:p w14:paraId="47D97CC2" w14:textId="77777777" w:rsidR="00FA6E09" w:rsidRDefault="00FA6E09" w:rsidP="00FA6E09">
      <w:pPr>
        <w:jc w:val="center"/>
        <w:rPr>
          <w:b/>
          <w:sz w:val="36"/>
          <w:szCs w:val="36"/>
        </w:rPr>
      </w:pPr>
      <w:r w:rsidRPr="00D71EEF">
        <w:rPr>
          <w:b/>
          <w:sz w:val="36"/>
          <w:szCs w:val="36"/>
        </w:rPr>
        <w:t>UNIVERSITAS PADJADJARAN</w:t>
      </w:r>
    </w:p>
    <w:p w14:paraId="4EBA10DB" w14:textId="7D93EA86" w:rsidR="00F82A91" w:rsidRDefault="00FA6E09" w:rsidP="00FA6E09">
      <w:pPr>
        <w:jc w:val="center"/>
        <w:rPr>
          <w:rFonts w:cs="Times New Roman"/>
          <w:b/>
          <w:sz w:val="28"/>
        </w:rPr>
      </w:pPr>
      <w:r>
        <w:rPr>
          <w:b/>
          <w:sz w:val="36"/>
          <w:szCs w:val="36"/>
        </w:rPr>
        <w:t>2020</w:t>
      </w:r>
      <w:r w:rsidR="00F82A91">
        <w:rPr>
          <w:rFonts w:cs="Times New Roman"/>
          <w:b/>
          <w:sz w:val="28"/>
        </w:rPr>
        <w:br w:type="page"/>
      </w:r>
    </w:p>
    <w:p w14:paraId="1FFE28F3" w14:textId="793375F7" w:rsidR="00B34E73" w:rsidRDefault="00F82A91" w:rsidP="00F82A91">
      <w:pPr>
        <w:rPr>
          <w:b/>
          <w:bCs/>
        </w:rPr>
      </w:pPr>
      <w:proofErr w:type="spellStart"/>
      <w:r>
        <w:rPr>
          <w:b/>
          <w:bCs/>
        </w:rPr>
        <w:lastRenderedPageBreak/>
        <w:t>Studi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Kasus</w:t>
      </w:r>
      <w:proofErr w:type="spellEnd"/>
      <w:r>
        <w:rPr>
          <w:b/>
          <w:bCs/>
        </w:rPr>
        <w:t xml:space="preserve"> 5</w:t>
      </w:r>
    </w:p>
    <w:p w14:paraId="2C1981C4" w14:textId="7F91BCFD" w:rsidR="003E224F" w:rsidRDefault="00F82A91" w:rsidP="003E224F">
      <w:pPr>
        <w:pStyle w:val="ListParagraph"/>
        <w:numPr>
          <w:ilvl w:val="0"/>
          <w:numId w:val="1"/>
        </w:numPr>
      </w:pPr>
      <w:r>
        <w:t>Program Closest Pair of Points C++</w:t>
      </w:r>
    </w:p>
    <w:p w14:paraId="2AED45AB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6B96887C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Nama      </w:t>
      </w:r>
      <w:proofErr w:type="gramStart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Gede Bagus Darmagita</w:t>
      </w:r>
    </w:p>
    <w:p w14:paraId="08FEF54F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Kelas     </w:t>
      </w:r>
      <w:proofErr w:type="gramStart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B</w:t>
      </w:r>
    </w:p>
    <w:p w14:paraId="38159FB5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NPM       </w:t>
      </w:r>
      <w:proofErr w:type="gramStart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140810180068</w:t>
      </w:r>
    </w:p>
    <w:p w14:paraId="309CAB96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Deskripsi</w:t>
      </w:r>
      <w:proofErr w:type="spellEnd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gramStart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Closest Pair of Points</w:t>
      </w:r>
    </w:p>
    <w:p w14:paraId="056F6240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D18F30A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308C8A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1E8C7608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98D9F7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E9007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</w:p>
    <w:p w14:paraId="4A183854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35DBEA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3425AFB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x, y;</w:t>
      </w:r>
    </w:p>
    <w:p w14:paraId="73A900C9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590024D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B5115F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compareX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685BB3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92DB56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Point *p1 = (Point </w:t>
      </w:r>
      <w:proofErr w:type="gram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*)a</w:t>
      </w:r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*p2 = (Point *)b;</w:t>
      </w:r>
    </w:p>
    <w:p w14:paraId="37F54F14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E78E20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4455FD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A3A81F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compareY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75859B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9344B5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Point *p1 = (Point </w:t>
      </w:r>
      <w:proofErr w:type="gram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*)a</w:t>
      </w:r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*p2 = (Point *)b;</w:t>
      </w:r>
    </w:p>
    <w:p w14:paraId="6EBF8C79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7CEB0D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523D8B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0FE5F2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224F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F556B1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0BC614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 * (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 +</w:t>
      </w:r>
    </w:p>
    <w:p w14:paraId="07BAB7D3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 * (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12AC2DD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826E62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D14DC4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bruteForce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A11977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5AD797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min = FLT_MAX;</w:t>
      </w:r>
    </w:p>
    <w:p w14:paraId="110D867D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&lt; n; ++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ED1997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; j &lt; n; ++j)</w:t>
      </w:r>
    </w:p>
    <w:p w14:paraId="78FB87D3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[j]) &lt; min)</w:t>
      </w:r>
    </w:p>
    <w:p w14:paraId="64969EEA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min = </w:t>
      </w:r>
      <w:proofErr w:type="spell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[j]);</w:t>
      </w:r>
    </w:p>
    <w:p w14:paraId="015B5B31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min;</w:t>
      </w:r>
    </w:p>
    <w:p w14:paraId="28C614A9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13512A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D9F52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75F3E3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1A4945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(x &lt; y</w:t>
      </w:r>
      <w:proofErr w:type="gram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 ?</w:t>
      </w:r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x : y;</w:t>
      </w:r>
    </w:p>
    <w:p w14:paraId="4879B502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21D882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7BB158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stripClosest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strip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4F46B2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581F0F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min = d;</w:t>
      </w: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// Initialize the minimum distance as d</w:t>
      </w:r>
    </w:p>
    <w:p w14:paraId="00AC8128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394EC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qsort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strip, size, </w:t>
      </w:r>
      <w:proofErr w:type="spellStart"/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(Point),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compareY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D5272E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4D086B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&lt; size; ++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48E29C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j = i + 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; j &lt; size &amp;&amp; (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strip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[j</w:t>
      </w:r>
      <w:proofErr w:type="gram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strip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 &lt; min; ++j)</w:t>
      </w:r>
    </w:p>
    <w:p w14:paraId="7E2A7088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strip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strip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[j]) &lt; min)</w:t>
      </w:r>
    </w:p>
    <w:p w14:paraId="3D2C06E5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min = </w:t>
      </w:r>
      <w:proofErr w:type="spell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strip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strip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[j]);</w:t>
      </w:r>
    </w:p>
    <w:p w14:paraId="5D1151D6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7D65FD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min;</w:t>
      </w:r>
    </w:p>
    <w:p w14:paraId="71BEA6A6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0C255E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252BF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closestUtil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2D7428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CDE54B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// If there are 2 or 3 points, then use brute force</w:t>
      </w:r>
    </w:p>
    <w:p w14:paraId="06E24205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(n &lt;= 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0B7024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bruteForce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P, n);</w:t>
      </w:r>
    </w:p>
    <w:p w14:paraId="1ED9E302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6739C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// Find the middle point</w:t>
      </w:r>
    </w:p>
    <w:p w14:paraId="4EEDDDC5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mid = n / 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61ADF4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Point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midPoint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[mid];</w:t>
      </w:r>
    </w:p>
    <w:p w14:paraId="3C5B25E2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C92A71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dl =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closestUtil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P, mid);</w:t>
      </w:r>
    </w:p>
    <w:p w14:paraId="336DF4A3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dr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closestUtil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P + mid, n - mid);</w:t>
      </w:r>
    </w:p>
    <w:p w14:paraId="1C4EE4EA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B0945D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// Find the smaller of two distances</w:t>
      </w:r>
    </w:p>
    <w:p w14:paraId="263885D5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d = </w:t>
      </w:r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dl,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dr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73123F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FDADF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Point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strip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14:paraId="27CC6AA4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23CFF2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0ED63DC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midPoint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 &lt; d)</w:t>
      </w:r>
    </w:p>
    <w:p w14:paraId="6E1CCCCE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strip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[j] =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E9EB87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D7B13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d, </w:t>
      </w:r>
      <w:proofErr w:type="spell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stripClosest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(strip, j, d));</w:t>
      </w:r>
    </w:p>
    <w:p w14:paraId="48676A5C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6818D3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8D227B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float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closest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709BA0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0F4C40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qsort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P, n, </w:t>
      </w:r>
      <w:proofErr w:type="spellStart"/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(Point),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compareX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ED084C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4054E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closestUtil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P, n);</w:t>
      </w:r>
    </w:p>
    <w:p w14:paraId="132C55EF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E96813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4A67DC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// Driver code</w:t>
      </w:r>
    </w:p>
    <w:p w14:paraId="387F3D49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5EF59C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011E37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Point </w:t>
      </w:r>
      <w:proofErr w:type="gram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P[</w:t>
      </w:r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] = {{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27F0F4D4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n = </w:t>
      </w:r>
      <w:proofErr w:type="spellStart"/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(P) / </w:t>
      </w:r>
      <w:proofErr w:type="spellStart"/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1ED427A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"The smallest distance is "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closest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P, n);</w:t>
      </w:r>
    </w:p>
    <w:p w14:paraId="661C3DE0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FBB881" w14:textId="77777777" w:rsid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DC8E76" w14:textId="77777777" w:rsidR="003E224F" w:rsidRDefault="003E224F" w:rsidP="00BD328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1E829" w14:textId="3242674A" w:rsid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4AC25326" wp14:editId="647AB103">
            <wp:extent cx="6323584" cy="42530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8289" cy="43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5188" w14:textId="77777777" w:rsidR="00BD328A" w:rsidRPr="003E224F" w:rsidRDefault="00BD328A" w:rsidP="00BD328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EDC7EB" w14:textId="7CEDB18A" w:rsidR="00F82A91" w:rsidRDefault="00F82A91" w:rsidP="00F82A91">
      <w:pPr>
        <w:pStyle w:val="ListParagraph"/>
        <w:numPr>
          <w:ilvl w:val="0"/>
          <w:numId w:val="4"/>
        </w:numPr>
      </w:pPr>
      <w:proofErr w:type="spellStart"/>
      <w:r>
        <w:t>Kompleksitas</w:t>
      </w:r>
      <w:proofErr w:type="spellEnd"/>
      <w:r>
        <w:t xml:space="preserve"> Waktu</w:t>
      </w:r>
    </w:p>
    <w:p w14:paraId="62167C67" w14:textId="061B7D80" w:rsidR="00F82A91" w:rsidRDefault="00F82A91" w:rsidP="00F82A91">
      <w:pPr>
        <w:pStyle w:val="ListParagraph"/>
      </w:pPr>
      <w:r>
        <w:t>T (n) = 2T (n / 2) + O (n) + O (n</w:t>
      </w:r>
      <w:r w:rsidR="003E224F">
        <w:t xml:space="preserve"> </w:t>
      </w:r>
      <w:r>
        <w:t>Log</w:t>
      </w:r>
      <w:r w:rsidR="003E224F">
        <w:t xml:space="preserve"> </w:t>
      </w:r>
      <w:r>
        <w:t>n) + O (n)</w:t>
      </w:r>
    </w:p>
    <w:p w14:paraId="13AF6D76" w14:textId="67AA3DC9" w:rsidR="00F82A91" w:rsidRDefault="00F82A91" w:rsidP="00F82A91">
      <w:pPr>
        <w:pStyle w:val="ListParagraph"/>
      </w:pPr>
      <w:r>
        <w:t>T (n) = 2T (n / 2) + O (n</w:t>
      </w:r>
      <w:r w:rsidR="003E224F">
        <w:t xml:space="preserve"> </w:t>
      </w:r>
      <w:r>
        <w:t>Log</w:t>
      </w:r>
      <w:r w:rsidR="003E224F">
        <w:t xml:space="preserve"> </w:t>
      </w:r>
      <w:r>
        <w:t>n)</w:t>
      </w:r>
    </w:p>
    <w:p w14:paraId="7A68B7FB" w14:textId="3EB06139" w:rsidR="00F82A91" w:rsidRDefault="00F82A91" w:rsidP="003E224F">
      <w:pPr>
        <w:pStyle w:val="ListParagraph"/>
      </w:pPr>
      <w:r>
        <w:t xml:space="preserve">T (n) = T (n </w:t>
      </w:r>
      <w:r w:rsidR="003E224F">
        <w:t>*</w:t>
      </w:r>
      <w:r>
        <w:t xml:space="preserve"> Log</w:t>
      </w:r>
      <w:r w:rsidR="003E224F">
        <w:t xml:space="preserve"> </w:t>
      </w:r>
      <w:r>
        <w:t xml:space="preserve">n </w:t>
      </w:r>
      <w:r w:rsidR="003E224F">
        <w:t>*</w:t>
      </w:r>
      <w:r>
        <w:t xml:space="preserve"> Log</w:t>
      </w:r>
      <w:r w:rsidR="003E224F">
        <w:t xml:space="preserve"> </w:t>
      </w:r>
      <w:r>
        <w:t>n)</w:t>
      </w:r>
    </w:p>
    <w:p w14:paraId="2ABBE500" w14:textId="054CF2A4" w:rsidR="003E224F" w:rsidRDefault="00BD328A" w:rsidP="00BD328A">
      <w:pPr>
        <w:widowControl/>
        <w:autoSpaceDE/>
        <w:autoSpaceDN/>
        <w:spacing w:after="160" w:line="259" w:lineRule="auto"/>
      </w:pPr>
      <w:r>
        <w:br w:type="page"/>
      </w:r>
    </w:p>
    <w:p w14:paraId="4B092E0F" w14:textId="00FB1E81" w:rsidR="00F82A91" w:rsidRDefault="00F82A91" w:rsidP="00F82A91">
      <w:pPr>
        <w:rPr>
          <w:b/>
          <w:bCs/>
        </w:rPr>
      </w:pPr>
      <w:proofErr w:type="spellStart"/>
      <w:r>
        <w:rPr>
          <w:b/>
          <w:bCs/>
        </w:rPr>
        <w:lastRenderedPageBreak/>
        <w:t>Studi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Kasus</w:t>
      </w:r>
      <w:proofErr w:type="spellEnd"/>
      <w:r>
        <w:rPr>
          <w:b/>
          <w:bCs/>
        </w:rPr>
        <w:t xml:space="preserve"> 6</w:t>
      </w:r>
    </w:p>
    <w:p w14:paraId="76013067" w14:textId="5FEACD12" w:rsidR="003E224F" w:rsidRDefault="00F82A91" w:rsidP="003E224F">
      <w:pPr>
        <w:pStyle w:val="ListParagraph"/>
        <w:numPr>
          <w:ilvl w:val="0"/>
          <w:numId w:val="8"/>
        </w:numPr>
      </w:pPr>
      <w:r>
        <w:t>Program Karatsuba C++</w:t>
      </w:r>
    </w:p>
    <w:p w14:paraId="5FD37778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4E9B12FB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Nama      </w:t>
      </w:r>
      <w:proofErr w:type="gramStart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Gede Bagus Darmagita</w:t>
      </w:r>
    </w:p>
    <w:p w14:paraId="2E33FF9A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Kelas     </w:t>
      </w:r>
      <w:proofErr w:type="gramStart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B</w:t>
      </w:r>
    </w:p>
    <w:p w14:paraId="1BE17750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NPM       </w:t>
      </w:r>
      <w:proofErr w:type="gramStart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140810180068</w:t>
      </w:r>
    </w:p>
    <w:p w14:paraId="33AAECAA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Deskripsi</w:t>
      </w:r>
      <w:proofErr w:type="spellEnd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gramStart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Karatsuba Fast Multiplication Algorithm</w:t>
      </w:r>
    </w:p>
    <w:p w14:paraId="3F45FCDD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7B029295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CBE5857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D4FBEF9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5E273C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13D4EF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C87C7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makeEqualLength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224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51A48D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228519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len1 =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58DBB0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len2 =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F0ACFA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(len1 &lt; len2)</w:t>
      </w:r>
    </w:p>
    <w:p w14:paraId="2D28DBF2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38AA6C3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&lt; len2 - len1;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92C4422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str1 = 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+ str1;</w:t>
      </w:r>
    </w:p>
    <w:p w14:paraId="423E9628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len2;</w:t>
      </w:r>
    </w:p>
    <w:p w14:paraId="76135325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E69B1BE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(len1 &gt; len2)</w:t>
      </w:r>
    </w:p>
    <w:p w14:paraId="17D4B73E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6868A9B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&lt; len1 - len2;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2804849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str2 = 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+ str2;</w:t>
      </w:r>
    </w:p>
    <w:p w14:paraId="0E61C22F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7633840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len1;</w:t>
      </w: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// If len1 &gt;= len2</w:t>
      </w:r>
    </w:p>
    <w:p w14:paraId="1471E26B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07DD50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239F9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// The main function that adds </w:t>
      </w:r>
      <w:proofErr w:type="gramStart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two bit</w:t>
      </w:r>
      <w:proofErr w:type="gramEnd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sequences and returns the addition</w:t>
      </w:r>
    </w:p>
    <w:p w14:paraId="4E3705A9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addBitStrings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224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E0F625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4FA36F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string result;</w:t>
      </w: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// To store the sum bits</w:t>
      </w:r>
    </w:p>
    <w:p w14:paraId="5E3DC9CA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33CE1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// make the lengths same before adding</w:t>
      </w:r>
    </w:p>
    <w:p w14:paraId="76F325D4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length =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makeEqualLength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first, second);</w:t>
      </w:r>
    </w:p>
    <w:p w14:paraId="68FF28A7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carry = 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// Initialize carry</w:t>
      </w:r>
    </w:p>
    <w:p w14:paraId="1FC78B93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425860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// Add all bits one by one</w:t>
      </w:r>
    </w:p>
    <w:p w14:paraId="1D4529C7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= length - 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0160750A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C76A785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firstBit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at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057D93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secondBit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at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AF30C4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EEAA2A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    // </w:t>
      </w:r>
      <w:proofErr w:type="spellStart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boolean</w:t>
      </w:r>
      <w:proofErr w:type="spellEnd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expression for sum of 3 bits</w:t>
      </w:r>
    </w:p>
    <w:p w14:paraId="1E02FABB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sum = (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firstBit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^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secondBit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^ carry) + 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999DE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0D3DB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result = (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)sum + result;</w:t>
      </w:r>
    </w:p>
    <w:p w14:paraId="367C5C4A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ED53A7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    // </w:t>
      </w:r>
      <w:proofErr w:type="spellStart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boolean</w:t>
      </w:r>
      <w:proofErr w:type="spellEnd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expression for 3-bit addition</w:t>
      </w:r>
    </w:p>
    <w:p w14:paraId="3AAF2687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carry = (firstBit &amp; secondBit) | (secondBit &amp; carry) | (firstBit &amp; carry);</w:t>
      </w:r>
    </w:p>
    <w:p w14:paraId="6C65E25B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BA9AAAE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5A529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// if overflow, then add a leading 1</w:t>
      </w:r>
    </w:p>
    <w:p w14:paraId="0E9DE878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(carry)</w:t>
      </w:r>
    </w:p>
    <w:p w14:paraId="5AEBFD83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result = 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+ result;</w:t>
      </w:r>
    </w:p>
    <w:p w14:paraId="2A697417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97669B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result;</w:t>
      </w:r>
    </w:p>
    <w:p w14:paraId="0D481065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A99C21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D762A0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// A utility function to multiply single bits of strings a and b</w:t>
      </w:r>
    </w:p>
    <w:p w14:paraId="52EF5649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multiplyiSingleBit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224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CE1745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5F895B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 * (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25595A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E19DBF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6D903E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// The main function that multiplies </w:t>
      </w:r>
      <w:proofErr w:type="gramStart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two bit</w:t>
      </w:r>
      <w:proofErr w:type="gramEnd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strings X and Y and returns</w:t>
      </w:r>
    </w:p>
    <w:p w14:paraId="5643448F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// result as long integer</w:t>
      </w:r>
    </w:p>
    <w:p w14:paraId="6DA9F7F7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224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9AACA7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DE4820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// Find the maximum of lengths of x and Y and make length</w:t>
      </w:r>
    </w:p>
    <w:p w14:paraId="1E81DC14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// of smaller string same as that of larger string</w:t>
      </w:r>
    </w:p>
    <w:p w14:paraId="76E4A6AE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n =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makeEqualLength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X, Y);</w:t>
      </w:r>
    </w:p>
    <w:p w14:paraId="3CDB62FD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714E77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// Base cases</w:t>
      </w:r>
    </w:p>
    <w:p w14:paraId="60DBFACD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(n == 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3186ED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1226FC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(n == 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6E792C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multiplyiSingleBit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X, Y);</w:t>
      </w:r>
    </w:p>
    <w:p w14:paraId="092B6EEB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AF05B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fh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= n / </w:t>
      </w:r>
      <w:proofErr w:type="gramStart"/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</w:t>
      </w:r>
      <w:proofErr w:type="gramEnd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// First half of string, floor(n/2)</w:t>
      </w:r>
    </w:p>
    <w:p w14:paraId="6FF3BBBB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= (n -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fh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// Second half of string, ceil(n/2)</w:t>
      </w:r>
    </w:p>
    <w:p w14:paraId="7475EB9E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DD01CF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// Find the first half and second half of first string.</w:t>
      </w:r>
    </w:p>
    <w:p w14:paraId="3B9B5451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// Refer http://goo.gl/lLmgn for </w:t>
      </w:r>
      <w:proofErr w:type="spellStart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substr</w:t>
      </w:r>
      <w:proofErr w:type="spellEnd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method</w:t>
      </w:r>
    </w:p>
    <w:p w14:paraId="50FE737A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string Xl =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fh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A0F72C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string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Xr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fh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372362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553C9F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// Find the first half and second half of second string</w:t>
      </w:r>
    </w:p>
    <w:p w14:paraId="0D036752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string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Yl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fh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9F7A2C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string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Yr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fh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1ECB77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707A23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// Recursively calculate the three products of inputs of size n/2</w:t>
      </w:r>
    </w:p>
    <w:p w14:paraId="450A4564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P1 = </w:t>
      </w:r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Xl,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Yl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14DB68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P2 = </w:t>
      </w:r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Xr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Yr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31E299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P3 = </w:t>
      </w:r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addBitStrings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(Xl, Xr), </w:t>
      </w:r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addBitStrings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(Yl, Yr));</w:t>
      </w:r>
    </w:p>
    <w:p w14:paraId="69CEDBCD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D3279B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// Combine the three products to get the final result.</w:t>
      </w:r>
    </w:p>
    <w:p w14:paraId="22A340E0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P1 * (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&lt;&lt; (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* sh)) + (P3 - P1 - P2) * (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&lt;&lt; sh) + P2;</w:t>
      </w:r>
    </w:p>
    <w:p w14:paraId="6BFC8380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4DB332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E05C02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// Driver program to test </w:t>
      </w:r>
      <w:proofErr w:type="spellStart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aboev</w:t>
      </w:r>
      <w:proofErr w:type="spellEnd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functions</w:t>
      </w:r>
    </w:p>
    <w:p w14:paraId="36368036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E15608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AE5682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ld</w:t>
      </w:r>
      <w:proofErr w:type="spellEnd"/>
      <w:r w:rsidRPr="003E224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"1001"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"0110"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9399EC0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ld</w:t>
      </w:r>
      <w:proofErr w:type="spellEnd"/>
      <w:r w:rsidRPr="003E224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"1100"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"0011"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28C30AD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ld</w:t>
      </w:r>
      <w:proofErr w:type="spellEnd"/>
      <w:r w:rsidRPr="003E224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"1101"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"0010"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7341951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ld</w:t>
      </w:r>
      <w:proofErr w:type="spellEnd"/>
      <w:r w:rsidRPr="003E224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"1001"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"1110"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4BC024E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ld</w:t>
      </w:r>
      <w:proofErr w:type="spellEnd"/>
      <w:r w:rsidRPr="003E224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"0000"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"1011"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BB147EC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ld</w:t>
      </w:r>
      <w:proofErr w:type="spellEnd"/>
      <w:r w:rsidRPr="003E224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"0111"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"1111"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B20FD8E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ld</w:t>
      </w:r>
      <w:proofErr w:type="spellEnd"/>
      <w:r w:rsidRPr="003E224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"0011"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"1101"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BABFBBD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CA284B" w14:textId="4C80E357" w:rsidR="003E224F" w:rsidRDefault="003E224F" w:rsidP="003E224F"/>
    <w:p w14:paraId="079E59EC" w14:textId="7405358C" w:rsidR="003E224F" w:rsidRDefault="003E224F" w:rsidP="003E224F">
      <w:r>
        <w:rPr>
          <w:noProof/>
        </w:rPr>
        <w:drawing>
          <wp:inline distT="0" distB="0" distL="0" distR="0" wp14:anchorId="73F6B52E" wp14:editId="2B4FC176">
            <wp:extent cx="6410897" cy="154172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570" cy="154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3001" w14:textId="7B123874" w:rsidR="00BD328A" w:rsidRDefault="00BD328A" w:rsidP="003E224F"/>
    <w:p w14:paraId="050CACC9" w14:textId="524D4B33" w:rsidR="00BD328A" w:rsidRDefault="00BD328A" w:rsidP="003E224F"/>
    <w:p w14:paraId="7A4AB57F" w14:textId="1F21BE67" w:rsidR="00BD328A" w:rsidRDefault="00BD328A" w:rsidP="003E224F"/>
    <w:p w14:paraId="6C92333B" w14:textId="3FC45904" w:rsidR="00BD328A" w:rsidRDefault="00BD328A" w:rsidP="003E224F"/>
    <w:p w14:paraId="6A97CE95" w14:textId="5CDD2C0E" w:rsidR="00BD328A" w:rsidRDefault="00BD328A" w:rsidP="003E224F"/>
    <w:p w14:paraId="2BEFED94" w14:textId="2E7A0E19" w:rsidR="00BD328A" w:rsidRDefault="00BD328A" w:rsidP="003E224F"/>
    <w:p w14:paraId="1B7BABED" w14:textId="727F6A94" w:rsidR="00BD328A" w:rsidRDefault="00BD328A" w:rsidP="003E224F"/>
    <w:p w14:paraId="1D28948C" w14:textId="38D77E2D" w:rsidR="00BD328A" w:rsidRDefault="00BD328A" w:rsidP="003E224F"/>
    <w:p w14:paraId="3E104A7B" w14:textId="12062B20" w:rsidR="00BD328A" w:rsidRDefault="00BD328A" w:rsidP="003E224F"/>
    <w:p w14:paraId="11B12752" w14:textId="77777777" w:rsidR="00BD328A" w:rsidRDefault="00BD328A" w:rsidP="003E224F">
      <w:bookmarkStart w:id="0" w:name="_GoBack"/>
      <w:bookmarkEnd w:id="0"/>
    </w:p>
    <w:p w14:paraId="03CBBBB9" w14:textId="677C54C9" w:rsidR="00E5699D" w:rsidRDefault="00E5699D" w:rsidP="00E5699D">
      <w:pPr>
        <w:pStyle w:val="ListParagraph"/>
      </w:pPr>
    </w:p>
    <w:p w14:paraId="310E59DE" w14:textId="094D8CC4" w:rsidR="00E5699D" w:rsidRDefault="00E5699D" w:rsidP="00E5699D">
      <w:pPr>
        <w:pStyle w:val="ListParagraph"/>
        <w:numPr>
          <w:ilvl w:val="0"/>
          <w:numId w:val="7"/>
        </w:numPr>
      </w:pPr>
      <w:proofErr w:type="spellStart"/>
      <w:r>
        <w:lastRenderedPageBreak/>
        <w:t>Komplesitas</w:t>
      </w:r>
      <w:proofErr w:type="spellEnd"/>
      <w:r>
        <w:t xml:space="preserve"> Waktu</w:t>
      </w:r>
    </w:p>
    <w:p w14:paraId="7F1DFAD0" w14:textId="7B2877DA" w:rsidR="00E5699D" w:rsidRDefault="00E5699D" w:rsidP="00E5699D">
      <w:pPr>
        <w:pStyle w:val="ListParagraph"/>
      </w:pPr>
      <w:r>
        <w:rPr>
          <w:noProof/>
        </w:rPr>
        <w:drawing>
          <wp:inline distT="0" distB="0" distL="0" distR="0" wp14:anchorId="25C9C9D8" wp14:editId="1BBD600D">
            <wp:extent cx="3880884" cy="1935126"/>
            <wp:effectExtent l="0" t="0" r="5715" b="825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/>
                    <a:srcRect l="6013" b="48038"/>
                    <a:stretch/>
                  </pic:blipFill>
                  <pic:spPr bwMode="auto">
                    <a:xfrm>
                      <a:off x="0" y="0"/>
                      <a:ext cx="3885313" cy="193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AF29C" w14:textId="74C53815" w:rsidR="003E224F" w:rsidRDefault="00E5699D" w:rsidP="00E5699D">
      <w:pPr>
        <w:pStyle w:val="ListParagraph"/>
      </w:pPr>
      <w:r>
        <w:rPr>
          <w:noProof/>
        </w:rPr>
        <w:drawing>
          <wp:inline distT="0" distB="0" distL="0" distR="0" wp14:anchorId="4C47E1A0" wp14:editId="7DC4D282">
            <wp:extent cx="3965944" cy="1775637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/>
                    <a:srcRect l="3503" t="51334"/>
                    <a:stretch/>
                  </pic:blipFill>
                  <pic:spPr bwMode="auto">
                    <a:xfrm>
                      <a:off x="0" y="0"/>
                      <a:ext cx="3971810" cy="1778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56D6B" w14:textId="77777777" w:rsidR="003E224F" w:rsidRDefault="003E224F">
      <w:pPr>
        <w:widowControl/>
        <w:autoSpaceDE/>
        <w:autoSpaceDN/>
        <w:spacing w:after="160" w:line="259" w:lineRule="auto"/>
      </w:pPr>
      <w:r>
        <w:br w:type="page"/>
      </w:r>
    </w:p>
    <w:p w14:paraId="01DC2006" w14:textId="77777777" w:rsidR="00E5699D" w:rsidRDefault="00E5699D" w:rsidP="00E5699D">
      <w:pPr>
        <w:pStyle w:val="ListParagraph"/>
      </w:pPr>
    </w:p>
    <w:p w14:paraId="5BE41BC4" w14:textId="72534F1D" w:rsidR="00E5699D" w:rsidRDefault="00E5699D" w:rsidP="00E5699D">
      <w:pPr>
        <w:rPr>
          <w:b/>
          <w:bCs/>
        </w:rPr>
      </w:pPr>
      <w:proofErr w:type="spellStart"/>
      <w:r>
        <w:rPr>
          <w:b/>
          <w:bCs/>
        </w:rPr>
        <w:t>Studi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Kasus</w:t>
      </w:r>
      <w:proofErr w:type="spellEnd"/>
      <w:r>
        <w:rPr>
          <w:b/>
          <w:bCs/>
        </w:rPr>
        <w:t xml:space="preserve"> 7</w:t>
      </w:r>
    </w:p>
    <w:p w14:paraId="010EEE85" w14:textId="4688C2B0" w:rsidR="00E5699D" w:rsidRDefault="00E5699D" w:rsidP="00E5699D">
      <w:pPr>
        <w:pStyle w:val="ListParagraph"/>
        <w:numPr>
          <w:ilvl w:val="0"/>
          <w:numId w:val="11"/>
        </w:numPr>
      </w:pPr>
      <w:r>
        <w:t>Program Tilling C++</w:t>
      </w:r>
    </w:p>
    <w:p w14:paraId="25740B40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6FE04A9F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Nama      </w:t>
      </w:r>
      <w:proofErr w:type="gramStart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Gede Bagus Darmagita</w:t>
      </w:r>
    </w:p>
    <w:p w14:paraId="0A9BB4B2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Kelas     </w:t>
      </w:r>
      <w:proofErr w:type="gramStart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B</w:t>
      </w:r>
    </w:p>
    <w:p w14:paraId="126FB8C1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NPM       </w:t>
      </w:r>
      <w:proofErr w:type="gramStart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140810180068</w:t>
      </w:r>
    </w:p>
    <w:p w14:paraId="630F7E68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Deskripsi</w:t>
      </w:r>
      <w:proofErr w:type="spellEnd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gramStart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Tilling Problem</w:t>
      </w:r>
    </w:p>
    <w:p w14:paraId="647141C2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67F4917B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2C7E0C01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9F408D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C5849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3B420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// function to count the total number of ways</w:t>
      </w:r>
    </w:p>
    <w:p w14:paraId="6931EDAA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countWays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777BE2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D860DE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0927B3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// table to store values</w:t>
      </w:r>
    </w:p>
    <w:p w14:paraId="1B44CC08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// of subproblems</w:t>
      </w:r>
    </w:p>
    <w:p w14:paraId="395405C1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n + 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76D9574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0B62E5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DF0A4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// Fill the table </w:t>
      </w:r>
      <w:proofErr w:type="spellStart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upto</w:t>
      </w:r>
      <w:proofErr w:type="spellEnd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value n</w:t>
      </w:r>
    </w:p>
    <w:p w14:paraId="12658A63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&lt;= n;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C7AC464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CCD14A8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    // recurrence relation</w:t>
      </w:r>
    </w:p>
    <w:p w14:paraId="129E5331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&gt; m)</w:t>
      </w:r>
    </w:p>
    <w:p w14:paraId="5EEA307A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- m];</w:t>
      </w:r>
    </w:p>
    <w:p w14:paraId="5952A291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3843E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    // base cases</w:t>
      </w:r>
    </w:p>
    <w:p w14:paraId="1D652A1F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&lt; m)</w:t>
      </w:r>
    </w:p>
    <w:p w14:paraId="4D0DBACE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C45EFC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C9D78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    // </w:t>
      </w:r>
      <w:proofErr w:type="spellStart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= = m</w:t>
      </w:r>
    </w:p>
    <w:p w14:paraId="61B20013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4B9BFEF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04DDEF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6C2F6D0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834D01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    // required number of ways</w:t>
      </w:r>
    </w:p>
    <w:p w14:paraId="482DBEC2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14:paraId="1DFBF671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2A0372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327AB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6A9955"/>
          <w:sz w:val="21"/>
          <w:szCs w:val="21"/>
        </w:rPr>
        <w:t>// Driver program to test above</w:t>
      </w:r>
    </w:p>
    <w:p w14:paraId="63A5C39B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4DEE24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B5DD4D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E2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n = 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, m = 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7C755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E224F">
        <w:rPr>
          <w:rFonts w:ascii="Consolas" w:eastAsia="Times New Roman" w:hAnsi="Consolas" w:cs="Times New Roman"/>
          <w:color w:val="CE9178"/>
          <w:sz w:val="21"/>
          <w:szCs w:val="21"/>
        </w:rPr>
        <w:t>"Number of ways = "</w:t>
      </w:r>
    </w:p>
    <w:p w14:paraId="60A70B87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     &lt;&lt; </w:t>
      </w:r>
      <w:proofErr w:type="spellStart"/>
      <w:proofErr w:type="gramStart"/>
      <w:r w:rsidRPr="003E224F">
        <w:rPr>
          <w:rFonts w:ascii="Consolas" w:eastAsia="Times New Roman" w:hAnsi="Consolas" w:cs="Times New Roman"/>
          <w:color w:val="DCDCAA"/>
          <w:sz w:val="21"/>
          <w:szCs w:val="21"/>
        </w:rPr>
        <w:t>countWays</w:t>
      </w:r>
      <w:proofErr w:type="spell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n, m);</w:t>
      </w:r>
    </w:p>
    <w:p w14:paraId="0372196E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2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2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64D34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2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0C9F3A" w14:textId="77777777" w:rsidR="003E224F" w:rsidRPr="003E224F" w:rsidRDefault="003E224F" w:rsidP="003E224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A1C4DD" w14:textId="0C8AEAE8" w:rsidR="003E224F" w:rsidRDefault="003E224F" w:rsidP="003E224F"/>
    <w:p w14:paraId="48627230" w14:textId="793F267A" w:rsidR="00BD328A" w:rsidRDefault="00BD328A" w:rsidP="003E224F">
      <w:r>
        <w:rPr>
          <w:noProof/>
        </w:rPr>
        <w:drawing>
          <wp:inline distT="0" distB="0" distL="0" distR="0" wp14:anchorId="06B41F4B" wp14:editId="57033CDA">
            <wp:extent cx="6018042" cy="3827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0909" cy="3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1710" w14:textId="39AD0A45" w:rsidR="00E5699D" w:rsidRDefault="00E5699D" w:rsidP="00E5699D">
      <w:pPr>
        <w:pStyle w:val="ListParagraph"/>
      </w:pPr>
    </w:p>
    <w:p w14:paraId="39328A3B" w14:textId="24AEE14C" w:rsidR="00E5699D" w:rsidRDefault="00E5699D" w:rsidP="00E5699D">
      <w:pPr>
        <w:pStyle w:val="ListParagraph"/>
        <w:numPr>
          <w:ilvl w:val="0"/>
          <w:numId w:val="11"/>
        </w:numPr>
      </w:pPr>
      <w:proofErr w:type="spellStart"/>
      <w:r>
        <w:t>Kompleksitas</w:t>
      </w:r>
      <w:proofErr w:type="spellEnd"/>
      <w:r>
        <w:t xml:space="preserve"> Waktu</w:t>
      </w:r>
    </w:p>
    <w:p w14:paraId="6405D488" w14:textId="77777777" w:rsidR="00E5699D" w:rsidRDefault="00E5699D" w:rsidP="00E5699D">
      <w:pPr>
        <w:pStyle w:val="ListParagraph"/>
      </w:pPr>
    </w:p>
    <w:p w14:paraId="39ED63E5" w14:textId="77777777" w:rsidR="00E5699D" w:rsidRDefault="00E5699D" w:rsidP="00E5699D">
      <w:pPr>
        <w:pStyle w:val="ListParagraph"/>
      </w:pPr>
      <w:proofErr w:type="spellStart"/>
      <w:r>
        <w:t>Relasi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>.</w:t>
      </w:r>
    </w:p>
    <w:p w14:paraId="631E2673" w14:textId="77777777" w:rsidR="00E5699D" w:rsidRDefault="00E5699D" w:rsidP="00E5699D">
      <w:pPr>
        <w:pStyle w:val="ListParagraph"/>
      </w:pPr>
      <w:r>
        <w:t>T (n) = 4T (n / 2) + C</w:t>
      </w:r>
    </w:p>
    <w:p w14:paraId="16B5F6F3" w14:textId="77777777" w:rsidR="00E5699D" w:rsidRDefault="00E5699D" w:rsidP="00E5699D">
      <w:pPr>
        <w:pStyle w:val="ListParagraph"/>
      </w:pPr>
      <w:proofErr w:type="spellStart"/>
      <w:r>
        <w:t>Rekursi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Master dan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 (n2)</w:t>
      </w:r>
    </w:p>
    <w:p w14:paraId="5DCF94B4" w14:textId="77777777" w:rsidR="00E5699D" w:rsidRDefault="00E5699D" w:rsidP="00E5699D">
      <w:pPr>
        <w:pStyle w:val="ListParagraph"/>
      </w:pPr>
    </w:p>
    <w:p w14:paraId="7F88A1B7" w14:textId="77777777" w:rsidR="00E5699D" w:rsidRDefault="00E5699D" w:rsidP="00E5699D">
      <w:pPr>
        <w:pStyle w:val="ListParagrap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kerjanya</w:t>
      </w:r>
      <w:proofErr w:type="spellEnd"/>
      <w:r>
        <w:t>?</w:t>
      </w:r>
    </w:p>
    <w:p w14:paraId="37B0F200" w14:textId="77777777" w:rsidR="00E5699D" w:rsidRDefault="00E5699D" w:rsidP="00E5699D">
      <w:pPr>
        <w:pStyle w:val="ListParagraph"/>
      </w:pPr>
      <w:proofErr w:type="spellStart"/>
      <w:r>
        <w:t>Pengerjaan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Divide and Conquer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Mathematical Induction. 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input </w:t>
      </w:r>
      <w:proofErr w:type="spellStart"/>
      <w:r>
        <w:t>berukuran</w:t>
      </w:r>
      <w:proofErr w:type="spellEnd"/>
      <w:r>
        <w:t xml:space="preserve"> 2k x 2k di mana k&gt; = 1.</w:t>
      </w:r>
    </w:p>
    <w:p w14:paraId="1A40C20B" w14:textId="77777777" w:rsidR="00E5699D" w:rsidRDefault="00E5699D" w:rsidP="00E5699D">
      <w:pPr>
        <w:pStyle w:val="ListParagraph"/>
      </w:pPr>
    </w:p>
    <w:p w14:paraId="4160E3E2" w14:textId="77777777" w:rsidR="00E5699D" w:rsidRDefault="00E5699D" w:rsidP="00E5699D">
      <w:pPr>
        <w:pStyle w:val="ListParagraph"/>
      </w:pPr>
      <w:proofErr w:type="spellStart"/>
      <w:r>
        <w:t>Kasus</w:t>
      </w:r>
      <w:proofErr w:type="spellEnd"/>
      <w:r>
        <w:t xml:space="preserve"> Dasar: Kita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masalahnya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 = 1. Kami </w:t>
      </w:r>
      <w:proofErr w:type="spellStart"/>
      <w:r>
        <w:t>memiliki</w:t>
      </w:r>
      <w:proofErr w:type="spellEnd"/>
      <w:r>
        <w:t xml:space="preserve"> 2 x 2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hilang</w:t>
      </w:r>
      <w:proofErr w:type="spellEnd"/>
      <w:r>
        <w:t>.</w:t>
      </w:r>
    </w:p>
    <w:p w14:paraId="3D131E4F" w14:textId="77777777" w:rsidR="00E5699D" w:rsidRDefault="00E5699D" w:rsidP="00E5699D">
      <w:pPr>
        <w:pStyle w:val="ListParagraph"/>
      </w:pPr>
    </w:p>
    <w:p w14:paraId="217E81EF" w14:textId="77777777" w:rsidR="00E5699D" w:rsidRDefault="00E5699D" w:rsidP="00E5699D">
      <w:pPr>
        <w:pStyle w:val="ListParagraph"/>
      </w:pPr>
      <w:proofErr w:type="spellStart"/>
      <w:r>
        <w:t>Hipotesis</w:t>
      </w:r>
      <w:proofErr w:type="spellEnd"/>
      <w:r>
        <w:t xml:space="preserve"> </w:t>
      </w:r>
      <w:proofErr w:type="spellStart"/>
      <w:r>
        <w:t>Induksi</w:t>
      </w:r>
      <w:proofErr w:type="spellEnd"/>
      <w:r>
        <w:t xml:space="preserve">: 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k-1.</w:t>
      </w:r>
    </w:p>
    <w:p w14:paraId="2462012B" w14:textId="0D4B815F" w:rsidR="00E5699D" w:rsidRPr="00E5699D" w:rsidRDefault="00E5699D" w:rsidP="00E5699D">
      <w:pPr>
        <w:pStyle w:val="ListParagrap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k-1. </w:t>
      </w:r>
      <w:proofErr w:type="spellStart"/>
      <w:r>
        <w:t>Untuk</w:t>
      </w:r>
      <w:proofErr w:type="spellEnd"/>
      <w:r>
        <w:t xml:space="preserve"> k, </w:t>
      </w:r>
      <w:proofErr w:type="spellStart"/>
      <w:r>
        <w:t>ditempatkan</w:t>
      </w:r>
      <w:proofErr w:type="spellEnd"/>
      <w:r>
        <w:t xml:space="preserve"> </w:t>
      </w:r>
      <w:proofErr w:type="spellStart"/>
      <w:r>
        <w:t>ubin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L di </w:t>
      </w:r>
      <w:proofErr w:type="spellStart"/>
      <w:r>
        <w:t>tengah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subsqure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2k-1 x 2k-1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ditunjukkan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2 di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4 </w:t>
      </w:r>
      <w:proofErr w:type="spellStart"/>
      <w:r>
        <w:t>subskuares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.</w:t>
      </w:r>
    </w:p>
    <w:sectPr w:rsidR="00E5699D" w:rsidRPr="00E5699D" w:rsidSect="00FA6E09">
      <w:headerReference w:type="default" r:id="rId12"/>
      <w:pgSz w:w="12240" w:h="15840"/>
      <w:pgMar w:top="1440" w:right="1440" w:bottom="1440" w:left="1440" w:header="34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6FA0E" w14:textId="77777777" w:rsidR="00403B54" w:rsidRDefault="00403B54" w:rsidP="00F82A91">
      <w:r>
        <w:separator/>
      </w:r>
    </w:p>
  </w:endnote>
  <w:endnote w:type="continuationSeparator" w:id="0">
    <w:p w14:paraId="17EF7A41" w14:textId="77777777" w:rsidR="00403B54" w:rsidRDefault="00403B54" w:rsidP="00F82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61149" w14:textId="77777777" w:rsidR="00403B54" w:rsidRDefault="00403B54" w:rsidP="00F82A91">
      <w:r>
        <w:separator/>
      </w:r>
    </w:p>
  </w:footnote>
  <w:footnote w:type="continuationSeparator" w:id="0">
    <w:p w14:paraId="2718F8C1" w14:textId="77777777" w:rsidR="00403B54" w:rsidRDefault="00403B54" w:rsidP="00F82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3113B" w14:textId="1D69CA6D" w:rsidR="00F82A91" w:rsidRDefault="00FA6E09">
    <w:pPr>
      <w:pStyle w:val="Header"/>
    </w:pPr>
    <w:r>
      <w:t>Gede Bagus Darmagita</w:t>
    </w:r>
  </w:p>
  <w:p w14:paraId="4A0A7672" w14:textId="43B9BCAB" w:rsidR="00F82A91" w:rsidRDefault="00F82A91">
    <w:pPr>
      <w:pStyle w:val="Header"/>
    </w:pPr>
    <w:r>
      <w:t>1408101800</w:t>
    </w:r>
    <w:r w:rsidR="00FA6E09">
      <w:t>68</w:t>
    </w:r>
  </w:p>
  <w:p w14:paraId="05700635" w14:textId="65FDCF7C" w:rsidR="00F82A91" w:rsidRDefault="00F82A91">
    <w:pPr>
      <w:pStyle w:val="Header"/>
    </w:pPr>
    <w:proofErr w:type="spellStart"/>
    <w:r>
      <w:t>Tugas</w:t>
    </w:r>
    <w:proofErr w:type="spellEnd"/>
    <w:r>
      <w:t xml:space="preserve">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45D8"/>
    <w:multiLevelType w:val="hybridMultilevel"/>
    <w:tmpl w:val="592EA25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D16418"/>
    <w:multiLevelType w:val="hybridMultilevel"/>
    <w:tmpl w:val="192E6780"/>
    <w:lvl w:ilvl="0" w:tplc="1ADE0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85BA2"/>
    <w:multiLevelType w:val="hybridMultilevel"/>
    <w:tmpl w:val="DD4A2300"/>
    <w:lvl w:ilvl="0" w:tplc="FFD8AA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5FDD"/>
    <w:multiLevelType w:val="multilevel"/>
    <w:tmpl w:val="D2327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F6D33"/>
    <w:multiLevelType w:val="hybridMultilevel"/>
    <w:tmpl w:val="292AB890"/>
    <w:lvl w:ilvl="0" w:tplc="1ADE0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268C3"/>
    <w:multiLevelType w:val="hybridMultilevel"/>
    <w:tmpl w:val="FC0031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95028"/>
    <w:multiLevelType w:val="hybridMultilevel"/>
    <w:tmpl w:val="E1E83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1377B8"/>
    <w:multiLevelType w:val="hybridMultilevel"/>
    <w:tmpl w:val="47FAB2FC"/>
    <w:lvl w:ilvl="0" w:tplc="FFD8AA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E0A9E"/>
    <w:multiLevelType w:val="hybridMultilevel"/>
    <w:tmpl w:val="FC0031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31778"/>
    <w:multiLevelType w:val="multilevel"/>
    <w:tmpl w:val="F2F6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2A4C55"/>
    <w:multiLevelType w:val="multilevel"/>
    <w:tmpl w:val="436C0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9D0C8A"/>
    <w:multiLevelType w:val="hybridMultilevel"/>
    <w:tmpl w:val="875AF7C6"/>
    <w:lvl w:ilvl="0" w:tplc="1ADE0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E18A2"/>
    <w:multiLevelType w:val="hybridMultilevel"/>
    <w:tmpl w:val="875AF7C6"/>
    <w:lvl w:ilvl="0" w:tplc="1ADE0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80084"/>
    <w:multiLevelType w:val="hybridMultilevel"/>
    <w:tmpl w:val="292AB890"/>
    <w:lvl w:ilvl="0" w:tplc="1ADE0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E27B4A"/>
    <w:multiLevelType w:val="hybridMultilevel"/>
    <w:tmpl w:val="DD4A2300"/>
    <w:lvl w:ilvl="0" w:tplc="FFD8AA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14"/>
  </w:num>
  <w:num w:numId="6">
    <w:abstractNumId w:val="9"/>
  </w:num>
  <w:num w:numId="7">
    <w:abstractNumId w:val="2"/>
  </w:num>
  <w:num w:numId="8">
    <w:abstractNumId w:val="4"/>
  </w:num>
  <w:num w:numId="9">
    <w:abstractNumId w:val="13"/>
  </w:num>
  <w:num w:numId="10">
    <w:abstractNumId w:val="1"/>
  </w:num>
  <w:num w:numId="11">
    <w:abstractNumId w:val="11"/>
  </w:num>
  <w:num w:numId="12">
    <w:abstractNumId w:val="3"/>
  </w:num>
  <w:num w:numId="13">
    <w:abstractNumId w:val="1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91"/>
    <w:rsid w:val="003E224F"/>
    <w:rsid w:val="00403B54"/>
    <w:rsid w:val="00B34E73"/>
    <w:rsid w:val="00BD328A"/>
    <w:rsid w:val="00D46CBC"/>
    <w:rsid w:val="00E0232D"/>
    <w:rsid w:val="00E5699D"/>
    <w:rsid w:val="00F82A91"/>
    <w:rsid w:val="00FA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7F2D"/>
  <w15:chartTrackingRefBased/>
  <w15:docId w15:val="{48B39955-DC34-4778-9FC2-6BE035FB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2A91"/>
    <w:pPr>
      <w:widowControl w:val="0"/>
      <w:autoSpaceDE w:val="0"/>
      <w:autoSpaceDN w:val="0"/>
      <w:spacing w:after="0" w:line="240" w:lineRule="auto"/>
    </w:pPr>
    <w:rPr>
      <w:rFonts w:ascii="Times New Roman" w:eastAsia="Georgia" w:hAnsi="Times New Roman" w:cs="Georg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A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A91"/>
    <w:rPr>
      <w:rFonts w:ascii="Times New Roman" w:eastAsia="Georgia" w:hAnsi="Times New Roman" w:cs="Georgia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82A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A91"/>
    <w:rPr>
      <w:rFonts w:ascii="Times New Roman" w:eastAsia="Georgia" w:hAnsi="Times New Roman" w:cs="Georgia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F82A91"/>
    <w:pPr>
      <w:ind w:left="720"/>
      <w:contextualSpacing/>
    </w:pPr>
  </w:style>
  <w:style w:type="paragraph" w:customStyle="1" w:styleId="alt">
    <w:name w:val="alt"/>
    <w:basedOn w:val="Normal"/>
    <w:rsid w:val="00F82A91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Cs w:val="24"/>
      <w:lang w:val="en-ID" w:eastAsia="zh-CN"/>
    </w:rPr>
  </w:style>
  <w:style w:type="character" w:customStyle="1" w:styleId="comment">
    <w:name w:val="comment"/>
    <w:basedOn w:val="DefaultParagraphFont"/>
    <w:rsid w:val="00F82A91"/>
  </w:style>
  <w:style w:type="character" w:customStyle="1" w:styleId="preprocessor">
    <w:name w:val="preprocessor"/>
    <w:basedOn w:val="DefaultParagraphFont"/>
    <w:rsid w:val="00F82A91"/>
  </w:style>
  <w:style w:type="character" w:customStyle="1" w:styleId="keyword">
    <w:name w:val="keyword"/>
    <w:basedOn w:val="DefaultParagraphFont"/>
    <w:rsid w:val="00F82A91"/>
  </w:style>
  <w:style w:type="character" w:customStyle="1" w:styleId="datatypes">
    <w:name w:val="datatypes"/>
    <w:basedOn w:val="DefaultParagraphFont"/>
    <w:rsid w:val="00F82A91"/>
  </w:style>
  <w:style w:type="character" w:customStyle="1" w:styleId="string">
    <w:name w:val="string"/>
    <w:basedOn w:val="DefaultParagraphFont"/>
    <w:rsid w:val="00F82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Alif</dc:creator>
  <cp:keywords/>
  <dc:description/>
  <cp:lastModifiedBy>Gede Bagus Darmagita</cp:lastModifiedBy>
  <cp:revision>3</cp:revision>
  <dcterms:created xsi:type="dcterms:W3CDTF">2020-03-31T05:55:00Z</dcterms:created>
  <dcterms:modified xsi:type="dcterms:W3CDTF">2020-03-31T08:16:00Z</dcterms:modified>
</cp:coreProperties>
</file>