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49FC" w14:textId="06DC0794" w:rsidR="00210F40" w:rsidRPr="006E32FC" w:rsidRDefault="00E13FF6">
      <w:pPr>
        <w:spacing w:after="0" w:line="259" w:lineRule="auto"/>
        <w:ind w:left="0" w:firstLine="0"/>
        <w:jc w:val="center"/>
        <w:rPr>
          <w:sz w:val="24"/>
          <w:szCs w:val="32"/>
        </w:rPr>
      </w:pPr>
      <w:r>
        <w:rPr>
          <w:b/>
          <w:sz w:val="36"/>
          <w:szCs w:val="32"/>
        </w:rPr>
        <w:t xml:space="preserve">Pavan Gedela </w:t>
      </w:r>
    </w:p>
    <w:p w14:paraId="228814FA" w14:textId="30FD8643" w:rsidR="00210F40" w:rsidRDefault="00000000">
      <w:pPr>
        <w:spacing w:after="73" w:line="259" w:lineRule="auto"/>
        <w:ind w:left="0" w:firstLine="0"/>
        <w:jc w:val="center"/>
      </w:pPr>
      <w:r>
        <w:t>+</w:t>
      </w:r>
      <w:r w:rsidR="008A0A2F">
        <w:t>91 (9398389260)</w:t>
      </w:r>
      <w:r>
        <w:t xml:space="preserve"> ⋄ </w:t>
      </w:r>
      <w:r w:rsidR="008A0A2F">
        <w:t>Visakhapatnam</w:t>
      </w:r>
      <w:r>
        <w:t xml:space="preserve">, </w:t>
      </w:r>
      <w:r w:rsidR="008A0A2F">
        <w:t xml:space="preserve">India </w:t>
      </w:r>
    </w:p>
    <w:p w14:paraId="599978C9" w14:textId="49EA9F96" w:rsidR="00210F40" w:rsidRDefault="00955FB0">
      <w:pPr>
        <w:spacing w:after="268" w:line="259" w:lineRule="auto"/>
        <w:ind w:left="0" w:firstLine="0"/>
        <w:jc w:val="center"/>
      </w:pPr>
      <w:hyperlink r:id="rId7" w:history="1">
        <w:r w:rsidR="008A0A2F" w:rsidRPr="00955FB0">
          <w:rPr>
            <w:rStyle w:val="Hyperlink"/>
          </w:rPr>
          <w:t>gedelapavan365@gmail.com</w:t>
        </w:r>
      </w:hyperlink>
      <w:r w:rsidR="008A0A2F">
        <w:rPr>
          <w:color w:val="0000FF"/>
        </w:rPr>
        <w:t xml:space="preserve"> </w:t>
      </w:r>
      <w:r w:rsidR="008A0A2F">
        <w:t xml:space="preserve">⋄ </w:t>
      </w:r>
      <w:r w:rsidR="008A0A2F" w:rsidRPr="008A0A2F">
        <w:t> </w:t>
      </w:r>
      <w:hyperlink r:id="rId8" w:tgtFrame="_blank" w:history="1">
        <w:r w:rsidR="008A0A2F" w:rsidRPr="008A0A2F">
          <w:rPr>
            <w:rStyle w:val="Hyperlink"/>
          </w:rPr>
          <w:t>www.linkedin.com/in/gedelapavan</w:t>
        </w:r>
      </w:hyperlink>
      <w:r w:rsidR="008A0A2F">
        <w:t>⋄</w:t>
      </w:r>
      <w:r w:rsidR="00765E7E">
        <w:t xml:space="preserve"> </w:t>
      </w:r>
      <w:hyperlink r:id="rId9" w:history="1">
        <w:r w:rsidR="00765E7E" w:rsidRPr="00D642FD">
          <w:rPr>
            <w:rStyle w:val="Hyperlink"/>
          </w:rPr>
          <w:t>https://github.com/GedelaPavan</w:t>
        </w:r>
      </w:hyperlink>
    </w:p>
    <w:p w14:paraId="6FBB992C" w14:textId="11F3B4AE" w:rsidR="00210F40" w:rsidRPr="00BE6BAF" w:rsidRDefault="006E32FC">
      <w:pPr>
        <w:pStyle w:val="Heading1"/>
        <w:ind w:left="-5"/>
        <w:rPr>
          <w:sz w:val="28"/>
          <w:szCs w:val="36"/>
        </w:rPr>
      </w:pPr>
      <w:r w:rsidRPr="00BE6BAF">
        <w:rPr>
          <w:rFonts w:ascii="Calibri" w:eastAsia="Calibri" w:hAnsi="Calibri" w:cs="Calibri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44818F" wp14:editId="490CF51A">
                <wp:simplePos x="0" y="0"/>
                <wp:positionH relativeFrom="margin">
                  <wp:align>right</wp:align>
                </wp:positionH>
                <wp:positionV relativeFrom="page">
                  <wp:posOffset>9971405</wp:posOffset>
                </wp:positionV>
                <wp:extent cx="7040893" cy="5055"/>
                <wp:effectExtent l="0" t="0" r="0" b="0"/>
                <wp:wrapTopAndBottom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B89FB" id="Group 1630" o:spid="_x0000_s1026" style="position:absolute;margin-left:503.2pt;margin-top:785.15pt;width:554.4pt;height:.4pt;z-index:251658240;mso-position-horizontal:right;mso-position-horizontal-relative:margin;mso-position-vertical-relative:pag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">
                <v:shape id="Shape 82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" path="m,l7040893,e" filled="f" strokeweight=".14042mm">
                  <v:stroke miterlimit="83231f" joinstyle="miter"/>
                  <v:path arrowok="t" textboxrect="0,0,7040893,0"/>
                </v:shape>
                <w10:wrap type="topAndBottom" anchorx="margin" anchory="page"/>
              </v:group>
            </w:pict>
          </mc:Fallback>
        </mc:AlternateContent>
      </w:r>
      <w:r w:rsidRPr="00BE6BAF">
        <w:rPr>
          <w:sz w:val="28"/>
          <w:szCs w:val="36"/>
        </w:rPr>
        <w:t>OBJECTIVE</w:t>
      </w:r>
    </w:p>
    <w:tbl>
      <w:tblPr>
        <w:tblStyle w:val="TableGrid"/>
        <w:tblW w:w="11380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4253"/>
        <w:gridCol w:w="2854"/>
        <w:gridCol w:w="20"/>
        <w:gridCol w:w="4233"/>
        <w:gridCol w:w="20"/>
      </w:tblGrid>
      <w:tr w:rsidR="00210F40" w14:paraId="4741E228" w14:textId="77777777" w:rsidTr="006E32FC">
        <w:trPr>
          <w:trHeight w:val="1225"/>
        </w:trPr>
        <w:tc>
          <w:tcPr>
            <w:tcW w:w="11360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45EABF7" w14:textId="66A3666D" w:rsidR="006E32FC" w:rsidRDefault="00E24E6F" w:rsidP="006E32FC">
            <w:pPr>
              <w:spacing w:after="215" w:line="259" w:lineRule="auto"/>
              <w:ind w:left="0" w:firstLine="0"/>
              <w:jc w:val="left"/>
            </w:pPr>
            <w:r w:rsidRPr="00765E7E">
              <w:t xml:space="preserve">Highly motivated </w:t>
            </w:r>
            <w:r>
              <w:t>2n</w:t>
            </w:r>
            <w:r w:rsidRPr="00765E7E">
              <w:t>d year Computer Science student with strong programming, Data Structures, and Algorithms skills, eager to contribute to innovative projects and learn from industry leaders through an internship opportunity.</w:t>
            </w:r>
          </w:p>
          <w:p w14:paraId="3AB79F8C" w14:textId="259D4BD3" w:rsidR="00210F40" w:rsidRDefault="006E32FC" w:rsidP="006E32FC">
            <w:pPr>
              <w:spacing w:after="215" w:line="259" w:lineRule="auto"/>
              <w:ind w:left="0" w:firstLine="0"/>
              <w:jc w:val="left"/>
            </w:pPr>
            <w:r w:rsidRPr="00BE6BAF">
              <w:rPr>
                <w:b/>
                <w:sz w:val="28"/>
                <w:szCs w:val="36"/>
              </w:rPr>
              <w:t>EDUCATION</w:t>
            </w: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1709647" w14:textId="77777777" w:rsidR="00210F40" w:rsidRDefault="00210F40">
            <w:pPr>
              <w:spacing w:after="160" w:line="259" w:lineRule="auto"/>
              <w:ind w:left="0" w:firstLine="0"/>
              <w:jc w:val="left"/>
            </w:pPr>
          </w:p>
        </w:tc>
      </w:tr>
      <w:tr w:rsidR="00210F40" w14:paraId="643930D2" w14:textId="77777777" w:rsidTr="001951C3">
        <w:trPr>
          <w:trHeight w:val="372"/>
        </w:trPr>
        <w:tc>
          <w:tcPr>
            <w:tcW w:w="11360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58DF37F" w14:textId="052ED2B8" w:rsidR="00210F40" w:rsidRDefault="00D44FD6">
            <w:pPr>
              <w:spacing w:after="0" w:line="259" w:lineRule="auto"/>
              <w:ind w:left="0" w:firstLine="0"/>
              <w:jc w:val="left"/>
            </w:pPr>
            <w:proofErr w:type="spellStart"/>
            <w:r w:rsidRPr="00D44FD6">
              <w:rPr>
                <w:b/>
                <w:bCs/>
              </w:rPr>
              <w:t>B.Tech</w:t>
            </w:r>
            <w:proofErr w:type="spellEnd"/>
            <w:r w:rsidRPr="00D44FD6">
              <w:rPr>
                <w:b/>
                <w:bCs/>
              </w:rPr>
              <w:t xml:space="preserve"> in Computer Science</w:t>
            </w:r>
            <w:r>
              <w:t>, Centurion University of Technology and Management</w:t>
            </w:r>
            <w:r w:rsidRPr="00190939">
              <w:rPr>
                <w:b/>
                <w:bCs/>
              </w:rPr>
              <w:t>.</w:t>
            </w:r>
            <w:r w:rsidR="001951C3" w:rsidRPr="00190939">
              <w:rPr>
                <w:b/>
                <w:bCs/>
              </w:rPr>
              <w:t xml:space="preserve">   </w:t>
            </w:r>
            <w:r w:rsidR="006F1543" w:rsidRPr="00190939">
              <w:rPr>
                <w:b/>
                <w:bCs/>
              </w:rPr>
              <w:t xml:space="preserve">                                     Expected 2027</w:t>
            </w:r>
            <w:r w:rsidR="001951C3">
              <w:t xml:space="preserve">                                   </w:t>
            </w: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1C3163E" w14:textId="43BEB81F" w:rsidR="00210F40" w:rsidRDefault="00210F40">
            <w:pPr>
              <w:spacing w:after="0" w:line="259" w:lineRule="auto"/>
              <w:ind w:left="0" w:firstLine="0"/>
              <w:jc w:val="right"/>
            </w:pPr>
          </w:p>
        </w:tc>
      </w:tr>
      <w:tr w:rsidR="00210F40" w14:paraId="2A834E43" w14:textId="77777777" w:rsidTr="001951C3">
        <w:trPr>
          <w:trHeight w:val="1180"/>
        </w:trPr>
        <w:tc>
          <w:tcPr>
            <w:tcW w:w="11360" w:type="dxa"/>
            <w:gridSpan w:val="4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12E280" w14:textId="0798F83B" w:rsidR="00210F40" w:rsidRDefault="00D44FD6">
            <w:pPr>
              <w:spacing w:after="128" w:line="259" w:lineRule="auto"/>
              <w:ind w:left="0" w:firstLine="0"/>
              <w:jc w:val="left"/>
            </w:pPr>
            <w:r>
              <w:t>CGPA : 8.</w:t>
            </w:r>
            <w:r w:rsidR="00242B26">
              <w:t>81</w:t>
            </w:r>
            <w:r>
              <w:t>/10.0</w:t>
            </w:r>
            <w:r w:rsidR="006F1543">
              <w:t xml:space="preserve">                                                                                                                                                                                    </w:t>
            </w:r>
            <w:r w:rsidR="006F1543" w:rsidRPr="00190939">
              <w:rPr>
                <w:b/>
                <w:bCs/>
              </w:rPr>
              <w:t>AP,</w:t>
            </w:r>
            <w:r w:rsidR="00584486" w:rsidRPr="00190939">
              <w:rPr>
                <w:b/>
                <w:bCs/>
              </w:rPr>
              <w:t xml:space="preserve"> </w:t>
            </w:r>
            <w:r w:rsidR="006F1543" w:rsidRPr="00190939">
              <w:rPr>
                <w:b/>
                <w:bCs/>
              </w:rPr>
              <w:t>India</w:t>
            </w:r>
          </w:p>
          <w:p w14:paraId="79958574" w14:textId="416A7895" w:rsidR="00D44FD6" w:rsidRPr="00D44FD6" w:rsidRDefault="00D44FD6" w:rsidP="00D44FD6">
            <w:pPr>
              <w:spacing w:after="215" w:line="259" w:lineRule="auto"/>
              <w:ind w:left="0" w:firstLine="0"/>
              <w:jc w:val="left"/>
            </w:pPr>
            <w:r w:rsidRPr="00D44FD6">
              <w:rPr>
                <w:b/>
                <w:bCs/>
              </w:rPr>
              <w:t>Intermediate (MPC),</w:t>
            </w:r>
            <w:r>
              <w:t xml:space="preserve"> Sri Gayatri Jr College , </w:t>
            </w:r>
            <w:r>
              <w:rPr>
                <w:bCs/>
              </w:rPr>
              <w:t>CGPA: 8.</w:t>
            </w:r>
            <w:r w:rsidR="00242B26">
              <w:rPr>
                <w:bCs/>
              </w:rPr>
              <w:t>7</w:t>
            </w:r>
            <w:r>
              <w:rPr>
                <w:bCs/>
              </w:rPr>
              <w:t>1/10</w:t>
            </w:r>
            <w:r w:rsidR="00E24E6F">
              <w:rPr>
                <w:bCs/>
              </w:rPr>
              <w:t>.0</w:t>
            </w:r>
            <w:r w:rsidR="006F1543">
              <w:rPr>
                <w:bCs/>
              </w:rPr>
              <w:t xml:space="preserve">                                                                                           </w:t>
            </w:r>
            <w:r w:rsidR="006F1543" w:rsidRPr="00190939">
              <w:rPr>
                <w:b/>
              </w:rPr>
              <w:t>2021 - 2023</w:t>
            </w:r>
          </w:p>
          <w:p w14:paraId="1953068E" w14:textId="21A8E389" w:rsidR="00210F40" w:rsidRDefault="00000000">
            <w:pPr>
              <w:spacing w:after="0" w:line="259" w:lineRule="auto"/>
              <w:ind w:left="0" w:firstLine="0"/>
              <w:jc w:val="left"/>
            </w:pPr>
            <w:r w:rsidRPr="00BE6BAF">
              <w:rPr>
                <w:b/>
                <w:sz w:val="28"/>
                <w:szCs w:val="36"/>
              </w:rPr>
              <w:t>SKILLS</w:t>
            </w:r>
          </w:p>
        </w:tc>
        <w:tc>
          <w:tcPr>
            <w:tcW w:w="20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212F314E" w14:textId="7B796113" w:rsidR="00210F40" w:rsidRDefault="00210F40">
            <w:pPr>
              <w:spacing w:after="0" w:line="259" w:lineRule="auto"/>
              <w:ind w:left="0" w:firstLine="0"/>
              <w:jc w:val="right"/>
            </w:pPr>
          </w:p>
        </w:tc>
      </w:tr>
      <w:tr w:rsidR="00210F40" w14:paraId="4CFD7886" w14:textId="77777777" w:rsidTr="00171DAD">
        <w:trPr>
          <w:trHeight w:val="410"/>
        </w:trPr>
        <w:tc>
          <w:tcPr>
            <w:tcW w:w="425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A5E1A6A" w14:textId="21AED5AA" w:rsidR="00210F40" w:rsidRPr="00E24E6F" w:rsidRDefault="00E24E6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E24E6F">
              <w:rPr>
                <w:b/>
                <w:bCs/>
              </w:rPr>
              <w:t>Programming Languages</w:t>
            </w:r>
          </w:p>
        </w:tc>
        <w:tc>
          <w:tcPr>
            <w:tcW w:w="7107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727FF37" w14:textId="7ACD592E" w:rsidR="00210F40" w:rsidRDefault="00E24E6F">
            <w:pPr>
              <w:spacing w:after="0" w:line="259" w:lineRule="auto"/>
              <w:ind w:left="0" w:firstLine="0"/>
              <w:jc w:val="left"/>
            </w:pPr>
            <w:r>
              <w:t>C, Python.</w:t>
            </w: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76CF5A" w14:textId="77777777" w:rsidR="00210F40" w:rsidRDefault="00210F40">
            <w:pPr>
              <w:spacing w:after="160" w:line="259" w:lineRule="auto"/>
              <w:ind w:left="0" w:firstLine="0"/>
              <w:jc w:val="left"/>
            </w:pPr>
          </w:p>
        </w:tc>
      </w:tr>
      <w:tr w:rsidR="00210F40" w14:paraId="6AA8BDDB" w14:textId="77777777" w:rsidTr="00171DAD">
        <w:trPr>
          <w:trHeight w:val="271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21D6293" w14:textId="77777777" w:rsidR="00210F40" w:rsidRDefault="00E24E6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E24E6F">
              <w:rPr>
                <w:b/>
                <w:bCs/>
              </w:rPr>
              <w:t>Frameworks/Libraries</w:t>
            </w:r>
          </w:p>
          <w:p w14:paraId="4064E438" w14:textId="77777777" w:rsidR="00E24E6F" w:rsidRDefault="00E24E6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  <w:p w14:paraId="3A3E4295" w14:textId="77777777" w:rsidR="00E24E6F" w:rsidRDefault="00E24E6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Developer Tools</w:t>
            </w:r>
          </w:p>
          <w:p w14:paraId="57DC0CC8" w14:textId="77777777" w:rsidR="00E24E6F" w:rsidRDefault="00E24E6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Academic Coursework</w:t>
            </w:r>
          </w:p>
          <w:p w14:paraId="33059BCD" w14:textId="64A027B3" w:rsidR="007B7850" w:rsidRPr="00E24E6F" w:rsidRDefault="007B785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Certifications</w:t>
            </w:r>
          </w:p>
        </w:tc>
        <w:tc>
          <w:tcPr>
            <w:tcW w:w="7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0E2F90" w14:textId="77777777" w:rsidR="00210F40" w:rsidRDefault="00E24E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Numpy</w:t>
            </w:r>
            <w:proofErr w:type="spellEnd"/>
            <w:r>
              <w:t xml:space="preserve">, Pandas, </w:t>
            </w:r>
            <w:proofErr w:type="spellStart"/>
            <w:r>
              <w:t>Tkinter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matplotlib, Seaborn.</w:t>
            </w:r>
          </w:p>
          <w:p w14:paraId="035C1721" w14:textId="77777777" w:rsidR="00E24E6F" w:rsidRDefault="00E24E6F">
            <w:pPr>
              <w:spacing w:after="0" w:line="259" w:lineRule="auto"/>
              <w:ind w:left="0" w:firstLine="0"/>
              <w:jc w:val="left"/>
            </w:pPr>
            <w:r>
              <w:t>MySQL, SQLite</w:t>
            </w:r>
          </w:p>
          <w:p w14:paraId="2D356E7C" w14:textId="12861EB1" w:rsidR="00E24E6F" w:rsidRDefault="00E24E6F">
            <w:pPr>
              <w:spacing w:after="0" w:line="259" w:lineRule="auto"/>
              <w:ind w:left="0" w:firstLine="0"/>
              <w:jc w:val="left"/>
            </w:pPr>
            <w:r>
              <w:t>Git/</w:t>
            </w:r>
            <w:proofErr w:type="spellStart"/>
            <w:r>
              <w:t>Github</w:t>
            </w:r>
            <w:proofErr w:type="spellEnd"/>
            <w:r>
              <w:t xml:space="preserve">, Google </w:t>
            </w:r>
            <w:proofErr w:type="spellStart"/>
            <w:r>
              <w:t>Colab</w:t>
            </w:r>
            <w:proofErr w:type="spellEnd"/>
            <w:r>
              <w:t>, VS Code, Anaconda,</w:t>
            </w:r>
            <w:r w:rsidR="00584486">
              <w:t xml:space="preserve"> </w:t>
            </w:r>
            <w:proofErr w:type="spellStart"/>
            <w:r>
              <w:t>Jupyter</w:t>
            </w:r>
            <w:proofErr w:type="spellEnd"/>
          </w:p>
          <w:p w14:paraId="33407AC3" w14:textId="77777777" w:rsidR="00550176" w:rsidRDefault="00E24E6F">
            <w:pPr>
              <w:spacing w:after="0" w:line="259" w:lineRule="auto"/>
              <w:ind w:left="0" w:firstLine="0"/>
              <w:jc w:val="left"/>
            </w:pPr>
            <w:r>
              <w:t xml:space="preserve">Data Structures, Operating </w:t>
            </w:r>
            <w:r w:rsidR="007B7850">
              <w:t>Systems(Windows, Unix/Linux),OOP,DBMS</w:t>
            </w:r>
          </w:p>
          <w:p w14:paraId="7936C942" w14:textId="274157FA" w:rsidR="007B7850" w:rsidRDefault="00550176" w:rsidP="00550176">
            <w:pPr>
              <w:spacing w:after="0" w:line="259" w:lineRule="auto"/>
              <w:ind w:left="0" w:firstLine="0"/>
              <w:jc w:val="left"/>
            </w:pPr>
            <w:r>
              <w:t xml:space="preserve">Data Analytics </w:t>
            </w:r>
            <w:r w:rsidR="001951C3">
              <w:t xml:space="preserve"> (</w:t>
            </w:r>
            <w:r>
              <w:t>Oasis</w:t>
            </w:r>
            <w:r w:rsidR="001951C3">
              <w:t>)</w:t>
            </w:r>
            <w:r>
              <w:t xml:space="preserve"> </w:t>
            </w:r>
            <w:hyperlink r:id="rId10" w:history="1">
              <w:r w:rsidRPr="00550176">
                <w:rPr>
                  <w:rStyle w:val="Hyperlink"/>
                </w:rPr>
                <w:t>certificate</w:t>
              </w:r>
            </w:hyperlink>
            <w:r w:rsidR="001951C3">
              <w:t xml:space="preserve"> | Python, </w:t>
            </w:r>
            <w:proofErr w:type="spellStart"/>
            <w:r w:rsidR="001951C3">
              <w:t>No,SQL</w:t>
            </w:r>
            <w:proofErr w:type="spellEnd"/>
            <w:r w:rsidR="001951C3">
              <w:t xml:space="preserve">, MySQL (Career Intern) | </w:t>
            </w:r>
            <w:r>
              <w:t>Machine Learning</w:t>
            </w:r>
            <w:r w:rsidR="001951C3">
              <w:t xml:space="preserve"> (Code Soft)</w:t>
            </w:r>
            <w:hyperlink r:id="rId11" w:history="1">
              <w:r w:rsidRPr="00550176">
                <w:rPr>
                  <w:rStyle w:val="Hyperlink"/>
                </w:rPr>
                <w:t>certificate</w:t>
              </w:r>
            </w:hyperlink>
            <w:r w:rsidR="001951C3">
              <w:t xml:space="preserve"> | Data Science (Code</w:t>
            </w:r>
            <w:r>
              <w:t xml:space="preserve"> Soft )</w:t>
            </w:r>
            <w:hyperlink r:id="rId12" w:history="1">
              <w:r w:rsidR="00503A6D" w:rsidRPr="00503A6D">
                <w:rPr>
                  <w:rStyle w:val="Hyperlink"/>
                </w:rPr>
                <w:t>certificate</w:t>
              </w:r>
            </w:hyperlink>
            <w:r w:rsidR="00503A6D">
              <w:t xml:space="preserve"> </w:t>
            </w:r>
            <w:r w:rsidR="007E2153">
              <w:t xml:space="preserve">, Deep Learning, </w:t>
            </w:r>
            <w:proofErr w:type="spellStart"/>
            <w:r w:rsidR="007E2153">
              <w:t>Tablue</w:t>
            </w:r>
            <w:proofErr w:type="spellEnd"/>
            <w:r w:rsidR="007E2153">
              <w:t xml:space="preserve">, SAS Prog </w:t>
            </w:r>
            <w:r w:rsidR="001951C3">
              <w:t>Python Programming (Code Soft</w:t>
            </w:r>
            <w:r>
              <w:t xml:space="preserve">) </w:t>
            </w:r>
            <w:hyperlink r:id="rId13" w:history="1">
              <w:r w:rsidR="006F1543" w:rsidRPr="006F1543">
                <w:rPr>
                  <w:rStyle w:val="Hyperlink"/>
                </w:rPr>
                <w:t>view</w:t>
              </w:r>
            </w:hyperlink>
            <w:r w:rsidR="007E2153">
              <w:rPr>
                <w:rStyle w:val="Hyperlink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5D3D53F" w14:textId="77777777" w:rsidR="00210F40" w:rsidRDefault="00210F40">
            <w:pPr>
              <w:spacing w:after="160" w:line="259" w:lineRule="auto"/>
              <w:ind w:left="0" w:firstLine="0"/>
              <w:jc w:val="left"/>
            </w:pPr>
          </w:p>
        </w:tc>
      </w:tr>
      <w:tr w:rsidR="00210F40" w14:paraId="5CB6C78F" w14:textId="77777777" w:rsidTr="009612E3">
        <w:trPr>
          <w:trHeight w:val="29"/>
        </w:trPr>
        <w:tc>
          <w:tcPr>
            <w:tcW w:w="42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B61CD75" w14:textId="6A777E22" w:rsidR="00210F40" w:rsidRPr="00BE6BAF" w:rsidRDefault="00190939">
            <w:pPr>
              <w:spacing w:after="0" w:line="259" w:lineRule="auto"/>
              <w:ind w:left="0" w:firstLine="0"/>
              <w:jc w:val="left"/>
              <w:rPr>
                <w:b/>
                <w:bCs/>
                <w:sz w:val="28"/>
                <w:szCs w:val="36"/>
              </w:rPr>
            </w:pPr>
            <w:r w:rsidRPr="00BE6BAF">
              <w:rPr>
                <w:b/>
                <w:bCs/>
                <w:sz w:val="28"/>
                <w:szCs w:val="36"/>
              </w:rPr>
              <w:t xml:space="preserve">INTERNSHIPS  &amp; TRAININGS </w:t>
            </w:r>
          </w:p>
        </w:tc>
        <w:tc>
          <w:tcPr>
            <w:tcW w:w="7107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13B74E" w14:textId="4594227B" w:rsidR="00550176" w:rsidRPr="00BE6BAF" w:rsidRDefault="00550176">
            <w:pPr>
              <w:spacing w:after="0" w:line="259" w:lineRule="auto"/>
              <w:ind w:left="0" w:firstLine="0"/>
              <w:jc w:val="left"/>
              <w:rPr>
                <w:sz w:val="28"/>
                <w:szCs w:val="3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6BEED9" w14:textId="77777777" w:rsidR="00210F40" w:rsidRDefault="00210F40">
            <w:pPr>
              <w:spacing w:after="160" w:line="259" w:lineRule="auto"/>
              <w:ind w:left="0" w:firstLine="0"/>
              <w:jc w:val="left"/>
            </w:pPr>
          </w:p>
        </w:tc>
      </w:tr>
      <w:tr w:rsidR="00210F40" w14:paraId="64BBA949" w14:textId="77777777" w:rsidTr="00BB5F81">
        <w:trPr>
          <w:trHeight w:val="2605"/>
        </w:trPr>
        <w:tc>
          <w:tcPr>
            <w:tcW w:w="425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01E6622" w14:textId="4B438F12" w:rsidR="009612E3" w:rsidRPr="009612E3" w:rsidRDefault="00190939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9612E3">
              <w:rPr>
                <w:b/>
                <w:bCs/>
              </w:rPr>
              <w:t xml:space="preserve">Machine Learning Intern    </w:t>
            </w:r>
            <w:r w:rsidR="00E13FF6">
              <w:rPr>
                <w:b/>
                <w:bCs/>
              </w:rPr>
              <w:t xml:space="preserve">                                                           </w:t>
            </w:r>
          </w:p>
          <w:p w14:paraId="4497575E" w14:textId="15DB0834" w:rsidR="009612E3" w:rsidRDefault="009612E3">
            <w:pPr>
              <w:spacing w:after="0" w:line="259" w:lineRule="auto"/>
              <w:ind w:left="0" w:firstLine="0"/>
              <w:jc w:val="left"/>
              <w:rPr>
                <w:rFonts w:ascii="Comic Sans MS" w:hAnsi="Comic Sans MS"/>
              </w:rPr>
            </w:pPr>
            <w:r w:rsidRPr="009612E3">
              <w:rPr>
                <w:rFonts w:ascii="Calibri Light" w:hAnsi="Calibri Light" w:cs="Calibri Light"/>
              </w:rPr>
              <w:t>Code Soft Internship</w:t>
            </w:r>
          </w:p>
          <w:p w14:paraId="14DDD8DB" w14:textId="77777777" w:rsidR="009612E3" w:rsidRPr="009612E3" w:rsidRDefault="009612E3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bCs/>
              </w:rPr>
            </w:pPr>
            <w:r w:rsidRPr="009612E3">
              <w:rPr>
                <w:rFonts w:cstheme="majorHAnsi"/>
                <w:b/>
                <w:bCs/>
              </w:rPr>
              <w:t xml:space="preserve">Data Analytics Intern </w:t>
            </w:r>
            <w:r w:rsidR="00171DAD" w:rsidRPr="009612E3">
              <w:rPr>
                <w:rFonts w:ascii="Arial" w:hAnsi="Arial" w:cs="Arial"/>
                <w:b/>
                <w:bCs/>
              </w:rPr>
              <w:t xml:space="preserve">   </w:t>
            </w:r>
            <w:r w:rsidRPr="009612E3">
              <w:rPr>
                <w:rFonts w:ascii="Arial" w:hAnsi="Arial" w:cs="Arial"/>
                <w:b/>
                <w:bCs/>
              </w:rPr>
              <w:t xml:space="preserve">      </w:t>
            </w:r>
          </w:p>
          <w:p w14:paraId="7B804539" w14:textId="6B460013" w:rsidR="009612E3" w:rsidRDefault="00BE6BAF">
            <w:pPr>
              <w:spacing w:after="0" w:line="259" w:lineRule="auto"/>
              <w:ind w:left="0"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Oasis</w:t>
            </w:r>
            <w:r w:rsidR="009612E3" w:rsidRPr="009612E3">
              <w:rPr>
                <w:rFonts w:asciiTheme="majorHAnsi" w:hAnsiTheme="majorHAnsi" w:cstheme="majorHAnsi"/>
              </w:rPr>
              <w:t xml:space="preserve"> Internship     </w:t>
            </w:r>
          </w:p>
          <w:p w14:paraId="51899CAC" w14:textId="24851E2A" w:rsidR="00D8495F" w:rsidRDefault="00D8495F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8495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Data Science Intern </w:t>
            </w:r>
          </w:p>
          <w:p w14:paraId="167AB8C7" w14:textId="26D83148" w:rsidR="00BE6BAF" w:rsidRDefault="00BE6BAF">
            <w:pPr>
              <w:spacing w:after="0" w:line="259" w:lineRule="auto"/>
              <w:ind w:left="0" w:firstLine="0"/>
              <w:jc w:val="left"/>
              <w:rPr>
                <w:rFonts w:asciiTheme="majorHAnsi" w:hAnsiTheme="majorHAnsi" w:cstheme="majorHAnsi"/>
                <w:sz w:val="20"/>
                <w:szCs w:val="24"/>
              </w:rPr>
            </w:pPr>
            <w:r w:rsidRPr="00BE6BAF">
              <w:rPr>
                <w:rFonts w:asciiTheme="majorHAnsi" w:hAnsiTheme="majorHAnsi" w:cstheme="majorHAnsi"/>
                <w:sz w:val="20"/>
                <w:szCs w:val="24"/>
              </w:rPr>
              <w:t>Code Soft Internship</w:t>
            </w:r>
          </w:p>
          <w:p w14:paraId="514DE315" w14:textId="26589F51" w:rsidR="00BE6BAF" w:rsidRDefault="00BE6BAF">
            <w:pPr>
              <w:spacing w:after="0" w:line="259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4"/>
                <w:szCs w:val="32"/>
              </w:rPr>
            </w:pPr>
            <w:r w:rsidRPr="00BE6BAF">
              <w:rPr>
                <w:rFonts w:asciiTheme="majorHAnsi" w:hAnsiTheme="majorHAnsi" w:cstheme="majorHAnsi"/>
                <w:b/>
                <w:bCs/>
                <w:sz w:val="24"/>
                <w:szCs w:val="32"/>
              </w:rPr>
              <w:t>Python Programming Training</w:t>
            </w:r>
          </w:p>
          <w:p w14:paraId="518B8F91" w14:textId="0946C9DD" w:rsidR="00BE6BAF" w:rsidRPr="00BE6BAF" w:rsidRDefault="00BE6BAF">
            <w:pPr>
              <w:spacing w:after="0" w:line="259" w:lineRule="auto"/>
              <w:ind w:left="0" w:firstLine="0"/>
              <w:jc w:val="left"/>
              <w:rPr>
                <w:rFonts w:asciiTheme="majorHAnsi" w:hAnsiTheme="majorHAnsi" w:cstheme="majorHAnsi"/>
              </w:rPr>
            </w:pPr>
            <w:r w:rsidRPr="00BE6BAF">
              <w:rPr>
                <w:rFonts w:asciiTheme="majorHAnsi" w:hAnsiTheme="majorHAnsi" w:cstheme="majorHAnsi"/>
              </w:rPr>
              <w:t>Code soft (online )</w:t>
            </w:r>
            <w:r>
              <w:rPr>
                <w:rFonts w:asciiTheme="majorHAnsi" w:hAnsiTheme="majorHAnsi" w:cstheme="majorHAnsi"/>
              </w:rPr>
              <w:t xml:space="preserve">,Simplilearn </w:t>
            </w:r>
          </w:p>
          <w:p w14:paraId="6B1292C9" w14:textId="5950F52E" w:rsidR="006E32FC" w:rsidRPr="00BB5F81" w:rsidRDefault="00BE6BAF">
            <w:pPr>
              <w:spacing w:after="0" w:line="259" w:lineRule="auto"/>
              <w:ind w:left="0" w:firstLine="0"/>
              <w:jc w:val="left"/>
              <w:rPr>
                <w:rFonts w:asciiTheme="majorHAnsi" w:hAnsiTheme="majorHAnsi" w:cstheme="majorHAnsi"/>
              </w:rPr>
            </w:pPr>
            <w:r w:rsidRPr="00BE6BAF">
              <w:rPr>
                <w:b/>
                <w:bCs/>
                <w:sz w:val="28"/>
                <w:szCs w:val="36"/>
              </w:rPr>
              <w:t>PROJECTS</w:t>
            </w:r>
            <w:r w:rsidR="009612E3" w:rsidRPr="00BE6BAF">
              <w:rPr>
                <w:rFonts w:asciiTheme="majorHAnsi" w:hAnsiTheme="majorHAnsi" w:cstheme="majorHAnsi"/>
              </w:rPr>
              <w:t xml:space="preserve">       </w:t>
            </w:r>
            <w:r w:rsidR="009612E3" w:rsidRPr="009612E3">
              <w:rPr>
                <w:rFonts w:asciiTheme="majorHAnsi" w:hAnsiTheme="majorHAnsi" w:cstheme="majorHAnsi"/>
              </w:rPr>
              <w:t xml:space="preserve">       </w:t>
            </w:r>
            <w:r w:rsidR="009612E3">
              <w:t xml:space="preserve">  </w:t>
            </w:r>
            <w:r w:rsidR="00171DAD">
              <w:t xml:space="preserve">         </w:t>
            </w:r>
          </w:p>
        </w:tc>
        <w:tc>
          <w:tcPr>
            <w:tcW w:w="7107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F7A7A8" w14:textId="2C18835C" w:rsidR="009612E3" w:rsidRDefault="009612E3">
            <w:pPr>
              <w:spacing w:after="160" w:line="259" w:lineRule="auto"/>
              <w:ind w:left="0" w:firstLine="0"/>
              <w:jc w:val="lef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📆Jun 2024 – Aug 2024 </w:t>
            </w:r>
            <w:r w:rsidR="00B2273A">
              <w:rPr>
                <w:rFonts w:ascii="Segoe UI Emoji" w:hAnsi="Segoe UI Emoji" w:cs="Segoe UI Emoji"/>
              </w:rPr>
              <w:t xml:space="preserve">      </w:t>
            </w:r>
          </w:p>
          <w:p w14:paraId="058C13FE" w14:textId="083B8D39" w:rsidR="00BE6BAF" w:rsidRDefault="009612E3">
            <w:pPr>
              <w:spacing w:after="160" w:line="259" w:lineRule="auto"/>
              <w:ind w:left="0" w:firstLine="0"/>
              <w:jc w:val="lef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📆Jul 2024 – Aug 2024 </w:t>
            </w:r>
          </w:p>
          <w:p w14:paraId="6CB4E20C" w14:textId="54B4A1EF" w:rsidR="00BB5F81" w:rsidRDefault="00E13FF6">
            <w:pPr>
              <w:spacing w:after="160" w:line="259" w:lineRule="auto"/>
              <w:ind w:left="0" w:firstLine="0"/>
              <w:jc w:val="lef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📆Jun 2024 – Aug2024</w:t>
            </w:r>
          </w:p>
          <w:p w14:paraId="4296210E" w14:textId="11DADC2D" w:rsidR="00BE6BAF" w:rsidRDefault="00C25480">
            <w:pPr>
              <w:spacing w:after="160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4C2B4" wp14:editId="165102D5">
                      <wp:simplePos x="0" y="0"/>
                      <wp:positionH relativeFrom="column">
                        <wp:posOffset>-2853055</wp:posOffset>
                      </wp:positionH>
                      <wp:positionV relativeFrom="paragraph">
                        <wp:posOffset>787400</wp:posOffset>
                      </wp:positionV>
                      <wp:extent cx="7315200" cy="15240"/>
                      <wp:effectExtent l="0" t="0" r="19050" b="22860"/>
                      <wp:wrapNone/>
                      <wp:docPr id="163373030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A69F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4.65pt,62pt" to="351.3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E6BAF">
              <w:rPr>
                <w:rFonts w:ascii="Segoe UI Emoji" w:hAnsi="Segoe UI Emoji" w:cs="Segoe UI Emoji"/>
              </w:rPr>
              <w:t>📆Apr 2024 – Jun 2024</w:t>
            </w:r>
          </w:p>
        </w:tc>
        <w:tc>
          <w:tcPr>
            <w:tcW w:w="2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47EEFA1" w14:textId="43F69FA0" w:rsidR="00210F40" w:rsidRDefault="00210F40">
            <w:pPr>
              <w:spacing w:after="0" w:line="259" w:lineRule="auto"/>
              <w:ind w:left="0" w:firstLine="0"/>
            </w:pPr>
          </w:p>
        </w:tc>
      </w:tr>
      <w:tr w:rsidR="006E32FC" w14:paraId="2D8F13CA" w14:textId="77777777" w:rsidTr="00171DAD">
        <w:trPr>
          <w:gridAfter w:val="2"/>
          <w:wAfter w:w="4253" w:type="dxa"/>
          <w:trHeight w:val="312"/>
        </w:trPr>
        <w:tc>
          <w:tcPr>
            <w:tcW w:w="7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79CBE" w14:textId="009822C2" w:rsidR="006E32FC" w:rsidRDefault="006E32FC" w:rsidP="006E32FC">
            <w:pPr>
              <w:spacing w:after="160" w:line="259" w:lineRule="auto"/>
              <w:jc w:val="left"/>
            </w:pPr>
            <w:r>
              <w:t xml:space="preserve">1.Bank Note </w:t>
            </w:r>
            <w:proofErr w:type="spellStart"/>
            <w:r>
              <w:t>Athentication</w:t>
            </w:r>
            <w:proofErr w:type="spellEnd"/>
            <w:r>
              <w:t xml:space="preserve"> End to End project     </w:t>
            </w:r>
            <w:hyperlink r:id="rId14" w:history="1">
              <w:r w:rsidR="00E13FF6" w:rsidRPr="00D34EB9">
                <w:rPr>
                  <w:rStyle w:val="Hyperlink"/>
                </w:rPr>
                <w:t>https://github.com/GedelaPavan/bank-note-Athentication-.git</w:t>
              </w:r>
            </w:hyperlink>
          </w:p>
          <w:p w14:paraId="3DDC7C68" w14:textId="754E574D" w:rsidR="00E13FF6" w:rsidRDefault="006E32FC" w:rsidP="006E32FC">
            <w:pPr>
              <w:spacing w:after="160" w:line="259" w:lineRule="auto"/>
              <w:jc w:val="left"/>
            </w:pPr>
            <w:r>
              <w:t xml:space="preserve">2. Employee Attrition Project                                  </w:t>
            </w:r>
            <w:hyperlink r:id="rId15" w:history="1">
              <w:r w:rsidR="00E13FF6" w:rsidRPr="00D34EB9">
                <w:rPr>
                  <w:rStyle w:val="Hyperlink"/>
                </w:rPr>
                <w:t>https://github.com/GedelaPavan/Employee-Attrition.git</w:t>
              </w:r>
            </w:hyperlink>
            <w:r w:rsidR="00E13FF6" w:rsidRPr="00E13FF6">
              <w:t xml:space="preserve"> </w:t>
            </w:r>
          </w:p>
          <w:p w14:paraId="148AA070" w14:textId="6E45F3C8" w:rsidR="006E32FC" w:rsidRDefault="006E32FC" w:rsidP="006E32FC">
            <w:pPr>
              <w:spacing w:after="160" w:line="259" w:lineRule="auto"/>
              <w:jc w:val="left"/>
            </w:pPr>
            <w:r>
              <w:t>3.Cotton Plant Disease Prediction Project</w:t>
            </w:r>
            <w:r w:rsidR="00E13FF6">
              <w:t xml:space="preserve">    </w:t>
            </w:r>
            <w:r>
              <w:t xml:space="preserve"> </w:t>
            </w:r>
            <w:hyperlink r:id="rId16" w:history="1">
              <w:r w:rsidR="00E13FF6" w:rsidRPr="00D34EB9">
                <w:rPr>
                  <w:rStyle w:val="Hyperlink"/>
                </w:rPr>
                <w:t>https://github.com/GedelaPavan/Cotton-Plant-Disease-Prediction-.git</w:t>
              </w:r>
            </w:hyperlink>
          </w:p>
          <w:p w14:paraId="5249448F" w14:textId="6CAEFEC4" w:rsidR="006E32FC" w:rsidRDefault="006E32FC" w:rsidP="006E32FC">
            <w:pPr>
              <w:spacing w:after="160" w:line="259" w:lineRule="auto"/>
              <w:jc w:val="left"/>
              <w:rPr>
                <w:sz w:val="28"/>
                <w:szCs w:val="36"/>
              </w:rPr>
            </w:pPr>
            <w:r>
              <w:t xml:space="preserve">4.IPL First Innings Prediction Project </w:t>
            </w:r>
            <w:r w:rsidR="00BB5F81">
              <w:t xml:space="preserve">                    </w:t>
            </w:r>
            <w:hyperlink r:id="rId17" w:history="1">
              <w:r w:rsidR="00E13FF6" w:rsidRPr="00D34EB9">
                <w:rPr>
                  <w:rStyle w:val="Hyperlink"/>
                </w:rPr>
                <w:t>https://github.com/GedelaPavan/IPL-first-innings-prediction-.git</w:t>
              </w:r>
            </w:hyperlink>
          </w:p>
          <w:p w14:paraId="28CFF6F6" w14:textId="77777777" w:rsidR="00BB5F81" w:rsidRDefault="00BB5F81" w:rsidP="006E32FC">
            <w:pPr>
              <w:spacing w:after="160" w:line="259" w:lineRule="auto"/>
              <w:jc w:val="left"/>
            </w:pPr>
          </w:p>
          <w:p w14:paraId="373ED26B" w14:textId="170713C3" w:rsidR="00BB5F81" w:rsidRDefault="00BB5F81" w:rsidP="006E32FC">
            <w:pPr>
              <w:spacing w:after="160" w:line="259" w:lineRule="auto"/>
              <w:jc w:val="left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01B2CB7" w14:textId="487EA759" w:rsidR="006E32FC" w:rsidRDefault="006E32FC">
            <w:pPr>
              <w:spacing w:after="0" w:line="259" w:lineRule="auto"/>
              <w:ind w:left="125" w:firstLine="0"/>
              <w:jc w:val="left"/>
            </w:pPr>
          </w:p>
        </w:tc>
      </w:tr>
      <w:tr w:rsidR="00B2273A" w14:paraId="70D48DA4" w14:textId="77777777" w:rsidTr="00171DAD">
        <w:trPr>
          <w:trHeight w:val="312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E172081" w14:textId="24E5762F" w:rsidR="00B2273A" w:rsidRDefault="00B2273A" w:rsidP="00B2273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6D333" w14:textId="77777777" w:rsidR="00B2273A" w:rsidRDefault="00B227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021194D" w14:textId="77777777" w:rsidR="00B2273A" w:rsidRDefault="00B2273A">
            <w:pPr>
              <w:spacing w:after="0" w:line="259" w:lineRule="auto"/>
              <w:ind w:left="125" w:firstLine="0"/>
              <w:jc w:val="left"/>
            </w:pPr>
          </w:p>
        </w:tc>
      </w:tr>
      <w:tr w:rsidR="00BE6BAF" w14:paraId="62FBD9D3" w14:textId="77777777" w:rsidTr="00171DAD">
        <w:trPr>
          <w:trHeight w:val="312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BF4B15" w14:textId="53D97D38" w:rsidR="00BE6BAF" w:rsidRDefault="00BE6BA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B03C99" w14:textId="77777777" w:rsidR="00BE6BAF" w:rsidRDefault="00BE6B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2117680" w14:textId="77777777" w:rsidR="00BE6BAF" w:rsidRDefault="00BE6BAF">
            <w:pPr>
              <w:spacing w:after="0" w:line="259" w:lineRule="auto"/>
              <w:ind w:left="125" w:firstLine="0"/>
              <w:jc w:val="left"/>
            </w:pPr>
          </w:p>
        </w:tc>
      </w:tr>
      <w:tr w:rsidR="00210F40" w14:paraId="7E9B4CD1" w14:textId="77777777" w:rsidTr="001951C3">
        <w:trPr>
          <w:trHeight w:val="1466"/>
        </w:trPr>
        <w:tc>
          <w:tcPr>
            <w:tcW w:w="11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8F074" w14:textId="702B0D89" w:rsidR="00210F40" w:rsidRPr="00A03BB3" w:rsidRDefault="00210F4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D6C94" w14:textId="5E8A4D7A" w:rsidR="00210F40" w:rsidRDefault="00210F40">
            <w:pPr>
              <w:spacing w:after="0" w:line="259" w:lineRule="auto"/>
              <w:ind w:left="0" w:firstLine="0"/>
            </w:pPr>
          </w:p>
        </w:tc>
      </w:tr>
    </w:tbl>
    <w:p w14:paraId="07EC31F0" w14:textId="43F7AA9C" w:rsidR="00210F40" w:rsidRDefault="00210F40">
      <w:pPr>
        <w:spacing w:before="139"/>
        <w:ind w:left="480" w:hanging="218"/>
      </w:pPr>
    </w:p>
    <w:sectPr w:rsidR="00210F40" w:rsidSect="00E13F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93195" w14:textId="77777777" w:rsidR="00060DFE" w:rsidRDefault="00060DFE" w:rsidP="00D44FD6">
      <w:pPr>
        <w:spacing w:after="0" w:line="240" w:lineRule="auto"/>
      </w:pPr>
      <w:r>
        <w:separator/>
      </w:r>
    </w:p>
  </w:endnote>
  <w:endnote w:type="continuationSeparator" w:id="0">
    <w:p w14:paraId="25283B9B" w14:textId="77777777" w:rsidR="00060DFE" w:rsidRDefault="00060DFE" w:rsidP="00D4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AF372" w14:textId="77777777" w:rsidR="00060DFE" w:rsidRDefault="00060DFE" w:rsidP="00D44FD6">
      <w:pPr>
        <w:spacing w:after="0" w:line="240" w:lineRule="auto"/>
      </w:pPr>
      <w:r>
        <w:separator/>
      </w:r>
    </w:p>
  </w:footnote>
  <w:footnote w:type="continuationSeparator" w:id="0">
    <w:p w14:paraId="01B296EF" w14:textId="77777777" w:rsidR="00060DFE" w:rsidRDefault="00060DFE" w:rsidP="00D44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A31"/>
    <w:multiLevelType w:val="hybridMultilevel"/>
    <w:tmpl w:val="70F83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26A68"/>
    <w:multiLevelType w:val="hybridMultilevel"/>
    <w:tmpl w:val="0BD43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C7E53"/>
    <w:multiLevelType w:val="hybridMultilevel"/>
    <w:tmpl w:val="1CD21EE6"/>
    <w:lvl w:ilvl="0" w:tplc="BFE42CA2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BCA6C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4D62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06CF6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4FDB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C44A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EFB8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C294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E48E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370F57"/>
    <w:multiLevelType w:val="hybridMultilevel"/>
    <w:tmpl w:val="73308536"/>
    <w:lvl w:ilvl="0" w:tplc="F2649274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8AAF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019F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0059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8A052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44A9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E462DA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66B648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52FFA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C84CD3"/>
    <w:multiLevelType w:val="hybridMultilevel"/>
    <w:tmpl w:val="E1F05AD8"/>
    <w:lvl w:ilvl="0" w:tplc="772C4122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6D94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268C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EC09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A073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2EF28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A0C12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FE7E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404AE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F97D97"/>
    <w:multiLevelType w:val="hybridMultilevel"/>
    <w:tmpl w:val="1C66C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38575">
    <w:abstractNumId w:val="3"/>
  </w:num>
  <w:num w:numId="2" w16cid:durableId="1798840441">
    <w:abstractNumId w:val="2"/>
  </w:num>
  <w:num w:numId="3" w16cid:durableId="87774950">
    <w:abstractNumId w:val="4"/>
  </w:num>
  <w:num w:numId="4" w16cid:durableId="227496565">
    <w:abstractNumId w:val="5"/>
  </w:num>
  <w:num w:numId="5" w16cid:durableId="928394529">
    <w:abstractNumId w:val="1"/>
  </w:num>
  <w:num w:numId="6" w16cid:durableId="161717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40"/>
    <w:rsid w:val="00021CF6"/>
    <w:rsid w:val="00044514"/>
    <w:rsid w:val="00060DFE"/>
    <w:rsid w:val="00127DE3"/>
    <w:rsid w:val="0013510F"/>
    <w:rsid w:val="001517EA"/>
    <w:rsid w:val="00171DAD"/>
    <w:rsid w:val="00190939"/>
    <w:rsid w:val="001951C3"/>
    <w:rsid w:val="00210F40"/>
    <w:rsid w:val="00227AD8"/>
    <w:rsid w:val="00242B26"/>
    <w:rsid w:val="002738B0"/>
    <w:rsid w:val="002C2CCD"/>
    <w:rsid w:val="002C3D43"/>
    <w:rsid w:val="002E496F"/>
    <w:rsid w:val="002F48BC"/>
    <w:rsid w:val="003156D0"/>
    <w:rsid w:val="00347E22"/>
    <w:rsid w:val="00350798"/>
    <w:rsid w:val="00391496"/>
    <w:rsid w:val="003E3284"/>
    <w:rsid w:val="00503A6D"/>
    <w:rsid w:val="00550176"/>
    <w:rsid w:val="00584486"/>
    <w:rsid w:val="006772C4"/>
    <w:rsid w:val="00694062"/>
    <w:rsid w:val="006A2533"/>
    <w:rsid w:val="006A43B6"/>
    <w:rsid w:val="006D612B"/>
    <w:rsid w:val="006E32FC"/>
    <w:rsid w:val="006F1543"/>
    <w:rsid w:val="007351A0"/>
    <w:rsid w:val="0076568E"/>
    <w:rsid w:val="00765E7E"/>
    <w:rsid w:val="0079507F"/>
    <w:rsid w:val="007B7850"/>
    <w:rsid w:val="007E2153"/>
    <w:rsid w:val="00823ACA"/>
    <w:rsid w:val="008A0A2F"/>
    <w:rsid w:val="009026CC"/>
    <w:rsid w:val="00955FB0"/>
    <w:rsid w:val="009612E3"/>
    <w:rsid w:val="00A02BF4"/>
    <w:rsid w:val="00A03BB3"/>
    <w:rsid w:val="00A129D6"/>
    <w:rsid w:val="00A6185A"/>
    <w:rsid w:val="00AD7B40"/>
    <w:rsid w:val="00B2273A"/>
    <w:rsid w:val="00BB5F81"/>
    <w:rsid w:val="00BE6BAF"/>
    <w:rsid w:val="00C25480"/>
    <w:rsid w:val="00CD71A9"/>
    <w:rsid w:val="00D34EB9"/>
    <w:rsid w:val="00D44FD6"/>
    <w:rsid w:val="00D8495F"/>
    <w:rsid w:val="00DE2068"/>
    <w:rsid w:val="00E120A3"/>
    <w:rsid w:val="00E13FF6"/>
    <w:rsid w:val="00E24E6F"/>
    <w:rsid w:val="00E6796E"/>
    <w:rsid w:val="00E84C8D"/>
    <w:rsid w:val="00ED4DE9"/>
    <w:rsid w:val="00F03297"/>
    <w:rsid w:val="00FB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1EC3D"/>
  <w15:docId w15:val="{22F8AAF3-C382-4C29-9567-75749E0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0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E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FD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44FD6"/>
    <w:rPr>
      <w:rFonts w:ascii="Cambria" w:eastAsia="Cambria" w:hAnsi="Cambria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4FD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44FD6"/>
    <w:rPr>
      <w:rFonts w:ascii="Cambria" w:eastAsia="Cambria" w:hAnsi="Cambria" w:cs="Angsana New"/>
      <w:color w:val="000000"/>
    </w:rPr>
  </w:style>
  <w:style w:type="paragraph" w:styleId="ListParagraph">
    <w:name w:val="List Paragraph"/>
    <w:basedOn w:val="Normal"/>
    <w:uiPriority w:val="34"/>
    <w:qFormat/>
    <w:rsid w:val="00B2273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edelapavan" TargetMode="External"/><Relationship Id="rId13" Type="http://schemas.openxmlformats.org/officeDocument/2006/relationships/hyperlink" Target="file:///C:\Users\Gedela%20Pavan\Documents\code%20soft%20python%20certification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edelapavan365@gmail.com%20" TargetMode="External"/><Relationship Id="rId12" Type="http://schemas.openxmlformats.org/officeDocument/2006/relationships/hyperlink" Target="file:///C:\Users\Gedela%20Pavan\Documents\data%20science%20certificate%20codesoft.pdf" TargetMode="External"/><Relationship Id="rId17" Type="http://schemas.openxmlformats.org/officeDocument/2006/relationships/hyperlink" Target="https://github.com/GedelaPavan/IPL-first-innings-prediction-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delaPavan/Cotton-Plant-Disease-Prediction-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edela%20Pavan\AppData\Roaming\Microsoft\Documents\Machine%20Leaning%20code%20soft%20cer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edelaPavan/Employee-Attrition.git%20" TargetMode="External"/><Relationship Id="rId10" Type="http://schemas.openxmlformats.org/officeDocument/2006/relationships/hyperlink" Target="file:///C:\Users\Gedela%20Pavan\AppData\Roaming\Microsoft\Documents\data%20analyitcs%20oasis%20infobyte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delaPavan" TargetMode="External"/><Relationship Id="rId14" Type="http://schemas.openxmlformats.org/officeDocument/2006/relationships/hyperlink" Target="https://github.com/GedelaPavan/bank-note-Athentication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gedelapavan365@gmail.com</dc:creator>
  <cp:keywords/>
  <dc:description/>
  <cp:lastModifiedBy>gedelapavan365@gmail.com</cp:lastModifiedBy>
  <cp:revision>11</cp:revision>
  <dcterms:created xsi:type="dcterms:W3CDTF">2024-09-09T17:29:00Z</dcterms:created>
  <dcterms:modified xsi:type="dcterms:W3CDTF">2024-09-12T17:29:00Z</dcterms:modified>
</cp:coreProperties>
</file>