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19E" w:rsidRPr="0079219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19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Student</w:t>
      </w:r>
    </w:p>
    <w:tbl>
      <w:tblPr>
        <w:tblpPr w:leftFromText="180" w:rightFromText="180" w:vertAnchor="text" w:horzAnchor="page" w:tblpX="2118" w:tblpY="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9219E" w:rsidRPr="0079219E" w:rsidTr="0079219E">
        <w:trPr>
          <w:tblHeader/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219E" w:rsidRPr="0079219E" w:rsidTr="0079219E">
        <w:trPr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79219E" w:rsidTr="00A741CF">
        <w:trPr>
          <w:jc w:val="center"/>
        </w:trPr>
        <w:tc>
          <w:tcPr>
            <w:tcW w:w="1555" w:type="dxa"/>
          </w:tcPr>
          <w:p w:rsidR="0079219E" w:rsidRPr="00A741CF" w:rsidRDefault="0079219E" w:rsidP="00A741CF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79219E" w:rsidRPr="00A741CF" w:rsidRDefault="0079219E" w:rsidP="00A741CF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/students/add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A741CF" w:rsidRDefault="00A741CF" w:rsidP="00A741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student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A741CF" w:rsidRDefault="00A741CF" w:rsidP="007921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studentCode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"1331209043",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Văn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Thị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Lương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Chánh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Nghĩa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Bình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"1995-10-20",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studentCode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"1331209043",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Văn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Thị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Lương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Chánh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Nghĩa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Bình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"1995-10-20",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getstudent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DD4E82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major</w:t>
            </w:r>
          </w:p>
          <w:p w:rsidR="00DA66EE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year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year</w:t>
            </w:r>
          </w:p>
          <w:p w:rsidR="00DD4E82" w:rsidRDefault="00DD4E82" w:rsidP="00DD4E8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CE7B20" w:rsidRPr="009956F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year: sort by year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DD4E82" w:rsidRDefault="009956F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DA66EE" w:rsidRDefault="00DA66EE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/students/</w:t>
            </w:r>
            <w:proofErr w:type="spellStart"/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getenrollments</w:t>
            </w:r>
            <w:proofErr w:type="spellEnd"/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/{email}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student who have email = 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string,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email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stundent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we want to see all</w:t>
            </w:r>
            <w:r w:rsid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his/her enrollments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filter enrollment by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enrollments by lecturer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E3697D" w:rsidRPr="00E3697D" w:rsidRDefault="00E3697D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getgroups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all groups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have email is 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{email}: 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stundent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we want to see all his/her groups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lecturer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project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lecturer: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students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student’s details 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p w:rsidR="00CE7B20" w:rsidRDefault="00CE7B20" w:rsidP="0079219E"/>
    <w:p w:rsidR="00CE7B20" w:rsidRDefault="00CE7B20" w:rsidP="0079219E"/>
    <w:p w:rsidR="00CE7B20" w:rsidRDefault="00CE7B20" w:rsidP="0079219E"/>
    <w:p w:rsidR="00CE7B20" w:rsidRDefault="00CE7B20" w:rsidP="0079219E"/>
    <w:p w:rsidR="00E3697D" w:rsidRDefault="00E3697D" w:rsidP="00E36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Lecturer</w:t>
      </w:r>
    </w:p>
    <w:p w:rsidR="00E3697D" w:rsidRPr="0079219E" w:rsidRDefault="00E3697D" w:rsidP="00E36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Nguyễn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Trí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Quận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5,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Hồ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Chí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councilEnrollments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Nguyễn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Trí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Quận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Hồ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Chí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councilEnrollments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00BF4" w:rsidRDefault="001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lecturer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getlecturer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lecturer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lecturers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lecturers by major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major: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DD4E82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E7B20" w:rsidRPr="00CE7B20" w:rsidRDefault="00CE7B20" w:rsidP="00BD5620">
            <w:pPr>
              <w:jc w:val="center"/>
            </w:pPr>
            <w:r w:rsidRPr="00CE7B20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CE7B20">
              <w:rPr>
                <w:rFonts w:ascii="Consolas" w:hAnsi="Consolas" w:cs="Consolas"/>
                <w:color w:val="A31515"/>
              </w:rPr>
              <w:t>api</w:t>
            </w:r>
            <w:proofErr w:type="spellEnd"/>
            <w:r w:rsidRPr="00CE7B20">
              <w:rPr>
                <w:rFonts w:ascii="Consolas" w:hAnsi="Consolas" w:cs="Consolas"/>
                <w:color w:val="A31515"/>
              </w:rPr>
              <w:t>/lecturers/</w:t>
            </w:r>
            <w:proofErr w:type="spellStart"/>
            <w:proofErr w:type="gramStart"/>
            <w:r w:rsidRPr="00CE7B20">
              <w:rPr>
                <w:rFonts w:ascii="Consolas" w:hAnsi="Consolas" w:cs="Consolas"/>
                <w:color w:val="A31515"/>
              </w:rPr>
              <w:t>finishgrouping?email</w:t>
            </w:r>
            <w:proofErr w:type="spellEnd"/>
            <w:proofErr w:type="gramEnd"/>
            <w:r w:rsidRPr="00CE7B20">
              <w:rPr>
                <w:rFonts w:ascii="Consolas" w:hAnsi="Consolas" w:cs="Consolas"/>
                <w:color w:val="A31515"/>
              </w:rPr>
              <w:t xml:space="preserve">=. . . &amp; </w:t>
            </w:r>
            <w:proofErr w:type="spellStart"/>
            <w:r w:rsidRPr="00CE7B20">
              <w:rPr>
                <w:rFonts w:ascii="Consolas" w:hAnsi="Consolas" w:cs="Consolas"/>
                <w:color w:val="A31515"/>
              </w:rPr>
              <w:t>quarterId</w:t>
            </w:r>
            <w:proofErr w:type="spellEnd"/>
            <w:r w:rsidRPr="00CE7B20">
              <w:rPr>
                <w:rFonts w:ascii="Consolas" w:hAnsi="Consolas" w:cs="Consolas"/>
                <w:color w:val="A31515"/>
              </w:rPr>
              <w:t>=. . .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E7B20" w:rsidRDefault="00CE7B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 confirm that they had finishing group their students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email: 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 who confirm</w:t>
            </w:r>
          </w:p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quarter’s id which lecturer finished grouping 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E7B20" w:rsidRDefault="00CE7B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DA66EE" w:rsidRDefault="00100BF4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lecturers</w:t>
            </w: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getenrollments</w:t>
            </w:r>
            <w:proofErr w:type="spellEnd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lecturers who have email =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enrollments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filter enrollment by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enrollments by lecturer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E3697D" w:rsidRDefault="00100BF4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getgroups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all groups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have email is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groups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project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lecturer: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00BF4" w:rsidRPr="00A741CF" w:rsidRDefault="00100BF4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lecturers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lecturer’s details 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p w:rsidR="00BD5620" w:rsidRDefault="00BD5620" w:rsidP="00BD5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Enrollment</w:t>
      </w:r>
    </w:p>
    <w:p w:rsidR="00BD5620" w:rsidRDefault="00BD5620" w:rsidP="00BD562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Type:'A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:'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StudentEmail:'duy.dam.k3set@eiu.edu.vn</w:t>
            </w:r>
            <w:proofErr w:type="gram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Type:'A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:'Accepted',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StudentEmail:'duy.dam.k3set@eiu.edu.vn</w:t>
            </w:r>
            <w:proofErr w:type="gram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getenrollment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enrollments by type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= string, filter enrollments by email of student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BD5620" w:rsidRDefault="00BD5620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</w:p>
          <w:p w:rsidR="00F948D4" w:rsidRPr="009956F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email: sort by email of student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F948D4" w:rsidRPr="00F948D4" w:rsidRDefault="00F948D4" w:rsidP="00BB1FE5">
            <w:pPr>
              <w:jc w:val="center"/>
              <w:rPr>
                <w:sz w:val="28"/>
                <w:szCs w:val="28"/>
              </w:rPr>
            </w:pPr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/enrollments/</w:t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getenrollmentbyemail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948D4" w:rsidRDefault="00F948D4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enrollemts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student whose email = 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email of student who create enrollment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C21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Major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majorName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Điều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dưỡng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majorCode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"133BCV",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</w:t>
            </w:r>
            <w:proofErr w:type="gram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":[</w:t>
            </w:r>
            <w:proofErr w:type="gram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majorName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Điều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dưỡng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majorCode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"133BC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</w:t>
            </w:r>
            <w:proofErr w:type="gram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":[</w:t>
            </w:r>
            <w:proofErr w:type="gram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getmajors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majors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code: sort by code ascending</w:t>
            </w:r>
          </w:p>
          <w:p w:rsidR="00C219BE" w:rsidRDefault="00C219BE" w:rsidP="00C219BE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161A35" w:rsidRDefault="00161A35" w:rsidP="00161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Quarter</w:t>
      </w:r>
    </w:p>
    <w:p w:rsidR="00161A35" w:rsidRDefault="00161A35" w:rsidP="00161A3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QuarterName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"HK 4 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năm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QuarterStart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QuarterEnd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"2019-4-3",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quarter’s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QuarterName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"HK 4 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năm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QuarterStart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QuarterEnd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"2019-4-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quarter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quarter’s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BB1FE5">
              <w:rPr>
                <w:rFonts w:ascii="Consolas" w:hAnsi="Consolas" w:cs="Consolas"/>
                <w:color w:val="A31515"/>
                <w:sz w:val="40"/>
                <w:szCs w:val="40"/>
              </w:rPr>
              <w:t>quarter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quarters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start: sort by start date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end: sort by end date ascending</w:t>
            </w:r>
          </w:p>
          <w:p w:rsidR="00161A35" w:rsidRDefault="00161A35" w:rsidP="00BB1FE5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40"/>
                <w:szCs w:val="40"/>
              </w:rPr>
              <w:t>getcurrentquarter</w:t>
            </w:r>
            <w:proofErr w:type="spellEnd"/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current quarter in real time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79219E"/>
    <w:p w:rsidR="00BB1FE5" w:rsidRDefault="00BB1FE5" w:rsidP="00BB1FE5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Grade</w:t>
      </w:r>
    </w:p>
    <w:p w:rsidR="00F948D4" w:rsidRDefault="00F948D4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GradeType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"D",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GradeType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grade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getgrade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grades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BB1FE5" w:rsidRDefault="00BB1FE5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Excel</w:t>
      </w:r>
    </w:p>
    <w:p w:rsidR="00BB1FE5" w:rsidRDefault="00BB1FE5" w:rsidP="00BB1FE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BB1FE5" w:rsidRDefault="00BB1FE5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gridAfter w:val="1"/>
          <w:wAfter w:w="7795" w:type="dxa"/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UploadFile</w:t>
      </w:r>
      <w:proofErr w:type="spellEnd"/>
    </w:p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cuối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kì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Url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GroupId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 information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cuối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kì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Url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GroupId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537922" w:rsidRDefault="00537922" w:rsidP="00537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Project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"ProjectCode":'CNC13312',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Type":'A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Thiết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kế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android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có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tính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năng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chat voice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và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IsCompleted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062D47" w:rsidTr="0022107E">
        <w:trPr>
          <w:jc w:val="center"/>
        </w:trPr>
        <w:tc>
          <w:tcPr>
            <w:tcW w:w="1555" w:type="dxa"/>
          </w:tcPr>
          <w:p w:rsidR="00062D47" w:rsidRPr="00A741CF" w:rsidRDefault="00062D47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"ProjectCode":'CNC1331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Type":'A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Thiết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kế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android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có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tính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năng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chat voice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và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IsCompleted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37922" w:rsidRDefault="00537922" w:rsidP="00537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project’s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</w:t>
            </w: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A22524" w:rsidRP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</w:t>
            </w: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ajorId</w:t>
            </w:r>
            <w:proofErr w:type="spellEnd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project by </w:t>
            </w: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</w:t>
            </w:r>
            <w:proofErr w:type="spellEnd"/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scending 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A22524" w:rsidRPr="009956F0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sort by major ascending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3BD2" w:rsidRDefault="00BB3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Upload excel file and use data in that to add new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information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Group</w:t>
      </w:r>
    </w:p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GroupName:'Group2',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isConfirm:false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Enrollments:[</w:t>
            </w:r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1]</w:t>
            </w:r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F006B4" w:rsidRPr="00062D47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GroupName:'Group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isConfirm:false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Enrollments:[</w:t>
            </w:r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1]</w:t>
            </w:r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F006B4" w:rsidRDefault="00F006B4" w:rsidP="00F00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  <w:proofErr w:type="spellEnd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  <w:proofErr w:type="spellEnd"/>
          </w:p>
          <w:p w:rsidR="00FD7EFE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FD7EFE" w:rsidRPr="00A2252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groups by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</w:t>
            </w:r>
            <w:proofErr w:type="spellEnd"/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p w:rsidR="00CF492D" w:rsidRDefault="00CF492D" w:rsidP="00CF4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Council</w:t>
      </w:r>
    </w:p>
    <w:p w:rsidR="00CF492D" w:rsidRDefault="00CF492D" w:rsidP="00CF492D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councils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President:{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Secretary:{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Reviewer:{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Supervisor:{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CF492D" w:rsidRPr="00062D47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councils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President:{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Secretary:{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Reviewer:{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Supervisor:{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F492D" w:rsidRDefault="00CF492D" w:rsidP="00CF4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councils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 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councils</w:t>
            </w:r>
            <w:proofErr w:type="gramEnd"/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councils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council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councils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councils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councils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F492D" w:rsidRDefault="00CF492D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councils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councils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calculatescore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total score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of council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council’s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score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councils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of council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council’s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79219E"/>
    <w:p w:rsidR="00F948D4" w:rsidRDefault="00F948D4" w:rsidP="0079219E"/>
    <w:p w:rsidR="00696294" w:rsidRDefault="00696294" w:rsidP="00696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Council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Enrollment</w:t>
      </w:r>
      <w:proofErr w:type="spellEnd"/>
    </w:p>
    <w:p w:rsidR="00696294" w:rsidRDefault="00696294" w:rsidP="0069629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council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will be auto added when 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coundil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696294" w:rsidRPr="00062D47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council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/update/{id}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Note: we don’t need to add this, 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we should update </w:t>
            </w:r>
            <w:proofErr w:type="spellStart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councilenrollment</w:t>
            </w:r>
            <w:proofErr w:type="spellEnd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 council’s update </w:t>
            </w:r>
            <w:proofErr w:type="spellStart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json</w:t>
            </w:r>
            <w:proofErr w:type="spellEnd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lastRenderedPageBreak/>
              <w:t>DELETE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council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/delete/{id}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28"/>
                <w:szCs w:val="28"/>
              </w:rPr>
            </w:pP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council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getcouncil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council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councilenrollments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councilenrollments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96294" w:rsidRPr="000A3E0A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696294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  <w:rPr>
                <w:sz w:val="20"/>
                <w:szCs w:val="20"/>
              </w:rPr>
            </w:pP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/api/councilenrollments/getcouncilenrollmentsbylectureremail/{email}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lecturer’s email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email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}: 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</w:t>
            </w:r>
          </w:p>
          <w:p w:rsidR="000A3E0A" w:rsidRDefault="000A3E0A" w:rsidP="000A3E0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</w:pPr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api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councilenrollments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getcouncilenrollmentsbycouncilid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councilenrollments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who in council which have id = 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id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}: 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council’s id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0A3E0A" w:rsidRPr="00696294" w:rsidRDefault="000A3E0A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councilenrollments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savescore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Save and confirm the score of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councilenrollment</w:t>
            </w:r>
            <w:proofErr w:type="spellEnd"/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councilenrollment’s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save score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p w:rsidR="0051484A" w:rsidRDefault="0051484A" w:rsidP="00514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</w:p>
    <w:p w:rsidR="0051484A" w:rsidRDefault="0051484A" w:rsidP="0051484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Title":"Thong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bao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Toan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gia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ko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51484A" w:rsidRPr="00062D47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Title":"Thong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bao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Toan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gia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ko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1484A" w:rsidRDefault="0051484A" w:rsidP="00514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51484A" w:rsidRDefault="0051484A" w:rsidP="0022107E">
            <w:pPr>
              <w:jc w:val="center"/>
              <w:rPr>
                <w:sz w:val="36"/>
                <w:szCs w:val="36"/>
              </w:rPr>
            </w:pP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announcement</w:t>
            </w: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s/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get</w:t>
            </w: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annoucement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annoucement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51484A" w:rsidRP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</w:t>
            </w:r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reatedDate</w:t>
            </w:r>
            <w:proofErr w:type="spellEnd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= </w:t>
            </w: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DateTime</w:t>
            </w:r>
            <w:proofErr w:type="spellEnd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groups by </w:t>
            </w: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</w:t>
            </w:r>
            <w:proofErr w:type="spellEnd"/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79219E"/>
    <w:p w:rsidR="00884F45" w:rsidRDefault="00884F45" w:rsidP="00884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User</w:t>
      </w:r>
      <w:proofErr w:type="spellEnd"/>
      <w:r w:rsidR="00742539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(not yet test)</w:t>
      </w:r>
      <w:bookmarkStart w:id="0" w:name="_GoBack"/>
      <w:bookmarkEnd w:id="0"/>
    </w:p>
    <w:p w:rsidR="00884F45" w:rsidRDefault="00884F45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a@a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884F45" w:rsidRPr="00062D47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a@a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884F45" w:rsidRDefault="00884F45" w:rsidP="00884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776176" w:rsidRDefault="00884F45" w:rsidP="0022107E">
            <w:pPr>
              <w:jc w:val="center"/>
              <w:rPr>
                <w:sz w:val="28"/>
                <w:szCs w:val="28"/>
              </w:rPr>
            </w:pP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announcement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s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getannoucement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sectPr w:rsidR="00F948D4" w:rsidSect="00DA66EE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1B7"/>
    <w:multiLevelType w:val="multilevel"/>
    <w:tmpl w:val="D5F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9BA"/>
    <w:multiLevelType w:val="hybridMultilevel"/>
    <w:tmpl w:val="2772BA1A"/>
    <w:lvl w:ilvl="0" w:tplc="DB2A68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F7"/>
    <w:rsid w:val="00062D47"/>
    <w:rsid w:val="000A3E0A"/>
    <w:rsid w:val="00100BF4"/>
    <w:rsid w:val="00161A35"/>
    <w:rsid w:val="001640A5"/>
    <w:rsid w:val="00214F63"/>
    <w:rsid w:val="002350F8"/>
    <w:rsid w:val="004054E5"/>
    <w:rsid w:val="0051484A"/>
    <w:rsid w:val="00537922"/>
    <w:rsid w:val="00696294"/>
    <w:rsid w:val="00742539"/>
    <w:rsid w:val="00776176"/>
    <w:rsid w:val="0079219E"/>
    <w:rsid w:val="00884F45"/>
    <w:rsid w:val="009956F0"/>
    <w:rsid w:val="00A22524"/>
    <w:rsid w:val="00A741CF"/>
    <w:rsid w:val="00BB1FE5"/>
    <w:rsid w:val="00BB3BD2"/>
    <w:rsid w:val="00BD5620"/>
    <w:rsid w:val="00BE7DF7"/>
    <w:rsid w:val="00C219BE"/>
    <w:rsid w:val="00CE7B20"/>
    <w:rsid w:val="00CF492D"/>
    <w:rsid w:val="00D153BE"/>
    <w:rsid w:val="00D55955"/>
    <w:rsid w:val="00DA66EE"/>
    <w:rsid w:val="00DD4E82"/>
    <w:rsid w:val="00E3697D"/>
    <w:rsid w:val="00F006B4"/>
    <w:rsid w:val="00F948D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4520"/>
  <w15:chartTrackingRefBased/>
  <w15:docId w15:val="{6FED27C1-BBD2-4BE7-AC4F-F96A44F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1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block-summary-method">
    <w:name w:val="opblock-summary-method"/>
    <w:basedOn w:val="DefaultParagraphFont"/>
    <w:rsid w:val="0079219E"/>
  </w:style>
  <w:style w:type="character" w:customStyle="1" w:styleId="opblock-summary-path">
    <w:name w:val="opblock-summary-path"/>
    <w:basedOn w:val="DefaultParagraphFont"/>
    <w:rsid w:val="0079219E"/>
  </w:style>
  <w:style w:type="character" w:styleId="Hyperlink">
    <w:name w:val="Hyperlink"/>
    <w:basedOn w:val="DefaultParagraphFont"/>
    <w:uiPriority w:val="99"/>
    <w:unhideWhenUsed/>
    <w:rsid w:val="00792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18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duy</dc:creator>
  <cp:keywords/>
  <dc:description/>
  <cp:lastModifiedBy>dam duc duy</cp:lastModifiedBy>
  <cp:revision>11</cp:revision>
  <dcterms:created xsi:type="dcterms:W3CDTF">2018-02-26T12:58:00Z</dcterms:created>
  <dcterms:modified xsi:type="dcterms:W3CDTF">2018-02-27T04:05:00Z</dcterms:modified>
</cp:coreProperties>
</file>