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19E" w:rsidRPr="0079219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219E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Student</w:t>
      </w:r>
    </w:p>
    <w:tbl>
      <w:tblPr>
        <w:tblpPr w:leftFromText="180" w:rightFromText="180" w:vertAnchor="text" w:horzAnchor="page" w:tblpX="2118" w:tblpY="4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9219E" w:rsidRPr="0079219E" w:rsidTr="0079219E">
        <w:trPr>
          <w:tblHeader/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219E" w:rsidRPr="0079219E" w:rsidTr="0079219E">
        <w:trPr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79219E" w:rsidTr="00A741CF">
        <w:trPr>
          <w:jc w:val="center"/>
        </w:trPr>
        <w:tc>
          <w:tcPr>
            <w:tcW w:w="1555" w:type="dxa"/>
          </w:tcPr>
          <w:p w:rsidR="0079219E" w:rsidRPr="00A741CF" w:rsidRDefault="0079219E" w:rsidP="00A741CF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79219E" w:rsidRPr="00A741CF" w:rsidRDefault="0079219E" w:rsidP="00A741CF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/students/add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A741CF" w:rsidRDefault="00A741CF" w:rsidP="00A741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student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A741CF" w:rsidRDefault="00A741CF" w:rsidP="007921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studentCode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"1331209043",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Văn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Thị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Lương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Chánh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Nghĩa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Bình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"1995-10-20",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studentCode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"1331209043",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Văn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Thị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Lương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Chánh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Nghĩa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Bình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"1995-10-20",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getstudent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DD4E82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major</w:t>
            </w:r>
          </w:p>
          <w:p w:rsidR="00DA66EE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year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year</w:t>
            </w:r>
          </w:p>
          <w:p w:rsidR="00DD4E82" w:rsidRDefault="00DD4E82" w:rsidP="00DD4E8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name: sort by name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CE7B20" w:rsidRPr="009956F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year: sort by year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DD4E82" w:rsidRDefault="009956F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DA66EE" w:rsidRDefault="00DA66EE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/students/</w:t>
            </w:r>
            <w:proofErr w:type="spellStart"/>
            <w:r w:rsidR="00E3697D">
              <w:rPr>
                <w:rFonts w:ascii="Consolas" w:hAnsi="Consolas" w:cs="Consolas"/>
                <w:color w:val="A31515"/>
                <w:sz w:val="36"/>
                <w:szCs w:val="36"/>
              </w:rPr>
              <w:t>getenrollments</w:t>
            </w:r>
            <w:proofErr w:type="spellEnd"/>
            <w:r w:rsidR="00E3697D">
              <w:rPr>
                <w:rFonts w:ascii="Consolas" w:hAnsi="Consolas" w:cs="Consolas"/>
                <w:color w:val="A31515"/>
                <w:sz w:val="36"/>
                <w:szCs w:val="36"/>
              </w:rPr>
              <w:t>/{email}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student who have email = 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string,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email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stundent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we want to see all</w:t>
            </w:r>
            <w:r w:rsid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his/her enrollments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filter enrollment by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enrollments by lecturer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E3697D" w:rsidRPr="00E3697D" w:rsidRDefault="00E3697D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getgroups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all groups of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have email is 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{email}: 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email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stundent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we want to see all his/her groups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lecturer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project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lecturer: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project: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students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student’s details 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p w:rsidR="00CE7B20" w:rsidRDefault="00CE7B20" w:rsidP="0079219E"/>
    <w:p w:rsidR="00CE7B20" w:rsidRDefault="00CE7B20" w:rsidP="0079219E"/>
    <w:p w:rsidR="00CE7B20" w:rsidRDefault="00CE7B20" w:rsidP="0079219E"/>
    <w:p w:rsidR="00CE7B20" w:rsidRDefault="00CE7B20" w:rsidP="0079219E"/>
    <w:p w:rsidR="00E3697D" w:rsidRDefault="00E3697D" w:rsidP="00E369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Lecturer</w:t>
      </w:r>
    </w:p>
    <w:p w:rsidR="00E3697D" w:rsidRPr="0079219E" w:rsidRDefault="00E3697D" w:rsidP="00E369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Nguyễn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Trí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Quận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5,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Hồ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Chí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E3697D" w:rsidRDefault="00E3697D" w:rsidP="000224B5">
      <w:pPr>
        <w:jc w:val="righ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lecturer’s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Nguyễn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Trí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Quận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Hồ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Chí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00BF4" w:rsidRDefault="00100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lecturer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getlecturer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lecturer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lecturers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lecturers by major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id: sort by id descending (default)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major: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DD4E82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E7B20" w:rsidRPr="00CE7B20" w:rsidRDefault="00CE7B20" w:rsidP="00BD5620">
            <w:pPr>
              <w:jc w:val="center"/>
            </w:pPr>
            <w:r w:rsidRPr="00CE7B20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CE7B20">
              <w:rPr>
                <w:rFonts w:ascii="Consolas" w:hAnsi="Consolas" w:cs="Consolas"/>
                <w:color w:val="A31515"/>
              </w:rPr>
              <w:t>api</w:t>
            </w:r>
            <w:proofErr w:type="spellEnd"/>
            <w:r w:rsidRPr="00CE7B20">
              <w:rPr>
                <w:rFonts w:ascii="Consolas" w:hAnsi="Consolas" w:cs="Consolas"/>
                <w:color w:val="A31515"/>
              </w:rPr>
              <w:t>/lecturers/</w:t>
            </w:r>
            <w:proofErr w:type="spellStart"/>
            <w:proofErr w:type="gramStart"/>
            <w:r w:rsidRPr="00CE7B20">
              <w:rPr>
                <w:rFonts w:ascii="Consolas" w:hAnsi="Consolas" w:cs="Consolas"/>
                <w:color w:val="A31515"/>
              </w:rPr>
              <w:t>finishgrouping?email</w:t>
            </w:r>
            <w:proofErr w:type="spellEnd"/>
            <w:proofErr w:type="gramEnd"/>
            <w:r w:rsidRPr="00CE7B20">
              <w:rPr>
                <w:rFonts w:ascii="Consolas" w:hAnsi="Consolas" w:cs="Consolas"/>
                <w:color w:val="A31515"/>
              </w:rPr>
              <w:t xml:space="preserve">=. . . &amp; </w:t>
            </w:r>
            <w:proofErr w:type="spellStart"/>
            <w:r w:rsidRPr="00CE7B20">
              <w:rPr>
                <w:rFonts w:ascii="Consolas" w:hAnsi="Consolas" w:cs="Consolas"/>
                <w:color w:val="A31515"/>
              </w:rPr>
              <w:t>quarterId</w:t>
            </w:r>
            <w:proofErr w:type="spellEnd"/>
            <w:r w:rsidRPr="00CE7B20">
              <w:rPr>
                <w:rFonts w:ascii="Consolas" w:hAnsi="Consolas" w:cs="Consolas"/>
                <w:color w:val="A31515"/>
              </w:rPr>
              <w:t>=. . .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E7B20" w:rsidRDefault="00CE7B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 confirm that they had finishing group their students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email: 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lecturer’s email who confirm</w:t>
            </w:r>
          </w:p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quarter’s id which lecturer finished grouping 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E7B20" w:rsidRDefault="00CE7B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DA66EE" w:rsidRDefault="00100BF4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lecturers</w:t>
            </w: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getenrollments</w:t>
            </w:r>
            <w:proofErr w:type="spellEnd"/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lecturers who have email =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enrollments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filter enrollment by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enrollments by lecturer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E3697D" w:rsidRDefault="00100BF4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getgroups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all groups of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have email is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groups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lecturer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project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lecturer: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project: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00BF4" w:rsidRPr="00A741CF" w:rsidRDefault="00100BF4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lecturers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lecturer’s details 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p w:rsidR="00BD5620" w:rsidRDefault="00BD5620" w:rsidP="00BD56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Enrollment</w:t>
      </w:r>
    </w:p>
    <w:p w:rsidR="00BD5620" w:rsidRDefault="00BD5620" w:rsidP="00BD5620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Type:'A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:'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Pending</w:t>
            </w: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StudentEmail:'duy.dam.k3set@eiu.edu.vn</w:t>
            </w:r>
            <w:proofErr w:type="gram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enrollment’s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Type:'A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:'Accepted',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StudentEmail:'duy.dam.k3set@eiu.edu.vn</w:t>
            </w:r>
            <w:proofErr w:type="gram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enrollment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enrollment’s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getenrollment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enrollment’s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enrollments by type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 = string, filter enrollments by email of student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BD5620" w:rsidRDefault="00BD5620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</w:p>
          <w:p w:rsidR="00F948D4" w:rsidRPr="009956F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email: sort by email of student</w:t>
            </w:r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F948D4" w:rsidRPr="00F948D4" w:rsidRDefault="00F948D4" w:rsidP="00BB1FE5">
            <w:pPr>
              <w:jc w:val="center"/>
              <w:rPr>
                <w:sz w:val="28"/>
                <w:szCs w:val="28"/>
              </w:rPr>
            </w:pPr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api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/enrollments/</w:t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getenrollmentbyemail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948D4" w:rsidRDefault="00F948D4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enrollemts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which have student whose email = 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email of student who create enrollment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C21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Major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majorName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Điều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dưỡng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majorCode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"133BCV",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</w:t>
            </w:r>
            <w:proofErr w:type="gram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":[</w:t>
            </w:r>
            <w:proofErr w:type="gram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majorName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Điều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dưỡng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majorCode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"133BC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</w:t>
            </w:r>
            <w:proofErr w:type="gram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":[</w:t>
            </w:r>
            <w:proofErr w:type="gram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enrollment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getmajors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majors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code: sort by code ascending</w:t>
            </w:r>
          </w:p>
          <w:p w:rsidR="00C219BE" w:rsidRDefault="00C219BE" w:rsidP="00C219BE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161A35" w:rsidRDefault="00161A35" w:rsidP="00161A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Quarter</w:t>
      </w:r>
    </w:p>
    <w:p w:rsidR="00161A35" w:rsidRDefault="00161A35" w:rsidP="00161A3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QuarterName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": "HK 4 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năm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QuarterStart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QuarterEnd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"2019-4-3",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quarter’s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QuarterName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": "HK 4 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năm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QuarterStart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QuarterEnd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"2019-4-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quarter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quarter’s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BB1FE5">
              <w:rPr>
                <w:rFonts w:ascii="Consolas" w:hAnsi="Consolas" w:cs="Consolas"/>
                <w:color w:val="A31515"/>
                <w:sz w:val="40"/>
                <w:szCs w:val="40"/>
              </w:rPr>
              <w:t>quarter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quarters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start: sort by start date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end: sort by end date ascending</w:t>
            </w:r>
          </w:p>
          <w:p w:rsidR="00161A35" w:rsidRDefault="00161A35" w:rsidP="00BB1FE5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40"/>
                <w:szCs w:val="40"/>
              </w:rPr>
              <w:t>getcurrentquarter</w:t>
            </w:r>
            <w:proofErr w:type="spellEnd"/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current quarter in real time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79219E"/>
    <w:p w:rsidR="00BB1FE5" w:rsidRDefault="00BB1FE5" w:rsidP="00BB1FE5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Grade</w:t>
      </w:r>
    </w:p>
    <w:p w:rsidR="00F948D4" w:rsidRDefault="00F948D4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GradeType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"D",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grade’s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GradeType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</w:t>
            </w: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grade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grade’s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getgrade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grade’s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grades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BB1FE5" w:rsidRDefault="00BB1FE5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Excel</w:t>
      </w:r>
    </w:p>
    <w:p w:rsidR="00BB1FE5" w:rsidRDefault="00BB1FE5" w:rsidP="00BB1FE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BB1FE5" w:rsidRDefault="00BB1FE5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gridAfter w:val="1"/>
          <w:wAfter w:w="7795" w:type="dxa"/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UploadFile</w:t>
      </w:r>
      <w:proofErr w:type="spellEnd"/>
    </w:p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cuối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kì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Url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FileName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GroupId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 information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</w:t>
            </w: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cuối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kì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Url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FileName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GroupId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file’s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537922" w:rsidRDefault="00537922" w:rsidP="005379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Project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"ProjectCode":'CNC13312',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Type":'A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Thiết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kế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android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có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tính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năng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chat voice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và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IsCompleted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062D47" w:rsidTr="0022107E">
        <w:trPr>
          <w:jc w:val="center"/>
        </w:trPr>
        <w:tc>
          <w:tcPr>
            <w:tcW w:w="1555" w:type="dxa"/>
          </w:tcPr>
          <w:p w:rsidR="00062D47" w:rsidRPr="00A741CF" w:rsidRDefault="00062D47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project’s information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project’s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ab/>
              <w:t>"ProjectCode":'CNC1331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Type":'A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Thiết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kế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android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có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tính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năng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chat voice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và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IsCompleted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37922" w:rsidRDefault="00537922" w:rsidP="00537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project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project’s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getproject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project’s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projects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projects by type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</w:p>
          <w:p w:rsidR="00A22524" w:rsidRP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majorId</w:t>
            </w:r>
            <w:proofErr w:type="spellEnd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= </w:t>
            </w: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int</w:t>
            </w:r>
            <w:proofErr w:type="spellEnd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project by </w:t>
            </w: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majorId</w:t>
            </w:r>
            <w:proofErr w:type="spellEnd"/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scending 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 ascending</w:t>
            </w:r>
          </w:p>
          <w:p w:rsid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A22524" w:rsidRPr="009956F0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major: sort by major ascending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3BD2" w:rsidRDefault="00BB3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projects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project’s information 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Group</w:t>
      </w:r>
    </w:p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ab/>
              <w:t>GroupName:'Group2',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isConfirm:false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ProjectId:1,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MajorId:1,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Enrollments:[</w:t>
            </w:r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1]</w:t>
            </w:r>
          </w:p>
          <w:p w:rsidR="00F006B4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F006B4" w:rsidRPr="00062D47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group’s information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GroupName:'Group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isConfirm:false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ProjectId:1,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MajorId:1,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Enrollments:[</w:t>
            </w:r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1]</w:t>
            </w:r>
          </w:p>
          <w:p w:rsidR="00F006B4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F006B4" w:rsidRDefault="00F006B4" w:rsidP="00F006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group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getgroup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group’s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  <w:proofErr w:type="spellEnd"/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= </w:t>
            </w:r>
            <w:proofErr w:type="spellStart"/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int</w:t>
            </w:r>
            <w:proofErr w:type="spellEnd"/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groups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  <w:proofErr w:type="spellEnd"/>
          </w:p>
          <w:p w:rsidR="00FD7EFE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FD7EFE" w:rsidRPr="00A2252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groups by </w:t>
            </w: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</w:t>
            </w:r>
            <w:proofErr w:type="spellEnd"/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p w:rsidR="00CF492D" w:rsidRDefault="000224B5" w:rsidP="00CF49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Board</w:t>
      </w:r>
    </w:p>
    <w:p w:rsidR="00CF492D" w:rsidRDefault="00CF492D" w:rsidP="00CF492D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Chair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Secretary:{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Reviewer:{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Supervisor:{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LecturerId:4,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CF492D" w:rsidRPr="00062D47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Chair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Secretary:{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Reviewer:{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Supervisor:{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F492D" w:rsidRDefault="00CF492D" w:rsidP="00CF4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F492D" w:rsidRDefault="00CF492D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</w:t>
            </w:r>
            <w:bookmarkStart w:id="0" w:name="_GoBack"/>
            <w:bookmarkEnd w:id="0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calculatescore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total score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score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grade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grade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79219E"/>
    <w:p w:rsidR="00F948D4" w:rsidRDefault="00F948D4" w:rsidP="0079219E"/>
    <w:p w:rsidR="00696294" w:rsidRDefault="000224B5" w:rsidP="006962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Board</w:t>
      </w:r>
      <w:r w:rsidR="00696294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Enrollment</w:t>
      </w:r>
      <w:proofErr w:type="spellEnd"/>
    </w:p>
    <w:p w:rsidR="00696294" w:rsidRDefault="00696294" w:rsidP="00696294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Note: we don’t need to add this,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will be auto added when add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coundil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696294" w:rsidRPr="00062D47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/update/{id}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information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Note: we don’t need to add this, we should update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update </w:t>
            </w:r>
            <w:proofErr w:type="spellStart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json</w:t>
            </w:r>
            <w:proofErr w:type="spellEnd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lastRenderedPageBreak/>
              <w:t>DELETE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/delete/{id}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28"/>
                <w:szCs w:val="28"/>
              </w:rPr>
            </w:pP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696294" w:rsidRPr="000A3E0A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696294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  <w:rPr>
                <w:sz w:val="20"/>
                <w:szCs w:val="20"/>
              </w:rPr>
            </w:pP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api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enrollmentsbylectureremail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/{email}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lecturer’s email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{email}: string, lecturer’s email</w:t>
            </w:r>
          </w:p>
          <w:p w:rsidR="000A3E0A" w:rsidRDefault="000A3E0A" w:rsidP="000A3E0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</w:pPr>
            <w:r w:rsidRPr="000A3E0A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</w:rPr>
              <w:t>api</w:t>
            </w:r>
            <w:proofErr w:type="spellEnd"/>
            <w:r w:rsidRPr="000A3E0A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</w:t>
            </w:r>
            <w:proofErr w:type="spellEnd"/>
            <w:r w:rsidRPr="000A3E0A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</w:rPr>
              <w:t>get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enrollmentsby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id</w:t>
            </w:r>
            <w:proofErr w:type="spellEnd"/>
            <w:r w:rsidRPr="000A3E0A">
              <w:rPr>
                <w:rFonts w:ascii="Consolas" w:hAnsi="Consolas" w:cs="Consolas"/>
                <w:color w:val="A31515"/>
              </w:rPr>
              <w:t>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list of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which have id = 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’s id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0A3E0A" w:rsidRPr="00696294" w:rsidRDefault="000A3E0A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savescore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Save and confirm the score of a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save score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p w:rsidR="0051484A" w:rsidRDefault="0051484A" w:rsidP="005148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</w:t>
      </w:r>
    </w:p>
    <w:p w:rsidR="0051484A" w:rsidRDefault="0051484A" w:rsidP="0051484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Title":"Thong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bao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Toan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gia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ko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CreatedDate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51484A" w:rsidRPr="00062D47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announcement’s information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announcement’s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Title":"Thong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bao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Toan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gia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ko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CreatedDate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1484A" w:rsidRDefault="0051484A" w:rsidP="00514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announcement’s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51484A" w:rsidRDefault="0051484A" w:rsidP="0022107E">
            <w:pPr>
              <w:jc w:val="center"/>
              <w:rPr>
                <w:sz w:val="36"/>
                <w:szCs w:val="36"/>
              </w:rPr>
            </w:pPr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/announcements/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getannoucement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annoucement’s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51484A" w:rsidRP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createdDate</w:t>
            </w:r>
            <w:proofErr w:type="spellEnd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= </w:t>
            </w:r>
            <w:proofErr w:type="spellStart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DateTime</w:t>
            </w:r>
            <w:proofErr w:type="spellEnd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groups by </w:t>
            </w:r>
            <w:proofErr w:type="spellStart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createdDate</w:t>
            </w:r>
            <w:proofErr w:type="spellEnd"/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title: sort by title ascending 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date: sort by date ascending </w:t>
            </w:r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79219E"/>
    <w:p w:rsidR="00884F45" w:rsidRDefault="00884F45" w:rsidP="00884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AnnouncementUser</w:t>
      </w:r>
      <w:proofErr w:type="spellEnd"/>
      <w:r w:rsidR="00742539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 xml:space="preserve"> (not yet test)</w:t>
      </w:r>
    </w:p>
    <w:p w:rsidR="00884F45" w:rsidRDefault="00884F45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a@a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884F45" w:rsidRPr="00062D47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information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a@a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884F45" w:rsidRDefault="00884F45" w:rsidP="00884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776176" w:rsidRDefault="00884F45" w:rsidP="0022107E">
            <w:pPr>
              <w:jc w:val="center"/>
              <w:rPr>
                <w:sz w:val="28"/>
                <w:szCs w:val="28"/>
              </w:rPr>
            </w:pP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api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announcement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s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getannoucement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users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sectPr w:rsidR="00F948D4" w:rsidSect="00DA66EE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31B7"/>
    <w:multiLevelType w:val="multilevel"/>
    <w:tmpl w:val="D5F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C29BA"/>
    <w:multiLevelType w:val="hybridMultilevel"/>
    <w:tmpl w:val="2772BA1A"/>
    <w:lvl w:ilvl="0" w:tplc="DB2A68A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F7"/>
    <w:rsid w:val="000224B5"/>
    <w:rsid w:val="00062D47"/>
    <w:rsid w:val="000A3E0A"/>
    <w:rsid w:val="00100BF4"/>
    <w:rsid w:val="00161A35"/>
    <w:rsid w:val="001640A5"/>
    <w:rsid w:val="00214F63"/>
    <w:rsid w:val="002350F8"/>
    <w:rsid w:val="004054E5"/>
    <w:rsid w:val="0051484A"/>
    <w:rsid w:val="00537922"/>
    <w:rsid w:val="00696294"/>
    <w:rsid w:val="00742539"/>
    <w:rsid w:val="00776176"/>
    <w:rsid w:val="0079219E"/>
    <w:rsid w:val="00884F45"/>
    <w:rsid w:val="009956F0"/>
    <w:rsid w:val="00A22524"/>
    <w:rsid w:val="00A741CF"/>
    <w:rsid w:val="00BB1FE5"/>
    <w:rsid w:val="00BB3BD2"/>
    <w:rsid w:val="00BD5620"/>
    <w:rsid w:val="00BE7DF7"/>
    <w:rsid w:val="00C219BE"/>
    <w:rsid w:val="00CE7B20"/>
    <w:rsid w:val="00CF492D"/>
    <w:rsid w:val="00D153BE"/>
    <w:rsid w:val="00D55955"/>
    <w:rsid w:val="00DA66EE"/>
    <w:rsid w:val="00DD4E82"/>
    <w:rsid w:val="00E3697D"/>
    <w:rsid w:val="00F006B4"/>
    <w:rsid w:val="00F948D4"/>
    <w:rsid w:val="00F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F32A"/>
  <w15:chartTrackingRefBased/>
  <w15:docId w15:val="{6FED27C1-BBD2-4BE7-AC4F-F96A44F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2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21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block-summary-method">
    <w:name w:val="opblock-summary-method"/>
    <w:basedOn w:val="DefaultParagraphFont"/>
    <w:rsid w:val="0079219E"/>
  </w:style>
  <w:style w:type="character" w:customStyle="1" w:styleId="opblock-summary-path">
    <w:name w:val="opblock-summary-path"/>
    <w:basedOn w:val="DefaultParagraphFont"/>
    <w:rsid w:val="0079219E"/>
  </w:style>
  <w:style w:type="character" w:styleId="Hyperlink">
    <w:name w:val="Hyperlink"/>
    <w:basedOn w:val="DefaultParagraphFont"/>
    <w:uiPriority w:val="99"/>
    <w:unhideWhenUsed/>
    <w:rsid w:val="007921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1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2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E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3122</Words>
  <Characters>17800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duc duy</dc:creator>
  <cp:keywords/>
  <dc:description/>
  <cp:lastModifiedBy>dam duc duy</cp:lastModifiedBy>
  <cp:revision>13</cp:revision>
  <dcterms:created xsi:type="dcterms:W3CDTF">2018-02-26T12:58:00Z</dcterms:created>
  <dcterms:modified xsi:type="dcterms:W3CDTF">2018-03-06T14:03:00Z</dcterms:modified>
</cp:coreProperties>
</file>