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83C9" w14:textId="39E025F5" w:rsidR="00EE2FC1" w:rsidRDefault="00EE2FC1" w:rsidP="00EE2FC1">
      <w:r>
        <w:t xml:space="preserve">I'm a well-spoken, respectful and hardworking individual.  I'm willing to help and engage in my environment I may found myself in and have the ability to be proactive and take the initiative in many situations. I'm able to express myself at a very high level when it comes to clients, computers and related technology and see a future for myself within Engineering, Web Development and Tech Innovation within this sector. </w:t>
      </w:r>
    </w:p>
    <w:p w14:paraId="793F857B" w14:textId="3C38F014" w:rsidR="00EE2FC1" w:rsidRDefault="00EE2FC1" w:rsidP="00EE2FC1">
      <w:r>
        <w:t>My inner strength lies in my ability to embrace challenges and generally overcome because I apply myself and work towards achieving goals that will assist me in developing and enhancing myself potential. I'm success driven and highly ambitious.</w:t>
      </w:r>
    </w:p>
    <w:p w14:paraId="0488F7B1" w14:textId="6F5EF71F" w:rsidR="00EE2FC1" w:rsidRDefault="00EE2FC1" w:rsidP="00EE2FC1">
      <w:r>
        <w:t>I know this field requires skills and one can only get a solid skill when he or she has been given an opportunity to work and grow. Since I have already found my passion and knows that this is what i love doing, if I was to be given a job, I will make sure I take the job with care and help the business to grow and expend with the least skills I have to contribute my part for the business to grow, while at the same time, taking the opportunity to help myself grow and learn and most importantly get experience.</w:t>
      </w:r>
    </w:p>
    <w:p w14:paraId="06AEF715" w14:textId="7F60B627" w:rsidR="00EE2FC1" w:rsidRDefault="00EE2FC1" w:rsidP="00EE2FC1">
      <w:r>
        <w:t>I code in JavaScript, vanilla JavaScript and uses Reactjs, basic Vue’s as a framework. I am proficient with HTML and CSS; therefore, I am skillful at it. I use Node.js everyday altogether with Reactjs</w:t>
      </w:r>
      <w:r w:rsidR="00783FD6">
        <w:t xml:space="preserve"> and have about 5 years of experience and </w:t>
      </w:r>
      <w:r>
        <w:t xml:space="preserve"> </w:t>
      </w:r>
      <w:r w:rsidR="00783FD6">
        <w:t>4 years</w:t>
      </w:r>
      <w:r>
        <w:t xml:space="preserve"> of WordPress</w:t>
      </w:r>
      <w:r w:rsidR="00783FD6">
        <w:t xml:space="preserve"> experience</w:t>
      </w:r>
    </w:p>
    <w:p w14:paraId="6D8BDD1F" w14:textId="4441E324" w:rsidR="00EE2FC1" w:rsidRDefault="00EE2FC1" w:rsidP="00EE2FC1">
      <w:r>
        <w:t xml:space="preserve">I have knowledge of programming languages such as C# and MVC and little working experience in utilizing them. </w:t>
      </w:r>
    </w:p>
    <w:p w14:paraId="2EB3A343" w14:textId="449AD940" w:rsidR="00EE2FC1" w:rsidRDefault="00EE2FC1" w:rsidP="00EE2FC1">
      <w:r w:rsidRPr="00EE2FC1">
        <w:t>I have extensive experience with ECMAScript 6 ( ES6 ).</w:t>
      </w:r>
    </w:p>
    <w:p w14:paraId="7154F84A" w14:textId="634CF7C6" w:rsidR="00EE2FC1" w:rsidRDefault="00EE2FC1" w:rsidP="00EE2FC1">
      <w:r>
        <w:t>Experience with building content with JSX, Communicating with Props</w:t>
      </w:r>
    </w:p>
    <w:p w14:paraId="63C62F02" w14:textId="77777777" w:rsidR="00EE2FC1" w:rsidRDefault="00EE2FC1" w:rsidP="00EE2FC1">
      <w:r>
        <w:t>Able to structure apps with Class based components.</w:t>
      </w:r>
    </w:p>
    <w:p w14:paraId="450650F1" w14:textId="77777777" w:rsidR="00EE2FC1" w:rsidRDefault="00EE2FC1" w:rsidP="00EE2FC1">
      <w:r>
        <w:t>Experience with state in React components, understanding of the Lifecycle Methods.</w:t>
      </w:r>
    </w:p>
    <w:p w14:paraId="1E5C1900" w14:textId="77777777" w:rsidR="00EE2FC1" w:rsidRDefault="00EE2FC1" w:rsidP="00EE2FC1">
      <w:r>
        <w:t>API Request with Reactjs, Forms, Events.</w:t>
      </w:r>
    </w:p>
    <w:p w14:paraId="4E37DA9C" w14:textId="77777777" w:rsidR="00EE2FC1" w:rsidRDefault="00EE2FC1" w:rsidP="00EE2FC1">
      <w:r>
        <w:t>Experience with React Hooks, manipulating the DOM, Async with Redux, React Router as well as Context</w:t>
      </w:r>
    </w:p>
    <w:p w14:paraId="4FCA62B2" w14:textId="77777777" w:rsidR="00EE2FC1" w:rsidRDefault="00EE2FC1" w:rsidP="00EE2FC1">
      <w:r>
        <w:t>Experience with REST-based React Apps, Ajax Request with React and</w:t>
      </w:r>
    </w:p>
    <w:p w14:paraId="22392035" w14:textId="77777777" w:rsidR="00EE2FC1" w:rsidRDefault="00EE2FC1" w:rsidP="00EE2FC1">
      <w:r>
        <w:t>Modeling application state.</w:t>
      </w:r>
    </w:p>
    <w:p w14:paraId="0495470E" w14:textId="77777777" w:rsidR="00EE2FC1" w:rsidRDefault="00EE2FC1" w:rsidP="00EE2FC1"/>
    <w:p w14:paraId="6DD3A798" w14:textId="36330616" w:rsidR="00EE2FC1" w:rsidRDefault="00EE2FC1" w:rsidP="00EE2FC1">
      <w:r>
        <w:t>Experience with Git version controle, experience working with Webpack, Module bundler.</w:t>
      </w:r>
    </w:p>
    <w:p w14:paraId="4750F309" w14:textId="6BD1654E" w:rsidR="00744CFA" w:rsidRDefault="00EE2FC1" w:rsidP="00EE2FC1">
      <w:r>
        <w:t>Prefer styling with SASS.</w:t>
      </w:r>
    </w:p>
    <w:sectPr w:rsidR="00744CFA" w:rsidSect="00EE2F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ckThinMediumGap" w:sz="24" w:space="24" w:color="0070C0"/>
        <w:left w:val="thickThinMediumGap" w:sz="24" w:space="24" w:color="0070C0"/>
        <w:bottom w:val="thinThickMediumGap" w:sz="24" w:space="24" w:color="0070C0"/>
        <w:right w:val="thinThickMedium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9236" w14:textId="77777777" w:rsidR="001A2C57" w:rsidRDefault="001A2C57" w:rsidP="00EE2FC1">
      <w:pPr>
        <w:spacing w:after="0" w:line="240" w:lineRule="auto"/>
      </w:pPr>
      <w:r>
        <w:separator/>
      </w:r>
    </w:p>
  </w:endnote>
  <w:endnote w:type="continuationSeparator" w:id="0">
    <w:p w14:paraId="41A0F747" w14:textId="77777777" w:rsidR="001A2C57" w:rsidRDefault="001A2C57" w:rsidP="00EE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4B28" w14:textId="77777777" w:rsidR="00EE2FC1" w:rsidRDefault="00EE2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300D" w14:textId="77777777" w:rsidR="00EE2FC1" w:rsidRDefault="00EE2F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2339" w14:textId="77777777" w:rsidR="00EE2FC1" w:rsidRDefault="00EE2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13C7" w14:textId="77777777" w:rsidR="001A2C57" w:rsidRDefault="001A2C57" w:rsidP="00EE2FC1">
      <w:pPr>
        <w:spacing w:after="0" w:line="240" w:lineRule="auto"/>
      </w:pPr>
      <w:r>
        <w:separator/>
      </w:r>
    </w:p>
  </w:footnote>
  <w:footnote w:type="continuationSeparator" w:id="0">
    <w:p w14:paraId="37074DFA" w14:textId="77777777" w:rsidR="001A2C57" w:rsidRDefault="001A2C57" w:rsidP="00EE2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D88B" w14:textId="64C92EB3" w:rsidR="00EE2FC1" w:rsidRDefault="00EE2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2585" w14:textId="15117B72" w:rsidR="00EE2FC1" w:rsidRDefault="00EE2F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3957" w14:textId="16736A7E" w:rsidR="00EE2FC1" w:rsidRDefault="00EE2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C1"/>
    <w:rsid w:val="001A2C57"/>
    <w:rsid w:val="00446D70"/>
    <w:rsid w:val="004D63C4"/>
    <w:rsid w:val="00783FD6"/>
    <w:rsid w:val="00E614D5"/>
    <w:rsid w:val="00E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8DB98"/>
  <w15:chartTrackingRefBased/>
  <w15:docId w15:val="{CAA26D34-26E5-45A7-A637-C10518A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C1"/>
  </w:style>
  <w:style w:type="paragraph" w:styleId="Footer">
    <w:name w:val="footer"/>
    <w:basedOn w:val="Normal"/>
    <w:link w:val="FooterChar"/>
    <w:uiPriority w:val="99"/>
    <w:unhideWhenUsed/>
    <w:rsid w:val="00EE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Gedeon Christ</dc:creator>
  <cp:keywords/>
  <dc:description/>
  <cp:lastModifiedBy>Gedeon Christ</cp:lastModifiedBy>
  <cp:revision>3</cp:revision>
  <dcterms:created xsi:type="dcterms:W3CDTF">2021-04-30T08:20:00Z</dcterms:created>
  <dcterms:modified xsi:type="dcterms:W3CDTF">2021-08-31T13:53:00Z</dcterms:modified>
</cp:coreProperties>
</file>