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CA48" w14:textId="7782718D" w:rsidR="00C15945" w:rsidRPr="00B66684" w:rsidRDefault="00B66684" w:rsidP="00B66684">
      <w:pPr>
        <w:jc w:val="center"/>
        <w:rPr>
          <w:b/>
          <w:bCs/>
          <w:sz w:val="52"/>
          <w:szCs w:val="52"/>
        </w:rPr>
      </w:pPr>
      <w:r w:rsidRPr="00B66684">
        <w:rPr>
          <w:b/>
          <w:bCs/>
          <w:sz w:val="52"/>
          <w:szCs w:val="52"/>
        </w:rPr>
        <w:t>NAMA = SURYA RAJENDRA ALI</w:t>
      </w:r>
    </w:p>
    <w:p w14:paraId="7AD62B08" w14:textId="71CD9722" w:rsidR="00B66684" w:rsidRPr="00B66684" w:rsidRDefault="00B66684" w:rsidP="00B66684">
      <w:pPr>
        <w:jc w:val="center"/>
        <w:rPr>
          <w:b/>
          <w:bCs/>
          <w:sz w:val="52"/>
          <w:szCs w:val="52"/>
        </w:rPr>
      </w:pPr>
      <w:r w:rsidRPr="00B66684">
        <w:rPr>
          <w:b/>
          <w:bCs/>
          <w:sz w:val="52"/>
          <w:szCs w:val="52"/>
        </w:rPr>
        <w:t>NIM = 12409011030055</w:t>
      </w:r>
    </w:p>
    <w:p w14:paraId="772BD62E" w14:textId="77777777" w:rsidR="00B66684" w:rsidRDefault="00B66684">
      <w:r>
        <w:br w:type="page"/>
      </w:r>
    </w:p>
    <w:p w14:paraId="6B247C9E" w14:textId="31426EC3" w:rsidR="00B66684" w:rsidRDefault="00B66684" w:rsidP="00B66684">
      <w:pPr>
        <w:jc w:val="center"/>
        <w:rPr>
          <w:b/>
          <w:bCs/>
          <w:u w:val="single"/>
        </w:rPr>
      </w:pPr>
      <w:r w:rsidRPr="00B66684">
        <w:rPr>
          <w:b/>
          <w:bCs/>
          <w:u w:val="single"/>
        </w:rPr>
        <w:lastRenderedPageBreak/>
        <w:t>TAMPILAN AWAL (HOME)</w:t>
      </w:r>
    </w:p>
    <w:p w14:paraId="00FE5DF5" w14:textId="6237CCC2" w:rsidR="00B66684" w:rsidRDefault="00B66684" w:rsidP="00B66684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1B7270A" wp14:editId="2EF6FE18">
            <wp:extent cx="9832866" cy="5530850"/>
            <wp:effectExtent l="0" t="0" r="0" b="0"/>
            <wp:docPr id="175315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52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51303" cy="554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F726" w14:textId="233A1407" w:rsidR="00B66684" w:rsidRDefault="00B66684" w:rsidP="00B66684">
      <w:pPr>
        <w:jc w:val="center"/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061F16C1" wp14:editId="1F22A2CD">
            <wp:extent cx="9889308" cy="5562600"/>
            <wp:effectExtent l="0" t="0" r="0" b="0"/>
            <wp:docPr id="20759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5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01798" cy="556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34CB" w14:textId="38FBEF6E" w:rsidR="00B66684" w:rsidRDefault="00B66684" w:rsidP="00B66684">
      <w:pPr>
        <w:jc w:val="center"/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22F71BAF" wp14:editId="19917014">
            <wp:extent cx="9968334" cy="5607050"/>
            <wp:effectExtent l="0" t="0" r="0" b="0"/>
            <wp:docPr id="18479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67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80225" cy="56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1120" w14:textId="77777777" w:rsidR="00B66684" w:rsidRDefault="00B6668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B403347" w14:textId="572D2E54" w:rsidR="00B66684" w:rsidRDefault="00B66684" w:rsidP="00B6668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MATERI LUAS SEGITIGA</w:t>
      </w:r>
    </w:p>
    <w:p w14:paraId="5A27DA10" w14:textId="5A9F985E" w:rsidR="00B66684" w:rsidRDefault="00B66684" w:rsidP="00B66684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7A5443D" wp14:editId="2000F310">
            <wp:extent cx="10171539" cy="5721350"/>
            <wp:effectExtent l="0" t="0" r="1270" b="0"/>
            <wp:docPr id="98896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66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87494" cy="57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8995" w14:textId="77777777" w:rsidR="00B66684" w:rsidRDefault="00B66684" w:rsidP="00B66684">
      <w:pPr>
        <w:jc w:val="center"/>
        <w:rPr>
          <w:b/>
          <w:bCs/>
          <w:u w:val="single"/>
        </w:rPr>
      </w:pPr>
    </w:p>
    <w:p w14:paraId="5B35A6B9" w14:textId="77777777" w:rsidR="00B66684" w:rsidRDefault="00B66684" w:rsidP="00B66684">
      <w:pPr>
        <w:jc w:val="center"/>
        <w:rPr>
          <w:b/>
          <w:bCs/>
          <w:u w:val="single"/>
        </w:rPr>
      </w:pPr>
    </w:p>
    <w:p w14:paraId="12F4C7E5" w14:textId="77777777" w:rsidR="00B66684" w:rsidRDefault="00B66684" w:rsidP="00B66684">
      <w:pPr>
        <w:jc w:val="center"/>
        <w:rPr>
          <w:b/>
          <w:bCs/>
          <w:u w:val="single"/>
        </w:rPr>
      </w:pPr>
    </w:p>
    <w:p w14:paraId="33FD2E5C" w14:textId="5E5AD9CE" w:rsidR="00B66684" w:rsidRDefault="00B66684" w:rsidP="00B6668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MATERI LUAS LINGKARAN</w:t>
      </w:r>
    </w:p>
    <w:p w14:paraId="05AB59FB" w14:textId="0AAA4216" w:rsidR="00B66684" w:rsidRDefault="00B66684" w:rsidP="00B66684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1090DD9" wp14:editId="59E40E25">
            <wp:extent cx="9663527" cy="5435600"/>
            <wp:effectExtent l="0" t="0" r="0" b="0"/>
            <wp:docPr id="53864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47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76119" cy="544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F233" w14:textId="0573433E" w:rsidR="00B66684" w:rsidRDefault="00B66684" w:rsidP="00B6668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r>
        <w:rPr>
          <w:b/>
          <w:bCs/>
          <w:u w:val="single"/>
        </w:rPr>
        <w:lastRenderedPageBreak/>
        <w:t>KALKULATOR</w:t>
      </w:r>
    </w:p>
    <w:p w14:paraId="13418C57" w14:textId="63083123" w:rsidR="00B66684" w:rsidRDefault="00B66684" w:rsidP="00B66684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C51ECE5" wp14:editId="1BB297FC">
            <wp:extent cx="9777730" cy="5499735"/>
            <wp:effectExtent l="0" t="0" r="0" b="5715"/>
            <wp:docPr id="117663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38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DC08" w14:textId="45A2FEAA" w:rsidR="00B66684" w:rsidRDefault="00B6668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9109ED8" w14:textId="65F0C372" w:rsidR="00B66684" w:rsidRDefault="00B66684" w:rsidP="00B6668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KALKULATOR</w:t>
      </w:r>
    </w:p>
    <w:p w14:paraId="315BB027" w14:textId="00B2A5A5" w:rsidR="00B66684" w:rsidRDefault="00B66684" w:rsidP="00B66684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0895978" wp14:editId="6CEE38D0">
            <wp:extent cx="9777730" cy="5499735"/>
            <wp:effectExtent l="0" t="0" r="0" b="5715"/>
            <wp:docPr id="204489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95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948B" w14:textId="77777777" w:rsidR="00B66684" w:rsidRDefault="00B66684" w:rsidP="00B66684">
      <w:pPr>
        <w:rPr>
          <w:b/>
          <w:bCs/>
          <w:u w:val="single"/>
        </w:rPr>
      </w:pPr>
    </w:p>
    <w:p w14:paraId="2DBCE4B3" w14:textId="77777777" w:rsidR="00B66684" w:rsidRPr="00B66684" w:rsidRDefault="00B66684" w:rsidP="00B66684">
      <w:pPr>
        <w:rPr>
          <w:b/>
          <w:bCs/>
          <w:u w:val="single"/>
        </w:rPr>
      </w:pPr>
    </w:p>
    <w:sectPr w:rsidR="00B66684" w:rsidRPr="00B66684" w:rsidSect="00B6668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84"/>
    <w:rsid w:val="00A5015D"/>
    <w:rsid w:val="00B66684"/>
    <w:rsid w:val="00C15945"/>
    <w:rsid w:val="00FE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21C10"/>
  <w15:chartTrackingRefBased/>
  <w15:docId w15:val="{AF55BB6D-62ED-440A-9AE3-4424A348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RAJENDRA ALI</dc:creator>
  <cp:keywords/>
  <dc:description/>
  <cp:lastModifiedBy>SURYA RAJENDRA ALI</cp:lastModifiedBy>
  <cp:revision>1</cp:revision>
  <dcterms:created xsi:type="dcterms:W3CDTF">2026-03-12T15:03:00Z</dcterms:created>
  <dcterms:modified xsi:type="dcterms:W3CDTF">2026-03-12T15:11:00Z</dcterms:modified>
</cp:coreProperties>
</file>