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Министерство науки и высшего образования Российской Федерации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Федеральное государственное автономное образовательное учреждение высшего образования 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«Северо - Восточный федеральный университет имени М.К.Аммосова»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Колледж инфраструктурных технологий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Кафедра эксплуатации и обслуживания информационных систем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</w:pPr>
      <w:r>
        <w:rPr>
          <w:color w:val="000000"/>
        </w:rPr>
        <w:t>Лабораторная работа № 2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Тема лабораторной работы:</w:t>
      </w:r>
      <w:r w:rsidRPr="005F6277">
        <w:t xml:space="preserve"> </w:t>
      </w:r>
      <w:bookmarkStart w:id="0" w:name="page3R_mcid2"/>
      <w:bookmarkEnd w:id="0"/>
      <w:r>
        <w:t>«Настройка работы системы контроля версий (типов импортируемых файлов, путей, фильтров и др. параметров импорта в репозиторий)», 2 часа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right"/>
        <w:rPr>
          <w:color w:val="000000"/>
        </w:rPr>
      </w:pPr>
      <w:r>
        <w:rPr>
          <w:color w:val="000000"/>
        </w:rPr>
        <w:t>Выполнил студент</w:t>
      </w:r>
      <w:r w:rsidRPr="005F6277">
        <w:rPr>
          <w:color w:val="000000"/>
        </w:rPr>
        <w:t xml:space="preserve"> гр.ИСИП-22-4</w:t>
      </w:r>
    </w:p>
    <w:p w:rsidR="00551FD4" w:rsidRPr="005F6277" w:rsidRDefault="00551FD4" w:rsidP="00551FD4">
      <w:pPr>
        <w:pStyle w:val="a3"/>
        <w:spacing w:beforeAutospacing="0" w:after="0" w:afterAutospacing="0"/>
        <w:jc w:val="right"/>
        <w:rPr>
          <w:color w:val="000000"/>
        </w:rPr>
      </w:pPr>
      <w:r w:rsidRPr="005F6277">
        <w:rPr>
          <w:color w:val="000000"/>
        </w:rPr>
        <w:t>Томтосов Л.Н.</w:t>
      </w:r>
    </w:p>
    <w:p w:rsidR="00551FD4" w:rsidRPr="005F6277" w:rsidRDefault="00551FD4" w:rsidP="00551FD4">
      <w:pPr>
        <w:pStyle w:val="a3"/>
        <w:spacing w:beforeAutospacing="0" w:after="0" w:afterAutospacing="0"/>
        <w:jc w:val="right"/>
        <w:rPr>
          <w:color w:val="000000"/>
        </w:rPr>
      </w:pPr>
      <w:r w:rsidRPr="005F6277">
        <w:rPr>
          <w:color w:val="000000"/>
        </w:rPr>
        <w:t>Проверил (а):Алексеева И.А.</w:t>
      </w: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6277">
        <w:rPr>
          <w:rFonts w:ascii="Times New Roman" w:hAnsi="Times New Roman" w:cs="Times New Roman"/>
          <w:sz w:val="24"/>
          <w:szCs w:val="24"/>
        </w:rPr>
        <w:t>Якутск, 2024 г.</w:t>
      </w:r>
    </w:p>
    <w:p w:rsidR="00551FD4" w:rsidRPr="005F6277" w:rsidRDefault="00551FD4" w:rsidP="00551FD4">
      <w:pPr>
        <w:rPr>
          <w:rFonts w:ascii="Times New Roman" w:hAnsi="Times New Roman" w:cs="Times New Roman"/>
          <w:sz w:val="24"/>
          <w:szCs w:val="24"/>
        </w:rPr>
      </w:pPr>
      <w:r w:rsidRPr="005F6277">
        <w:rPr>
          <w:rFonts w:ascii="Times New Roman" w:hAnsi="Times New Roman" w:cs="Times New Roman"/>
          <w:sz w:val="24"/>
          <w:szCs w:val="24"/>
        </w:rPr>
        <w:br w:type="page"/>
      </w:r>
    </w:p>
    <w:p w:rsidR="0013285F" w:rsidRPr="004D5CA6" w:rsidRDefault="00551FD4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4D5CA6">
        <w:rPr>
          <w:rFonts w:ascii="Times New Roman" w:hAnsi="Times New Roman" w:cs="Times New Roman"/>
          <w:sz w:val="24"/>
          <w:szCs w:val="24"/>
        </w:rPr>
        <w:t xml:space="preserve"> изучить лсновы коллективной разработки ПО с использованием системы контроля версий, научиться настраивать СКС и формировать следующие компетенции: ОК01-ОК03, ПК2.2.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="004D5CA6" w:rsidRPr="004D5CA6" w:rsidRDefault="004D5CA6" w:rsidP="004D5CA6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Первоначальная настройка Git</w:t>
      </w:r>
    </w:p>
    <w:p w:rsidR="004D5CA6" w:rsidRPr="004D5CA6" w:rsidRDefault="004D5CA6" w:rsidP="004D5CA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Теперь, когда Git установлен в вашей системе, самое время настроить среду для работы с Git’ом под себя. Это нужно сделать только один раз — при обновлении версии. Git’а настройки сохранятся. Но, при необходимости, вы можете поменять их в любой момент, выполнив те же команды снова.</w:t>
      </w:r>
    </w:p>
    <w:p w:rsidR="004D5CA6" w:rsidRPr="004D5CA6" w:rsidRDefault="004D5CA6" w:rsidP="004D5CA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В состав Git’а входит утилита git config, которая позволяет просматривать и настраивать параметры, контролирующие все аспекты работы Git’а, а также его внешний вид. Эти параметры могут быть сохранены в трёх местах: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1. Файл /etc/gitconfig содержит значения, общие для всех пользователей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системы и для всех их репозиториев. Если при запуске git config указать параметр --system, то параметры будут читаться и сохраняться именно в этот файл.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2. Файл ~/.gitconfig или ~/.config/git/config хранит настройки конкретного пользователя. Этот файл используется при указании параметра --global.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3. Файл config в каталоге Git’а (т.е. .git/config) в том репозитории, который вы используете в данный момент, хранит настройки конкретного репозитория.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Настройки на каждом следующем уровне подменяют настройки из предыдущих уровней, то есть значения в .git/config перекрывают соответствующие значения в /etc/gitconfig.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В системах семейства Windows Git ищет файл .gitconfig в каталоге $HOME (C:\Users\$USERдля большинства пользователей). Кроме того, Git ищет файл /etc/gitconfig, но уже относительно корневого каталога MSys, который находится там, куда вы решили установить Git, когда запускали инсталлятор.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Имя пользователя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Первое, что вам следует сделать после установки Git’а, — указать ваше имя и адрес электронной почты. Это важно, потому что каждый коммит в Git’е содержит эту информацию, и она включена в коммиты, передаваемые вами, и не может быть далее изменена: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--global user.name "John Doe"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--global user.email johndoe@example.com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Опять же, если указана опция --global, то эти настройки достаточно сделать только один раз, поскольку в этом случае Git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 --global в каталоге с нужным проектом.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3EC316" wp14:editId="27EF7FC5">
            <wp:extent cx="5534797" cy="12193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Многие GUI-инструменты предлагают сделать это при первом запуске.</w:t>
      </w:r>
    </w:p>
    <w:p w:rsidR="004D5CA6" w:rsidRPr="004D5CA6" w:rsidRDefault="004D5CA6" w:rsidP="004D5CA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Выбор редактора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 xml:space="preserve">Теперь, когда вы указали своё имя, самое время выбрать текстовый редактор, который будет использоваться, если будет нужно набрать сообщение в Git’е. По умолчанию Git использует стандартный редактор вашей системы, которым обычно является Vim. Если вы </w:t>
      </w:r>
      <w:r w:rsidRPr="004D5CA6">
        <w:rPr>
          <w:rFonts w:ascii="Times New Roman" w:hAnsi="Times New Roman" w:cs="Times New Roman"/>
          <w:bCs/>
          <w:sz w:val="24"/>
          <w:szCs w:val="24"/>
        </w:rPr>
        <w:lastRenderedPageBreak/>
        <w:t>хотите использовать другой текстовый редактор, например, Emacs, можно проделать следующее: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--global core.editor emacs</w:t>
      </w:r>
    </w:p>
    <w:p w:rsidR="004D5CA6" w:rsidRPr="004D5CA6" w:rsidRDefault="00052E40" w:rsidP="00052E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2E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C926E6" wp14:editId="2A740696">
            <wp:extent cx="2753109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</w:t>
      </w:r>
      <w:r w:rsidR="004D5CA6" w:rsidRPr="004D5CA6">
        <w:rPr>
          <w:rFonts w:ascii="Times New Roman" w:hAnsi="Times New Roman" w:cs="Times New Roman"/>
          <w:b/>
          <w:bCs/>
          <w:sz w:val="24"/>
          <w:szCs w:val="24"/>
        </w:rPr>
        <w:t>Проверка настроек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Если вы хотите проверить используемую конфигурацию, можете использовать команду git config --list, чтобы показать все настройки, которые Git найдёт: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--list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user.name=John Doe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user.email=johndoe@example.com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color.status=auto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color.branch=auto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color.interactive=auto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color.diff=auto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...</w:t>
      </w:r>
    </w:p>
    <w:p w:rsidR="004D5CA6" w:rsidRPr="004D5CA6" w:rsidRDefault="00052E40" w:rsidP="004D5CA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52E4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85B0F6" wp14:editId="006A2D5B">
            <wp:extent cx="4848902" cy="2638793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Некоторые ключи (названия) настроек могут появиться несколько раз, потому что Git читает один и тот же ключ из разных файлов (например, из /etc/gitconfig и ~/.gitconfig). В этом случае Git использует последнее значение для каждого ключа. Также вы можете проверить значение конкретного ключа, выполнив git config &lt;</w:t>
      </w: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key</w:t>
      </w:r>
      <w:r w:rsidRPr="004D5CA6">
        <w:rPr>
          <w:rFonts w:ascii="Times New Roman" w:hAnsi="Times New Roman" w:cs="Times New Roman"/>
          <w:bCs/>
          <w:sz w:val="24"/>
          <w:szCs w:val="24"/>
        </w:rPr>
        <w:t>&gt;: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user.name</w:t>
      </w:r>
    </w:p>
    <w:p w:rsid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John Doe</w:t>
      </w:r>
    </w:p>
    <w:p w:rsidR="00052E40" w:rsidRPr="004D5CA6" w:rsidRDefault="00052E40" w:rsidP="00052E4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E4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AE2CBB" wp14:editId="2D5707C2">
            <wp:extent cx="2210108" cy="390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Подключение к удаленному репозиторию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Откройте каталог с файлами, которые необходимо отслеживать в системе контроля версий и выложить на GitHub. В пустую часть каталога нажмите правой кнопкой мыши и выберете Git Bash Here.</w:t>
      </w:r>
    </w:p>
    <w:p w:rsidR="004D5CA6" w:rsidRPr="004D5CA6" w:rsidRDefault="000C60B7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C60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6A3E3553" wp14:editId="145AAB99">
            <wp:extent cx="4168775" cy="31442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621" cy="31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Перед вами откроется приглашение командной строки в зависимости от настроек</w:t>
      </w:r>
    </w:p>
    <w:p w:rsidR="004D5CA6" w:rsidRPr="000C60B7" w:rsidRDefault="000C60B7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C60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1063C8F" wp14:editId="40FCAF3F">
            <wp:extent cx="3962953" cy="96215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настройки необходимо указать ваше имя и электронную почту: git config --global user.email "you@example.com" git config --global user.name "Ваше имя"</w:t>
      </w:r>
    </w:p>
    <w:p w:rsidR="004D5CA6" w:rsidRPr="004D5CA6" w:rsidRDefault="000C60B7" w:rsidP="000C60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C60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EB265DA" wp14:editId="4B29AEDE">
            <wp:extent cx="4172532" cy="119079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того чтобы начать отслеживать содержимое папки в системе, выполните команды: git init git add</w:t>
      </w:r>
    </w:p>
    <w:p w:rsidR="004D5CA6" w:rsidRPr="004D5CA6" w:rsidRDefault="000C60B7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C60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E99A5BC" wp14:editId="25021241">
            <wp:extent cx="5277587" cy="92405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Выполните первый коммит: git commit -m "Init"</w:t>
      </w:r>
    </w:p>
    <w:p w:rsidR="004D5CA6" w:rsidRPr="00680323" w:rsidRDefault="000C60B7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C60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17007A8" wp14:editId="7E86CCB6">
            <wp:extent cx="5582429" cy="11050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Чтобы добавить изменения, например, на github выполните действие: git remote add origin https://github.com/пользователь/репозиторий.git git push -u origin master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F8D2E8" wp14:editId="6DBFD922">
            <wp:extent cx="5940425" cy="2168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F9D8CC" wp14:editId="52FEF63B">
            <wp:extent cx="5940425" cy="1798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D5CA6">
        <w:rPr>
          <w:rFonts w:ascii="Times New Roman" w:hAnsi="Times New Roman" w:cs="Times New Roman"/>
          <w:b/>
          <w:sz w:val="24"/>
          <w:szCs w:val="24"/>
        </w:rPr>
        <w:t>Аутентификация по SSH-ключам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Услуги 1cloud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 xml:space="preserve">Виртуальный сервер на базе Windows 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sym w:font="Symbol" w:char="F0B7"/>
      </w:r>
      <w:r w:rsidRPr="004D5CA6">
        <w:rPr>
          <w:rFonts w:ascii="Times New Roman" w:hAnsi="Times New Roman" w:cs="Times New Roman"/>
          <w:sz w:val="24"/>
          <w:szCs w:val="24"/>
        </w:rPr>
        <w:t xml:space="preserve"> Лицензия включена в стоимость 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sym w:font="Symbol" w:char="F0B7"/>
      </w:r>
      <w:r w:rsidRPr="004D5CA6">
        <w:rPr>
          <w:rFonts w:ascii="Times New Roman" w:hAnsi="Times New Roman" w:cs="Times New Roman"/>
          <w:sz w:val="24"/>
          <w:szCs w:val="24"/>
        </w:rPr>
        <w:t xml:space="preserve"> Тестирование 3-5 дней 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sym w:font="Symbol" w:char="F0B7"/>
      </w:r>
      <w:r w:rsidRPr="004D5CA6">
        <w:rPr>
          <w:rFonts w:ascii="Times New Roman" w:hAnsi="Times New Roman" w:cs="Times New Roman"/>
          <w:sz w:val="24"/>
          <w:szCs w:val="24"/>
        </w:rPr>
        <w:t xml:space="preserve"> Безлимитный трафик</w:t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Выполнить подключение к удаленному репозиторию можно по протоколу SSH с помощью приватного и публичного ключа. Чтобы сгенерировать пару, выполните команду в консоли GitBash, указав ваш реальный почтовый адрес: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sz w:val="24"/>
          <w:szCs w:val="24"/>
          <w:lang w:val="en-US"/>
        </w:rPr>
        <w:t xml:space="preserve">ssh-keygen -t rsa -b 4096 -C </w:t>
      </w:r>
      <w:hyperlink r:id="rId15" w:history="1">
        <w:r w:rsidRPr="004D5C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email@example.com</w:t>
        </w:r>
      </w:hyperlink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sz w:val="24"/>
          <w:szCs w:val="24"/>
        </w:rPr>
        <w:t>В процессе генерации вам будет предложено указать директорию и имя файла для ключа, примите значение по умолчанию, нажав Enter. Далее, при желании можно указать ключевую фразу в качестве дополнительной защиты, при ее отсутствии нажмите Enter. В результате будут сгенерированы ключи.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391379" wp14:editId="1AACBADD">
            <wp:extent cx="5320900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794" cy="31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sz w:val="24"/>
          <w:szCs w:val="24"/>
        </w:rPr>
        <w:t>Запустите</w:t>
      </w:r>
      <w:r w:rsidRPr="004D5CA6">
        <w:rPr>
          <w:rFonts w:ascii="Times New Roman" w:hAnsi="Times New Roman" w:cs="Times New Roman"/>
          <w:sz w:val="24"/>
          <w:szCs w:val="24"/>
          <w:lang w:val="en-US"/>
        </w:rPr>
        <w:t xml:space="preserve"> ssh-</w:t>
      </w:r>
      <w:r w:rsidRPr="004D5CA6">
        <w:rPr>
          <w:rFonts w:ascii="Times New Roman" w:hAnsi="Times New Roman" w:cs="Times New Roman"/>
          <w:sz w:val="24"/>
          <w:szCs w:val="24"/>
        </w:rPr>
        <w:t>агент</w:t>
      </w:r>
      <w:r w:rsidRPr="004D5CA6">
        <w:rPr>
          <w:rFonts w:ascii="Times New Roman" w:hAnsi="Times New Roman" w:cs="Times New Roman"/>
          <w:sz w:val="24"/>
          <w:szCs w:val="24"/>
          <w:lang w:val="en-US"/>
        </w:rPr>
        <w:t>: eval $(ssh-agent -s)</w:t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Вы увидите идентификатор процесса. Добавьте ключи к ssh-агенту: ssh-add ~/.ssh/id_rsa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962B6" wp14:editId="049CC354">
            <wp:extent cx="4283444" cy="9810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154" cy="9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Теперь нужно добавить ключ к удаленному серверу Git. Заходим на сервер Git и в настройках добавляем SSH-ключ.</w:t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Например, на сервере GitHub это можно сделать следующим образом: откройте Settings -&gt; SSH and GPG keys,нажмите New SSH key. В поле Title введите понятное название, в поле Key вставьте публичный ключ (содержимое файла ~/.ssh/id_rsa.pub). Нажмите Add SSH key.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FE0D83" wp14:editId="09592393">
            <wp:extent cx="598738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154" cy="32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В результате у вас появится новый ключ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B66EBB" wp14:editId="60C2DBD7">
            <wp:extent cx="5464640" cy="9048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9792" cy="9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 xml:space="preserve">Для проверки настроек выполните команду: ssh -T git@ </w:t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 xml:space="preserve">Например: ssh -T </w:t>
      </w:r>
      <w:hyperlink r:id="rId20" w:history="1">
        <w:r w:rsidRPr="004D5CA6">
          <w:rPr>
            <w:rStyle w:val="a4"/>
            <w:rFonts w:ascii="Times New Roman" w:hAnsi="Times New Roman" w:cs="Times New Roman"/>
            <w:sz w:val="24"/>
            <w:szCs w:val="24"/>
          </w:rPr>
          <w:t>git@github.com</w:t>
        </w:r>
      </w:hyperlink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Если все настроено верно, то вы увидите следующее сообщение.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8B421" wp14:editId="67A3147A">
            <wp:extent cx="4924425" cy="7248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970" cy="7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Чтобы открыть репозиторий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создадим репозиторий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выбираем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добовляем уч. запись, владельца и имя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65578E3" wp14:editId="480BA43C">
            <wp:extent cx="3913192" cy="2867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155" cy="28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Открываем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проверяем.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1A870BC" wp14:editId="35F99518">
            <wp:extent cx="5940425" cy="8356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Чтобы сохранить изменение открываем коммит и сохраняем.</w:t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2D9876C" wp14:editId="2E2D070A">
            <wp:extent cx="2638786" cy="413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103" cy="41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073C515" wp14:editId="445C5DD1">
            <wp:extent cx="2336919" cy="14954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0993" cy="15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Открываем 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проверяем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687F4B1" wp14:editId="48C2F501">
            <wp:extent cx="5940425" cy="15176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Чтобы выйти удалим скрытый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A3E04DF" wp14:editId="384DD33A">
            <wp:extent cx="5940425" cy="19062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</w:t>
      </w:r>
    </w:p>
    <w:p w:rsidR="004D5CA6" w:rsidRPr="004D5CA6" w:rsidRDefault="004D5CA6" w:rsidP="004D5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На данной лабораторной работе мы изучили основы коллективной разработки ПО с использованием системы контроля версий, научились настраивать СКС.</w:t>
      </w:r>
    </w:p>
    <w:p w:rsidR="004D5CA6" w:rsidRPr="00551FD4" w:rsidRDefault="004D5CA6" w:rsidP="00551FD4">
      <w:pPr>
        <w:ind w:firstLine="709"/>
        <w:jc w:val="both"/>
        <w:rPr>
          <w:rFonts w:ascii="Times New Roman" w:hAnsi="Times New Roman" w:cs="Times New Roman"/>
          <w:sz w:val="24"/>
        </w:rPr>
      </w:pPr>
    </w:p>
    <w:sectPr w:rsidR="004D5CA6" w:rsidRPr="0055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4"/>
    <w:rsid w:val="00052E40"/>
    <w:rsid w:val="000C60B7"/>
    <w:rsid w:val="0013285F"/>
    <w:rsid w:val="004D5CA6"/>
    <w:rsid w:val="00551FD4"/>
    <w:rsid w:val="00680323"/>
    <w:rsid w:val="00D0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39B8"/>
  <w15:chartTrackingRefBased/>
  <w15:docId w15:val="{F961FB0F-46B2-4763-96F2-F4163033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551FD4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D5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mailto:git@github.c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hyperlink" Target="mailto:email@example.com" TargetMode="External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dcterms:created xsi:type="dcterms:W3CDTF">2024-10-07T07:38:00Z</dcterms:created>
  <dcterms:modified xsi:type="dcterms:W3CDTF">2024-10-07T07:52:00Z</dcterms:modified>
</cp:coreProperties>
</file>