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7D89" w14:textId="77777777" w:rsidR="00AA3D88" w:rsidRPr="00C57913" w:rsidRDefault="00C57913" w:rsidP="00C579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</w:pPr>
      <w:r w:rsidRPr="00C57913"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  <w:t>Agile Logbook Template</w:t>
      </w: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  <w:r w:rsidRPr="00C57913"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  <w:t>TASKBOARD</w:t>
      </w: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3D88" w14:paraId="629C7DDC" w14:textId="77777777" w:rsidTr="00AA3D88">
        <w:tc>
          <w:tcPr>
            <w:tcW w:w="3005" w:type="dxa"/>
          </w:tcPr>
          <w:p w14:paraId="1395F6B2" w14:textId="1A711438" w:rsidR="00AA3D88" w:rsidRDefault="00AA3D88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Product Backlog</w:t>
            </w:r>
          </w:p>
        </w:tc>
        <w:tc>
          <w:tcPr>
            <w:tcW w:w="3005" w:type="dxa"/>
          </w:tcPr>
          <w:p w14:paraId="7B25CCD3" w14:textId="2FD914EE" w:rsidR="00AA3D88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In Progress</w:t>
            </w:r>
          </w:p>
        </w:tc>
        <w:tc>
          <w:tcPr>
            <w:tcW w:w="3006" w:type="dxa"/>
          </w:tcPr>
          <w:p w14:paraId="742FA366" w14:textId="0431E18A" w:rsidR="00AA3D88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Completed</w:t>
            </w:r>
          </w:p>
        </w:tc>
      </w:tr>
      <w:tr w:rsidR="00AA3D88" w14:paraId="2224F70D" w14:textId="77777777" w:rsidTr="00AA3D88">
        <w:tc>
          <w:tcPr>
            <w:tcW w:w="3005" w:type="dxa"/>
          </w:tcPr>
          <w:p w14:paraId="401BFE37" w14:textId="77777777" w:rsidR="00AA3D88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User Story…</w:t>
            </w:r>
          </w:p>
          <w:p w14:paraId="7357B29A" w14:textId="77777777" w:rsidR="001A735F" w:rsidRDefault="001A735F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Sprint</w:t>
            </w:r>
            <w:r w:rsidR="004031FD"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…</w:t>
            </w:r>
          </w:p>
          <w:p w14:paraId="289539DD" w14:textId="3D183CF4" w:rsidR="004031FD" w:rsidRDefault="004031FD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Task…</w:t>
            </w:r>
          </w:p>
        </w:tc>
        <w:tc>
          <w:tcPr>
            <w:tcW w:w="3005" w:type="dxa"/>
          </w:tcPr>
          <w:p w14:paraId="7FD99E0F" w14:textId="77777777" w:rsidR="00AA3D88" w:rsidRDefault="00AA3D88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  <w:tc>
          <w:tcPr>
            <w:tcW w:w="3006" w:type="dxa"/>
          </w:tcPr>
          <w:p w14:paraId="5A91B04A" w14:textId="77777777" w:rsidR="00AA3D88" w:rsidRDefault="00AA3D88" w:rsidP="00C57913">
            <w:pPr>
              <w:rPr>
                <w:rFonts w:ascii="Arial" w:eastAsia="Times New Roman" w:hAnsi="Arial" w:cs="Arial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</w:tbl>
    <w:p w14:paraId="3D51CD87" w14:textId="77777777" w:rsidR="004031FD" w:rsidRDefault="004031FD" w:rsidP="00C579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sz w:val="21"/>
          <w:szCs w:val="21"/>
          <w:lang w:eastAsia="en-ZA"/>
          <w14:ligatures w14:val="none"/>
        </w:rPr>
      </w:pPr>
    </w:p>
    <w:p w14:paraId="59CF7F04" w14:textId="77777777" w:rsidR="004031FD" w:rsidRPr="004031FD" w:rsidRDefault="00C57913" w:rsidP="00C579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lang w:eastAsia="en-ZA"/>
          <w14:ligatures w14:val="none"/>
        </w:rPr>
      </w:pPr>
      <w:r w:rsidRPr="004031FD">
        <w:rPr>
          <w:rFonts w:ascii="Arial" w:eastAsia="Times New Roman" w:hAnsi="Arial" w:cs="Arial"/>
          <w:color w:val="262626"/>
          <w:kern w:val="0"/>
          <w:lang w:eastAsia="en-ZA"/>
          <w14:ligatures w14:val="none"/>
        </w:rPr>
        <w:t>WALKTHROUGH</w:t>
      </w:r>
    </w:p>
    <w:p w14:paraId="2C3876E5" w14:textId="16FA74FD" w:rsidR="004031FD" w:rsidRPr="00C57913" w:rsidRDefault="004031FD" w:rsidP="00C5791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31FD" w14:paraId="38B69C35" w14:textId="77777777" w:rsidTr="004031FD">
        <w:tc>
          <w:tcPr>
            <w:tcW w:w="4508" w:type="dxa"/>
          </w:tcPr>
          <w:p w14:paraId="13017AC2" w14:textId="7DB667FD" w:rsidR="004D1A82" w:rsidRPr="004D1A82" w:rsidRDefault="004D1A82" w:rsidP="004D1A82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do we need to do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to advance this piece of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work?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508" w:type="dxa"/>
          </w:tcPr>
          <w:p w14:paraId="3ACF2B22" w14:textId="2A063172" w:rsidR="004031FD" w:rsidRDefault="007F488A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We need to stay communicating.</w:t>
            </w:r>
          </w:p>
        </w:tc>
      </w:tr>
      <w:tr w:rsidR="004031FD" w14:paraId="6F61675C" w14:textId="77777777" w:rsidTr="004031FD">
        <w:tc>
          <w:tcPr>
            <w:tcW w:w="4508" w:type="dxa"/>
          </w:tcPr>
          <w:p w14:paraId="50936376" w14:textId="396EEDAE" w:rsidR="004031FD" w:rsidRPr="004D1A82" w:rsidRDefault="004D1A82" w:rsidP="004D1A82">
            <w:pPr>
              <w:pStyle w:val="ListParagraph"/>
              <w:numPr>
                <w:ilvl w:val="0"/>
                <w:numId w:val="2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Is anyone working on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anything that is not on</w:t>
            </w:r>
            <w:r w:rsidRPr="004D1A82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4D1A82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board?</w:t>
            </w:r>
            <w:r w:rsidRPr="004D1A82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508" w:type="dxa"/>
          </w:tcPr>
          <w:p w14:paraId="415B8746" w14:textId="13B10042" w:rsidR="004031FD" w:rsidRDefault="007F488A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No</w:t>
            </w:r>
          </w:p>
        </w:tc>
      </w:tr>
      <w:tr w:rsidR="004031FD" w14:paraId="33041C7A" w14:textId="77777777" w:rsidTr="004031FD">
        <w:tc>
          <w:tcPr>
            <w:tcW w:w="4508" w:type="dxa"/>
          </w:tcPr>
          <w:p w14:paraId="06C739F3" w14:textId="0C2BB7E7" w:rsidR="004031FD" w:rsidRPr="004D1A82" w:rsidRDefault="004D1A82" w:rsidP="004D1A82">
            <w:pPr>
              <w:pStyle w:val="ListParagraph"/>
              <w:numPr>
                <w:ilvl w:val="0"/>
                <w:numId w:val="2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do we need to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finish as a team?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508" w:type="dxa"/>
          </w:tcPr>
          <w:p w14:paraId="2406C6C4" w14:textId="2CF7818B" w:rsidR="004031FD" w:rsidRDefault="007561FC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Clear communication amongst everyone.</w:t>
            </w:r>
          </w:p>
        </w:tc>
      </w:tr>
      <w:tr w:rsidR="004031FD" w14:paraId="74CB6A39" w14:textId="77777777" w:rsidTr="004031FD">
        <w:tc>
          <w:tcPr>
            <w:tcW w:w="4508" w:type="dxa"/>
          </w:tcPr>
          <w:p w14:paraId="3B4435F6" w14:textId="610BA65F" w:rsidR="00FB1C5F" w:rsidRPr="00FB1C5F" w:rsidRDefault="00FB1C5F" w:rsidP="00FB1C5F">
            <w:pPr>
              <w:pStyle w:val="ListParagraph"/>
              <w:numPr>
                <w:ilvl w:val="0"/>
                <w:numId w:val="2"/>
              </w:numPr>
              <w:shd w:val="clear" w:color="auto" w:fill="FFFFFF"/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FB1C5F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Are there any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bottlenecks or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blockers to the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flow of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FB1C5F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work?</w:t>
            </w:r>
          </w:p>
          <w:p w14:paraId="3FC554E7" w14:textId="77777777" w:rsidR="004031FD" w:rsidRDefault="004031FD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  <w:tc>
          <w:tcPr>
            <w:tcW w:w="4508" w:type="dxa"/>
          </w:tcPr>
          <w:p w14:paraId="105700EE" w14:textId="6893DF91" w:rsidR="004031FD" w:rsidRDefault="007561FC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There is 1 student that is currently working</w:t>
            </w:r>
            <w:r w:rsidR="009327FC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,</w:t>
            </w: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so it poses </w:t>
            </w:r>
            <w:r w:rsidR="009327FC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difficulty.</w:t>
            </w:r>
          </w:p>
        </w:tc>
      </w:tr>
    </w:tbl>
    <w:p w14:paraId="19799650" w14:textId="77777777" w:rsidR="00D876A6" w:rsidRPr="00C57913" w:rsidRDefault="00C57913" w:rsidP="00C5791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</w:pP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201"/>
      </w:tblGrid>
      <w:tr w:rsidR="00F369BE" w14:paraId="4B82C3FF" w14:textId="77777777" w:rsidTr="00F369BE">
        <w:tc>
          <w:tcPr>
            <w:tcW w:w="1129" w:type="dxa"/>
            <w:vMerge w:val="restart"/>
          </w:tcPr>
          <w:p w14:paraId="1E4180B4" w14:textId="6267527C" w:rsidR="00F369BE" w:rsidRDefault="003A6AEF" w:rsidP="00E87907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Monda</w:t>
            </w:r>
            <w:r w:rsidR="001A4270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y</w:t>
            </w:r>
          </w:p>
        </w:tc>
        <w:tc>
          <w:tcPr>
            <w:tcW w:w="7887" w:type="dxa"/>
            <w:gridSpan w:val="2"/>
          </w:tcPr>
          <w:p w14:paraId="5BE717A4" w14:textId="756D5A39" w:rsidR="00F369BE" w:rsidRDefault="001A4270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</w:t>
            </w:r>
            <w:r w:rsidR="00993830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4 August 2026</w:t>
            </w:r>
          </w:p>
        </w:tc>
      </w:tr>
      <w:tr w:rsidR="00F369BE" w14:paraId="08D82E3C" w14:textId="77777777" w:rsidTr="00993830">
        <w:tc>
          <w:tcPr>
            <w:tcW w:w="1129" w:type="dxa"/>
            <w:vMerge/>
          </w:tcPr>
          <w:p w14:paraId="071B16B0" w14:textId="77777777" w:rsidR="00F369BE" w:rsidRPr="00C57913" w:rsidRDefault="00F369BE" w:rsidP="00F369BE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770AC844" w14:textId="03023796" w:rsidR="00F369BE" w:rsidRPr="0087047F" w:rsidRDefault="00F369BE" w:rsidP="0087047F">
            <w:pPr>
              <w:pStyle w:val="ListParagraph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73B1D8D4" w14:textId="0BEF0923" w:rsidR="00F369BE" w:rsidRDefault="00256D25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</w:t>
            </w:r>
            <w:r w:rsidR="008F21E7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completed the User stories for PC revival</w:t>
            </w:r>
          </w:p>
        </w:tc>
      </w:tr>
      <w:tr w:rsidR="00F369BE" w14:paraId="6209EF08" w14:textId="77777777" w:rsidTr="00993830">
        <w:tc>
          <w:tcPr>
            <w:tcW w:w="1129" w:type="dxa"/>
            <w:vMerge/>
          </w:tcPr>
          <w:p w14:paraId="1557CE47" w14:textId="77777777" w:rsidR="00F369BE" w:rsidRPr="00905E5B" w:rsidRDefault="00F369BE" w:rsidP="00F369BE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687278F4" w14:textId="74D4734A" w:rsidR="00F369BE" w:rsidRPr="00905E5B" w:rsidRDefault="00F369BE" w:rsidP="00905E5B">
            <w:pPr>
              <w:pStyle w:val="ListParagraph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201" w:type="dxa"/>
          </w:tcPr>
          <w:p w14:paraId="0A971B96" w14:textId="5AA6E14C" w:rsidR="00F369BE" w:rsidRDefault="00072B41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 am planning on completing the business model.</w:t>
            </w:r>
          </w:p>
        </w:tc>
      </w:tr>
      <w:tr w:rsidR="00F369BE" w14:paraId="48F6A6BB" w14:textId="77777777" w:rsidTr="00993830">
        <w:tc>
          <w:tcPr>
            <w:tcW w:w="1129" w:type="dxa"/>
            <w:vMerge/>
          </w:tcPr>
          <w:p w14:paraId="4E99F5CD" w14:textId="77777777" w:rsidR="00F369BE" w:rsidRPr="00C57913" w:rsidRDefault="00F369BE" w:rsidP="00F369BE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3223DFD2" w14:textId="42A1A73F" w:rsidR="00F369BE" w:rsidRPr="00905E5B" w:rsidRDefault="00F369BE" w:rsidP="00905E5B">
            <w:pPr>
              <w:pStyle w:val="ListParagraph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254E53EE" w14:textId="0CD2183E" w:rsidR="00F369BE" w:rsidRDefault="00072B41" w:rsidP="00C57913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facing issues on finding a suitable template for </w:t>
            </w:r>
            <w:r w:rsidR="00ED78FE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the business model.</w:t>
            </w:r>
          </w:p>
        </w:tc>
      </w:tr>
    </w:tbl>
    <w:p w14:paraId="075DAF5A" w14:textId="3506B3D9" w:rsidR="00C57913" w:rsidRPr="00C57913" w:rsidRDefault="00C57913" w:rsidP="00C5791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</w:pPr>
      <w:r w:rsidRPr="00C57913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ZA"/>
          <w14:ligatures w14:val="non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201"/>
      </w:tblGrid>
      <w:tr w:rsidR="00993830" w14:paraId="7BDEA0B7" w14:textId="77777777" w:rsidTr="003B2CFD">
        <w:tc>
          <w:tcPr>
            <w:tcW w:w="1129" w:type="dxa"/>
            <w:vMerge w:val="restart"/>
          </w:tcPr>
          <w:p w14:paraId="0CFE4A5A" w14:textId="3663679B" w:rsidR="00993830" w:rsidRDefault="00993830" w:rsidP="003B2CFD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Tuesday</w:t>
            </w:r>
          </w:p>
        </w:tc>
        <w:tc>
          <w:tcPr>
            <w:tcW w:w="7887" w:type="dxa"/>
            <w:gridSpan w:val="2"/>
          </w:tcPr>
          <w:p w14:paraId="12770A9B" w14:textId="441A817A" w:rsidR="00993830" w:rsidRDefault="0099383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5 August 2026</w:t>
            </w:r>
          </w:p>
        </w:tc>
      </w:tr>
      <w:tr w:rsidR="00993830" w14:paraId="5C7FB256" w14:textId="77777777" w:rsidTr="003B2CFD">
        <w:tc>
          <w:tcPr>
            <w:tcW w:w="1129" w:type="dxa"/>
            <w:vMerge/>
          </w:tcPr>
          <w:p w14:paraId="26C88677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75DB51FA" w14:textId="77777777" w:rsidR="00993830" w:rsidRPr="0087047F" w:rsidRDefault="00993830" w:rsidP="00993830">
            <w:pPr>
              <w:pStyle w:val="ListParagraph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79E4E059" w14:textId="2E83DBE5" w:rsidR="00993830" w:rsidRDefault="00ED78FE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 completed the business model.</w:t>
            </w:r>
          </w:p>
        </w:tc>
      </w:tr>
      <w:tr w:rsidR="00993830" w14:paraId="04C6A72A" w14:textId="77777777" w:rsidTr="003B2CFD">
        <w:tc>
          <w:tcPr>
            <w:tcW w:w="1129" w:type="dxa"/>
            <w:vMerge/>
          </w:tcPr>
          <w:p w14:paraId="29E97EC3" w14:textId="77777777" w:rsidR="00993830" w:rsidRPr="00905E5B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7DB0B96E" w14:textId="77777777" w:rsidR="00993830" w:rsidRPr="00905E5B" w:rsidRDefault="00993830" w:rsidP="00993830">
            <w:pPr>
              <w:pStyle w:val="ListParagraph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201" w:type="dxa"/>
          </w:tcPr>
          <w:p w14:paraId="7FC6B2CF" w14:textId="78381F4A" w:rsidR="00993830" w:rsidRDefault="00ED78FE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planning on completing the </w:t>
            </w:r>
            <w:r w:rsidR="009E1C0A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solution architecture.</w:t>
            </w:r>
          </w:p>
        </w:tc>
      </w:tr>
      <w:tr w:rsidR="00993830" w14:paraId="69ABB866" w14:textId="77777777" w:rsidTr="003B2CFD">
        <w:tc>
          <w:tcPr>
            <w:tcW w:w="1129" w:type="dxa"/>
            <w:vMerge/>
          </w:tcPr>
          <w:p w14:paraId="5407A264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86" w:type="dxa"/>
          </w:tcPr>
          <w:p w14:paraId="43EDAFA5" w14:textId="77777777" w:rsidR="00993830" w:rsidRPr="00905E5B" w:rsidRDefault="00993830" w:rsidP="00993830">
            <w:pPr>
              <w:pStyle w:val="ListParagraph"/>
              <w:numPr>
                <w:ilvl w:val="0"/>
                <w:numId w:val="5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201" w:type="dxa"/>
          </w:tcPr>
          <w:p w14:paraId="10781434" w14:textId="36D5C183" w:rsidR="00993830" w:rsidRDefault="009E1C0A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There are no problems for this.</w:t>
            </w:r>
          </w:p>
        </w:tc>
      </w:tr>
    </w:tbl>
    <w:p w14:paraId="0D34CC19" w14:textId="77777777" w:rsidR="000C24A5" w:rsidRDefault="000C24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3676"/>
        <w:gridCol w:w="4173"/>
      </w:tblGrid>
      <w:tr w:rsidR="00993830" w14:paraId="5D455CE0" w14:textId="77777777" w:rsidTr="00993830">
        <w:tc>
          <w:tcPr>
            <w:tcW w:w="1167" w:type="dxa"/>
            <w:vMerge w:val="restart"/>
          </w:tcPr>
          <w:p w14:paraId="733BF9DE" w14:textId="5D245C34" w:rsidR="00993830" w:rsidRDefault="00993830" w:rsidP="003B2CFD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Wednesday</w:t>
            </w:r>
          </w:p>
        </w:tc>
        <w:tc>
          <w:tcPr>
            <w:tcW w:w="7849" w:type="dxa"/>
            <w:gridSpan w:val="2"/>
          </w:tcPr>
          <w:p w14:paraId="5EEDA0F9" w14:textId="5D359CAB" w:rsidR="00993830" w:rsidRDefault="0099383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6 August 2026</w:t>
            </w:r>
          </w:p>
        </w:tc>
      </w:tr>
      <w:tr w:rsidR="00993830" w14:paraId="221B2E42" w14:textId="77777777" w:rsidTr="00993830">
        <w:tc>
          <w:tcPr>
            <w:tcW w:w="1167" w:type="dxa"/>
            <w:vMerge/>
          </w:tcPr>
          <w:p w14:paraId="4908F735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7800936D" w14:textId="77777777" w:rsidR="00993830" w:rsidRPr="0087047F" w:rsidRDefault="00993830" w:rsidP="00993830">
            <w:pPr>
              <w:pStyle w:val="ListParagraph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36AFA98D" w14:textId="77777777" w:rsidR="00993830" w:rsidRDefault="00677D6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I completed the solution architecture.</w:t>
            </w:r>
          </w:p>
          <w:p w14:paraId="4924C15F" w14:textId="7E2125A7" w:rsidR="00677D60" w:rsidRDefault="00677D6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</w:p>
        </w:tc>
      </w:tr>
      <w:tr w:rsidR="00993830" w14:paraId="2FB93C16" w14:textId="77777777" w:rsidTr="00993830">
        <w:tc>
          <w:tcPr>
            <w:tcW w:w="1167" w:type="dxa"/>
            <w:vMerge/>
          </w:tcPr>
          <w:p w14:paraId="07CA5E2A" w14:textId="77777777" w:rsidR="00993830" w:rsidRPr="00905E5B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798B2FF8" w14:textId="77777777" w:rsidR="00993830" w:rsidRPr="00905E5B" w:rsidRDefault="00993830" w:rsidP="00993830">
            <w:pPr>
              <w:pStyle w:val="ListParagraph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173" w:type="dxa"/>
          </w:tcPr>
          <w:p w14:paraId="6BBC3E91" w14:textId="0C7CCC88" w:rsidR="00993830" w:rsidRDefault="00677D6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busy taking our website and putting it into </w:t>
            </w:r>
            <w:proofErr w:type="spellStart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versel</w:t>
            </w:r>
            <w:proofErr w:type="spellEnd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app</w:t>
            </w:r>
            <w:r w:rsidR="000D410F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.</w:t>
            </w:r>
          </w:p>
        </w:tc>
      </w:tr>
      <w:tr w:rsidR="00993830" w14:paraId="1F6905B8" w14:textId="77777777" w:rsidTr="00993830">
        <w:tc>
          <w:tcPr>
            <w:tcW w:w="1167" w:type="dxa"/>
            <w:vMerge/>
          </w:tcPr>
          <w:p w14:paraId="7042D1C2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4E760167" w14:textId="77777777" w:rsidR="00993830" w:rsidRPr="00905E5B" w:rsidRDefault="00993830" w:rsidP="00993830">
            <w:pPr>
              <w:pStyle w:val="ListParagraph"/>
              <w:numPr>
                <w:ilvl w:val="0"/>
                <w:numId w:val="6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2020A50F" w14:textId="6F06E991" w:rsidR="00993830" w:rsidRDefault="000D410F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I am worried that I will not be able to </w:t>
            </w:r>
            <w:r w:rsidR="005C7206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transfer our website over to </w:t>
            </w:r>
            <w:proofErr w:type="spellStart"/>
            <w:r w:rsidR="005C7206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versel</w:t>
            </w:r>
            <w:proofErr w:type="spellEnd"/>
            <w:r w:rsidR="005C7206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.</w:t>
            </w:r>
          </w:p>
        </w:tc>
      </w:tr>
      <w:tr w:rsidR="00993830" w14:paraId="18769D9D" w14:textId="77777777" w:rsidTr="00993830">
        <w:tc>
          <w:tcPr>
            <w:tcW w:w="1167" w:type="dxa"/>
            <w:vMerge w:val="restart"/>
          </w:tcPr>
          <w:p w14:paraId="33D7055D" w14:textId="0C390FD1" w:rsidR="00993830" w:rsidRDefault="00993830" w:rsidP="003B2CFD">
            <w:pP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lastRenderedPageBreak/>
              <w:t>Thursday</w:t>
            </w:r>
          </w:p>
        </w:tc>
        <w:tc>
          <w:tcPr>
            <w:tcW w:w="7849" w:type="dxa"/>
            <w:gridSpan w:val="2"/>
          </w:tcPr>
          <w:p w14:paraId="5AF58831" w14:textId="58A6BA89" w:rsidR="00993830" w:rsidRDefault="00993830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Date: 7 August 2026</w:t>
            </w:r>
          </w:p>
        </w:tc>
      </w:tr>
      <w:tr w:rsidR="00993830" w14:paraId="16C55026" w14:textId="77777777" w:rsidTr="00993830">
        <w:tc>
          <w:tcPr>
            <w:tcW w:w="1167" w:type="dxa"/>
            <w:vMerge/>
          </w:tcPr>
          <w:p w14:paraId="19895366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44512ED8" w14:textId="77777777" w:rsidR="00993830" w:rsidRPr="0087047F" w:rsidRDefault="00993830" w:rsidP="00993830">
            <w:pPr>
              <w:pStyle w:val="ListParagraph"/>
              <w:numPr>
                <w:ilvl w:val="0"/>
                <w:numId w:val="7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did I complete since</w:t>
            </w:r>
            <w:r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last standup?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797EF68C" w14:textId="552E5E3B" w:rsidR="00993830" w:rsidRDefault="005C7206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We managed to transfer our website to </w:t>
            </w:r>
            <w:proofErr w:type="spellStart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vercel</w:t>
            </w:r>
            <w:proofErr w:type="spellEnd"/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.</w:t>
            </w:r>
          </w:p>
        </w:tc>
      </w:tr>
      <w:tr w:rsidR="00993830" w14:paraId="338357DA" w14:textId="77777777" w:rsidTr="00993830">
        <w:tc>
          <w:tcPr>
            <w:tcW w:w="1167" w:type="dxa"/>
            <w:vMerge/>
          </w:tcPr>
          <w:p w14:paraId="2AA07BE0" w14:textId="77777777" w:rsidR="00993830" w:rsidRPr="00905E5B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69BD1172" w14:textId="77777777" w:rsidR="00993830" w:rsidRPr="00905E5B" w:rsidRDefault="00993830" w:rsidP="00993830">
            <w:pPr>
              <w:pStyle w:val="ListParagraph"/>
              <w:numPr>
                <w:ilvl w:val="0"/>
                <w:numId w:val="7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am I planning to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complete between now and</w:t>
            </w:r>
            <w:r w:rsidRPr="00905E5B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905E5B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the next standup?</w:t>
            </w:r>
          </w:p>
        </w:tc>
        <w:tc>
          <w:tcPr>
            <w:tcW w:w="4173" w:type="dxa"/>
          </w:tcPr>
          <w:p w14:paraId="155330C9" w14:textId="1BD802FD" w:rsidR="00993830" w:rsidRDefault="007602F6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W</w:t>
            </w:r>
            <w:r w:rsidR="002259CF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e will continue linking up our </w:t>
            </w:r>
            <w:r w:rsidR="00EB0751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back end</w:t>
            </w:r>
            <w:r w:rsidR="002259CF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 xml:space="preserve"> for functionality.</w:t>
            </w:r>
          </w:p>
        </w:tc>
      </w:tr>
      <w:tr w:rsidR="00993830" w14:paraId="56AE758B" w14:textId="77777777" w:rsidTr="00993830">
        <w:tc>
          <w:tcPr>
            <w:tcW w:w="1167" w:type="dxa"/>
            <w:vMerge/>
          </w:tcPr>
          <w:p w14:paraId="50CE0EF3" w14:textId="77777777" w:rsidR="00993830" w:rsidRPr="00C57913" w:rsidRDefault="00993830" w:rsidP="003B2CFD">
            <w:pPr>
              <w:pStyle w:val="ListParagraph"/>
              <w:ind w:left="1080"/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</w:pPr>
          </w:p>
        </w:tc>
        <w:tc>
          <w:tcPr>
            <w:tcW w:w="3676" w:type="dxa"/>
          </w:tcPr>
          <w:p w14:paraId="0C20686E" w14:textId="77777777" w:rsidR="00993830" w:rsidRPr="00905E5B" w:rsidRDefault="00993830" w:rsidP="00993830">
            <w:pPr>
              <w:pStyle w:val="ListParagraph"/>
              <w:numPr>
                <w:ilvl w:val="0"/>
                <w:numId w:val="7"/>
              </w:num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 w:rsidRPr="00C57913">
              <w:rPr>
                <w:rFonts w:ascii="Arial" w:eastAsia="Times New Roman" w:hAnsi="Arial" w:cs="Arial"/>
                <w:color w:val="262626"/>
                <w:kern w:val="0"/>
                <w:sz w:val="15"/>
                <w:szCs w:val="15"/>
                <w:lang w:eastAsia="en-ZA"/>
                <w14:ligatures w14:val="none"/>
              </w:rPr>
              <w:t xml:space="preserve"> </w:t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What are my impediments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  <w:r w:rsidRPr="00C57913">
              <w:rPr>
                <w:rFonts w:ascii="Arial" w:eastAsia="Times New Roman" w:hAnsi="Arial" w:cs="Arial"/>
                <w:color w:val="262626"/>
                <w:kern w:val="0"/>
                <w:sz w:val="18"/>
                <w:szCs w:val="18"/>
                <w:lang w:eastAsia="en-ZA"/>
                <w14:ligatures w14:val="none"/>
              </w:rPr>
              <w:t>(or risks or problems)?</w:t>
            </w:r>
            <w:r w:rsidRPr="00C57913"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br/>
            </w:r>
          </w:p>
        </w:tc>
        <w:tc>
          <w:tcPr>
            <w:tcW w:w="4173" w:type="dxa"/>
          </w:tcPr>
          <w:p w14:paraId="525309DE" w14:textId="6864EEBA" w:rsidR="00993830" w:rsidRDefault="00343CC9" w:rsidP="003B2CFD">
            <w:pP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1"/>
                <w:szCs w:val="21"/>
                <w:lang w:eastAsia="en-ZA"/>
                <w14:ligatures w14:val="none"/>
              </w:rPr>
              <w:t>We risk the code may not work with our front-end.</w:t>
            </w:r>
          </w:p>
        </w:tc>
      </w:tr>
    </w:tbl>
    <w:p w14:paraId="313FAF7C" w14:textId="77777777" w:rsidR="00993830" w:rsidRDefault="00993830"/>
    <w:p w14:paraId="2B874031" w14:textId="77777777" w:rsidR="00993830" w:rsidRDefault="00993830"/>
    <w:sectPr w:rsidR="00993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F13A9"/>
    <w:multiLevelType w:val="hybridMultilevel"/>
    <w:tmpl w:val="889EA470"/>
    <w:lvl w:ilvl="0" w:tplc="98208772">
      <w:start w:val="1"/>
      <w:numFmt w:val="decimal"/>
      <w:lvlText w:val="%1."/>
      <w:lvlJc w:val="left"/>
      <w:pPr>
        <w:ind w:left="720" w:hanging="360"/>
      </w:pPr>
      <w:rPr>
        <w:rFonts w:hint="default"/>
        <w:sz w:val="15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A6ADA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AF4810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202123"/>
    <w:multiLevelType w:val="hybridMultilevel"/>
    <w:tmpl w:val="7F6611BE"/>
    <w:lvl w:ilvl="0" w:tplc="0B788088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950857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F62680"/>
    <w:multiLevelType w:val="hybridMultilevel"/>
    <w:tmpl w:val="18F497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36F9D"/>
    <w:multiLevelType w:val="hybridMultilevel"/>
    <w:tmpl w:val="41E686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F46F5"/>
    <w:multiLevelType w:val="hybridMultilevel"/>
    <w:tmpl w:val="7F6611B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6762117">
    <w:abstractNumId w:val="6"/>
  </w:num>
  <w:num w:numId="2" w16cid:durableId="1911576613">
    <w:abstractNumId w:val="0"/>
  </w:num>
  <w:num w:numId="3" w16cid:durableId="2087654007">
    <w:abstractNumId w:val="5"/>
  </w:num>
  <w:num w:numId="4" w16cid:durableId="400182420">
    <w:abstractNumId w:val="3"/>
  </w:num>
  <w:num w:numId="5" w16cid:durableId="188371981">
    <w:abstractNumId w:val="1"/>
  </w:num>
  <w:num w:numId="6" w16cid:durableId="1512603447">
    <w:abstractNumId w:val="2"/>
  </w:num>
  <w:num w:numId="7" w16cid:durableId="369382580">
    <w:abstractNumId w:val="4"/>
  </w:num>
  <w:num w:numId="8" w16cid:durableId="2022732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A5"/>
    <w:rsid w:val="000266F6"/>
    <w:rsid w:val="00072B41"/>
    <w:rsid w:val="000C24A5"/>
    <w:rsid w:val="000D410F"/>
    <w:rsid w:val="001A4270"/>
    <w:rsid w:val="001A735F"/>
    <w:rsid w:val="002259CF"/>
    <w:rsid w:val="00256D25"/>
    <w:rsid w:val="002B6B8B"/>
    <w:rsid w:val="00343CC9"/>
    <w:rsid w:val="003A6AEF"/>
    <w:rsid w:val="004031FD"/>
    <w:rsid w:val="004D1A82"/>
    <w:rsid w:val="005C7206"/>
    <w:rsid w:val="005E5704"/>
    <w:rsid w:val="00677D60"/>
    <w:rsid w:val="007561FC"/>
    <w:rsid w:val="007602F6"/>
    <w:rsid w:val="00794A4B"/>
    <w:rsid w:val="007F488A"/>
    <w:rsid w:val="0087047F"/>
    <w:rsid w:val="00877317"/>
    <w:rsid w:val="008F21E7"/>
    <w:rsid w:val="00905E5B"/>
    <w:rsid w:val="009327FC"/>
    <w:rsid w:val="00993830"/>
    <w:rsid w:val="009E1C0A"/>
    <w:rsid w:val="009F01DC"/>
    <w:rsid w:val="00AA3D88"/>
    <w:rsid w:val="00C57913"/>
    <w:rsid w:val="00CE04CF"/>
    <w:rsid w:val="00D31E1F"/>
    <w:rsid w:val="00D876A6"/>
    <w:rsid w:val="00E87907"/>
    <w:rsid w:val="00EB0751"/>
    <w:rsid w:val="00EC7136"/>
    <w:rsid w:val="00ED78FE"/>
    <w:rsid w:val="00F369BE"/>
    <w:rsid w:val="00FB1C5F"/>
    <w:rsid w:val="00FC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04F2C"/>
  <w15:chartTrackingRefBased/>
  <w15:docId w15:val="{4F736DB0-98A9-4605-B546-826A96304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118803CB-1687-4726-ADDF-D8B0E26AAAF2}"/>
</file>

<file path=customXml/itemProps2.xml><?xml version="1.0" encoding="utf-8"?>
<ds:datastoreItem xmlns:ds="http://schemas.openxmlformats.org/officeDocument/2006/customXml" ds:itemID="{097168DA-1E76-4717-999C-3CABA71139DB}"/>
</file>

<file path=customXml/itemProps3.xml><?xml version="1.0" encoding="utf-8"?>
<ds:datastoreItem xmlns:ds="http://schemas.openxmlformats.org/officeDocument/2006/customXml" ds:itemID="{562B44BF-0A2B-4B6D-81AE-740B827BD9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Marais</dc:creator>
  <cp:keywords/>
  <dc:description/>
  <cp:lastModifiedBy>Kyle Marais</cp:lastModifiedBy>
  <cp:revision>33</cp:revision>
  <dcterms:created xsi:type="dcterms:W3CDTF">2026-08-07T07:40:00Z</dcterms:created>
  <dcterms:modified xsi:type="dcterms:W3CDTF">2026-08-18T15:58:00Z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</Properties>
</file>