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D8EC" w14:textId="5E574705" w:rsidR="00374EC3" w:rsidRDefault="00374EC3" w:rsidP="00374EC3">
      <w:pPr>
        <w:jc w:val="center"/>
        <w:rPr>
          <w:b/>
          <w:bCs/>
        </w:rPr>
      </w:pPr>
      <w:r w:rsidRPr="00374EC3">
        <w:rPr>
          <w:b/>
          <w:bCs/>
        </w:rPr>
        <w:t>Final report</w:t>
      </w:r>
    </w:p>
    <w:p w14:paraId="775FCDFD" w14:textId="7571408E" w:rsidR="00D415BA" w:rsidRPr="00D415BA" w:rsidRDefault="00D415BA" w:rsidP="00374EC3">
      <w:pPr>
        <w:jc w:val="center"/>
      </w:pPr>
      <w:proofErr w:type="spellStart"/>
      <w:r w:rsidRPr="00D415BA">
        <w:t>Github</w:t>
      </w:r>
      <w:proofErr w:type="spellEnd"/>
      <w:r w:rsidRPr="00D415BA">
        <w:t xml:space="preserve"> link: https://github.com/GeeBcodes/AI-Image-Processing-Classification</w:t>
      </w:r>
    </w:p>
    <w:p w14:paraId="5189B8B1" w14:textId="77777777" w:rsidR="00374EC3" w:rsidRDefault="00374EC3" w:rsidP="000E10F7"/>
    <w:p w14:paraId="70636FB7" w14:textId="5B0AB362" w:rsidR="00374EC3" w:rsidRDefault="00374EC3" w:rsidP="000E10F7">
      <w:r>
        <w:t xml:space="preserve">Starting out on this project things were going well. I was able to successfully run the basic_classifier.py file </w:t>
      </w:r>
      <w:proofErr w:type="gramStart"/>
      <w:r>
        <w:t>an</w:t>
      </w:r>
      <w:proofErr w:type="gramEnd"/>
      <w:r>
        <w:t xml:space="preserve"> returned the following results for both the basic cat image as well as an image I found of a squirrel(test1.jpg).</w:t>
      </w:r>
    </w:p>
    <w:p w14:paraId="7D2F609C" w14:textId="77777777" w:rsidR="00374EC3" w:rsidRDefault="00374EC3" w:rsidP="000E10F7"/>
    <w:p w14:paraId="690987A9" w14:textId="657195B9" w:rsidR="000E10F7" w:rsidRDefault="000E10F7" w:rsidP="000E10F7">
      <w:proofErr w:type="gramStart"/>
      <w:r>
        <w:t>Top-3</w:t>
      </w:r>
      <w:proofErr w:type="gramEnd"/>
      <w:r>
        <w:t xml:space="preserve"> Predictions</w:t>
      </w:r>
      <w:r w:rsidR="00374EC3">
        <w:t>(</w:t>
      </w:r>
      <w:proofErr w:type="spellStart"/>
      <w:r w:rsidR="00374EC3">
        <w:t>Basic_Cat.jpj</w:t>
      </w:r>
      <w:proofErr w:type="spellEnd"/>
      <w:r w:rsidR="00374EC3">
        <w:t>)</w:t>
      </w:r>
      <w:r>
        <w:t>:</w:t>
      </w:r>
    </w:p>
    <w:p w14:paraId="2DA656A8" w14:textId="77777777" w:rsidR="000E10F7" w:rsidRDefault="000E10F7" w:rsidP="000E10F7">
      <w:r>
        <w:t xml:space="preserve">1: </w:t>
      </w:r>
      <w:proofErr w:type="spellStart"/>
      <w:r>
        <w:t>tiger_cat</w:t>
      </w:r>
      <w:proofErr w:type="spellEnd"/>
      <w:r>
        <w:t xml:space="preserve"> (0.35)</w:t>
      </w:r>
    </w:p>
    <w:p w14:paraId="615732F6" w14:textId="77777777" w:rsidR="000E10F7" w:rsidRDefault="000E10F7" w:rsidP="000E10F7">
      <w:r>
        <w:t>2: tabby (0.34)</w:t>
      </w:r>
    </w:p>
    <w:p w14:paraId="68A44703" w14:textId="694AEF97" w:rsidR="002760B3" w:rsidRDefault="000E10F7" w:rsidP="000E10F7">
      <w:r>
        <w:t xml:space="preserve">3: </w:t>
      </w:r>
      <w:proofErr w:type="spellStart"/>
      <w:r>
        <w:t>Egyptian_cat</w:t>
      </w:r>
      <w:proofErr w:type="spellEnd"/>
      <w:r>
        <w:t xml:space="preserve"> (0.07)</w:t>
      </w:r>
    </w:p>
    <w:p w14:paraId="02768A5D" w14:textId="77777777" w:rsidR="00D6170F" w:rsidRDefault="00D6170F" w:rsidP="000E10F7"/>
    <w:p w14:paraId="441D60DE" w14:textId="6BFD12FB" w:rsidR="00D6170F" w:rsidRDefault="00D6170F" w:rsidP="00D6170F">
      <w:proofErr w:type="gramStart"/>
      <w:r>
        <w:t>Top-3</w:t>
      </w:r>
      <w:proofErr w:type="gramEnd"/>
      <w:r>
        <w:t xml:space="preserve"> Predictions</w:t>
      </w:r>
      <w:r w:rsidR="00374EC3">
        <w:t>(test1.jpg)</w:t>
      </w:r>
      <w:r>
        <w:t>:</w:t>
      </w:r>
    </w:p>
    <w:p w14:paraId="361A0515" w14:textId="77777777" w:rsidR="00D6170F" w:rsidRDefault="00D6170F" w:rsidP="00D6170F">
      <w:r>
        <w:t xml:space="preserve">1: </w:t>
      </w:r>
      <w:proofErr w:type="spellStart"/>
      <w:r>
        <w:t>red_wolf</w:t>
      </w:r>
      <w:proofErr w:type="spellEnd"/>
      <w:r>
        <w:t xml:space="preserve"> (0.13)</w:t>
      </w:r>
    </w:p>
    <w:p w14:paraId="1F41C7B4" w14:textId="77777777" w:rsidR="00D6170F" w:rsidRDefault="00D6170F" w:rsidP="00D6170F">
      <w:r>
        <w:t xml:space="preserve">2: </w:t>
      </w:r>
      <w:proofErr w:type="spellStart"/>
      <w:r>
        <w:t>red_fox</w:t>
      </w:r>
      <w:proofErr w:type="spellEnd"/>
      <w:r>
        <w:t xml:space="preserve"> (0.10)</w:t>
      </w:r>
    </w:p>
    <w:p w14:paraId="4F5ADEFD" w14:textId="39970C66" w:rsidR="00D6170F" w:rsidRDefault="00D6170F" w:rsidP="00D6170F">
      <w:r>
        <w:t xml:space="preserve">3: </w:t>
      </w:r>
      <w:proofErr w:type="spellStart"/>
      <w:r>
        <w:t>Irish_terrier</w:t>
      </w:r>
      <w:proofErr w:type="spellEnd"/>
      <w:r>
        <w:t xml:space="preserve"> (0.10)</w:t>
      </w:r>
    </w:p>
    <w:p w14:paraId="41DFE150" w14:textId="77777777" w:rsidR="00374EC3" w:rsidRDefault="00374EC3" w:rsidP="00D6170F"/>
    <w:p w14:paraId="01F24CB5" w14:textId="155B6E8F" w:rsidR="00374EC3" w:rsidRDefault="00374EC3" w:rsidP="00D6170F">
      <w:r>
        <w:t xml:space="preserve">Once I moved onto the Implement Grad-CAM and Image Occlusion steps, that’s where I ran into issue running the program successfully. I did attempt to modify the program based on suggestions from AI. I also attempted to work through errors. However, I was not able to get the program to run successfully in time before submission. At this point I cannot record my observations on the effectiveness of occlusion and </w:t>
      </w:r>
      <w:r w:rsidR="000B429D">
        <w:t>use of Grad-CAM. I plan to continue working on this project to learn what was intended even after grading.</w:t>
      </w:r>
    </w:p>
    <w:p w14:paraId="5EB61EC7" w14:textId="77777777" w:rsidR="000B429D" w:rsidRDefault="000B429D" w:rsidP="00D6170F"/>
    <w:p w14:paraId="02C22E14" w14:textId="32C9CB1F" w:rsidR="000B429D" w:rsidRDefault="000B429D" w:rsidP="00D6170F">
      <w:r>
        <w:t xml:space="preserve">With that said, I was able to successfully run the </w:t>
      </w:r>
      <w:proofErr w:type="spellStart"/>
      <w:r>
        <w:t>basic_filter</w:t>
      </w:r>
      <w:proofErr w:type="spellEnd"/>
      <w:r>
        <w:t xml:space="preserve"> program as well as implement a modified version with 3 different filters suggested by AI and an additional filter of my own.</w:t>
      </w:r>
    </w:p>
    <w:p w14:paraId="5355F7BF" w14:textId="77777777" w:rsidR="006D7A3B" w:rsidRDefault="006D7A3B" w:rsidP="00D6170F"/>
    <w:p w14:paraId="273A7FA3" w14:textId="77777777" w:rsidR="00EE526C" w:rsidRDefault="00EE526C" w:rsidP="00D6170F"/>
    <w:p w14:paraId="527769E7" w14:textId="7E20B9D0" w:rsidR="006D7A3B" w:rsidRPr="00EE526C" w:rsidRDefault="006D7A3B" w:rsidP="00D6170F">
      <w:pPr>
        <w:rPr>
          <w:b/>
          <w:bCs/>
        </w:rPr>
      </w:pPr>
      <w:r w:rsidRPr="00EE526C">
        <w:rPr>
          <w:b/>
          <w:bCs/>
        </w:rPr>
        <w:t>Update:</w:t>
      </w:r>
    </w:p>
    <w:p w14:paraId="403A0CD0" w14:textId="32654282" w:rsidR="006D7A3B" w:rsidRDefault="006D7A3B" w:rsidP="00D6170F">
      <w:r>
        <w:t xml:space="preserve">Continuing to work on this assignment, I was able to successfully implement Grad-CAM and Image Occlusions. I have tested an additional three images and have recorded the </w:t>
      </w:r>
      <w:proofErr w:type="gramStart"/>
      <w:r>
        <w:t>top-3</w:t>
      </w:r>
      <w:proofErr w:type="gramEnd"/>
      <w:r>
        <w:t xml:space="preserve"> predictions below. My Observation on Grad-CAM implementation is that the classifier seems to focus on the center of the image</w:t>
      </w:r>
      <w:r w:rsidR="002576B9">
        <w:t xml:space="preserve"> and sometimes seemingly on the eyes. However, I noticed with test1.jpg </w:t>
      </w:r>
      <w:r w:rsidR="00BB0F12">
        <w:t xml:space="preserve">the </w:t>
      </w:r>
      <w:r w:rsidR="00BB0F12">
        <w:lastRenderedPageBreak/>
        <w:t xml:space="preserve">Grad-CAM didn’t focus much on the animal. In this test, much of the focus was just above the animal. That area has a lot of </w:t>
      </w:r>
      <w:proofErr w:type="gramStart"/>
      <w:r w:rsidR="00BB0F12">
        <w:t>contrast</w:t>
      </w:r>
      <w:proofErr w:type="gramEnd"/>
      <w:r w:rsidR="00BB0F12">
        <w:t xml:space="preserve"> so maybe that’s what caught the focus of the Grad-CAM.</w:t>
      </w:r>
    </w:p>
    <w:p w14:paraId="700A3890" w14:textId="2C0DE8B7" w:rsidR="00BB0F12" w:rsidRDefault="00BB0F12" w:rsidP="00D6170F">
      <w:r>
        <w:t>As it pertains to occlusion, I will continue working on my implementation</w:t>
      </w:r>
      <w:r w:rsidR="00EE526C">
        <w:t xml:space="preserve"> to provide </w:t>
      </w:r>
      <w:proofErr w:type="gramStart"/>
      <w:r w:rsidR="00EE526C">
        <w:t>a more accurate feedback of their effectiveness</w:t>
      </w:r>
      <w:proofErr w:type="gramEnd"/>
      <w:r w:rsidR="00EE526C">
        <w:t xml:space="preserve"> with Grad-CAM.</w:t>
      </w:r>
    </w:p>
    <w:p w14:paraId="20E2A041" w14:textId="77777777" w:rsidR="006D7A3B" w:rsidRDefault="006D7A3B" w:rsidP="00D6170F"/>
    <w:p w14:paraId="1EE7DA33" w14:textId="47DF5CCA" w:rsidR="002576B9" w:rsidRDefault="002576B9" w:rsidP="002576B9">
      <w:proofErr w:type="gramStart"/>
      <w:r>
        <w:t>Top-3</w:t>
      </w:r>
      <w:proofErr w:type="gramEnd"/>
      <w:r>
        <w:t xml:space="preserve"> Predictions</w:t>
      </w:r>
      <w:r>
        <w:t>(test2.jpg)</w:t>
      </w:r>
      <w:r>
        <w:t>:</w:t>
      </w:r>
    </w:p>
    <w:p w14:paraId="3FAAA0E5" w14:textId="77777777" w:rsidR="002576B9" w:rsidRDefault="002576B9" w:rsidP="002576B9">
      <w:r>
        <w:t xml:space="preserve">1: </w:t>
      </w:r>
      <w:proofErr w:type="spellStart"/>
      <w:r>
        <w:t>black_grouse</w:t>
      </w:r>
      <w:proofErr w:type="spellEnd"/>
      <w:r>
        <w:t xml:space="preserve"> (0.19)</w:t>
      </w:r>
    </w:p>
    <w:p w14:paraId="0FEB50EA" w14:textId="77777777" w:rsidR="002576B9" w:rsidRDefault="002576B9" w:rsidP="002576B9">
      <w:r>
        <w:t>2: hen (0.09)</w:t>
      </w:r>
    </w:p>
    <w:p w14:paraId="4BBBD11F" w14:textId="518BE963" w:rsidR="002576B9" w:rsidRDefault="002576B9" w:rsidP="002576B9">
      <w:r>
        <w:t>3: cock (0.04)</w:t>
      </w:r>
    </w:p>
    <w:p w14:paraId="1B70EBEF" w14:textId="77777777" w:rsidR="002576B9" w:rsidRDefault="002576B9" w:rsidP="006D7A3B"/>
    <w:p w14:paraId="4F51C12C" w14:textId="7F5282CD" w:rsidR="006D7A3B" w:rsidRDefault="006D7A3B" w:rsidP="006D7A3B">
      <w:proofErr w:type="gramStart"/>
      <w:r>
        <w:t>Top-3</w:t>
      </w:r>
      <w:proofErr w:type="gramEnd"/>
      <w:r>
        <w:t xml:space="preserve"> Predictions</w:t>
      </w:r>
      <w:r>
        <w:t>(test3.jpg)</w:t>
      </w:r>
      <w:r>
        <w:t>:</w:t>
      </w:r>
    </w:p>
    <w:p w14:paraId="0E6C865C" w14:textId="77777777" w:rsidR="006D7A3B" w:rsidRDefault="006D7A3B" w:rsidP="006D7A3B">
      <w:r>
        <w:t>1: koala (0.87)</w:t>
      </w:r>
    </w:p>
    <w:p w14:paraId="746B34EF" w14:textId="77777777" w:rsidR="006D7A3B" w:rsidRDefault="006D7A3B" w:rsidP="006D7A3B">
      <w:r>
        <w:t xml:space="preserve">2: </w:t>
      </w:r>
      <w:proofErr w:type="spellStart"/>
      <w:r>
        <w:t>fox_squirrel</w:t>
      </w:r>
      <w:proofErr w:type="spellEnd"/>
      <w:r>
        <w:t xml:space="preserve"> (0.02)</w:t>
      </w:r>
    </w:p>
    <w:p w14:paraId="4B8274B4" w14:textId="4FDAB9E5" w:rsidR="006D7A3B" w:rsidRDefault="006D7A3B" w:rsidP="006D7A3B">
      <w:r>
        <w:t>3: wombat (0.01)</w:t>
      </w:r>
    </w:p>
    <w:p w14:paraId="08EDFDDC" w14:textId="77777777" w:rsidR="006D7A3B" w:rsidRDefault="006D7A3B" w:rsidP="006D7A3B"/>
    <w:p w14:paraId="2DA61D0B" w14:textId="3A7B44FD" w:rsidR="006D7A3B" w:rsidRDefault="006D7A3B" w:rsidP="006D7A3B">
      <w:proofErr w:type="gramStart"/>
      <w:r>
        <w:t>Top-3</w:t>
      </w:r>
      <w:proofErr w:type="gramEnd"/>
      <w:r>
        <w:t xml:space="preserve"> Predictions</w:t>
      </w:r>
      <w:r>
        <w:t>(test4.jpg)</w:t>
      </w:r>
      <w:r>
        <w:t>:</w:t>
      </w:r>
    </w:p>
    <w:p w14:paraId="58B505B0" w14:textId="77777777" w:rsidR="006D7A3B" w:rsidRDefault="006D7A3B" w:rsidP="006D7A3B">
      <w:r>
        <w:t>1: sorrel (0.11)</w:t>
      </w:r>
    </w:p>
    <w:p w14:paraId="33A810D9" w14:textId="77777777" w:rsidR="006D7A3B" w:rsidRDefault="006D7A3B" w:rsidP="006D7A3B">
      <w:r>
        <w:t>2: Saluki (0.10)</w:t>
      </w:r>
    </w:p>
    <w:p w14:paraId="3D212E90" w14:textId="519B1B7D" w:rsidR="006D7A3B" w:rsidRDefault="006D7A3B" w:rsidP="006D7A3B">
      <w:r>
        <w:t xml:space="preserve">3: </w:t>
      </w:r>
      <w:proofErr w:type="spellStart"/>
      <w:r>
        <w:t>Arabian_camel</w:t>
      </w:r>
      <w:proofErr w:type="spellEnd"/>
      <w:r>
        <w:t xml:space="preserve"> (0.06)</w:t>
      </w:r>
    </w:p>
    <w:p w14:paraId="6440C941" w14:textId="77777777" w:rsidR="00EE526C" w:rsidRDefault="00EE526C" w:rsidP="006D7A3B"/>
    <w:p w14:paraId="53556DE4" w14:textId="45490DD5" w:rsidR="00EE526C" w:rsidRDefault="00EE526C" w:rsidP="006D7A3B">
      <w:r>
        <w:t xml:space="preserve">Side Note: I need to work on the way WSL accesses my file system. Currently </w:t>
      </w:r>
      <w:proofErr w:type="gramStart"/>
      <w:r>
        <w:t>its</w:t>
      </w:r>
      <w:proofErr w:type="gramEnd"/>
      <w:r>
        <w:t xml:space="preserve"> cause very slow performance on my machine that makes it very time-consuming to run the code and make updates as necessary.</w:t>
      </w:r>
    </w:p>
    <w:sectPr w:rsidR="00EE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7"/>
    <w:rsid w:val="000B429D"/>
    <w:rsid w:val="000E10F7"/>
    <w:rsid w:val="002576B9"/>
    <w:rsid w:val="002760B3"/>
    <w:rsid w:val="00374EC3"/>
    <w:rsid w:val="006D7A3B"/>
    <w:rsid w:val="00811F62"/>
    <w:rsid w:val="00BB0F12"/>
    <w:rsid w:val="00D415BA"/>
    <w:rsid w:val="00D6170F"/>
    <w:rsid w:val="00E23BA0"/>
    <w:rsid w:val="00EE526C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3A07"/>
  <w15:chartTrackingRefBased/>
  <w15:docId w15:val="{521E7A40-BC8E-444D-B802-EDC4BBBD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Frederick-Brown</dc:creator>
  <cp:keywords/>
  <dc:description/>
  <cp:lastModifiedBy>Gerald Frederick-Brown</cp:lastModifiedBy>
  <cp:revision>3</cp:revision>
  <dcterms:created xsi:type="dcterms:W3CDTF">2025-01-28T04:54:00Z</dcterms:created>
  <dcterms:modified xsi:type="dcterms:W3CDTF">2025-01-29T08:16:00Z</dcterms:modified>
</cp:coreProperties>
</file>