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git工作区域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工作区：添加、编辑、修改文件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暂存区：暂存已经修改的文件最后统一提交到git仓库中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Git仓库，最终确定的文件保存到仓库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E9C6B"/>
    <w:multiLevelType w:val="multilevel"/>
    <w:tmpl w:val="924E9C6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90C72"/>
    <w:rsid w:val="649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2020-08-12T14:49:38Z</dcterms:created>
  <dc:creator>Gee</dc:creator>
  <cp:lastModifiedBy>Smany men so many mind</cp:lastModifiedBy>
  <dcterms:modified xsi:type="dcterms:W3CDTF">2020-08-12T14:51:35Z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