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the folder and open GameV2_TestBuild.m within Matlab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from Matlab.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