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is aimed to be completed by May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 Graphics folder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HtmlPage.html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HtmlPage.html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