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321A" w14:textId="388993BB" w:rsidR="008D1A10" w:rsidRPr="00EE74FE" w:rsidRDefault="006F2DED" w:rsidP="00EE74FE">
      <w:pPr>
        <w:jc w:val="center"/>
        <w:rPr>
          <w:b/>
          <w:bCs/>
          <w:sz w:val="52"/>
          <w:szCs w:val="52"/>
          <w:lang w:val="en-IN"/>
        </w:rPr>
      </w:pPr>
      <w:r w:rsidRPr="00EE74FE">
        <w:rPr>
          <w:b/>
          <w:bCs/>
          <w:sz w:val="52"/>
          <w:szCs w:val="52"/>
          <w:lang w:val="en-IN"/>
        </w:rPr>
        <w:t>Assignment 1</w:t>
      </w:r>
    </w:p>
    <w:p w14:paraId="2D66A311" w14:textId="77777777" w:rsidR="006F2DED" w:rsidRDefault="006F2DED" w:rsidP="00EE74FE">
      <w:pPr>
        <w:jc w:val="center"/>
        <w:rPr>
          <w:lang w:val="en-IN"/>
        </w:rPr>
      </w:pPr>
    </w:p>
    <w:p w14:paraId="4120FADA" w14:textId="0A80793E" w:rsidR="006F2DED" w:rsidRDefault="006F2DED" w:rsidP="00EE74FE">
      <w:pPr>
        <w:jc w:val="center"/>
        <w:rPr>
          <w:lang w:val="en-IN"/>
        </w:rPr>
      </w:pPr>
      <w:r>
        <w:rPr>
          <w:lang w:val="en-IN"/>
        </w:rPr>
        <w:t>Submitted by: Anirban Nath</w:t>
      </w:r>
    </w:p>
    <w:p w14:paraId="3C984CD2" w14:textId="0729A8A5" w:rsidR="006F2DED" w:rsidRDefault="006F2DED" w:rsidP="00EE74FE">
      <w:pPr>
        <w:jc w:val="center"/>
        <w:rPr>
          <w:lang w:val="en-IN"/>
        </w:rPr>
      </w:pPr>
      <w:r>
        <w:rPr>
          <w:lang w:val="en-IN"/>
        </w:rPr>
        <w:t>Register number: 20242019</w:t>
      </w:r>
    </w:p>
    <w:p w14:paraId="14B2DB85" w14:textId="77777777" w:rsidR="00EE74FE" w:rsidRDefault="00EE74FE" w:rsidP="00EE74FE">
      <w:pPr>
        <w:jc w:val="center"/>
        <w:rPr>
          <w:lang w:val="en-IN"/>
        </w:rPr>
      </w:pPr>
    </w:p>
    <w:p w14:paraId="010E1625" w14:textId="77777777" w:rsidR="00EE74FE" w:rsidRDefault="00EE74FE" w:rsidP="00EE74FE">
      <w:pPr>
        <w:jc w:val="center"/>
        <w:rPr>
          <w:lang w:val="en-IN"/>
        </w:rPr>
      </w:pPr>
    </w:p>
    <w:p w14:paraId="48522C10" w14:textId="020E9D48" w:rsidR="00EE74FE" w:rsidRDefault="00EE74FE" w:rsidP="00EE74FE">
      <w:pPr>
        <w:rPr>
          <w:lang w:val="en-IN"/>
        </w:rPr>
      </w:pPr>
      <w:r>
        <w:rPr>
          <w:lang w:val="en-IN"/>
        </w:rPr>
        <w:t xml:space="preserve">Question 1a </w:t>
      </w:r>
    </w:p>
    <w:p w14:paraId="79028D82" w14:textId="458C0384" w:rsidR="004C3DDA" w:rsidRPr="006F2DED" w:rsidRDefault="004C3DDA" w:rsidP="00EE74FE">
      <w:pPr>
        <w:rPr>
          <w:lang w:val="en-IN"/>
        </w:rPr>
      </w:pPr>
      <w:r>
        <w:rPr>
          <w:noProof/>
        </w:rPr>
        <w:drawing>
          <wp:inline distT="0" distB="0" distL="0" distR="0" wp14:anchorId="276FBDBD" wp14:editId="04CECCE3">
            <wp:extent cx="4476750" cy="2581275"/>
            <wp:effectExtent l="0" t="0" r="0" b="9525"/>
            <wp:docPr id="24559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2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DA" w:rsidRPr="006F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82"/>
    <w:rsid w:val="001147AB"/>
    <w:rsid w:val="001C4444"/>
    <w:rsid w:val="004C3DDA"/>
    <w:rsid w:val="006F2DED"/>
    <w:rsid w:val="008D1A10"/>
    <w:rsid w:val="009A0548"/>
    <w:rsid w:val="009A6040"/>
    <w:rsid w:val="00EE74FE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A116"/>
  <w15:chartTrackingRefBased/>
  <w15:docId w15:val="{97A21136-59B6-4F10-A6AE-05239DF0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Nath</dc:creator>
  <cp:keywords/>
  <dc:description/>
  <cp:lastModifiedBy>Anirban Nath</cp:lastModifiedBy>
  <cp:revision>4</cp:revision>
  <dcterms:created xsi:type="dcterms:W3CDTF">2025-01-16T07:50:00Z</dcterms:created>
  <dcterms:modified xsi:type="dcterms:W3CDTF">2025-01-16T07:54:00Z</dcterms:modified>
</cp:coreProperties>
</file>