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11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14/09/20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1 wrap up discussion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Preparation for the sprint 2 review with Sachin in the upcoming practical class.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Addition of our personal unit tests for the self assessment in the upcoming prac.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We discussed the work we completed in the 2nd sprint, detailing what items from the sprint backlog we have completed and whatever is incomplete is being pushed to sprint 2.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Next meeting with Sachin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Begun thinking about the sprint 2 backlog and planning but nothing has been written yet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15/09/2020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In week 8 there is a self assessment for everyone to submit at least 4 unit tests for a class of their choosing, some of the scrum meeting was dedicated to writing those.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15/09/2020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