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4712" w14:textId="2FA471BF" w:rsidR="00B27330" w:rsidRPr="00B27330" w:rsidRDefault="00B27330" w:rsidP="00B27330">
      <w:pPr>
        <w:rPr>
          <w:b/>
          <w:bCs/>
        </w:rPr>
      </w:pPr>
      <w:r w:rsidRPr="00B27330">
        <w:rPr>
          <w:b/>
          <w:bCs/>
        </w:rPr>
        <w:t>Цель проекта</w:t>
      </w:r>
      <w:r w:rsidRPr="00B27330">
        <w:rPr>
          <w:b/>
          <w:bCs/>
        </w:rPr>
        <w:t>:</w:t>
      </w:r>
    </w:p>
    <w:p w14:paraId="556B33C9" w14:textId="5221A720" w:rsidR="00B27330" w:rsidRPr="00B27330" w:rsidRDefault="00B27330" w:rsidP="00B27330">
      <w:r w:rsidRPr="00B27330">
        <w:t>Разработать веб-сервис (API), который хранит данные пользователей и сегментов, а также позволяет управлять этими сегментами:</w:t>
      </w:r>
      <w:r w:rsidRPr="00B27330">
        <w:t xml:space="preserve"> н</w:t>
      </w:r>
      <w:r w:rsidRPr="00B27330">
        <w:t>еобходимо реализовать функции создания, удаления и редактирования сегментов, а также распределение сегментов случайным образом на определённый процент пользователей</w:t>
      </w:r>
      <w:r>
        <w:t>.</w:t>
      </w:r>
    </w:p>
    <w:p w14:paraId="5356607A" w14:textId="62E5E7FE" w:rsidR="00B27330" w:rsidRPr="00B27330" w:rsidRDefault="00B27330" w:rsidP="00B27330">
      <w:pPr>
        <w:rPr>
          <w:b/>
          <w:bCs/>
        </w:rPr>
      </w:pPr>
      <w:r w:rsidRPr="00B27330">
        <w:rPr>
          <w:b/>
          <w:bCs/>
        </w:rPr>
        <w:t>Задачи проекта</w:t>
      </w:r>
      <w:r>
        <w:rPr>
          <w:b/>
          <w:bCs/>
        </w:rPr>
        <w:t>:</w:t>
      </w:r>
    </w:p>
    <w:p w14:paraId="33C00C0D" w14:textId="701546CC" w:rsidR="00B27330" w:rsidRDefault="00B27330" w:rsidP="00B27330">
      <w:pPr>
        <w:numPr>
          <w:ilvl w:val="0"/>
          <w:numId w:val="1"/>
        </w:numPr>
      </w:pPr>
      <w:r w:rsidRPr="00B27330">
        <w:rPr>
          <w:b/>
          <w:bCs/>
        </w:rPr>
        <w:t>Создание базы данных</w:t>
      </w:r>
      <w:r w:rsidRPr="00B27330">
        <w:t>:</w:t>
      </w:r>
    </w:p>
    <w:p w14:paraId="5D46397C" w14:textId="778B8D03" w:rsidR="00B27330" w:rsidRPr="00B27330" w:rsidRDefault="00B27330" w:rsidP="00B27330">
      <w:r>
        <w:t>Реализовать таблицы баз данных, создать связи.</w:t>
      </w:r>
    </w:p>
    <w:p w14:paraId="16A1DB0F" w14:textId="77777777" w:rsidR="00B27330" w:rsidRDefault="00B27330" w:rsidP="00B27330">
      <w:pPr>
        <w:numPr>
          <w:ilvl w:val="0"/>
          <w:numId w:val="1"/>
        </w:numPr>
      </w:pPr>
      <w:r w:rsidRPr="00B27330">
        <w:rPr>
          <w:b/>
          <w:bCs/>
        </w:rPr>
        <w:t>Реализация API</w:t>
      </w:r>
      <w:r w:rsidRPr="00B27330">
        <w:t>:</w:t>
      </w:r>
    </w:p>
    <w:p w14:paraId="32F02BB2" w14:textId="522BCF20" w:rsidR="00B27330" w:rsidRPr="00B27330" w:rsidRDefault="00B27330" w:rsidP="00B27330">
      <w:r>
        <w:t>Реализовать э</w:t>
      </w:r>
      <w:r w:rsidRPr="00B27330">
        <w:t>ндпоинт для создания, изменения и удаления сегментов</w:t>
      </w:r>
      <w:r>
        <w:t>, э</w:t>
      </w:r>
      <w:r w:rsidRPr="00B27330">
        <w:t>ндпоинт для добавления и удаления пользователей в сегментах</w:t>
      </w:r>
      <w:r>
        <w:t>, э</w:t>
      </w:r>
      <w:r w:rsidRPr="00B27330">
        <w:t>ндпоинт для получения списка сегментов по user_id</w:t>
      </w:r>
      <w:r>
        <w:t>, э</w:t>
      </w:r>
      <w:r w:rsidRPr="00B27330">
        <w:t>ндпоинт для распределения сегмента случайным образом на заданный процент пользователей.</w:t>
      </w:r>
    </w:p>
    <w:p w14:paraId="6FF56D91" w14:textId="77777777" w:rsidR="00B27330" w:rsidRDefault="00B27330" w:rsidP="00B27330">
      <w:pPr>
        <w:numPr>
          <w:ilvl w:val="0"/>
          <w:numId w:val="1"/>
        </w:numPr>
      </w:pPr>
      <w:r w:rsidRPr="00B27330">
        <w:rPr>
          <w:b/>
          <w:bCs/>
        </w:rPr>
        <w:t>Тестирование сервиса</w:t>
      </w:r>
      <w:r>
        <w:t>:</w:t>
      </w:r>
    </w:p>
    <w:p w14:paraId="74AD6A05" w14:textId="085A45DA" w:rsidR="00B27330" w:rsidRPr="00B27330" w:rsidRDefault="00B27330" w:rsidP="00B27330">
      <w:r>
        <w:t>Провести тестирование программы</w:t>
      </w:r>
      <w:r w:rsidRPr="00B27330">
        <w:t>.</w:t>
      </w:r>
    </w:p>
    <w:p w14:paraId="2ED4BB28" w14:textId="2901F94E" w:rsidR="00B27330" w:rsidRPr="00B27330" w:rsidRDefault="00B27330" w:rsidP="00B27330">
      <w:pPr>
        <w:rPr>
          <w:b/>
          <w:bCs/>
        </w:rPr>
      </w:pPr>
      <w:r w:rsidRPr="00B27330">
        <w:rPr>
          <w:b/>
          <w:bCs/>
        </w:rPr>
        <w:t>Краткое описание проекта</w:t>
      </w:r>
      <w:r>
        <w:rPr>
          <w:b/>
          <w:bCs/>
        </w:rPr>
        <w:t>:</w:t>
      </w:r>
    </w:p>
    <w:p w14:paraId="321CBBE8" w14:textId="536FE601" w:rsidR="00B27330" w:rsidRPr="00B27330" w:rsidRDefault="00B27330" w:rsidP="00B27330">
      <w:r w:rsidRPr="00B27330">
        <w:t>Проект представляет собой веб-API, написанный на Python с использованием FastAPI</w:t>
      </w:r>
      <w:r>
        <w:t>.</w:t>
      </w:r>
      <w:r w:rsidRPr="00B27330">
        <w:br/>
        <w:t>Данные хранятся локально, в файле test.db.</w:t>
      </w:r>
      <w:r w:rsidRPr="00B27330">
        <w:br/>
      </w:r>
      <w:r w:rsidR="009D6487" w:rsidRPr="009D6487">
        <w:t>Через запросы к сервису по сети сервис позволяет управлять сегментами и пользователями, а также автоматически распределять сегменты между случайно выбранными пользователями в заданной доле.</w:t>
      </w:r>
    </w:p>
    <w:p w14:paraId="71378B61" w14:textId="77777777" w:rsidR="00CD42E1" w:rsidRPr="009D6487" w:rsidRDefault="00CD42E1">
      <w:pPr>
        <w:rPr>
          <w:lang w:val="en-US"/>
        </w:rPr>
      </w:pPr>
    </w:p>
    <w:sectPr w:rsidR="00CD42E1" w:rsidRPr="009D6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77DF"/>
    <w:multiLevelType w:val="multilevel"/>
    <w:tmpl w:val="0926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26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30"/>
    <w:rsid w:val="0028004F"/>
    <w:rsid w:val="00336652"/>
    <w:rsid w:val="0065284F"/>
    <w:rsid w:val="0065636E"/>
    <w:rsid w:val="00667DE3"/>
    <w:rsid w:val="009D6487"/>
    <w:rsid w:val="00B27330"/>
    <w:rsid w:val="00CD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2A4E0"/>
  <w15:chartTrackingRefBased/>
  <w15:docId w15:val="{B079D6A4-3DBA-45FD-B4D3-52BDAA2F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7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733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B2733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B2733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B273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73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7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7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7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7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7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B273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B27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B273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B27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7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7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73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7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73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7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Губанова</dc:creator>
  <cp:keywords/>
  <dc:description/>
  <cp:lastModifiedBy>Елена Губанова</cp:lastModifiedBy>
  <cp:revision>1</cp:revision>
  <dcterms:created xsi:type="dcterms:W3CDTF">2025-08-09T05:11:00Z</dcterms:created>
  <dcterms:modified xsi:type="dcterms:W3CDTF">2025-08-09T05:24:00Z</dcterms:modified>
</cp:coreProperties>
</file>