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F01F2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8CA6F71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22034F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Государственное учреждение образования</w:t>
      </w:r>
    </w:p>
    <w:p w14:paraId="28E5F5EC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19181AE8" w14:textId="77777777" w:rsidR="00041AC7" w:rsidRPr="00F95C9B" w:rsidRDefault="00041AC7" w:rsidP="00F95C9B">
      <w:pPr>
        <w:spacing w:after="0"/>
        <w:jc w:val="center"/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Военный факультет</w:t>
      </w:r>
    </w:p>
    <w:p w14:paraId="4CCCE449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6B5EB296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F61E2D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F07D96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B0ECA25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716DC16F" w14:textId="199B014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№ </w:t>
      </w:r>
      <w:r w:rsidR="00D10F6F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019F030" w14:textId="0081C961" w:rsidR="00041AC7" w:rsidRPr="00F95C9B" w:rsidRDefault="00D10F6F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0F6F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ТЕХНИЧЕСКИЙ ДОЛГ. 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>УСТРАНЕНИЕ ДОЛГА</w:t>
      </w:r>
    </w:p>
    <w:p w14:paraId="2E2059D9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23AFC7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1B25E2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A89189B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1D36B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872EE" w14:textId="5D8343D2" w:rsidR="00041AC7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Курсант</w:t>
      </w:r>
      <w:r w:rsidR="00FF6CB4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16139" w:rsidRPr="00F95C9B">
        <w:rPr>
          <w:rFonts w:ascii="Times New Roman" w:hAnsi="Times New Roman" w:cs="Times New Roman"/>
          <w:sz w:val="28"/>
          <w:szCs w:val="28"/>
          <w:lang w:val="ru-RU"/>
        </w:rPr>
        <w:t>В.А. Лазарев</w:t>
      </w:r>
    </w:p>
    <w:p w14:paraId="6070C210" w14:textId="12BE04D9" w:rsidR="00FF6CB4" w:rsidRPr="00F95C9B" w:rsidRDefault="00FF6CB4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Т.С. Панов</w:t>
      </w:r>
    </w:p>
    <w:p w14:paraId="2E7E041B" w14:textId="77777777" w:rsidR="00041AC7" w:rsidRPr="00F95C9B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704C29" w14:textId="5F7D92DC" w:rsidR="00041AC7" w:rsidRPr="00F95C9B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F6CB4">
        <w:rPr>
          <w:rFonts w:ascii="Times New Roman" w:hAnsi="Times New Roman" w:cs="Times New Roman"/>
          <w:sz w:val="28"/>
          <w:szCs w:val="28"/>
          <w:lang w:val="ru-RU"/>
        </w:rPr>
        <w:t xml:space="preserve">О.М. Внук </w:t>
      </w:r>
    </w:p>
    <w:p w14:paraId="76269E41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9209E4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2476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1CABAAC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683A6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E95DDD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6D033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F21E51E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55B9D1" w14:textId="77777777" w:rsidR="00041AC7" w:rsidRPr="00FF6CB4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524CF8F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6FC53F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CC6256B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9166A4D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000BFC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9742A06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0D5A16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C30DB28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39055E5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B4EB72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A62D07C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5C652E8" w14:textId="2F27D16E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ru-RU" w:eastAsia="en-US"/>
        </w:rPr>
        <w:id w:val="11528732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1EDC8A" w14:textId="02C8AE99" w:rsidR="001D5D52" w:rsidRPr="0060745A" w:rsidRDefault="0060745A" w:rsidP="0060745A">
          <w:pPr>
            <w:pStyle w:val="a7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6074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66EB0B79" w14:textId="763237A0" w:rsidR="0055549B" w:rsidRPr="0055549B" w:rsidRDefault="001D5D52" w:rsidP="0055549B">
          <w:pPr>
            <w:pStyle w:val="11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55549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549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5549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37507" w:history="1"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 Выполнение работы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_Toc224637507 \h </w:instrTex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41B9D" w14:textId="0023DBB5" w:rsidR="0055549B" w:rsidRPr="0055549B" w:rsidRDefault="00000000" w:rsidP="0055549B">
          <w:pPr>
            <w:pStyle w:val="21"/>
            <w:tabs>
              <w:tab w:val="left" w:pos="960"/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637508" w:history="1"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</w:t>
            </w:r>
            <w:r w:rsidR="00342539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> </w:t>
            </w:r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Инспекция проекта на техдолг (по признакам)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_Toc224637508 \h </w:instrTex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43D24" w14:textId="585A01A0" w:rsidR="0055549B" w:rsidRPr="0055549B" w:rsidRDefault="00000000" w:rsidP="0055549B">
          <w:pPr>
            <w:pStyle w:val="21"/>
            <w:tabs>
              <w:tab w:val="left" w:pos="960"/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637509" w:history="1"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1.2</w:t>
            </w:r>
            <w:r w:rsidR="00342539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> </w:t>
            </w:r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План мероприятия по устранению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_Toc224637509 \h </w:instrTex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A3F28" w14:textId="18D2A89C" w:rsidR="0055549B" w:rsidRPr="0055549B" w:rsidRDefault="00000000" w:rsidP="0055549B">
          <w:pPr>
            <w:pStyle w:val="21"/>
            <w:tabs>
              <w:tab w:val="left" w:pos="960"/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637510" w:history="1"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1.3</w:t>
            </w:r>
            <w:r w:rsidR="00342539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> </w:t>
            </w:r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Оценка плана (по времени)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_Toc224637510 \h </w:instrTex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5BA65" w14:textId="07A254ED" w:rsidR="0055549B" w:rsidRPr="0055549B" w:rsidRDefault="00000000" w:rsidP="0055549B">
          <w:pPr>
            <w:pStyle w:val="21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637511" w:history="1"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1.4 </w:t>
            </w:r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Сравнение объёма долга и недоимплементированных фич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_Toc224637511 \h </w:instrTex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C9EDD" w14:textId="64B1B782" w:rsidR="0055549B" w:rsidRPr="0055549B" w:rsidRDefault="00000000" w:rsidP="0055549B">
          <w:pPr>
            <w:pStyle w:val="21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637512" w:history="1">
            <w:r w:rsidR="0055549B" w:rsidRPr="0055549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1.5 Выводы и корректировка плана разработки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_Toc224637512 \h </w:instrTex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5549B" w:rsidRPr="005554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F6A88" w14:textId="46776CE3" w:rsidR="001D5D52" w:rsidRDefault="001D5D52" w:rsidP="0055549B">
          <w:pPr>
            <w:spacing w:after="0"/>
            <w:jc w:val="both"/>
          </w:pPr>
          <w:r w:rsidRPr="0055549B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80236C2" w14:textId="151B65BF" w:rsidR="001D5D52" w:rsidRDefault="001D5D52" w:rsidP="001D5D52">
      <w:pPr>
        <w:pStyle w:val="a5"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EB9CAC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88AA2C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D2C1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768041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86F77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D5332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72A8D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9E6F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B2D164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5A575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DAC3C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A725C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EA32B2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8E02B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19CE90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EB78B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FEDE2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154A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D5B77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6F582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3E8A3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5D19B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4E57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1D4D63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88211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2717F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1B7317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A17E72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E2440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F1CF6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688859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CF638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1A93B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ADEAC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01F04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869955" w14:textId="77777777" w:rsidR="00A67F72" w:rsidRPr="00584C87" w:rsidRDefault="00A67F72" w:rsidP="0060745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40DF22" w14:textId="0E946755" w:rsidR="00A67F72" w:rsidRDefault="00FF6CB4" w:rsidP="00FF6CB4">
      <w:pPr>
        <w:pStyle w:val="1"/>
        <w:rPr>
          <w:lang w:val="ru-RU"/>
        </w:rPr>
      </w:pPr>
      <w:bookmarkStart w:id="0" w:name="_Toc224637507"/>
      <w:r>
        <w:rPr>
          <w:lang w:val="ru-RU"/>
        </w:rPr>
        <w:lastRenderedPageBreak/>
        <w:t>1 ВЫПОЛНЕНИЕ РАБОТЫ</w:t>
      </w:r>
      <w:bookmarkEnd w:id="0"/>
    </w:p>
    <w:p w14:paraId="41E1CEA0" w14:textId="450F2920" w:rsidR="00FF6CB4" w:rsidRPr="004D0168" w:rsidRDefault="00FF6CB4" w:rsidP="004D0168">
      <w:pPr>
        <w:spacing w:after="0"/>
        <w:rPr>
          <w:sz w:val="28"/>
          <w:szCs w:val="28"/>
          <w:lang w:val="ru-RU"/>
        </w:rPr>
      </w:pPr>
    </w:p>
    <w:p w14:paraId="0E3D9F69" w14:textId="2977175C" w:rsidR="00FF6CB4" w:rsidRDefault="00D10F6F" w:rsidP="00032B23">
      <w:pPr>
        <w:pStyle w:val="2"/>
        <w:numPr>
          <w:ilvl w:val="1"/>
          <w:numId w:val="2"/>
        </w:numPr>
        <w:rPr>
          <w:lang w:val="ru-RU"/>
        </w:rPr>
      </w:pPr>
      <w:bookmarkStart w:id="1" w:name="_Toc224637508"/>
      <w:r>
        <w:rPr>
          <w:lang w:val="ru-RU"/>
        </w:rPr>
        <w:t xml:space="preserve">Инспекция проекта на </w:t>
      </w:r>
      <w:proofErr w:type="spellStart"/>
      <w:r>
        <w:rPr>
          <w:lang w:val="ru-RU"/>
        </w:rPr>
        <w:t>техдолг</w:t>
      </w:r>
      <w:proofErr w:type="spellEnd"/>
      <w:r>
        <w:rPr>
          <w:lang w:val="ru-RU"/>
        </w:rPr>
        <w:t xml:space="preserve"> (по признакам)</w:t>
      </w:r>
      <w:bookmarkEnd w:id="1"/>
    </w:p>
    <w:p w14:paraId="3B09DE2D" w14:textId="77777777" w:rsidR="00032B23" w:rsidRDefault="00032B23" w:rsidP="00032B23">
      <w:pPr>
        <w:spacing w:after="0"/>
        <w:rPr>
          <w:sz w:val="28"/>
          <w:szCs w:val="28"/>
          <w:lang w:val="ru-BY"/>
        </w:rPr>
      </w:pPr>
    </w:p>
    <w:p w14:paraId="4AF82FDF" w14:textId="6BCA9032" w:rsidR="00D10F6F" w:rsidRPr="00D10F6F" w:rsidRDefault="00D10F6F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F6F">
        <w:rPr>
          <w:rFonts w:ascii="Times New Roman" w:hAnsi="Times New Roman" w:cs="Times New Roman"/>
          <w:sz w:val="28"/>
          <w:szCs w:val="28"/>
          <w:lang w:val="ru-BY"/>
        </w:rPr>
        <w:t>Непонятный</w:t>
      </w:r>
      <w:r w:rsidRPr="00D10F6F">
        <w:rPr>
          <w:rFonts w:ascii="Times New Roman" w:hAnsi="Times New Roman" w:cs="Times New Roman"/>
          <w:sz w:val="28"/>
          <w:szCs w:val="28"/>
          <w:lang w:val="ru-RU"/>
        </w:rPr>
        <w:t>/нечитабельный код:</w:t>
      </w:r>
    </w:p>
    <w:p w14:paraId="038A0457" w14:textId="4BA4B81D" w:rsidR="00D10F6F" w:rsidRDefault="00D10F6F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 н</w:t>
      </w:r>
      <w:proofErr w:type="spellStart"/>
      <w:r w:rsidRPr="00D10F6F">
        <w:rPr>
          <w:rFonts w:ascii="Times New Roman" w:hAnsi="Times New Roman" w:cs="Times New Roman"/>
          <w:sz w:val="28"/>
          <w:szCs w:val="28"/>
          <w:lang w:val="ru-BY"/>
        </w:rPr>
        <w:t>ебольшой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долг: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Courier New" w:hAnsi="Courier New" w:cs="Courier New"/>
          <w:sz w:val="28"/>
          <w:szCs w:val="28"/>
          <w:lang w:val="ru-BY"/>
        </w:rPr>
        <w:t>server.js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довольно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большой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решает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несколько задач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сразу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(авторизация, уроки/</w:t>
      </w:r>
      <w:proofErr w:type="spellStart"/>
      <w:r w:rsidRPr="00D10F6F">
        <w:rPr>
          <w:rFonts w:ascii="Times New Roman" w:hAnsi="Times New Roman" w:cs="Times New Roman"/>
          <w:sz w:val="28"/>
          <w:szCs w:val="28"/>
          <w:lang w:val="ru-BY"/>
        </w:rPr>
        <w:t>квиз</w:t>
      </w:r>
      <w:proofErr w:type="spellEnd"/>
      <w:r w:rsidRPr="00D10F6F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D10F6F">
        <w:rPr>
          <w:rFonts w:ascii="Courier New" w:hAnsi="Courier New" w:cs="Courier New"/>
          <w:sz w:val="28"/>
          <w:szCs w:val="28"/>
          <w:lang w:val="ru-BY"/>
        </w:rPr>
        <w:t>placement</w:t>
      </w:r>
      <w:proofErr w:type="spellEnd"/>
      <w:r w:rsidRPr="00D10F6F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D10F6F">
        <w:rPr>
          <w:rFonts w:ascii="Times New Roman" w:hAnsi="Times New Roman" w:cs="Times New Roman"/>
          <w:sz w:val="28"/>
          <w:szCs w:val="28"/>
          <w:lang w:val="ru-BY"/>
        </w:rPr>
        <w:t>лидерборд</w:t>
      </w:r>
      <w:proofErr w:type="spellEnd"/>
      <w:r w:rsidRPr="00D10F6F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D10F6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C4D51FA" w14:textId="11D63F66" w:rsidR="00D10F6F" w:rsidRDefault="00D10F6F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- п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люс: важная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логика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вынесена отдельно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в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Courier New" w:hAnsi="Courier New" w:cs="Courier New"/>
          <w:sz w:val="28"/>
          <w:szCs w:val="28"/>
          <w:lang w:val="ru-BY"/>
        </w:rPr>
        <w:t>lesson-engine.js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, она понятнее и покрыта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тестами.</w:t>
      </w:r>
    </w:p>
    <w:p w14:paraId="17BBDF01" w14:textId="7C236B7F" w:rsidR="00D10F6F" w:rsidRPr="00342539" w:rsidRDefault="00D10F6F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Дублирующийся код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E216CE" w14:textId="69C88543" w:rsidR="00D10F6F" w:rsidRPr="00D10F6F" w:rsidRDefault="00D10F6F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10F6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0F6F">
        <w:rPr>
          <w:rFonts w:ascii="Times New Roman" w:hAnsi="Times New Roman" w:cs="Times New Roman"/>
          <w:sz w:val="28"/>
          <w:szCs w:val="28"/>
        </w:rPr>
        <w:t> 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Небольшой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долг: проверки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10F6F">
        <w:rPr>
          <w:rFonts w:ascii="Courier New" w:hAnsi="Courier New" w:cs="Courier New"/>
          <w:sz w:val="28"/>
          <w:szCs w:val="28"/>
          <w:lang w:val="ru-BY"/>
        </w:rPr>
        <w:t>email</w:t>
      </w:r>
      <w:proofErr w:type="spellEnd"/>
      <w:r w:rsidRPr="00D10F6F">
        <w:rPr>
          <w:rFonts w:ascii="Times New Roman" w:hAnsi="Times New Roman" w:cs="Times New Roman"/>
          <w:sz w:val="28"/>
          <w:szCs w:val="28"/>
          <w:lang w:val="ru-BY"/>
        </w:rPr>
        <w:t>/пароля/</w:t>
      </w:r>
      <w:proofErr w:type="spellStart"/>
      <w:r w:rsidRPr="00D10F6F">
        <w:rPr>
          <w:rFonts w:ascii="Courier New" w:hAnsi="Courier New" w:cs="Courier New"/>
          <w:sz w:val="28"/>
          <w:szCs w:val="28"/>
          <w:lang w:val="ru-BY"/>
        </w:rPr>
        <w:t>username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есть 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на фронте (</w:t>
      </w:r>
      <w:proofErr w:type="spellStart"/>
      <w:r w:rsidRPr="00D10F6F">
        <w:rPr>
          <w:rFonts w:ascii="Courier New" w:hAnsi="Courier New" w:cs="Courier New"/>
          <w:sz w:val="28"/>
          <w:szCs w:val="28"/>
          <w:lang w:val="ru-BY"/>
        </w:rPr>
        <w:t>public</w:t>
      </w:r>
      <w:proofErr w:type="spellEnd"/>
      <w:r w:rsidRPr="00D10F6F">
        <w:rPr>
          <w:rFonts w:ascii="Times New Roman" w:hAnsi="Times New Roman" w:cs="Times New Roman"/>
          <w:sz w:val="28"/>
          <w:szCs w:val="28"/>
          <w:lang w:val="ru-BY"/>
        </w:rPr>
        <w:t>/</w:t>
      </w:r>
      <w:r w:rsidRPr="00D10F6F">
        <w:rPr>
          <w:rFonts w:ascii="Courier New" w:hAnsi="Courier New" w:cs="Courier New"/>
          <w:sz w:val="28"/>
          <w:szCs w:val="28"/>
          <w:lang w:val="ru-BY"/>
        </w:rPr>
        <w:t>app.js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), 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на бэке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D10F6F">
        <w:rPr>
          <w:rFonts w:ascii="Courier New" w:hAnsi="Courier New" w:cs="Courier New"/>
          <w:sz w:val="28"/>
          <w:szCs w:val="28"/>
          <w:lang w:val="ru-BY"/>
        </w:rPr>
        <w:t>server.js</w:t>
      </w:r>
      <w:r w:rsidRPr="00D10F6F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44C42726" w14:textId="77777777" w:rsidR="00032B23" w:rsidRPr="00D10F6F" w:rsidRDefault="00032B23" w:rsidP="0013483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5C614B2" w14:textId="0DEAE14A" w:rsidR="00032B23" w:rsidRDefault="00D10F6F" w:rsidP="00134838">
      <w:pPr>
        <w:pStyle w:val="2"/>
        <w:numPr>
          <w:ilvl w:val="1"/>
          <w:numId w:val="2"/>
        </w:numPr>
        <w:jc w:val="both"/>
        <w:rPr>
          <w:lang w:val="ru-BY"/>
        </w:rPr>
      </w:pPr>
      <w:bookmarkStart w:id="2" w:name="_Toc224637509"/>
      <w:r>
        <w:rPr>
          <w:lang w:val="ru-RU"/>
        </w:rPr>
        <w:t>План мероприятия по устранению</w:t>
      </w:r>
      <w:bookmarkEnd w:id="2"/>
    </w:p>
    <w:p w14:paraId="3AE0B648" w14:textId="77777777" w:rsidR="00032B23" w:rsidRPr="00032B23" w:rsidRDefault="00032B23" w:rsidP="00134838">
      <w:pPr>
        <w:spacing w:after="0"/>
        <w:jc w:val="both"/>
        <w:rPr>
          <w:sz w:val="28"/>
          <w:szCs w:val="28"/>
          <w:lang w:val="ru-BY"/>
        </w:rPr>
      </w:pPr>
    </w:p>
    <w:p w14:paraId="1108B793" w14:textId="33DFCE75" w:rsidR="00032B23" w:rsidRDefault="00D10F6F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Документация + </w:t>
      </w:r>
      <w:r w:rsidRPr="00342539">
        <w:rPr>
          <w:rFonts w:ascii="Courier New" w:hAnsi="Courier New" w:cs="Courier New"/>
          <w:sz w:val="28"/>
          <w:szCs w:val="28"/>
        </w:rPr>
        <w:t>DoD</w:t>
      </w:r>
      <w:r w:rsidR="00E47380">
        <w:rPr>
          <w:rFonts w:ascii="Times New Roman" w:hAnsi="Times New Roman" w:cs="Times New Roman"/>
          <w:sz w:val="28"/>
          <w:szCs w:val="28"/>
        </w:rPr>
        <w:t>:</w:t>
      </w:r>
    </w:p>
    <w:p w14:paraId="1CA9FA3C" w14:textId="441E6FB6" w:rsidR="00E47380" w:rsidRDefault="00E47380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342539">
        <w:rPr>
          <w:rFonts w:ascii="Courier New" w:hAnsi="Courier New" w:cs="Courier New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8E08527" w14:textId="5EB05FEC" w:rsidR="00E47380" w:rsidRPr="00342539" w:rsidRDefault="00E47380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253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42539">
        <w:rPr>
          <w:rFonts w:ascii="Courier New" w:hAnsi="Courier New" w:cs="Courier New"/>
          <w:sz w:val="28"/>
          <w:szCs w:val="28"/>
        </w:rPr>
        <w:t>Definition</w:t>
      </w:r>
      <w:r w:rsidRPr="0034253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342539">
        <w:rPr>
          <w:rFonts w:ascii="Courier New" w:hAnsi="Courier New" w:cs="Courier New"/>
          <w:sz w:val="28"/>
          <w:szCs w:val="28"/>
        </w:rPr>
        <w:t>of</w:t>
      </w:r>
      <w:r w:rsidRPr="0034253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342539">
        <w:rPr>
          <w:rFonts w:ascii="Courier New" w:hAnsi="Courier New" w:cs="Courier New"/>
          <w:sz w:val="28"/>
          <w:szCs w:val="28"/>
        </w:rPr>
        <w:t>Done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чистый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тесты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инструкция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 w:rsidRPr="003425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31E45D3" w14:textId="5110304D" w:rsid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8EA552" w14:textId="7C5F2A0B" w:rsid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738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42539">
        <w:rPr>
          <w:rFonts w:ascii="Courier New" w:hAnsi="Courier New" w:cs="Courier New"/>
          <w:sz w:val="28"/>
          <w:szCs w:val="28"/>
        </w:rPr>
        <w:t>server.js</w:t>
      </w:r>
      <w:r w:rsidRPr="00E473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разнести</w:t>
      </w:r>
      <w:r w:rsidRPr="00E473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E473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routers</w:t>
      </w:r>
      <w:r w:rsidRPr="00E4738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auth/lessons/placement/quest;</w:t>
      </w:r>
    </w:p>
    <w:p w14:paraId="5B48F853" w14:textId="589D74FB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>
        <w:rPr>
          <w:rFonts w:ascii="Times New Roman" w:hAnsi="Times New Roman" w:cs="Times New Roman"/>
          <w:sz w:val="28"/>
          <w:szCs w:val="28"/>
          <w:lang w:val="ru-RU"/>
        </w:rPr>
        <w:t>Общий модуль правил валидации</w:t>
      </w:r>
    </w:p>
    <w:p w14:paraId="0C3729D7" w14:textId="77777777" w:rsidR="00032B23" w:rsidRDefault="00032B23" w:rsidP="0013483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480AEF9" w14:textId="1088FFA1" w:rsidR="00032B23" w:rsidRDefault="00E47380" w:rsidP="00134838">
      <w:pPr>
        <w:pStyle w:val="2"/>
        <w:numPr>
          <w:ilvl w:val="1"/>
          <w:numId w:val="2"/>
        </w:numPr>
        <w:jc w:val="both"/>
        <w:rPr>
          <w:lang w:val="ru-BY"/>
        </w:rPr>
      </w:pPr>
      <w:bookmarkStart w:id="3" w:name="_Toc224637510"/>
      <w:r>
        <w:rPr>
          <w:lang w:val="ru-BY"/>
        </w:rPr>
        <w:t>Оценка плана (по времени)</w:t>
      </w:r>
      <w:bookmarkEnd w:id="3"/>
    </w:p>
    <w:p w14:paraId="3256DC4E" w14:textId="77777777" w:rsidR="00032B23" w:rsidRPr="00032B23" w:rsidRDefault="00032B23" w:rsidP="0013483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552B834" w14:textId="761B3219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План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по времени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71880D" w14:textId="2ABDDB7F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Этап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быстрая уборка (1день, 6–8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часов)</w:t>
      </w:r>
    </w:p>
    <w:p w14:paraId="7B7D0727" w14:textId="536F18AF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42539">
        <w:rPr>
          <w:rFonts w:ascii="Courier New" w:hAnsi="Courier New" w:cs="Courier New"/>
          <w:sz w:val="28"/>
          <w:szCs w:val="28"/>
          <w:lang w:val="ru-BY"/>
        </w:rPr>
        <w:t>README.md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 xml:space="preserve">+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DoD</w:t>
      </w:r>
      <w:proofErr w:type="spellEnd"/>
      <w:r w:rsidRPr="00E47380">
        <w:rPr>
          <w:rFonts w:ascii="Times New Roman" w:hAnsi="Times New Roman" w:cs="Times New Roman"/>
          <w:sz w:val="28"/>
          <w:szCs w:val="28"/>
          <w:lang w:val="ru-BY"/>
        </w:rPr>
        <w:t>: 2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3 ч</w:t>
      </w:r>
    </w:p>
    <w:p w14:paraId="37B283BC" w14:textId="0E349229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Быстрые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правки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по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стилю</w:t>
      </w:r>
      <w:r w:rsidR="0013483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(чтобы линт проходил): 2 ч</w:t>
      </w:r>
    </w:p>
    <w:p w14:paraId="5674939E" w14:textId="6A14D6FF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Этап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автопроверка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(2–4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часа)</w:t>
      </w:r>
    </w:p>
    <w:p w14:paraId="515009CF" w14:textId="0CCB681E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42539">
        <w:rPr>
          <w:rFonts w:ascii="Courier New" w:hAnsi="Courier New" w:cs="Courier New"/>
          <w:sz w:val="28"/>
          <w:szCs w:val="28"/>
          <w:lang w:val="ru-BY"/>
        </w:rPr>
        <w:t>CI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(автозапуск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npm</w:t>
      </w:r>
      <w:proofErr w:type="spellEnd"/>
      <w:r w:rsidRPr="00342539">
        <w:rPr>
          <w:rFonts w:ascii="Courier New" w:hAnsi="Courier New" w:cs="Courier New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+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npm</w:t>
      </w:r>
      <w:proofErr w:type="spellEnd"/>
      <w:r w:rsidRPr="00342539">
        <w:rPr>
          <w:rFonts w:ascii="Courier New" w:hAnsi="Courier New" w:cs="Courier New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run</w:t>
      </w:r>
      <w:proofErr w:type="spellEnd"/>
      <w:r w:rsidRPr="00342539">
        <w:rPr>
          <w:rFonts w:ascii="Courier New" w:hAnsi="Courier New" w:cs="Courier New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lint</w:t>
      </w:r>
      <w:proofErr w:type="spellEnd"/>
      <w:r w:rsidRPr="00E47380">
        <w:rPr>
          <w:rFonts w:ascii="Times New Roman" w:hAnsi="Times New Roman" w:cs="Times New Roman"/>
          <w:sz w:val="28"/>
          <w:szCs w:val="28"/>
          <w:lang w:val="ru-BY"/>
        </w:rPr>
        <w:t>):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1–2 ч</w:t>
      </w:r>
    </w:p>
    <w:p w14:paraId="2634DB89" w14:textId="3E796A50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Этап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разложить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 xml:space="preserve">по папкам 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6–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>7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часов)</w:t>
      </w:r>
    </w:p>
    <w:p w14:paraId="54D6D569" w14:textId="785C5CED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Разбить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42539">
        <w:rPr>
          <w:rFonts w:ascii="Courier New" w:hAnsi="Courier New" w:cs="Courier New"/>
          <w:sz w:val="28"/>
          <w:szCs w:val="28"/>
          <w:lang w:val="ru-BY"/>
        </w:rPr>
        <w:t>server.js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на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routes</w:t>
      </w:r>
      <w:proofErr w:type="spellEnd"/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+ вынести общие функции: 6–10 ч</w:t>
      </w:r>
    </w:p>
    <w:p w14:paraId="50C5F14A" w14:textId="1A6A61B1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Проверка, что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55549B"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E47380">
        <w:rPr>
          <w:rFonts w:ascii="Times New Roman" w:hAnsi="Times New Roman" w:cs="Times New Roman"/>
          <w:sz w:val="28"/>
          <w:szCs w:val="28"/>
          <w:lang w:val="ru-BY"/>
        </w:rPr>
        <w:t>ичего</w:t>
      </w:r>
      <w:proofErr w:type="spellEnd"/>
      <w:r w:rsidRPr="00E47380">
        <w:rPr>
          <w:rFonts w:ascii="Times New Roman" w:hAnsi="Times New Roman" w:cs="Times New Roman"/>
          <w:sz w:val="28"/>
          <w:szCs w:val="28"/>
          <w:lang w:val="ru-BY"/>
        </w:rPr>
        <w:t xml:space="preserve"> не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сломалось (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npm</w:t>
      </w:r>
      <w:proofErr w:type="spellEnd"/>
      <w:r w:rsidRPr="00342539">
        <w:rPr>
          <w:rFonts w:ascii="Courier New" w:hAnsi="Courier New" w:cs="Courier New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test</w:t>
      </w:r>
      <w:proofErr w:type="spellEnd"/>
      <w:r w:rsidRPr="00E47380">
        <w:rPr>
          <w:rFonts w:ascii="Times New Roman" w:hAnsi="Times New Roman" w:cs="Times New Roman"/>
          <w:sz w:val="28"/>
          <w:szCs w:val="28"/>
          <w:lang w:val="ru-BY"/>
        </w:rPr>
        <w:t>):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0.5–2 ч</w:t>
      </w:r>
    </w:p>
    <w:p w14:paraId="54C67D0C" w14:textId="248C8BBC" w:rsidR="00E47380" w:rsidRPr="00134838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Этап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4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долг</w:t>
      </w:r>
      <w:r w:rsidR="00134838" w:rsidRPr="0013483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DB8150B" w14:textId="5AAA4202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Синхронизировать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валидации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фронт/бэк: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2–4 ч</w:t>
      </w:r>
    </w:p>
    <w:p w14:paraId="7A0C1F1C" w14:textId="4BE16A53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Оптимизировать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42539">
        <w:rPr>
          <w:rFonts w:ascii="Courier New" w:hAnsi="Courier New" w:cs="Courier New"/>
          <w:sz w:val="28"/>
          <w:szCs w:val="28"/>
          <w:lang w:val="ru-BY"/>
        </w:rPr>
        <w:t>db</w:t>
      </w:r>
      <w:proofErr w:type="spellEnd"/>
      <w:r w:rsidRPr="00342539">
        <w:rPr>
          <w:rFonts w:ascii="Courier New" w:hAnsi="Courier New" w:cs="Courier New"/>
          <w:sz w:val="28"/>
          <w:szCs w:val="28"/>
          <w:lang w:val="ru-BY"/>
        </w:rPr>
        <w:t>/seed.js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: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1–2 ч</w:t>
      </w:r>
    </w:p>
    <w:p w14:paraId="3E126664" w14:textId="12D2435F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Итог по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времени</w:t>
      </w:r>
      <w:r w:rsidR="0055549B" w:rsidRPr="0055549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EECF7C" w14:textId="75BD7D9D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Минимум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(чтобы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стало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аккуратно и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стабильно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):8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часов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E9ABAFC" w14:textId="1DE5F101" w:rsidR="00E47380" w:rsidRPr="00E47380" w:rsidRDefault="00E47380" w:rsidP="001348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47380">
        <w:rPr>
          <w:rFonts w:ascii="Times New Roman" w:hAnsi="Times New Roman" w:cs="Times New Roman"/>
          <w:sz w:val="28"/>
          <w:szCs w:val="28"/>
          <w:lang w:val="ru-BY"/>
        </w:rPr>
        <w:t>Нормально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(ещё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и структура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сервера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лучше):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47380">
        <w:rPr>
          <w:rFonts w:ascii="Times New Roman" w:hAnsi="Times New Roman" w:cs="Times New Roman"/>
          <w:sz w:val="28"/>
          <w:szCs w:val="28"/>
          <w:lang w:val="ru-BY"/>
        </w:rPr>
        <w:t>14–24 часа</w:t>
      </w:r>
      <w:r w:rsidR="0055549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47BCDCA5" w14:textId="77777777" w:rsidR="00032B23" w:rsidRDefault="00032B23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790ED63" w14:textId="77777777" w:rsidR="0055549B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FB2DE23" w14:textId="77777777" w:rsidR="0055549B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46D37D3" w14:textId="77777777" w:rsidR="0055549B" w:rsidRPr="00E47380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314B7FF" w14:textId="245ABBDA" w:rsidR="00032B23" w:rsidRPr="0055549B" w:rsidRDefault="00032B23" w:rsidP="00134838">
      <w:pPr>
        <w:pStyle w:val="2"/>
        <w:jc w:val="both"/>
        <w:rPr>
          <w:lang w:val="ru-RU"/>
        </w:rPr>
      </w:pPr>
      <w:bookmarkStart w:id="4" w:name="_Toc224637511"/>
      <w:r>
        <w:rPr>
          <w:lang w:val="ru-BY"/>
        </w:rPr>
        <w:lastRenderedPageBreak/>
        <w:t>1.4 </w:t>
      </w:r>
      <w:r w:rsidR="0055549B">
        <w:rPr>
          <w:lang w:val="ru-RU"/>
        </w:rPr>
        <w:t xml:space="preserve">Сравнение объёма долга и </w:t>
      </w:r>
      <w:proofErr w:type="spellStart"/>
      <w:r w:rsidR="0055549B">
        <w:rPr>
          <w:lang w:val="ru-RU"/>
        </w:rPr>
        <w:t>недоимплементированных</w:t>
      </w:r>
      <w:proofErr w:type="spellEnd"/>
      <w:r w:rsidR="0055549B">
        <w:rPr>
          <w:lang w:val="ru-RU"/>
        </w:rPr>
        <w:t xml:space="preserve"> фич</w:t>
      </w:r>
      <w:bookmarkEnd w:id="4"/>
    </w:p>
    <w:p w14:paraId="72B97D6B" w14:textId="2CE39C09" w:rsidR="00032B23" w:rsidRDefault="00032B23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F2CF9B3" w14:textId="7D3988DC" w:rsidR="00C0291B" w:rsidRPr="00342539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549B">
        <w:rPr>
          <w:rFonts w:ascii="Times New Roman" w:hAnsi="Times New Roman" w:cs="Times New Roman"/>
          <w:sz w:val="28"/>
          <w:szCs w:val="28"/>
          <w:lang w:val="ru-RU"/>
        </w:rPr>
        <w:t>Недоимплементированные</w:t>
      </w:r>
      <w:proofErr w:type="spellEnd"/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фичи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: точные ссылки/цитаты из </w:t>
      </w:r>
      <w:r w:rsidRPr="00342539">
        <w:rPr>
          <w:rFonts w:ascii="Courier New" w:hAnsi="Courier New" w:cs="Courier New"/>
          <w:sz w:val="28"/>
          <w:szCs w:val="28"/>
        </w:rPr>
        <w:t>PDF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 устава, админ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noBreakHyphen/>
        <w:t>панель для вопросов, новые типы заданий, расширенная статистика и режим повторения.</w:t>
      </w:r>
    </w:p>
    <w:p w14:paraId="67C13373" w14:textId="25C72E1C" w:rsidR="0055549B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Текущий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техдолг</w:t>
      </w:r>
      <w:proofErr w:type="spellEnd"/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монолит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2539">
        <w:rPr>
          <w:rFonts w:ascii="Courier New" w:hAnsi="Courier New" w:cs="Courier New"/>
          <w:sz w:val="28"/>
          <w:szCs w:val="28"/>
        </w:rPr>
        <w:t>server</w:t>
      </w:r>
      <w:r w:rsidRPr="00342539">
        <w:rPr>
          <w:rFonts w:ascii="Courier New" w:hAnsi="Courier New" w:cs="Courier New"/>
          <w:sz w:val="28"/>
          <w:szCs w:val="28"/>
          <w:lang w:val="ru-RU"/>
        </w:rPr>
        <w:t>.</w:t>
      </w:r>
      <w:proofErr w:type="spellStart"/>
      <w:r w:rsidRPr="00342539">
        <w:rPr>
          <w:rFonts w:ascii="Courier New" w:hAnsi="Courier New" w:cs="Courier New"/>
          <w:sz w:val="28"/>
          <w:szCs w:val="28"/>
        </w:rPr>
        <w:t>js</w:t>
      </w:r>
      <w:proofErr w:type="spellEnd"/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в одном месте), дубли валидации,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сидирование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одному запросу.</w:t>
      </w:r>
    </w:p>
    <w:p w14:paraId="7B9455FB" w14:textId="1774C135" w:rsidR="0055549B" w:rsidRPr="0055549B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закрыть долг, сделать базовую структуру.</w:t>
      </w:r>
    </w:p>
    <w:p w14:paraId="2EB0AD54" w14:textId="77777777" w:rsidR="00C0291B" w:rsidRDefault="00C0291B" w:rsidP="0013483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7FD9D5F" w14:textId="7ADACEFF" w:rsidR="00C0291B" w:rsidRPr="00C0291B" w:rsidRDefault="00C0291B" w:rsidP="00134838">
      <w:pPr>
        <w:pStyle w:val="2"/>
        <w:jc w:val="both"/>
        <w:rPr>
          <w:lang w:val="ru-BY"/>
        </w:rPr>
      </w:pPr>
      <w:bookmarkStart w:id="5" w:name="_Toc224637512"/>
      <w:r>
        <w:rPr>
          <w:lang w:val="ru-BY"/>
        </w:rPr>
        <w:t>1.5 </w:t>
      </w:r>
      <w:r w:rsidR="0055549B">
        <w:rPr>
          <w:lang w:val="ru-BY"/>
        </w:rPr>
        <w:t>Выводы и корректировка плана разработки</w:t>
      </w:r>
      <w:bookmarkEnd w:id="5"/>
    </w:p>
    <w:p w14:paraId="60FF4C8E" w14:textId="178B0C0F" w:rsidR="00C0291B" w:rsidRPr="00C0291B" w:rsidRDefault="00C0291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59B771F" w14:textId="69528E07" w:rsidR="00032B23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Необходимо устранить долг. Корректировать план.</w:t>
      </w:r>
    </w:p>
    <w:p w14:paraId="17C25874" w14:textId="54160734" w:rsidR="0055549B" w:rsidRPr="00342539" w:rsidRDefault="0055549B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Корректировка плана должна быть следующим образом</w:t>
      </w:r>
      <w:r w:rsidRPr="0055549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CCA433" w14:textId="24472ABE" w:rsidR="0055549B" w:rsidRPr="0055549B" w:rsidRDefault="0055549B" w:rsidP="00134838">
      <w:pPr>
        <w:pStyle w:val="a5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Разделить </w:t>
      </w:r>
      <w:r w:rsidRPr="00342539">
        <w:rPr>
          <w:rFonts w:ascii="Courier New" w:hAnsi="Courier New" w:cs="Courier New"/>
          <w:sz w:val="28"/>
          <w:szCs w:val="28"/>
        </w:rPr>
        <w:t>server.js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6CE4AC" w14:textId="24F01F6D" w:rsidR="0055549B" w:rsidRDefault="0055549B" w:rsidP="00134838">
      <w:pPr>
        <w:pStyle w:val="a5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Привязка к </w:t>
      </w:r>
      <w:r w:rsidRPr="00342539">
        <w:rPr>
          <w:rFonts w:ascii="Courier New" w:hAnsi="Courier New" w:cs="Courier New"/>
          <w:sz w:val="28"/>
          <w:szCs w:val="28"/>
        </w:rPr>
        <w:t>PDF</w:t>
      </w:r>
      <w:r>
        <w:rPr>
          <w:rFonts w:ascii="Times New Roman" w:hAnsi="Times New Roman" w:cs="Times New Roman"/>
          <w:sz w:val="28"/>
          <w:szCs w:val="28"/>
          <w:lang w:val="ru-RU"/>
        </w:rPr>
        <w:t>, админ-вопросы, новые задания.</w:t>
      </w:r>
    </w:p>
    <w:p w14:paraId="31EF066E" w14:textId="20E4E1B4" w:rsidR="0055549B" w:rsidRPr="0055549B" w:rsidRDefault="0055549B" w:rsidP="00134838">
      <w:pPr>
        <w:pStyle w:val="a5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Оптимизация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сидирование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(БД), мониторинг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4F8E17" w14:textId="77777777" w:rsidR="00032B23" w:rsidRPr="00032B23" w:rsidRDefault="00032B23" w:rsidP="00032B23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4C8DBF9B" w14:textId="77777777" w:rsidR="00032B23" w:rsidRPr="00032B23" w:rsidRDefault="00032B23" w:rsidP="00032B23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19436144" w14:textId="77777777" w:rsidR="00032B23" w:rsidRP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4B0B59D" w14:textId="77777777" w:rsidR="00032B23" w:rsidRPr="00032B23" w:rsidRDefault="00032B23" w:rsidP="00032B23">
      <w:pPr>
        <w:rPr>
          <w:lang w:val="ru-BY"/>
        </w:rPr>
      </w:pPr>
    </w:p>
    <w:sectPr w:rsidR="00032B23" w:rsidRPr="00032B23" w:rsidSect="00A67F72">
      <w:footerReference w:type="default" r:id="rId8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0ADE5" w14:textId="77777777" w:rsidR="009138F2" w:rsidRDefault="009138F2" w:rsidP="0060745A">
      <w:pPr>
        <w:spacing w:after="0"/>
      </w:pPr>
      <w:r>
        <w:separator/>
      </w:r>
    </w:p>
  </w:endnote>
  <w:endnote w:type="continuationSeparator" w:id="0">
    <w:p w14:paraId="05D611FD" w14:textId="77777777" w:rsidR="009138F2" w:rsidRDefault="009138F2" w:rsidP="006074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8757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7BB19DE" w14:textId="7AD8AE09" w:rsidR="0060745A" w:rsidRPr="0060745A" w:rsidRDefault="0060745A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074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074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074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0745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6074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60072" w14:textId="77777777" w:rsidR="0060745A" w:rsidRDefault="006074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A91FE" w14:textId="77777777" w:rsidR="009138F2" w:rsidRDefault="009138F2" w:rsidP="0060745A">
      <w:pPr>
        <w:spacing w:after="0"/>
      </w:pPr>
      <w:r>
        <w:separator/>
      </w:r>
    </w:p>
  </w:footnote>
  <w:footnote w:type="continuationSeparator" w:id="0">
    <w:p w14:paraId="165A0C82" w14:textId="77777777" w:rsidR="009138F2" w:rsidRDefault="009138F2" w:rsidP="006074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B96"/>
    <w:multiLevelType w:val="multilevel"/>
    <w:tmpl w:val="FC2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D2D"/>
    <w:multiLevelType w:val="multilevel"/>
    <w:tmpl w:val="847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79AA"/>
    <w:multiLevelType w:val="hybridMultilevel"/>
    <w:tmpl w:val="DB169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3C8C"/>
    <w:multiLevelType w:val="multilevel"/>
    <w:tmpl w:val="EC5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A70"/>
    <w:multiLevelType w:val="multilevel"/>
    <w:tmpl w:val="703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4489"/>
    <w:multiLevelType w:val="multilevel"/>
    <w:tmpl w:val="F2B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02AEF"/>
    <w:multiLevelType w:val="multilevel"/>
    <w:tmpl w:val="7E4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E6F78"/>
    <w:multiLevelType w:val="multilevel"/>
    <w:tmpl w:val="510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73AE2"/>
    <w:multiLevelType w:val="multilevel"/>
    <w:tmpl w:val="54B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A744F"/>
    <w:multiLevelType w:val="multilevel"/>
    <w:tmpl w:val="880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B0C7C"/>
    <w:multiLevelType w:val="hybridMultilevel"/>
    <w:tmpl w:val="6B6A381A"/>
    <w:lvl w:ilvl="0" w:tplc="0F2C85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4D3490"/>
    <w:multiLevelType w:val="multilevel"/>
    <w:tmpl w:val="676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C5539"/>
    <w:multiLevelType w:val="multilevel"/>
    <w:tmpl w:val="5E8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57D6A"/>
    <w:multiLevelType w:val="multilevel"/>
    <w:tmpl w:val="56F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A02D2"/>
    <w:multiLevelType w:val="multilevel"/>
    <w:tmpl w:val="C87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75CBF"/>
    <w:multiLevelType w:val="multilevel"/>
    <w:tmpl w:val="B5F641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6" w15:restartNumberingAfterBreak="0">
    <w:nsid w:val="794512E7"/>
    <w:multiLevelType w:val="multilevel"/>
    <w:tmpl w:val="AF8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05682">
    <w:abstractNumId w:val="2"/>
  </w:num>
  <w:num w:numId="2" w16cid:durableId="757942265">
    <w:abstractNumId w:val="15"/>
  </w:num>
  <w:num w:numId="3" w16cid:durableId="407848099">
    <w:abstractNumId w:val="7"/>
  </w:num>
  <w:num w:numId="4" w16cid:durableId="1304887576">
    <w:abstractNumId w:val="14"/>
  </w:num>
  <w:num w:numId="5" w16cid:durableId="1214539068">
    <w:abstractNumId w:val="16"/>
  </w:num>
  <w:num w:numId="6" w16cid:durableId="246034341">
    <w:abstractNumId w:val="0"/>
  </w:num>
  <w:num w:numId="7" w16cid:durableId="217784557">
    <w:abstractNumId w:val="3"/>
  </w:num>
  <w:num w:numId="8" w16cid:durableId="1570461549">
    <w:abstractNumId w:val="12"/>
  </w:num>
  <w:num w:numId="9" w16cid:durableId="1825269027">
    <w:abstractNumId w:val="8"/>
  </w:num>
  <w:num w:numId="10" w16cid:durableId="150416847">
    <w:abstractNumId w:val="6"/>
  </w:num>
  <w:num w:numId="11" w16cid:durableId="1697734236">
    <w:abstractNumId w:val="1"/>
  </w:num>
  <w:num w:numId="12" w16cid:durableId="1621060599">
    <w:abstractNumId w:val="9"/>
  </w:num>
  <w:num w:numId="13" w16cid:durableId="1114708611">
    <w:abstractNumId w:val="5"/>
  </w:num>
  <w:num w:numId="14" w16cid:durableId="1177036161">
    <w:abstractNumId w:val="11"/>
  </w:num>
  <w:num w:numId="15" w16cid:durableId="219875341">
    <w:abstractNumId w:val="13"/>
  </w:num>
  <w:num w:numId="16" w16cid:durableId="8258434">
    <w:abstractNumId w:val="4"/>
  </w:num>
  <w:num w:numId="17" w16cid:durableId="666859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C7"/>
    <w:rsid w:val="000179E0"/>
    <w:rsid w:val="00032B23"/>
    <w:rsid w:val="00041AC7"/>
    <w:rsid w:val="00050A0A"/>
    <w:rsid w:val="000812EC"/>
    <w:rsid w:val="000E09B4"/>
    <w:rsid w:val="000E0BBA"/>
    <w:rsid w:val="000E2FAE"/>
    <w:rsid w:val="000F18B8"/>
    <w:rsid w:val="00134838"/>
    <w:rsid w:val="00153548"/>
    <w:rsid w:val="001932BE"/>
    <w:rsid w:val="001B352D"/>
    <w:rsid w:val="001D5D52"/>
    <w:rsid w:val="001E48C4"/>
    <w:rsid w:val="0024780E"/>
    <w:rsid w:val="002520AA"/>
    <w:rsid w:val="00290AF6"/>
    <w:rsid w:val="002C5574"/>
    <w:rsid w:val="00342539"/>
    <w:rsid w:val="00352300"/>
    <w:rsid w:val="00366711"/>
    <w:rsid w:val="0036735B"/>
    <w:rsid w:val="003B20E3"/>
    <w:rsid w:val="003C3FD0"/>
    <w:rsid w:val="003F6BC5"/>
    <w:rsid w:val="0040035F"/>
    <w:rsid w:val="004D0168"/>
    <w:rsid w:val="004E60E0"/>
    <w:rsid w:val="005135FA"/>
    <w:rsid w:val="0052756F"/>
    <w:rsid w:val="0055549B"/>
    <w:rsid w:val="00560C4A"/>
    <w:rsid w:val="00571A02"/>
    <w:rsid w:val="00580D77"/>
    <w:rsid w:val="00584C87"/>
    <w:rsid w:val="00593A88"/>
    <w:rsid w:val="0060745A"/>
    <w:rsid w:val="006137CB"/>
    <w:rsid w:val="00625B8F"/>
    <w:rsid w:val="00643C2D"/>
    <w:rsid w:val="0065088D"/>
    <w:rsid w:val="00662C7C"/>
    <w:rsid w:val="00676917"/>
    <w:rsid w:val="006A5DDE"/>
    <w:rsid w:val="006C08E5"/>
    <w:rsid w:val="00725C6A"/>
    <w:rsid w:val="00726815"/>
    <w:rsid w:val="00732500"/>
    <w:rsid w:val="0074481E"/>
    <w:rsid w:val="00751186"/>
    <w:rsid w:val="00827D74"/>
    <w:rsid w:val="00834E27"/>
    <w:rsid w:val="008C5C5B"/>
    <w:rsid w:val="008D6625"/>
    <w:rsid w:val="008E3536"/>
    <w:rsid w:val="008E53DB"/>
    <w:rsid w:val="009138F2"/>
    <w:rsid w:val="0092409F"/>
    <w:rsid w:val="009625F2"/>
    <w:rsid w:val="0098247A"/>
    <w:rsid w:val="009A2965"/>
    <w:rsid w:val="009B0C84"/>
    <w:rsid w:val="009F41AC"/>
    <w:rsid w:val="00A02F8A"/>
    <w:rsid w:val="00A13158"/>
    <w:rsid w:val="00A13A01"/>
    <w:rsid w:val="00A20036"/>
    <w:rsid w:val="00A25DB0"/>
    <w:rsid w:val="00A32616"/>
    <w:rsid w:val="00A67C46"/>
    <w:rsid w:val="00A67F72"/>
    <w:rsid w:val="00A815F4"/>
    <w:rsid w:val="00A955E4"/>
    <w:rsid w:val="00AB518D"/>
    <w:rsid w:val="00AE23F0"/>
    <w:rsid w:val="00B2111A"/>
    <w:rsid w:val="00B33100"/>
    <w:rsid w:val="00B41E51"/>
    <w:rsid w:val="00B5736F"/>
    <w:rsid w:val="00B64AE1"/>
    <w:rsid w:val="00B81640"/>
    <w:rsid w:val="00BB1EAC"/>
    <w:rsid w:val="00BD327B"/>
    <w:rsid w:val="00C0291B"/>
    <w:rsid w:val="00C16139"/>
    <w:rsid w:val="00C50271"/>
    <w:rsid w:val="00C80426"/>
    <w:rsid w:val="00C865D9"/>
    <w:rsid w:val="00C8694F"/>
    <w:rsid w:val="00C904CE"/>
    <w:rsid w:val="00CA2712"/>
    <w:rsid w:val="00CB63DA"/>
    <w:rsid w:val="00CC3DE2"/>
    <w:rsid w:val="00D10F6F"/>
    <w:rsid w:val="00D34777"/>
    <w:rsid w:val="00D6760A"/>
    <w:rsid w:val="00D74C5A"/>
    <w:rsid w:val="00DB29CF"/>
    <w:rsid w:val="00DD53C7"/>
    <w:rsid w:val="00E132E5"/>
    <w:rsid w:val="00E47380"/>
    <w:rsid w:val="00E728C6"/>
    <w:rsid w:val="00EA646A"/>
    <w:rsid w:val="00EB20E2"/>
    <w:rsid w:val="00EB70BA"/>
    <w:rsid w:val="00ED084E"/>
    <w:rsid w:val="00ED6A44"/>
    <w:rsid w:val="00EF0903"/>
    <w:rsid w:val="00F07FCB"/>
    <w:rsid w:val="00F37EBD"/>
    <w:rsid w:val="00F41891"/>
    <w:rsid w:val="00F471C6"/>
    <w:rsid w:val="00F573FB"/>
    <w:rsid w:val="00F62DC8"/>
    <w:rsid w:val="00F95C9B"/>
    <w:rsid w:val="00FC49A9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130955"/>
  <w15:chartTrackingRefBased/>
  <w15:docId w15:val="{0243F298-F677-4FCD-B563-7E2EC2C8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AC7"/>
    <w:pPr>
      <w:spacing w:after="200" w:line="240" w:lineRule="auto"/>
    </w:pPr>
    <w:rPr>
      <w:rFonts w:asciiTheme="minorHAnsi" w:eastAsiaTheme="minorEastAsia" w:hAnsiTheme="minorHAnsi"/>
      <w:sz w:val="22"/>
      <w:lang w:val="en-US"/>
    </w:rPr>
  </w:style>
  <w:style w:type="paragraph" w:styleId="1">
    <w:name w:val="heading 1"/>
    <w:next w:val="a"/>
    <w:link w:val="10"/>
    <w:uiPriority w:val="9"/>
    <w:qFormat/>
    <w:rsid w:val="001D5D52"/>
    <w:pPr>
      <w:keepNext/>
      <w:keepLines/>
      <w:spacing w:after="0" w:line="240" w:lineRule="auto"/>
      <w:ind w:firstLine="709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D5D52"/>
    <w:pPr>
      <w:keepNext/>
      <w:keepLines/>
      <w:spacing w:after="0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3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D52"/>
    <w:rPr>
      <w:rFonts w:eastAsiaTheme="majorEastAsia" w:cstheme="majorBidi"/>
      <w:b/>
      <w:color w:val="000000" w:themeColor="text1"/>
      <w:szCs w:val="32"/>
      <w:lang w:val="en-US"/>
    </w:rPr>
  </w:style>
  <w:style w:type="character" w:customStyle="1" w:styleId="a3">
    <w:name w:val="Верхний колонтитул Знак"/>
    <w:basedOn w:val="a0"/>
    <w:link w:val="a4"/>
    <w:uiPriority w:val="99"/>
    <w:rsid w:val="00041AC7"/>
    <w:rPr>
      <w:rFonts w:asciiTheme="minorHAnsi" w:eastAsiaTheme="minorEastAsia" w:hAnsiTheme="minorHAnsi"/>
      <w:sz w:val="22"/>
      <w:lang w:val="en-US"/>
    </w:rPr>
  </w:style>
  <w:style w:type="paragraph" w:styleId="a4">
    <w:name w:val="header"/>
    <w:basedOn w:val="a"/>
    <w:link w:val="a3"/>
    <w:uiPriority w:val="99"/>
    <w:unhideWhenUsed/>
    <w:rsid w:val="00041AC7"/>
    <w:pPr>
      <w:tabs>
        <w:tab w:val="center" w:pos="4677"/>
        <w:tab w:val="right" w:pos="9355"/>
      </w:tabs>
      <w:spacing w:after="0"/>
    </w:pPr>
  </w:style>
  <w:style w:type="character" w:customStyle="1" w:styleId="HeaderChar1">
    <w:name w:val="Header Char1"/>
    <w:basedOn w:val="a0"/>
    <w:uiPriority w:val="99"/>
    <w:semiHidden/>
    <w:rsid w:val="00041AC7"/>
    <w:rPr>
      <w:rFonts w:asciiTheme="minorHAnsi" w:eastAsiaTheme="minorEastAsia" w:hAnsiTheme="minorHAnsi"/>
      <w:sz w:val="22"/>
      <w:lang w:val="en-US"/>
    </w:rPr>
  </w:style>
  <w:style w:type="paragraph" w:styleId="a5">
    <w:name w:val="List Paragraph"/>
    <w:basedOn w:val="a"/>
    <w:uiPriority w:val="34"/>
    <w:qFormat/>
    <w:rsid w:val="00C904C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F41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apple-tab-span">
    <w:name w:val="apple-tab-span"/>
    <w:basedOn w:val="a0"/>
    <w:rsid w:val="009F41AC"/>
  </w:style>
  <w:style w:type="character" w:customStyle="1" w:styleId="20">
    <w:name w:val="Заголовок 2 Знак"/>
    <w:basedOn w:val="a0"/>
    <w:link w:val="2"/>
    <w:uiPriority w:val="9"/>
    <w:rsid w:val="001D5D52"/>
    <w:rPr>
      <w:rFonts w:eastAsiaTheme="majorEastAsia" w:cstheme="majorBidi"/>
      <w:b/>
      <w:szCs w:val="26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D5D52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1D5D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5D5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D5D52"/>
    <w:rPr>
      <w:color w:val="0563C1" w:themeColor="hyperlink"/>
      <w:u w:val="single"/>
    </w:rPr>
  </w:style>
  <w:style w:type="paragraph" w:styleId="a9">
    <w:name w:val="footer"/>
    <w:basedOn w:val="a"/>
    <w:link w:val="aa"/>
    <w:uiPriority w:val="99"/>
    <w:unhideWhenUsed/>
    <w:rsid w:val="0060745A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60745A"/>
    <w:rPr>
      <w:rFonts w:asciiTheme="minorHAnsi" w:eastAsiaTheme="minorEastAsia" w:hAnsiTheme="minorHAnsi"/>
      <w:sz w:val="2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10F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E47380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203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14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9A939-F299-4040-8B5E-427CD5F1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450</Words>
  <Characters>2571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Vladimir Lazarev</cp:lastModifiedBy>
  <cp:revision>10</cp:revision>
  <cp:lastPrinted>2026-03-03T12:09:00Z</cp:lastPrinted>
  <dcterms:created xsi:type="dcterms:W3CDTF">2026-03-13T13:01:00Z</dcterms:created>
  <dcterms:modified xsi:type="dcterms:W3CDTF">2026-03-17T08:04:00Z</dcterms:modified>
</cp:coreProperties>
</file>