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0D5" w:rsidRPr="00951037" w:rsidRDefault="000210D5" w:rsidP="000210D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90516134"/>
      <w:bookmarkEnd w:id="0"/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0210D5" w:rsidRPr="00951037" w:rsidRDefault="000210D5" w:rsidP="000210D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0210D5" w:rsidRPr="00951037" w:rsidRDefault="000210D5" w:rsidP="000210D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210D5" w:rsidRPr="00951037" w:rsidRDefault="000210D5" w:rsidP="000210D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и программирование»</w:t>
      </w:r>
    </w:p>
    <w:p w:rsidR="000210D5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БФИ2102</w:t>
      </w:r>
    </w:p>
    <w:p w:rsidR="000210D5" w:rsidRPr="00951037" w:rsidRDefault="000210D5" w:rsidP="000210D5">
      <w:pPr>
        <w:spacing w:after="200" w:line="360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Певин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Г.И</w:t>
      </w:r>
    </w:p>
    <w:p w:rsidR="000210D5" w:rsidRPr="00B163FC" w:rsidRDefault="000210D5" w:rsidP="000210D5">
      <w:pPr>
        <w:spacing w:after="200" w:line="360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</w:t>
      </w:r>
    </w:p>
    <w:p w:rsidR="000210D5" w:rsidRPr="00951037" w:rsidRDefault="000210D5" w:rsidP="000210D5">
      <w:pPr>
        <w:spacing w:after="200" w:line="360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Полищук И.В.</w:t>
      </w:r>
    </w:p>
    <w:p w:rsidR="000210D5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951037" w:rsidRDefault="000210D5" w:rsidP="000210D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0210D5" w:rsidRDefault="000210D5" w:rsidP="000210D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:rsidR="000210D5" w:rsidRDefault="000210D5" w:rsidP="000210D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10D5" w:rsidRPr="000210D5" w:rsidRDefault="000210D5" w:rsidP="000210D5">
      <w:p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0210D5">
        <w:rPr>
          <w:rFonts w:ascii="Times New Roman" w:hAnsi="Times New Roman" w:cs="Times New Roman"/>
          <w:sz w:val="28"/>
          <w:szCs w:val="28"/>
        </w:rPr>
        <w:t xml:space="preserve"> изучение базовых функций системы контроля версий на примере </w:t>
      </w:r>
      <w:proofErr w:type="spellStart"/>
      <w:r w:rsidRPr="000210D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4761AF" w:rsidRDefault="000210D5" w:rsidP="000210D5">
      <w:pPr>
        <w:rPr>
          <w:rFonts w:ascii="Times New Roman" w:hAnsi="Times New Roman" w:cs="Times New Roman"/>
          <w:b/>
          <w:sz w:val="28"/>
          <w:szCs w:val="28"/>
        </w:rPr>
      </w:pPr>
      <w:r w:rsidRPr="000210D5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0210D5" w:rsidRPr="000210D5" w:rsidRDefault="000210D5" w:rsidP="000210D5">
      <w:p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0210D5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0210D5">
        <w:rPr>
          <w:rFonts w:ascii="Times New Roman" w:hAnsi="Times New Roman" w:cs="Times New Roman"/>
          <w:sz w:val="28"/>
          <w:szCs w:val="28"/>
        </w:rPr>
        <w:t xml:space="preserve"> контроль, и произвести ряд операций в СКВ, включающих: 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0210D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210D5">
        <w:rPr>
          <w:rFonts w:ascii="Times New Roman" w:hAnsi="Times New Roman" w:cs="Times New Roman"/>
          <w:sz w:val="28"/>
          <w:szCs w:val="28"/>
        </w:rPr>
        <w:t xml:space="preserve"> или клонирование существующего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 xml:space="preserve">Внесение ряда изменений в файл(ы) и выполнение </w:t>
      </w:r>
      <w:proofErr w:type="spellStart"/>
      <w:r w:rsidRPr="000210D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0210D5">
        <w:rPr>
          <w:rFonts w:ascii="Times New Roman" w:hAnsi="Times New Roman" w:cs="Times New Roman"/>
          <w:sz w:val="28"/>
          <w:szCs w:val="28"/>
        </w:rPr>
        <w:t xml:space="preserve"> (кол-во не меньше 2)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 xml:space="preserve">Создание веток и выполнение ряда изменений в проекте в созданных ветках 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>Слияние ветки с веткой мастер без конфликтов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>Слияние ветки с веткой мастер с решением возникающих конфликтов</w:t>
      </w:r>
    </w:p>
    <w:p w:rsidR="000210D5" w:rsidRPr="000210D5" w:rsidRDefault="000210D5" w:rsidP="000210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10D5">
        <w:rPr>
          <w:rFonts w:ascii="Times New Roman" w:hAnsi="Times New Roman" w:cs="Times New Roman"/>
          <w:sz w:val="28"/>
          <w:szCs w:val="28"/>
        </w:rPr>
        <w:t xml:space="preserve">Откат изменений до одного из предыдущих </w:t>
      </w:r>
      <w:proofErr w:type="spellStart"/>
      <w:r w:rsidRPr="000210D5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0210D5" w:rsidRDefault="000210D5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AC58CB" w:rsidRDefault="00AC58CB">
      <w:pPr>
        <w:rPr>
          <w:rFonts w:ascii="Times New Roman" w:hAnsi="Times New Roman" w:cs="Times New Roman"/>
          <w:sz w:val="28"/>
          <w:szCs w:val="28"/>
        </w:rPr>
      </w:pPr>
    </w:p>
    <w:p w:rsidR="000210D5" w:rsidRPr="00AC58CB" w:rsidRDefault="00CF07DE" w:rsidP="00AC58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304800</wp:posOffset>
            </wp:positionV>
            <wp:extent cx="6080125" cy="17424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8CB">
        <w:rPr>
          <w:rFonts w:ascii="Times New Roman" w:hAnsi="Times New Roman" w:cs="Times New Roman"/>
          <w:sz w:val="28"/>
          <w:szCs w:val="28"/>
        </w:rPr>
        <w:t>Задание</w:t>
      </w:r>
      <w:r w:rsidR="00AC58CB" w:rsidRPr="00AC58CB">
        <w:rPr>
          <w:rFonts w:ascii="Times New Roman" w:hAnsi="Times New Roman" w:cs="Times New Roman"/>
          <w:sz w:val="28"/>
          <w:szCs w:val="28"/>
        </w:rPr>
        <w:t>:</w:t>
      </w:r>
    </w:p>
    <w:p w:rsidR="000210D5" w:rsidRPr="00AC58CB" w:rsidRDefault="000210D5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CF07DE">
        <w:rPr>
          <w:rFonts w:ascii="Times New Roman" w:hAnsi="Times New Roman" w:cs="Times New Roman"/>
          <w:sz w:val="28"/>
          <w:szCs w:val="28"/>
        </w:rPr>
        <w:t xml:space="preserve"> копирование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07DE" w:rsidRP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578092" wp14:editId="4F93E24D">
            <wp:extent cx="6080125" cy="2618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P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внесение изменений в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803372" wp14:editId="044FA92E">
            <wp:extent cx="6080125" cy="7797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добавление индексов и дальнейший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CBD15" wp14:editId="0F300D70">
            <wp:extent cx="5601482" cy="1752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запишули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гит</w:t>
      </w:r>
    </w:p>
    <w:p w:rsidR="00CF07DE" w:rsidRP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C3ABF3" wp14:editId="1B2F390D">
            <wp:extent cx="6080125" cy="1638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второе изменение </w:t>
      </w:r>
    </w:p>
    <w:p w:rsid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F07DE" w:rsidRDefault="00CF07DE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0D498" wp14:editId="2A86FE8C">
            <wp:extent cx="6080125" cy="20453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второго изменения </w:t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D7664" wp14:editId="3F619A43">
            <wp:extent cx="4505954" cy="1457528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создание ветки и добавление изменений </w:t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17F66" wp14:editId="5C74DBD9">
            <wp:extent cx="6020640" cy="178142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слияние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DF0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веткой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NewBranch</w:t>
      </w:r>
      <w:proofErr w:type="spellEnd"/>
      <w:r w:rsidRPr="00DF0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пуш</w:t>
      </w:r>
      <w:proofErr w:type="spellEnd"/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9C98E6" wp14:editId="29E5E6B9">
            <wp:extent cx="6080125" cy="11772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создание файла на сервере </w:t>
      </w: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D6B73E" wp14:editId="65F17C42">
            <wp:extent cx="6080125" cy="18865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8A" w:rsidRPr="00DF098A" w:rsidRDefault="00DF098A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создание конфликта </w:t>
      </w:r>
      <w:proofErr w:type="gramStart"/>
      <w:r w:rsidR="00372A2C">
        <w:rPr>
          <w:rFonts w:ascii="Times New Roman" w:hAnsi="Times New Roman" w:cs="Times New Roman"/>
          <w:sz w:val="28"/>
          <w:szCs w:val="28"/>
        </w:rPr>
        <w:t>при слияние</w:t>
      </w:r>
      <w:proofErr w:type="gramEnd"/>
      <w:r w:rsidR="00372A2C">
        <w:rPr>
          <w:rFonts w:ascii="Times New Roman" w:hAnsi="Times New Roman" w:cs="Times New Roman"/>
          <w:sz w:val="28"/>
          <w:szCs w:val="28"/>
        </w:rPr>
        <w:t xml:space="preserve"> веток</w:t>
      </w: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72A2C" w:rsidRDefault="00372A2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77368" wp14:editId="78479F9E">
            <wp:extent cx="6080125" cy="27457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Pr="004761AF" w:rsidRDefault="00372A2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разрешение конфликта при помощи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72A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372A2C" w:rsidRPr="004761AF" w:rsidRDefault="00372A2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72A2C" w:rsidRPr="00372A2C" w:rsidRDefault="00372A2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50B5A" wp14:editId="2D1881D5">
            <wp:extent cx="4115374" cy="80021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C" w:rsidRPr="00372A2C" w:rsidRDefault="00372A2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откат до предыдущих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761AF" w:rsidRDefault="004761AF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497C5C" w:rsidRDefault="00497C5C" w:rsidP="000210D5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Научился работать с ветками и решать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возможные проблемы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возникающие во время работы</w:t>
      </w:r>
      <w:r w:rsidRPr="00497C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 же откатывать изменения до одного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p w:rsidR="00497C5C" w:rsidRPr="00497C5C" w:rsidRDefault="00497C5C" w:rsidP="00497C5C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</w:p>
    <w:p w:rsidR="00497C5C" w:rsidRPr="00497C5C" w:rsidRDefault="00497C5C" w:rsidP="00497C5C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Камаев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В.А., Костерин В.В. Технологии программирования. М.: Высшая школа,</w:t>
      </w:r>
    </w:p>
    <w:p w:rsidR="00497C5C" w:rsidRPr="00497C5C" w:rsidRDefault="00497C5C" w:rsidP="00497C5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97C5C">
        <w:rPr>
          <w:rFonts w:ascii="Times New Roman" w:hAnsi="Times New Roman" w:cs="Times New Roman"/>
          <w:sz w:val="28"/>
          <w:szCs w:val="28"/>
        </w:rPr>
        <w:t xml:space="preserve">2006.  </w:t>
      </w:r>
    </w:p>
    <w:p w:rsidR="00497C5C" w:rsidRPr="00497C5C" w:rsidRDefault="00497C5C" w:rsidP="00497C5C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Жоголев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Е.А.Технология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программирования. – М.: Научный мир, 2004. </w:t>
      </w:r>
    </w:p>
    <w:p w:rsidR="00497C5C" w:rsidRPr="00497C5C" w:rsidRDefault="00497C5C" w:rsidP="00497C5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97C5C" w:rsidRPr="00497C5C" w:rsidRDefault="00497C5C" w:rsidP="00497C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>:</w:t>
      </w:r>
    </w:p>
    <w:p w:rsidR="00497C5C" w:rsidRPr="00497C5C" w:rsidRDefault="00497C5C" w:rsidP="00497C5C">
      <w:pPr>
        <w:pStyle w:val="a3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C5C">
        <w:rPr>
          <w:rFonts w:ascii="Times New Roman" w:hAnsi="Times New Roman" w:cs="Times New Roman"/>
          <w:sz w:val="28"/>
          <w:szCs w:val="28"/>
          <w:lang w:val="en-US"/>
        </w:rPr>
        <w:t xml:space="preserve">Scott Chacon, Ben Straub «Pro </w:t>
      </w:r>
      <w:proofErr w:type="spellStart"/>
      <w:r w:rsidRPr="00497C5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7C5C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497C5C" w:rsidRPr="00497C5C" w:rsidRDefault="004761AF" w:rsidP="00497C5C">
      <w:pPr>
        <w:pStyle w:val="a3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="00497C5C" w:rsidRPr="00497C5C">
          <w:rPr>
            <w:rFonts w:ascii="Times New Roman" w:hAnsi="Times New Roman" w:cs="Times New Roman"/>
            <w:sz w:val="28"/>
            <w:szCs w:val="28"/>
          </w:rPr>
          <w:t>git-scm.com</w:t>
        </w:r>
      </w:hyperlink>
    </w:p>
    <w:bookmarkEnd w:id="1"/>
    <w:p w:rsidR="00497C5C" w:rsidRPr="00497C5C" w:rsidRDefault="00497C5C" w:rsidP="00497C5C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</w:p>
    <w:sectPr w:rsidR="00497C5C" w:rsidRPr="00497C5C" w:rsidSect="00432410">
      <w:type w:val="continuous"/>
      <w:pgSz w:w="11900" w:h="16840" w:code="9"/>
      <w:pgMar w:top="1060" w:right="743" w:bottom="278" w:left="1582" w:header="720" w:footer="72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30460"/>
    <w:multiLevelType w:val="hybridMultilevel"/>
    <w:tmpl w:val="25744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8EB2168"/>
    <w:multiLevelType w:val="hybridMultilevel"/>
    <w:tmpl w:val="A5D0A5E6"/>
    <w:lvl w:ilvl="0" w:tplc="A25C4D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F45"/>
    <w:rsid w:val="00010229"/>
    <w:rsid w:val="000210D5"/>
    <w:rsid w:val="000A7F91"/>
    <w:rsid w:val="00181A66"/>
    <w:rsid w:val="00281DCE"/>
    <w:rsid w:val="00292426"/>
    <w:rsid w:val="002D1BB2"/>
    <w:rsid w:val="0035289B"/>
    <w:rsid w:val="00372A2C"/>
    <w:rsid w:val="00432410"/>
    <w:rsid w:val="004761AF"/>
    <w:rsid w:val="00497C5C"/>
    <w:rsid w:val="00524F45"/>
    <w:rsid w:val="009F3B8A"/>
    <w:rsid w:val="00AC58CB"/>
    <w:rsid w:val="00B944A1"/>
    <w:rsid w:val="00CF07DE"/>
    <w:rsid w:val="00D0115B"/>
    <w:rsid w:val="00DF098A"/>
    <w:rsid w:val="00F16A85"/>
    <w:rsid w:val="00F8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D8ED51-43AC-48E8-B556-F9B4AF56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0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0D5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Gena</cp:lastModifiedBy>
  <cp:revision>6</cp:revision>
  <dcterms:created xsi:type="dcterms:W3CDTF">2022-10-07T15:05:00Z</dcterms:created>
  <dcterms:modified xsi:type="dcterms:W3CDTF">2022-10-12T20:23:00Z</dcterms:modified>
</cp:coreProperties>
</file>