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2FFA" w:rsidRPr="00951037" w:rsidRDefault="008F2FFA" w:rsidP="008F2FF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Hlk90516134"/>
      <w:bookmarkEnd w:id="0"/>
      <w:r w:rsidRPr="0095103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ЦИФРОВОГО РАЗВИТИЯ СВЯЗИ И МАССОВЫХ КОММУНИКАЦИЙ</w:t>
      </w:r>
    </w:p>
    <w:p w:rsidR="008F2FFA" w:rsidRPr="00951037" w:rsidRDefault="008F2FFA" w:rsidP="008F2FF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5103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Ордена Трудового Красного Знамени</w:t>
      </w:r>
    </w:p>
    <w:p w:rsidR="008F2FFA" w:rsidRPr="00951037" w:rsidRDefault="008F2FFA" w:rsidP="008F2FF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5103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8F2FFA" w:rsidRPr="00951037" w:rsidRDefault="008F2FFA" w:rsidP="008F2FF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5103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«Московский технический университет связи и информатики»</w:t>
      </w:r>
    </w:p>
    <w:p w:rsidR="008F2FFA" w:rsidRPr="00951037" w:rsidRDefault="008F2FFA" w:rsidP="008F2FFA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F2FFA" w:rsidRDefault="008F2FFA" w:rsidP="008F2FFA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F2FFA" w:rsidRPr="00951037" w:rsidRDefault="008F2FFA" w:rsidP="008F2FFA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F2FFA" w:rsidRPr="00951037" w:rsidRDefault="008F2FFA" w:rsidP="008F2FFA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8F2FFA" w:rsidRPr="00951037" w:rsidRDefault="008F2FFA" w:rsidP="008F2FFA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5103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Отчет по лабораторной работе №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</w:t>
      </w:r>
    </w:p>
    <w:p w:rsidR="008F2FFA" w:rsidRPr="00951037" w:rsidRDefault="008F2FFA" w:rsidP="008F2FFA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1037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Информационные технологии и программирование»</w:t>
      </w:r>
    </w:p>
    <w:p w:rsidR="008F2FFA" w:rsidRDefault="008F2FFA" w:rsidP="008F2FFA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F2FFA" w:rsidRPr="00951037" w:rsidRDefault="008F2FFA" w:rsidP="008F2FFA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F2FFA" w:rsidRPr="00951037" w:rsidRDefault="008F2FFA" w:rsidP="008F2FFA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F2FFA" w:rsidRPr="00951037" w:rsidRDefault="008F2FFA" w:rsidP="008F2FFA">
      <w:pPr>
        <w:spacing w:after="200" w:line="360" w:lineRule="auto"/>
        <w:ind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1037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Выполнил: студент группы БФИ2102</w:t>
      </w:r>
    </w:p>
    <w:p w:rsidR="008F2FFA" w:rsidRPr="00951037" w:rsidRDefault="008F2FFA" w:rsidP="008F2FFA">
      <w:pPr>
        <w:spacing w:after="200" w:line="360" w:lineRule="auto"/>
        <w:ind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Певин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Г.И</w:t>
      </w:r>
    </w:p>
    <w:p w:rsidR="008F2FFA" w:rsidRPr="00B163FC" w:rsidRDefault="008F2FFA" w:rsidP="008F2FFA">
      <w:pPr>
        <w:spacing w:after="200" w:line="360" w:lineRule="auto"/>
        <w:ind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103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Проверил преподаватель</w:t>
      </w:r>
    </w:p>
    <w:p w:rsidR="008F2FFA" w:rsidRPr="00951037" w:rsidRDefault="008F2FFA" w:rsidP="008F2FFA">
      <w:pPr>
        <w:spacing w:after="200" w:line="360" w:lineRule="auto"/>
        <w:ind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Полищук И.В.</w:t>
      </w:r>
    </w:p>
    <w:p w:rsidR="008F2FFA" w:rsidRDefault="008F2FFA" w:rsidP="008F2FFA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F2FFA" w:rsidRDefault="008F2FFA" w:rsidP="008F2FFA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F2FFA" w:rsidRPr="00951037" w:rsidRDefault="008F2FFA" w:rsidP="008F2FFA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F2FFA" w:rsidRPr="00951037" w:rsidRDefault="008F2FFA" w:rsidP="008F2FFA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10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Москва </w:t>
      </w:r>
    </w:p>
    <w:p w:rsidR="008F2FFA" w:rsidRDefault="008F2FFA" w:rsidP="008F2FF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1037">
        <w:rPr>
          <w:rFonts w:ascii="Times New Roman" w:eastAsia="Times New Roman" w:hAnsi="Times New Roman" w:cs="Times New Roman"/>
          <w:sz w:val="28"/>
          <w:szCs w:val="28"/>
          <w:lang w:eastAsia="ru-RU"/>
        </w:rPr>
        <w:t>2021</w:t>
      </w:r>
    </w:p>
    <w:p w:rsidR="008F2FFA" w:rsidRDefault="008F2FFA"/>
    <w:p w:rsidR="008F2FFA" w:rsidRDefault="008F2FFA">
      <w:r w:rsidRPr="00D27EFC">
        <w:rPr>
          <w:rFonts w:ascii="Times New Roman" w:hAnsi="Times New Roman" w:cs="Times New Roman"/>
          <w:b/>
          <w:sz w:val="24"/>
          <w:szCs w:val="24"/>
        </w:rPr>
        <w:lastRenderedPageBreak/>
        <w:t>Цель работы:</w:t>
      </w:r>
      <w:r w:rsidRPr="00D27EFC">
        <w:rPr>
          <w:rFonts w:ascii="Times New Roman" w:hAnsi="Times New Roman" w:cs="Times New Roman"/>
          <w:sz w:val="24"/>
          <w:szCs w:val="24"/>
        </w:rPr>
        <w:t xml:space="preserve"> изучение </w:t>
      </w:r>
      <w:r>
        <w:rPr>
          <w:rFonts w:ascii="Times New Roman" w:hAnsi="Times New Roman" w:cs="Times New Roman"/>
          <w:sz w:val="24"/>
          <w:szCs w:val="24"/>
        </w:rPr>
        <w:t>подходов к командной разработке в системе</w:t>
      </w:r>
      <w:r w:rsidRPr="00D27EFC">
        <w:rPr>
          <w:rFonts w:ascii="Times New Roman" w:hAnsi="Times New Roman" w:cs="Times New Roman"/>
          <w:sz w:val="24"/>
          <w:szCs w:val="24"/>
        </w:rPr>
        <w:t xml:space="preserve"> контроля версий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</w:t>
      </w:r>
      <w:r w:rsidRPr="00D27EFC"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End"/>
    </w:p>
    <w:p w:rsidR="008F2FFA" w:rsidRDefault="008F2FFA">
      <w:pPr>
        <w:rPr>
          <w:rFonts w:ascii="Times New Roman" w:hAnsi="Times New Roman" w:cs="Times New Roman"/>
          <w:b/>
          <w:sz w:val="28"/>
          <w:szCs w:val="28"/>
        </w:rPr>
      </w:pPr>
      <w:r w:rsidRPr="000210D5">
        <w:rPr>
          <w:rFonts w:ascii="Times New Roman" w:hAnsi="Times New Roman" w:cs="Times New Roman"/>
          <w:b/>
          <w:sz w:val="28"/>
          <w:szCs w:val="28"/>
        </w:rPr>
        <w:t>Задание:</w:t>
      </w:r>
    </w:p>
    <w:p w:rsidR="008F2FFA" w:rsidRDefault="008F2FFA" w:rsidP="008F2FF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87E96">
        <w:rPr>
          <w:rFonts w:ascii="Times New Roman" w:hAnsi="Times New Roman" w:cs="Times New Roman"/>
          <w:sz w:val="24"/>
          <w:szCs w:val="24"/>
        </w:rPr>
        <w:t>Настроить игнорирование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E87E96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>ом</w:t>
      </w:r>
      <w:r w:rsidRPr="00E87E96">
        <w:rPr>
          <w:rFonts w:ascii="Times New Roman" w:hAnsi="Times New Roman" w:cs="Times New Roman"/>
          <w:sz w:val="24"/>
          <w:szCs w:val="24"/>
        </w:rPr>
        <w:t xml:space="preserve"> файлов определенно</w:t>
      </w:r>
      <w:r>
        <w:rPr>
          <w:rFonts w:ascii="Times New Roman" w:hAnsi="Times New Roman" w:cs="Times New Roman"/>
          <w:sz w:val="24"/>
          <w:szCs w:val="24"/>
        </w:rPr>
        <w:t xml:space="preserve">го расширения с использованием </w:t>
      </w:r>
      <w:r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D066F1">
        <w:rPr>
          <w:rFonts w:ascii="Times New Roman" w:hAnsi="Times New Roman" w:cs="Times New Roman"/>
          <w:sz w:val="24"/>
          <w:szCs w:val="24"/>
          <w:lang w:val="en-US"/>
        </w:rPr>
        <w:t>lob</w:t>
      </w:r>
      <w:r w:rsidRPr="00D066F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шаблонов</w:t>
      </w:r>
    </w:p>
    <w:p w:rsidR="008F2FFA" w:rsidRDefault="008F2FFA" w:rsidP="008F2FF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Вывести лог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коммитов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 измененном пользовательском формате</w:t>
      </w:r>
    </w:p>
    <w:p w:rsidR="008F2FFA" w:rsidRDefault="008F2FFA" w:rsidP="008F2FF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Переименовать ветку</w:t>
      </w:r>
      <w:r w:rsidRPr="00D066F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F2FFA" w:rsidRPr="00037EE0" w:rsidRDefault="008F2FFA" w:rsidP="008F2FF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Провести в ветке работу и слить с веткой </w:t>
      </w:r>
      <w:r>
        <w:rPr>
          <w:rFonts w:ascii="Times New Roman" w:hAnsi="Times New Roman" w:cs="Times New Roman"/>
          <w:sz w:val="24"/>
          <w:szCs w:val="24"/>
          <w:lang w:val="en-US"/>
        </w:rPr>
        <w:t>master</w:t>
      </w:r>
      <w:r>
        <w:rPr>
          <w:rFonts w:ascii="Times New Roman" w:hAnsi="Times New Roman" w:cs="Times New Roman"/>
          <w:sz w:val="24"/>
          <w:szCs w:val="24"/>
        </w:rPr>
        <w:t>, удалить слитую ветку</w:t>
      </w:r>
    </w:p>
    <w:p w:rsidR="008F2FFA" w:rsidRPr="006905AC" w:rsidRDefault="008F2FFA" w:rsidP="008F2FF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Настроить удалённый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получить изменения из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отправить изменения. </w:t>
      </w:r>
    </w:p>
    <w:p w:rsidR="008F2FFA" w:rsidRPr="00D066F1" w:rsidRDefault="008F2FFA" w:rsidP="008F2FF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Организовать совместную работу над проектом в соответствии с выбранной идеологией</w:t>
      </w:r>
    </w:p>
    <w:p w:rsidR="008F2FFA" w:rsidRDefault="008F2FFA"/>
    <w:p w:rsidR="008F2FFA" w:rsidRDefault="008F2FFA"/>
    <w:p w:rsidR="008F2FFA" w:rsidRDefault="008F2FFA"/>
    <w:p w:rsidR="008F2FFA" w:rsidRDefault="008F2FFA"/>
    <w:p w:rsidR="008F2FFA" w:rsidRDefault="008F2FFA"/>
    <w:p w:rsidR="008F2FFA" w:rsidRDefault="008F2FFA"/>
    <w:p w:rsidR="008F2FFA" w:rsidRDefault="008F2FFA"/>
    <w:p w:rsidR="008F2FFA" w:rsidRDefault="008F2FFA"/>
    <w:p w:rsidR="008F2FFA" w:rsidRDefault="008F2FFA"/>
    <w:p w:rsidR="008F2FFA" w:rsidRDefault="008F2FFA"/>
    <w:p w:rsidR="008F2FFA" w:rsidRDefault="008F2FFA"/>
    <w:p w:rsidR="008F2FFA" w:rsidRDefault="008F2FFA"/>
    <w:p w:rsidR="008F2FFA" w:rsidRDefault="008F2FFA"/>
    <w:p w:rsidR="008F2FFA" w:rsidRDefault="008F2FFA"/>
    <w:p w:rsidR="008F2FFA" w:rsidRDefault="008F2FFA"/>
    <w:p w:rsidR="008F2FFA" w:rsidRDefault="008F2FFA"/>
    <w:p w:rsidR="008F2FFA" w:rsidRDefault="008F2FFA"/>
    <w:p w:rsidR="008F2FFA" w:rsidRDefault="008F2FFA"/>
    <w:p w:rsidR="008F2FFA" w:rsidRDefault="008F2FFA"/>
    <w:p w:rsidR="008F2FFA" w:rsidRDefault="008F2FFA"/>
    <w:p w:rsidR="008F2FFA" w:rsidRDefault="008F2FFA"/>
    <w:p w:rsidR="008F2FFA" w:rsidRDefault="008F2FFA"/>
    <w:p w:rsidR="008F2FFA" w:rsidRDefault="008F2FFA"/>
    <w:p w:rsidR="008F2FFA" w:rsidRDefault="008F2FFA"/>
    <w:p w:rsidR="008F2FFA" w:rsidRDefault="008F2FFA"/>
    <w:p w:rsidR="00205BCE" w:rsidRDefault="00205BCE">
      <w:r>
        <w:rPr>
          <w:noProof/>
          <w:lang w:eastAsia="ru-RU"/>
        </w:rPr>
        <w:lastRenderedPageBreak/>
        <w:drawing>
          <wp:inline distT="0" distB="0" distL="0" distR="0" wp14:anchorId="27414BAA" wp14:editId="201F5622">
            <wp:extent cx="5506218" cy="36200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FFA" w:rsidRDefault="008F2FFA"/>
    <w:p w:rsidR="00205BCE" w:rsidRDefault="00205BCE" w:rsidP="00205BCE">
      <w:pPr>
        <w:jc w:val="center"/>
        <w:rPr>
          <w:rFonts w:ascii="Times New Roman" w:hAnsi="Times New Roman" w:cs="Times New Roman"/>
          <w:sz w:val="28"/>
          <w:szCs w:val="28"/>
        </w:rPr>
      </w:pPr>
      <w:r w:rsidRPr="00205BCE">
        <w:rPr>
          <w:rFonts w:ascii="Times New Roman" w:hAnsi="Times New Roman" w:cs="Times New Roman"/>
          <w:sz w:val="28"/>
          <w:szCs w:val="28"/>
        </w:rPr>
        <w:t xml:space="preserve">Рисунок 1 – создание файла </w:t>
      </w:r>
      <w:proofErr w:type="spellStart"/>
      <w:r w:rsidRPr="00205BCE"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r w:rsidRPr="00205BCE">
        <w:rPr>
          <w:rFonts w:ascii="Times New Roman" w:hAnsi="Times New Roman" w:cs="Times New Roman"/>
          <w:sz w:val="28"/>
          <w:szCs w:val="28"/>
        </w:rPr>
        <w:t xml:space="preserve"> и его </w:t>
      </w:r>
      <w:proofErr w:type="spellStart"/>
      <w:r w:rsidRPr="00205BCE">
        <w:rPr>
          <w:rFonts w:ascii="Times New Roman" w:hAnsi="Times New Roman" w:cs="Times New Roman"/>
          <w:sz w:val="28"/>
          <w:szCs w:val="28"/>
        </w:rPr>
        <w:t>пуш</w:t>
      </w:r>
      <w:proofErr w:type="spellEnd"/>
    </w:p>
    <w:p w:rsidR="008F2FFA" w:rsidRPr="00205BCE" w:rsidRDefault="008F2FFA" w:rsidP="00205BC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D35C2" w:rsidRDefault="00205BCE">
      <w:r>
        <w:rPr>
          <w:noProof/>
          <w:lang w:eastAsia="ru-RU"/>
        </w:rPr>
        <w:drawing>
          <wp:inline distT="0" distB="0" distL="0" distR="0" wp14:anchorId="6714A327" wp14:editId="182CEF64">
            <wp:extent cx="6080125" cy="4483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BCE" w:rsidRDefault="00205BCE" w:rsidP="00205BCE">
      <w:pPr>
        <w:jc w:val="center"/>
        <w:rPr>
          <w:rFonts w:ascii="Times New Roman" w:hAnsi="Times New Roman" w:cs="Times New Roman"/>
          <w:sz w:val="28"/>
          <w:szCs w:val="28"/>
        </w:rPr>
      </w:pPr>
      <w:r w:rsidRPr="00205BCE">
        <w:rPr>
          <w:rFonts w:ascii="Times New Roman" w:hAnsi="Times New Roman" w:cs="Times New Roman"/>
          <w:sz w:val="28"/>
          <w:szCs w:val="28"/>
        </w:rPr>
        <w:t xml:space="preserve">Рисунок 2 </w:t>
      </w:r>
      <w:r>
        <w:rPr>
          <w:rFonts w:ascii="Times New Roman" w:hAnsi="Times New Roman" w:cs="Times New Roman"/>
          <w:sz w:val="28"/>
          <w:szCs w:val="28"/>
        </w:rPr>
        <w:t>– настроили игнорирование файлов с расширением «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>
        <w:rPr>
          <w:rFonts w:ascii="Times New Roman" w:hAnsi="Times New Roman" w:cs="Times New Roman"/>
          <w:sz w:val="28"/>
          <w:szCs w:val="28"/>
        </w:rPr>
        <w:t>» «</w:t>
      </w:r>
      <w:r>
        <w:rPr>
          <w:rFonts w:ascii="Times New Roman" w:hAnsi="Times New Roman" w:cs="Times New Roman"/>
          <w:sz w:val="28"/>
          <w:szCs w:val="28"/>
          <w:lang w:val="en-US"/>
        </w:rPr>
        <w:t>doc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205BCE" w:rsidRDefault="00205BCE" w:rsidP="00205BC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05BCE" w:rsidRDefault="00205BCE" w:rsidP="00205B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52D4D9F" wp14:editId="1F132B60">
            <wp:extent cx="6080125" cy="605218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605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BCE" w:rsidRDefault="00205BCE" w:rsidP="00205B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запросили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log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</w:p>
    <w:p w:rsidR="00205BCE" w:rsidRDefault="00205BCE" w:rsidP="00205BC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05BCE" w:rsidRPr="00205BCE" w:rsidRDefault="00205BCE" w:rsidP="00205B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C5F392" wp14:editId="68E9399C">
            <wp:extent cx="5106113" cy="205768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BCE" w:rsidRDefault="00205BCE" w:rsidP="00205B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переименовали ветку</w:t>
      </w:r>
    </w:p>
    <w:p w:rsidR="00205BCE" w:rsidRDefault="00205BCE" w:rsidP="00205BC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05BCE" w:rsidRDefault="00205BCE" w:rsidP="00205B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5621E61" wp14:editId="56C23E7B">
            <wp:extent cx="4801270" cy="115268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BCE" w:rsidRDefault="00205BCE" w:rsidP="00205B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удаляем ветку</w:t>
      </w:r>
    </w:p>
    <w:p w:rsidR="00E26561" w:rsidRDefault="00E26561" w:rsidP="00205BC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26561" w:rsidRDefault="00E26561" w:rsidP="00205B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7AE2F4" wp14:editId="3A506EF2">
            <wp:extent cx="6080125" cy="21812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561" w:rsidRDefault="00E26561" w:rsidP="00205B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создание удаленного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получение изменения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E26561" w:rsidRDefault="00E26561" w:rsidP="00205BC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26561" w:rsidRDefault="00E26561" w:rsidP="00205B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23AA6D" wp14:editId="4AE9E8A7">
            <wp:extent cx="4124901" cy="178142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561" w:rsidRDefault="00E26561" w:rsidP="00205B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запушили удаленный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:rsidR="008F2FFA" w:rsidRDefault="008F2FFA" w:rsidP="00205B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F2FFA" w:rsidRDefault="008F2FFA" w:rsidP="00205B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F2FFA" w:rsidRDefault="008F2FFA" w:rsidP="00205B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F2FFA" w:rsidRDefault="008F2FFA" w:rsidP="00205B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F2FFA" w:rsidRDefault="008F2FFA" w:rsidP="00205B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F2FFA" w:rsidRDefault="008F2FFA" w:rsidP="00205B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F2FFA" w:rsidRDefault="008F2FFA" w:rsidP="00205B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F2FFA" w:rsidRDefault="008F2FFA" w:rsidP="00205B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F2FFA" w:rsidRDefault="008F2FFA" w:rsidP="00205B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</w:p>
    <w:p w:rsidR="008F2FFA" w:rsidRDefault="008F2FFA" w:rsidP="008F2FF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выполненной лабораторной работы научился пользоваться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gitignor</w:t>
      </w:r>
      <w:proofErr w:type="spellEnd"/>
      <w:r w:rsidRPr="008F2FF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8F2FF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переименовывать ветку</w:t>
      </w:r>
      <w:r w:rsidRPr="008F2FF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удалять, настраивать удаленный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F2FFA" w:rsidRDefault="008F2FFA" w:rsidP="008F2FF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F2FFA" w:rsidRDefault="008F2FFA" w:rsidP="008F2FF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F2FFA" w:rsidRDefault="008F2FFA" w:rsidP="008F2FF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F2FFA" w:rsidRDefault="008F2FFA" w:rsidP="008F2FF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F2FFA" w:rsidRDefault="008F2FFA" w:rsidP="008F2FF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F2FFA" w:rsidRDefault="008F2FFA" w:rsidP="008F2FF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F2FFA" w:rsidRDefault="008F2FFA" w:rsidP="008F2FF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F2FFA" w:rsidRDefault="008F2FFA" w:rsidP="008F2FF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F2FFA" w:rsidRDefault="008F2FFA" w:rsidP="008F2FF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F2FFA" w:rsidRDefault="008F2FFA" w:rsidP="008F2FF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F2FFA" w:rsidRDefault="008F2FFA" w:rsidP="008F2FF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F2FFA" w:rsidRDefault="008F2FFA" w:rsidP="008F2FF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F2FFA" w:rsidRDefault="008F2FFA" w:rsidP="008F2FF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F2FFA" w:rsidRDefault="008F2FFA" w:rsidP="008F2FF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F2FFA" w:rsidRDefault="008F2FFA" w:rsidP="008F2FF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F2FFA" w:rsidRDefault="008F2FFA" w:rsidP="008F2FF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F2FFA" w:rsidRDefault="008F2FFA" w:rsidP="008F2FF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F2FFA" w:rsidRDefault="008F2FFA" w:rsidP="008F2FF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F2FFA" w:rsidRDefault="008F2FFA" w:rsidP="008F2FF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F2FFA" w:rsidRDefault="008F2FFA" w:rsidP="008F2FF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F2FFA" w:rsidRDefault="008F2FFA" w:rsidP="008F2FF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F2FFA" w:rsidRDefault="008F2FFA" w:rsidP="008F2FF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F2FFA" w:rsidRDefault="008F2FFA" w:rsidP="008F2FF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F2FFA" w:rsidRDefault="008F2FFA" w:rsidP="008F2FF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F2FFA" w:rsidRDefault="008F2FFA" w:rsidP="008F2FF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F2FFA" w:rsidRDefault="008F2FFA" w:rsidP="008F2FF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F2FFA" w:rsidRDefault="008F2FFA" w:rsidP="008F2FF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F2FFA" w:rsidRDefault="008F2FFA" w:rsidP="008F2FF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F2FFA" w:rsidRPr="00497C5C" w:rsidRDefault="008F2FFA" w:rsidP="008F2FFA">
      <w:pPr>
        <w:tabs>
          <w:tab w:val="left" w:pos="269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Литература</w:t>
      </w:r>
    </w:p>
    <w:p w:rsidR="008F2FFA" w:rsidRPr="00497C5C" w:rsidRDefault="008F2FFA" w:rsidP="008F2FFA">
      <w:pPr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7C5C">
        <w:rPr>
          <w:rFonts w:ascii="Times New Roman" w:hAnsi="Times New Roman" w:cs="Times New Roman"/>
          <w:sz w:val="28"/>
          <w:szCs w:val="28"/>
        </w:rPr>
        <w:t>Камаев</w:t>
      </w:r>
      <w:proofErr w:type="spellEnd"/>
      <w:r w:rsidRPr="00497C5C">
        <w:rPr>
          <w:rFonts w:ascii="Times New Roman" w:hAnsi="Times New Roman" w:cs="Times New Roman"/>
          <w:sz w:val="28"/>
          <w:szCs w:val="28"/>
        </w:rPr>
        <w:t xml:space="preserve"> В.А., Костерин В.В. Технологии программирования. М.: Высшая школа,</w:t>
      </w:r>
    </w:p>
    <w:p w:rsidR="008F2FFA" w:rsidRPr="00497C5C" w:rsidRDefault="008F2FFA" w:rsidP="008F2FFA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97C5C">
        <w:rPr>
          <w:rFonts w:ascii="Times New Roman" w:hAnsi="Times New Roman" w:cs="Times New Roman"/>
          <w:sz w:val="28"/>
          <w:szCs w:val="28"/>
        </w:rPr>
        <w:t xml:space="preserve">2006.  </w:t>
      </w:r>
    </w:p>
    <w:p w:rsidR="008F2FFA" w:rsidRPr="00497C5C" w:rsidRDefault="008F2FFA" w:rsidP="008F2FFA">
      <w:pPr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7C5C">
        <w:rPr>
          <w:rFonts w:ascii="Times New Roman" w:hAnsi="Times New Roman" w:cs="Times New Roman"/>
          <w:sz w:val="28"/>
          <w:szCs w:val="28"/>
        </w:rPr>
        <w:t>Жоголев</w:t>
      </w:r>
      <w:proofErr w:type="spellEnd"/>
      <w:r w:rsidRPr="00497C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C5C">
        <w:rPr>
          <w:rFonts w:ascii="Times New Roman" w:hAnsi="Times New Roman" w:cs="Times New Roman"/>
          <w:sz w:val="28"/>
          <w:szCs w:val="28"/>
        </w:rPr>
        <w:t>Е.А.Технология</w:t>
      </w:r>
      <w:proofErr w:type="spellEnd"/>
      <w:r w:rsidRPr="00497C5C">
        <w:rPr>
          <w:rFonts w:ascii="Times New Roman" w:hAnsi="Times New Roman" w:cs="Times New Roman"/>
          <w:sz w:val="28"/>
          <w:szCs w:val="28"/>
        </w:rPr>
        <w:t xml:space="preserve"> программирования. – М.: Научный мир, 2004. </w:t>
      </w:r>
    </w:p>
    <w:p w:rsidR="008F2FFA" w:rsidRPr="00497C5C" w:rsidRDefault="008F2FFA" w:rsidP="008F2FF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F2FFA" w:rsidRPr="00497C5C" w:rsidRDefault="008F2FFA" w:rsidP="008F2FFA">
      <w:pPr>
        <w:pStyle w:val="a3"/>
        <w:rPr>
          <w:rFonts w:ascii="Times New Roman" w:hAnsi="Times New Roman" w:cs="Times New Roman"/>
          <w:sz w:val="28"/>
          <w:szCs w:val="28"/>
        </w:rPr>
      </w:pPr>
      <w:proofErr w:type="spellStart"/>
      <w:r w:rsidRPr="00497C5C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497C5C">
        <w:rPr>
          <w:rFonts w:ascii="Times New Roman" w:hAnsi="Times New Roman" w:cs="Times New Roman"/>
          <w:sz w:val="28"/>
          <w:szCs w:val="28"/>
        </w:rPr>
        <w:t>:</w:t>
      </w:r>
    </w:p>
    <w:p w:rsidR="008F2FFA" w:rsidRPr="00497C5C" w:rsidRDefault="008F2FFA" w:rsidP="008F2FFA">
      <w:pPr>
        <w:pStyle w:val="a3"/>
        <w:numPr>
          <w:ilvl w:val="0"/>
          <w:numId w:val="3"/>
        </w:numPr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C5C">
        <w:rPr>
          <w:rFonts w:ascii="Times New Roman" w:hAnsi="Times New Roman" w:cs="Times New Roman"/>
          <w:sz w:val="28"/>
          <w:szCs w:val="28"/>
          <w:lang w:val="en-US"/>
        </w:rPr>
        <w:t xml:space="preserve">Scott Chacon, Ben Straub «Pro </w:t>
      </w:r>
      <w:proofErr w:type="spellStart"/>
      <w:r w:rsidRPr="00497C5C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497C5C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8F2FFA" w:rsidRPr="00497C5C" w:rsidRDefault="008F2FFA" w:rsidP="008F2FFA">
      <w:pPr>
        <w:pStyle w:val="a3"/>
        <w:numPr>
          <w:ilvl w:val="0"/>
          <w:numId w:val="3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hyperlink r:id="rId12" w:tgtFrame="_blank" w:history="1">
        <w:r w:rsidRPr="00497C5C">
          <w:rPr>
            <w:rFonts w:ascii="Times New Roman" w:hAnsi="Times New Roman" w:cs="Times New Roman"/>
            <w:sz w:val="28"/>
            <w:szCs w:val="28"/>
          </w:rPr>
          <w:t>git-scm.com</w:t>
        </w:r>
      </w:hyperlink>
    </w:p>
    <w:p w:rsidR="008F2FFA" w:rsidRPr="008F2FFA" w:rsidRDefault="008F2FFA" w:rsidP="008F2FFA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1" w:name="_GoBack"/>
      <w:bookmarkEnd w:id="1"/>
    </w:p>
    <w:sectPr w:rsidR="008F2FFA" w:rsidRPr="008F2FFA" w:rsidSect="00432410">
      <w:type w:val="continuous"/>
      <w:pgSz w:w="11900" w:h="16840" w:code="9"/>
      <w:pgMar w:top="1060" w:right="743" w:bottom="278" w:left="1582" w:header="720" w:footer="720" w:gutter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2F009F"/>
    <w:multiLevelType w:val="hybridMultilevel"/>
    <w:tmpl w:val="C7FC8E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D30460"/>
    <w:multiLevelType w:val="hybridMultilevel"/>
    <w:tmpl w:val="257441F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78EB2168"/>
    <w:multiLevelType w:val="hybridMultilevel"/>
    <w:tmpl w:val="A5D0A5E6"/>
    <w:lvl w:ilvl="0" w:tplc="A25C4D4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3BE"/>
    <w:rsid w:val="001F53BE"/>
    <w:rsid w:val="00205BCE"/>
    <w:rsid w:val="00281DCE"/>
    <w:rsid w:val="00292426"/>
    <w:rsid w:val="0035289B"/>
    <w:rsid w:val="00432410"/>
    <w:rsid w:val="008F2FFA"/>
    <w:rsid w:val="00E26561"/>
    <w:rsid w:val="00F16A85"/>
    <w:rsid w:val="00F87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87EEA71-40E0-4AB1-B098-D144D8577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2FFA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-scm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7</Pages>
  <Words>266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Gena</dc:creator>
  <cp:keywords/>
  <dc:description/>
  <cp:lastModifiedBy>Gena</cp:lastModifiedBy>
  <cp:revision>3</cp:revision>
  <dcterms:created xsi:type="dcterms:W3CDTF">2022-10-12T19:37:00Z</dcterms:created>
  <dcterms:modified xsi:type="dcterms:W3CDTF">2022-10-12T20:22:00Z</dcterms:modified>
</cp:coreProperties>
</file>