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D5A5" w14:textId="2EA88685" w:rsidR="00A94B35" w:rsidRDefault="00744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Певин Геннадий БФИ2102</w:t>
      </w:r>
    </w:p>
    <w:p w14:paraId="123D77A8" w14:textId="41708369" w:rsidR="00744332" w:rsidRPr="00744332" w:rsidRDefault="00744332" w:rsidP="00744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4433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telega</w:t>
      </w:r>
    </w:p>
    <w:p w14:paraId="058A6EF1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При помощи '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44332">
        <w:rPr>
          <w:rFonts w:ascii="Times New Roman" w:hAnsi="Times New Roman" w:cs="Times New Roman"/>
          <w:sz w:val="28"/>
          <w:szCs w:val="28"/>
        </w:rPr>
        <w:t xml:space="preserve"> 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744332">
        <w:rPr>
          <w:rFonts w:ascii="Times New Roman" w:hAnsi="Times New Roman" w:cs="Times New Roman"/>
          <w:sz w:val="28"/>
          <w:szCs w:val="28"/>
        </w:rPr>
        <w:t>' и БД пишем бота с расписанием.</w:t>
      </w:r>
    </w:p>
    <w:p w14:paraId="2ACEC7ED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 xml:space="preserve">1.Зарегестрировали бота в телеграм(отправили 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44332">
        <w:rPr>
          <w:rFonts w:ascii="Times New Roman" w:hAnsi="Times New Roman" w:cs="Times New Roman"/>
          <w:sz w:val="28"/>
          <w:szCs w:val="28"/>
        </w:rPr>
        <w:t xml:space="preserve"> 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father</w:t>
      </w:r>
      <w:r w:rsidRPr="00744332">
        <w:rPr>
          <w:rFonts w:ascii="Times New Roman" w:hAnsi="Times New Roman" w:cs="Times New Roman"/>
          <w:sz w:val="28"/>
          <w:szCs w:val="28"/>
        </w:rPr>
        <w:t>-у нужные команды и ввели нужные данные).</w:t>
      </w:r>
    </w:p>
    <w:p w14:paraId="59D8A7A9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 xml:space="preserve">2.В файл 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443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433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44332">
        <w:rPr>
          <w:rFonts w:ascii="Times New Roman" w:hAnsi="Times New Roman" w:cs="Times New Roman"/>
          <w:sz w:val="28"/>
          <w:szCs w:val="28"/>
        </w:rPr>
        <w:t xml:space="preserve"> импортируем библиотеки для создания 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44332">
        <w:rPr>
          <w:rFonts w:ascii="Times New Roman" w:hAnsi="Times New Roman" w:cs="Times New Roman"/>
          <w:sz w:val="28"/>
          <w:szCs w:val="28"/>
        </w:rPr>
        <w:t>-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44332">
        <w:rPr>
          <w:rFonts w:ascii="Times New Roman" w:hAnsi="Times New Roman" w:cs="Times New Roman"/>
          <w:sz w:val="28"/>
          <w:szCs w:val="28"/>
        </w:rPr>
        <w:t xml:space="preserve"> части бота.</w:t>
      </w:r>
    </w:p>
    <w:p w14:paraId="67A4F30E" w14:textId="2383B142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 xml:space="preserve">3.Копируем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tocken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44332">
        <w:rPr>
          <w:rFonts w:ascii="Times New Roman" w:hAnsi="Times New Roman" w:cs="Times New Roman"/>
          <w:sz w:val="28"/>
          <w:szCs w:val="28"/>
        </w:rPr>
        <w:t xml:space="preserve"> для управления ботом.</w:t>
      </w:r>
    </w:p>
    <w:p w14:paraId="3E0D592C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4.Создаем объект бота, к которому мы будем обращаться.</w:t>
      </w:r>
    </w:p>
    <w:p w14:paraId="2122B4D8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5.Создаем декораторы отвечающие на команды ('/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744332">
        <w:rPr>
          <w:rFonts w:ascii="Times New Roman" w:hAnsi="Times New Roman" w:cs="Times New Roman"/>
          <w:sz w:val="28"/>
          <w:szCs w:val="28"/>
        </w:rPr>
        <w:t>', '/</w:t>
      </w:r>
      <w:proofErr w:type="spellStart"/>
      <w:r w:rsidRPr="00744332"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 w:rsidRPr="00744332">
        <w:rPr>
          <w:rFonts w:ascii="Times New Roman" w:hAnsi="Times New Roman" w:cs="Times New Roman"/>
          <w:sz w:val="28"/>
          <w:szCs w:val="28"/>
        </w:rPr>
        <w:t>', '/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44332">
        <w:rPr>
          <w:rFonts w:ascii="Times New Roman" w:hAnsi="Times New Roman" w:cs="Times New Roman"/>
          <w:sz w:val="28"/>
          <w:szCs w:val="28"/>
        </w:rPr>
        <w:t>')</w:t>
      </w:r>
    </w:p>
    <w:p w14:paraId="4B807D5D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6.Создаем декораторы отвечающие на сообщения (понедельник, вторник, среда, четверг, пятница, расписание на текущую неделю, расписание на следующую неделю)</w:t>
      </w:r>
    </w:p>
    <w:p w14:paraId="1B5629C9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 xml:space="preserve">7.Создаем БД </w:t>
      </w:r>
    </w:p>
    <w:p w14:paraId="538DC50E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8.Подключаемся к ней</w:t>
      </w:r>
    </w:p>
    <w:p w14:paraId="00CD9D68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9.Создаем схемы '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744332">
        <w:rPr>
          <w:rFonts w:ascii="Times New Roman" w:hAnsi="Times New Roman" w:cs="Times New Roman"/>
          <w:sz w:val="28"/>
          <w:szCs w:val="28"/>
        </w:rPr>
        <w:t>', '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744332">
        <w:rPr>
          <w:rFonts w:ascii="Times New Roman" w:hAnsi="Times New Roman" w:cs="Times New Roman"/>
          <w:sz w:val="28"/>
          <w:szCs w:val="28"/>
        </w:rPr>
        <w:t>', '</w:t>
      </w:r>
      <w:r w:rsidRPr="00744332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744332">
        <w:rPr>
          <w:rFonts w:ascii="Times New Roman" w:hAnsi="Times New Roman" w:cs="Times New Roman"/>
          <w:sz w:val="28"/>
          <w:szCs w:val="28"/>
        </w:rPr>
        <w:t xml:space="preserve">'  </w:t>
      </w:r>
    </w:p>
    <w:p w14:paraId="6B1C40CC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10.Создаем таблицу, заполняем её, а так же делаем связь между таблицами</w:t>
      </w:r>
    </w:p>
    <w:p w14:paraId="35EEBDC9" w14:textId="77777777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11.Модернезируем приложение (добавляем курсор для обращения к БД, создаем декоратор)</w:t>
      </w:r>
    </w:p>
    <w:p w14:paraId="146E21D2" w14:textId="22F387C9" w:rsidR="00744332" w:rsidRPr="00744332" w:rsidRDefault="00744332" w:rsidP="00744332">
      <w:pPr>
        <w:rPr>
          <w:rFonts w:ascii="Times New Roman" w:hAnsi="Times New Roman" w:cs="Times New Roman"/>
          <w:sz w:val="28"/>
          <w:szCs w:val="28"/>
        </w:rPr>
      </w:pPr>
      <w:r w:rsidRPr="00744332">
        <w:rPr>
          <w:rFonts w:ascii="Times New Roman" w:hAnsi="Times New Roman" w:cs="Times New Roman"/>
          <w:sz w:val="28"/>
          <w:szCs w:val="28"/>
        </w:rPr>
        <w:t>12.При вводе неизвестной команды или неизвестного боту сообщения, бот отправляет сообщение – "Извините, я Вас не понял".</w:t>
      </w:r>
    </w:p>
    <w:sectPr w:rsidR="00744332" w:rsidRPr="0074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7F"/>
    <w:rsid w:val="00401C7F"/>
    <w:rsid w:val="005752F7"/>
    <w:rsid w:val="00744332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1CB3"/>
  <w15:chartTrackingRefBased/>
  <w15:docId w15:val="{9FD403A5-2317-4A65-91D5-42D62E48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2</cp:revision>
  <dcterms:created xsi:type="dcterms:W3CDTF">2021-12-12T10:36:00Z</dcterms:created>
  <dcterms:modified xsi:type="dcterms:W3CDTF">2021-12-12T10:36:00Z</dcterms:modified>
</cp:coreProperties>
</file>