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E8" w:rsidRPr="00237AE8" w:rsidRDefault="00237AE8" w:rsidP="00237AE8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任何编程都提出代码复用，否则话每次开发一个新程序或者写一个新功能都要全新编写的话，那就歇菜了，但是代码复用也是有好要坏，接下来的两篇文章我们将针对代码复用来进行讨论，第一篇</w:t>
      </w:r>
      <w:proofErr w:type="gramStart"/>
      <w:r w:rsidRPr="00237AE8">
        <w:rPr>
          <w:rFonts w:ascii="Georgia" w:eastAsia="宋体" w:hAnsi="Georgia" w:cs="宋体"/>
          <w:color w:val="333333"/>
          <w:kern w:val="0"/>
          <w:szCs w:val="21"/>
        </w:rPr>
        <w:t>文避免篇</w:t>
      </w:r>
      <w:proofErr w:type="gramEnd"/>
      <w:r w:rsidRPr="00237AE8">
        <w:rPr>
          <w:rFonts w:ascii="Georgia" w:eastAsia="宋体" w:hAnsi="Georgia" w:cs="宋体"/>
          <w:color w:val="333333"/>
          <w:kern w:val="0"/>
          <w:szCs w:val="21"/>
        </w:rPr>
        <w:t>，指的是要尽量避免使用这些模式，因为或多或少</w:t>
      </w:r>
      <w:proofErr w:type="gramStart"/>
      <w:r w:rsidRPr="00237AE8">
        <w:rPr>
          <w:rFonts w:ascii="Georgia" w:eastAsia="宋体" w:hAnsi="Georgia" w:cs="宋体"/>
          <w:color w:val="333333"/>
          <w:kern w:val="0"/>
          <w:szCs w:val="21"/>
        </w:rPr>
        <w:t>有带来</w:t>
      </w:r>
      <w:proofErr w:type="gramEnd"/>
      <w:r w:rsidRPr="00237AE8">
        <w:rPr>
          <w:rFonts w:ascii="Georgia" w:eastAsia="宋体" w:hAnsi="Georgia" w:cs="宋体"/>
          <w:color w:val="333333"/>
          <w:kern w:val="0"/>
          <w:szCs w:val="21"/>
        </w:rPr>
        <w:t>一些问题；第二排是推荐篇，指的是推荐大家使用的模式，一般不会有什么问题。</w:t>
      </w:r>
    </w:p>
    <w:p w:rsidR="00237AE8" w:rsidRPr="00237AE8" w:rsidRDefault="00237AE8" w:rsidP="00237AE8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模式</w:t>
      </w: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1</w:t>
      </w: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：默认模式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代码复用大家常用的默认模式，往往是有问题的，该模式使用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Parent()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的构造函数创建一个对象，并且将该对象赋值给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Child()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的原型。我们看一下代码：</w:t>
      </w:r>
    </w:p>
    <w:p w:rsidR="00237AE8" w:rsidRPr="00237AE8" w:rsidRDefault="00237AE8" w:rsidP="00237AE8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inherit(C, P)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P();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父构造函数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Parent(name)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.name = name || 'Adam';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给原型添加say功能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Parent.prototype.say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.name;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Child构造函数为空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Child(name)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执行继承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inherit(Child, Parent);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"Adam"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kiddo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kiddo.name = "Patrick";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kiddo.say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"Patrick"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缺点:不能让参数传进给Child构造函数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Child('Seth');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s.say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"Adam"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lastRenderedPageBreak/>
        <w:t>这种模式的缺点是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Child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不能传进参数，基本上也就废了。</w:t>
      </w:r>
    </w:p>
    <w:p w:rsidR="00237AE8" w:rsidRPr="00237AE8" w:rsidRDefault="00237AE8" w:rsidP="00237AE8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模式</w:t>
      </w: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2</w:t>
      </w: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：借用构造函数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该模式是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Child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借用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Parent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的构造函数进行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apply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，然后将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child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this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和参数传递给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apply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方法：</w:t>
      </w:r>
    </w:p>
    <w:p w:rsidR="00237AE8" w:rsidRPr="00237AE8" w:rsidRDefault="00237AE8" w:rsidP="00237AE8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父构造函数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Parent(name)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.name = name || 'Adam';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给原型添加say功能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Parent.prototype.say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.name;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Child构造函数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Child(name)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Parent.apply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, arguments);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Child("Patrick");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console.log(kid.name);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"Patrick"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缺点：没有从构造函数上继承say方法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console.</w:t>
      </w:r>
      <w:proofErr w:type="gram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log(</w:t>
      </w:r>
      <w:proofErr w:type="spellStart"/>
      <w:proofErr w:type="gramEnd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"undefined"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缺点也很明显，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say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方法</w:t>
      </w:r>
      <w:proofErr w:type="gramStart"/>
      <w:r w:rsidRPr="00237AE8">
        <w:rPr>
          <w:rFonts w:ascii="Georgia" w:eastAsia="宋体" w:hAnsi="Georgia" w:cs="宋体"/>
          <w:color w:val="333333"/>
          <w:kern w:val="0"/>
          <w:szCs w:val="21"/>
        </w:rPr>
        <w:t>不</w:t>
      </w:r>
      <w:proofErr w:type="gramEnd"/>
      <w:r w:rsidRPr="00237AE8">
        <w:rPr>
          <w:rFonts w:ascii="Georgia" w:eastAsia="宋体" w:hAnsi="Georgia" w:cs="宋体"/>
          <w:color w:val="333333"/>
          <w:kern w:val="0"/>
          <w:szCs w:val="21"/>
        </w:rPr>
        <w:t>可用，因为没有继承过来。</w:t>
      </w:r>
    </w:p>
    <w:p w:rsidR="00237AE8" w:rsidRPr="00237AE8" w:rsidRDefault="00237AE8" w:rsidP="00237AE8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模式</w:t>
      </w: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3</w:t>
      </w: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：借用构造函数并设置原型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上述两个模式都有自己的缺点，那如何把两者的缺点去除呢，我们来尝试一下：</w:t>
      </w:r>
    </w:p>
    <w:p w:rsidR="00237AE8" w:rsidRPr="00237AE8" w:rsidRDefault="00237AE8" w:rsidP="00237AE8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父构造函数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Parent(name)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.name = name || 'Adam';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给原型添加say功能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Parent.prototype.say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.name;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Child构造函数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Child(name)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Parent.apply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, arguments);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Child.prototype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Parent();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Child("Patrick");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console.log(kid.name);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"Patrick"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function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Patrick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console.dir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(kid);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kid.name;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"Adam"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运行起来，一切正常，但是有没有发现，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Parent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构造函数执行了两次，所以说，虽然程序可用，但是效率很低。</w:t>
      </w:r>
    </w:p>
    <w:p w:rsidR="00237AE8" w:rsidRPr="00237AE8" w:rsidRDefault="00237AE8" w:rsidP="00237AE8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模式</w:t>
      </w: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4</w:t>
      </w: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：共享原型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共享原型是指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Child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Parent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使用同样的原型，代码如下：</w:t>
      </w:r>
    </w:p>
    <w:p w:rsidR="00237AE8" w:rsidRPr="00237AE8" w:rsidRDefault="00237AE8" w:rsidP="00237AE8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inherit(C, P)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父构造函数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Parent(name)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.name = name || 'Adam';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给原型添加say功能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Parent.prototype.say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.name;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Child构造函数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Child(name)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inherit(Child, Parent);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proofErr w:type="gram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Child('Patrick');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console.log(kid.name);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undefined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function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kid.name = 'Patrick';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Patrick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console.dir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(kid);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确定还是一样，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Child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的参数没有正确接收到。</w:t>
      </w:r>
    </w:p>
    <w:p w:rsidR="00237AE8" w:rsidRPr="00237AE8" w:rsidRDefault="00237AE8" w:rsidP="00237AE8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模式</w:t>
      </w: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5</w:t>
      </w: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：临时构造函数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首先借用构造函数，然后将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Child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的原型设置为该借用构造函数的实例，最后恢复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Child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原型的构造函数。代码如下：</w:t>
      </w:r>
    </w:p>
    <w:p w:rsidR="00237AE8" w:rsidRPr="00237AE8" w:rsidRDefault="00237AE8" w:rsidP="00237AE8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/* 闭包 */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inherit = (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(C, P)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F.prototype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C.uber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C.prototype.constructor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 ());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Parent(name)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.name = name || 'Adam';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给原型添加say功能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Parent.prototype.say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.name;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Child构造函数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Child(name)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inherit(Child, Parent);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console.log(kid.name);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undefined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function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kid.name = 'Patrick';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console.log(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Patrick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kid2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Child("Tom");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kid.say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console.log(kid.constructor.name);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Child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kid.constructor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 Parent);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false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问题照旧，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Child</w:t>
      </w:r>
      <w:r w:rsidRPr="00237AE8">
        <w:rPr>
          <w:rFonts w:ascii="Georgia" w:eastAsia="宋体" w:hAnsi="Georgia" w:cs="宋体"/>
          <w:color w:val="333333"/>
          <w:kern w:val="0"/>
          <w:szCs w:val="21"/>
        </w:rPr>
        <w:t>不能正常接收参数。</w:t>
      </w:r>
    </w:p>
    <w:p w:rsidR="00237AE8" w:rsidRPr="00237AE8" w:rsidRDefault="00237AE8" w:rsidP="00237AE8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模式</w:t>
      </w: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6</w:t>
      </w: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：</w:t>
      </w:r>
      <w:proofErr w:type="spellStart"/>
      <w:proofErr w:type="gramStart"/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klass</w:t>
      </w:r>
      <w:proofErr w:type="spellEnd"/>
      <w:proofErr w:type="gramEnd"/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这个模式，先上代码吧：</w:t>
      </w:r>
    </w:p>
    <w:p w:rsidR="00237AE8" w:rsidRPr="00237AE8" w:rsidRDefault="00237AE8" w:rsidP="00237AE8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klass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(Parent, props)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Child, F,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1.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新构造函数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Child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Child.uber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Child.uber.hasOwnProperty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("__construct"))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Child.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uber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.__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construct.apply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, arguments);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Child.prototype.hasOwnProperty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("__construct"))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Child.prototype.__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construct.apply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, arguments);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2.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继承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Parent = Parent || Object;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F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F.prototype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Parent.prototype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Child.prototype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Child.uber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Parent.prototype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Child.prototype.constructor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Child;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3.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添加实现方法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props)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props.hasOwnProperty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Child.prototype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] = props[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  <w:t xml:space="preserve">   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return the "class"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Man =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klass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,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__construct: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(what)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console.log("Man's constructor");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.name = what;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.name;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Man('Adam');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logs "Man's constructor"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first.getName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"Adam"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SuperMan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klass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(Man,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__construct: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(what)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console.log("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SuperMan's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constructor");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=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SuperMan.uber.getName.call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"I am " + name;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clark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SuperMan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('Clark Kent');</w:t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clark.getName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"I am Clark Kent"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clark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Man);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clark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7AE8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>SuperMan</w:t>
      </w:r>
      <w:proofErr w:type="spellEnd"/>
      <w:r w:rsidRPr="0023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237AE8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怎么样？看着是不是有点晕，说好点，该模式的语法和规范拧得和别的语言一样，你愿意用么？咳。。。</w:t>
      </w:r>
    </w:p>
    <w:p w:rsidR="00237AE8" w:rsidRPr="00237AE8" w:rsidRDefault="00237AE8" w:rsidP="00237AE8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37AE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237AE8" w:rsidRPr="00237AE8" w:rsidRDefault="00237AE8" w:rsidP="00237AE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37AE8">
        <w:rPr>
          <w:rFonts w:ascii="Georgia" w:eastAsia="宋体" w:hAnsi="Georgia" w:cs="宋体"/>
          <w:color w:val="333333"/>
          <w:kern w:val="0"/>
          <w:szCs w:val="21"/>
        </w:rPr>
        <w:t>以上六个模式虽然在某种特殊情况下实现了某些功能，但是都存在各自的缺点，所以一般情况，大家要避免使用。</w:t>
      </w:r>
    </w:p>
    <w:p w:rsidR="00827E28" w:rsidRPr="00237AE8" w:rsidRDefault="00237AE8">
      <w:bookmarkStart w:id="0" w:name="_GoBack"/>
      <w:bookmarkEnd w:id="0"/>
    </w:p>
    <w:sectPr w:rsidR="00827E28" w:rsidRPr="00237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E8"/>
    <w:rsid w:val="00237AE8"/>
    <w:rsid w:val="0029390C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4AED1-5B85-4D03-9375-747D526B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7A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7AE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37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7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7A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639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99768044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748161873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035614379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2116559744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778255100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712</Words>
  <Characters>4062</Characters>
  <Application>Microsoft Office Word</Application>
  <DocSecurity>0</DocSecurity>
  <Lines>33</Lines>
  <Paragraphs>9</Paragraphs>
  <ScaleCrop>false</ScaleCrop>
  <Company>微软中国</Company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2016-09-08T14:15:00Z</dcterms:created>
  <dcterms:modified xsi:type="dcterms:W3CDTF">2016-09-08T14:15:00Z</dcterms:modified>
</cp:coreProperties>
</file>