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EA7" w:rsidRPr="00710EA7" w:rsidRDefault="00710EA7" w:rsidP="00710EA7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710EA7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710EA7" w:rsidRPr="00710EA7" w:rsidRDefault="00710EA7" w:rsidP="00710EA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10EA7">
        <w:rPr>
          <w:rFonts w:ascii="Georgia" w:eastAsia="宋体" w:hAnsi="Georgia" w:cs="宋体"/>
          <w:color w:val="333333"/>
          <w:kern w:val="0"/>
          <w:szCs w:val="21"/>
        </w:rPr>
        <w:t>原型模式（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）是指用原型实例指向创建对象的种类，并且通过拷贝这些原型创建新的对象。</w:t>
      </w:r>
    </w:p>
    <w:p w:rsidR="00710EA7" w:rsidRPr="00710EA7" w:rsidRDefault="00710EA7" w:rsidP="00710EA7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710EA7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710EA7" w:rsidRPr="00710EA7" w:rsidRDefault="00710EA7" w:rsidP="00710EA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10EA7">
        <w:rPr>
          <w:rFonts w:ascii="Georgia" w:eastAsia="宋体" w:hAnsi="Georgia" w:cs="宋体"/>
          <w:color w:val="333333"/>
          <w:kern w:val="0"/>
          <w:szCs w:val="21"/>
        </w:rPr>
        <w:t>对于原型模式，我们可以利用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特有的原型继承特性去创建对象的方式，也就是创建的一个对象作为另外一个对象的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属性值。原型对象本身就是有效地利用了每个构造器创建的对象，例如，如果一个构造函数的原型包含了一个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name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属性（见后面的例子），那通过这个构造函数创建的对象都会有这个属性。</w:t>
      </w:r>
    </w:p>
    <w:p w:rsidR="00710EA7" w:rsidRPr="00710EA7" w:rsidRDefault="00710EA7" w:rsidP="00710EA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10EA7">
        <w:rPr>
          <w:rFonts w:ascii="Georgia" w:eastAsia="宋体" w:hAnsi="Georgia" w:cs="宋体"/>
          <w:color w:val="333333"/>
          <w:kern w:val="0"/>
          <w:szCs w:val="21"/>
        </w:rPr>
        <w:t>在现有的文献里查看原型模式的定义，没有针对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的，你可能发现很多讲解的都是关于类的，但是现实情况是基于原型继承的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完全避免了类（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class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）的概念。我们只是简单从现有的对象进行拷贝来创建对象。</w:t>
      </w:r>
    </w:p>
    <w:p w:rsidR="00710EA7" w:rsidRPr="00710EA7" w:rsidRDefault="00710EA7" w:rsidP="00710EA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10EA7">
        <w:rPr>
          <w:rFonts w:ascii="Georgia" w:eastAsia="宋体" w:hAnsi="Georgia" w:cs="宋体"/>
          <w:color w:val="333333"/>
          <w:kern w:val="0"/>
          <w:szCs w:val="21"/>
        </w:rPr>
        <w:t>真正的原型继承是作为最新版的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ECMAScript5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标准提出的，使用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Object.create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方法来创建这样的对象，该方法创建指定的对象，其对象的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有指定的对象（也就是该方法传进的第一个参数对象），也可以包含其他可选的指定属性。例如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Object.create(prototype, optionalDescriptorObjects)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，下面的例子里也可以看到这个用法：</w:t>
      </w:r>
    </w:p>
    <w:p w:rsidR="00710EA7" w:rsidRPr="00710EA7" w:rsidRDefault="00710EA7" w:rsidP="00710EA7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EA7">
        <w:rPr>
          <w:rFonts w:ascii="宋体" w:eastAsia="宋体" w:hAnsi="宋体" w:cs="宋体"/>
          <w:color w:val="008000"/>
          <w:kern w:val="0"/>
          <w:sz w:val="24"/>
          <w:szCs w:val="24"/>
        </w:rPr>
        <w:t>// 因为不是构造函数，所以不用大写</w:t>
      </w:r>
      <w:r w:rsidRPr="00710EA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someCar = {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drive: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},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name: '马自达 3'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8000"/>
          <w:kern w:val="0"/>
          <w:sz w:val="24"/>
          <w:szCs w:val="24"/>
        </w:rPr>
        <w:t>// 使用Object.create创建一个新车x</w:t>
      </w:r>
      <w:r w:rsidRPr="00710EA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anotherCar = Object.create(someCar);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anotherCar.name = '丰田佳美';</w:t>
      </w:r>
    </w:p>
    <w:p w:rsidR="00710EA7" w:rsidRPr="00710EA7" w:rsidRDefault="00710EA7" w:rsidP="00710EA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10EA7">
        <w:rPr>
          <w:rFonts w:ascii="Georgia" w:eastAsia="宋体" w:hAnsi="Georgia" w:cs="宋体"/>
          <w:color w:val="333333"/>
          <w:kern w:val="0"/>
          <w:szCs w:val="21"/>
        </w:rPr>
        <w:t>Object.create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运行你直接从其它对象继承过来，使用该方法的第二个参数，你可以初始化额外的其它属性。例如：</w:t>
      </w:r>
    </w:p>
    <w:p w:rsidR="00710EA7" w:rsidRPr="00710EA7" w:rsidRDefault="00710EA7" w:rsidP="00710EA7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vehicle = {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getModel: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console.log('车辆的模具是：' +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>.model);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 = Object.create(vehicle, {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'id': {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value: MY_GLOBAL.nextId(),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enumerable: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EA7">
        <w:rPr>
          <w:rFonts w:ascii="宋体" w:eastAsia="宋体" w:hAnsi="宋体" w:cs="宋体"/>
          <w:color w:val="008000"/>
          <w:kern w:val="0"/>
          <w:sz w:val="24"/>
          <w:szCs w:val="24"/>
        </w:rPr>
        <w:t>// 默认writable:false, configurable:false</w:t>
      </w:r>
      <w:r w:rsidRPr="00710EA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'model': {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value: '福特',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enumerable: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</w:p>
    <w:p w:rsidR="00710EA7" w:rsidRPr="00710EA7" w:rsidRDefault="00710EA7" w:rsidP="00710EA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10EA7">
        <w:rPr>
          <w:rFonts w:ascii="Georgia" w:eastAsia="宋体" w:hAnsi="Georgia" w:cs="宋体"/>
          <w:color w:val="333333"/>
          <w:kern w:val="0"/>
          <w:szCs w:val="21"/>
        </w:rPr>
        <w:t>这里，可以在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Object.create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的第二个参数里使用对象字面量传入要初始化的额外属性，其语法与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Object.defineProperties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Object.defineProperty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方法类型。它允许您设定属性的特性，例如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 xml:space="preserve">enumerable, writable 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 xml:space="preserve"> configurable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710EA7" w:rsidRPr="00710EA7" w:rsidRDefault="00710EA7" w:rsidP="00710EA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10EA7">
        <w:rPr>
          <w:rFonts w:ascii="Georgia" w:eastAsia="宋体" w:hAnsi="Georgia" w:cs="宋体"/>
          <w:color w:val="333333"/>
          <w:kern w:val="0"/>
          <w:szCs w:val="21"/>
        </w:rPr>
        <w:t>如果你希望自己去实现原型模式，而不直接使用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 xml:space="preserve">Object.create 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。你可以使用像下面这样的代码为上面的例子来实现：</w:t>
      </w:r>
    </w:p>
    <w:p w:rsidR="00710EA7" w:rsidRPr="00710EA7" w:rsidRDefault="00710EA7" w:rsidP="00710EA7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vehiclePrototype = {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init: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(carModel) {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>.model = carModel;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getModel: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console.log('车辆模具是：' +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>.model);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vehicle(model) {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 { };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F.prototype = vehiclePrototype;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f.init(model);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10EA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 = vehicle('福特Escort');</w:t>
      </w:r>
      <w:r w:rsidRPr="00710E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car.getModel();</w:t>
      </w:r>
    </w:p>
    <w:p w:rsidR="00710EA7" w:rsidRPr="00710EA7" w:rsidRDefault="00710EA7" w:rsidP="00710EA7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710EA7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710EA7" w:rsidRPr="00710EA7" w:rsidRDefault="00710EA7" w:rsidP="00710EA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10EA7">
        <w:rPr>
          <w:rFonts w:ascii="Georgia" w:eastAsia="宋体" w:hAnsi="Georgia" w:cs="宋体"/>
          <w:color w:val="333333"/>
          <w:kern w:val="0"/>
          <w:szCs w:val="21"/>
        </w:rPr>
        <w:lastRenderedPageBreak/>
        <w:t>原型模式在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里的使用简直是无处不在，其它很多模式有很多也是基于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710EA7">
        <w:rPr>
          <w:rFonts w:ascii="Georgia" w:eastAsia="宋体" w:hAnsi="Georgia" w:cs="宋体"/>
          <w:color w:val="333333"/>
          <w:kern w:val="0"/>
          <w:szCs w:val="21"/>
        </w:rPr>
        <w:t>的，就不多说了，这里大家要注意的依然是浅拷贝和深拷贝的问题，免得出现引用问题。</w:t>
      </w:r>
    </w:p>
    <w:p w:rsidR="00827E28" w:rsidRDefault="00710EA7">
      <w:bookmarkStart w:id="0" w:name="_GoBack"/>
      <w:bookmarkEnd w:id="0"/>
    </w:p>
    <w:sectPr w:rsidR="0082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A7"/>
    <w:rsid w:val="0029390C"/>
    <w:rsid w:val="00710EA7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9B617-B45E-4152-8847-3CA64A77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0E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EA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10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10E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0E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17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525442659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42052294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1485</Characters>
  <Application>Microsoft Office Word</Application>
  <DocSecurity>0</DocSecurity>
  <Lines>12</Lines>
  <Paragraphs>3</Paragraphs>
  <ScaleCrop>false</ScaleCrop>
  <Company>微软中国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2016-09-08T14:11:00Z</dcterms:created>
  <dcterms:modified xsi:type="dcterms:W3CDTF">2016-09-08T14:11:00Z</dcterms:modified>
</cp:coreProperties>
</file>