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BD" w:rsidRPr="009B1BBD" w:rsidRDefault="009B1BBD" w:rsidP="009B1BB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9B1BB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状态模式（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State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）允许一个对象在其内部状态改变的时候改变它的行为，对象看起来似乎修改了它的类。</w:t>
      </w:r>
    </w:p>
    <w:p w:rsidR="009B1BBD" w:rsidRPr="009B1BBD" w:rsidRDefault="009B1BBD" w:rsidP="009B1BB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9B1BB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举个例子，就比如我们平时在下载东西，通常就会有好几个状态，比如准备状态（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ReadyState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）、下载状态（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DownloadingState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）、暂停状态（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DownloadPausedState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）、下载完毕状态（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DownloadedState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）、失败状态（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DownloadFailedState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），也就是说在每个状态都只可以</w:t>
      </w:r>
      <w:proofErr w:type="gramStart"/>
      <w:r w:rsidRPr="009B1BBD">
        <w:rPr>
          <w:rFonts w:ascii="Georgia" w:eastAsia="宋体" w:hAnsi="Georgia" w:cs="宋体"/>
          <w:color w:val="333333"/>
          <w:kern w:val="0"/>
          <w:szCs w:val="21"/>
        </w:rPr>
        <w:t>做当前</w:t>
      </w:r>
      <w:proofErr w:type="gramEnd"/>
      <w:r w:rsidRPr="009B1BBD">
        <w:rPr>
          <w:rFonts w:ascii="Georgia" w:eastAsia="宋体" w:hAnsi="Georgia" w:cs="宋体"/>
          <w:color w:val="333333"/>
          <w:kern w:val="0"/>
          <w:szCs w:val="21"/>
        </w:rPr>
        <w:t>状态才可以做的事情，而不能做其它状态能做的事儿。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由于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State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模式描述了下载（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）如何在每一种状态下表现出不同的行为。这一模式的关键思想就是引入了一个叫做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State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的抽象类（或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里的函数）来表示下载状态，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State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函数（作为原型）为每个状态的子类（继承函数）声明了一些公共接口。其每个继承函数实现与特定状态相关的行为，比如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DownloadingState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DownloadedState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分别实现了正在下载和下载完毕的行为。这些行为可以通过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来来维护。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让我们来实现一把，首先定义作为其他基础函数的原型的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State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函数：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State.prototype.download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Error("该方法必须被重载!");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State.prototype.pause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Error("该方法必须被重载!");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State.prototype.fail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Error("该方法必须被重载!");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State.prototype.finish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Error("该方法必须被重载!");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lastRenderedPageBreak/>
        <w:t>我们为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State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的原型定义了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个方法接口，分别对应着下载（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）、暂停（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pause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）、失败（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fail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）、结束（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finish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）以便子函数可以重写。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在编写子函数之前，我们先来编写一个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ReadyState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函数，以便可以将状态传递给第一个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状态：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State.apply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ReadyState.prototype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ReadyState.prototype.download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.oDownload.getDownloadingState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8000"/>
          <w:kern w:val="0"/>
          <w:sz w:val="24"/>
          <w:szCs w:val="24"/>
        </w:rPr>
        <w:t>// Ready以后，可以开始下载，所以设置了Download函数里的状态获取方法</w:t>
      </w:r>
      <w:r w:rsidRPr="009B1BB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console.log("Start Download!");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ReadyState.prototype.pause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Error("还没开始下载，不能暂停!");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ReadyState.prototype.fail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Error("文件还没开始下载，怎么能说失败呢!");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ReadyState.prototype.finish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Error("文件还没开始下载，当然也不能结束了!");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该函数接收了一个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维护函数的实例作为参数，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函数用于控制状态的改变和获取（类似于中央控制器，让外部调用），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ReadyState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重写了原型的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方法，以便开始进行下载。我们继续来看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函数的主要功能：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Download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Download.prototype.setState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8000"/>
          <w:kern w:val="0"/>
          <w:sz w:val="24"/>
          <w:szCs w:val="24"/>
        </w:rPr>
        <w:t>// 对外暴露的四个公共方法，以便外部调用</w:t>
      </w:r>
      <w:r w:rsidRPr="009B1BB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.oState.download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.oState.pause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.oState.fail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.oState.finish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8000"/>
          <w:kern w:val="0"/>
          <w:sz w:val="24"/>
          <w:szCs w:val="24"/>
        </w:rPr>
        <w:t>//获取各种状态，传入当前this对象</w:t>
      </w:r>
      <w:r w:rsidRPr="009B1BB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Download.prototype.getReadyState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ReadyState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Download.prototype.getDownloadingState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DownloadingState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Download.prototype.getDownloadPausedState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DownloadPausedState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Download.prototype.getDownloadedState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Download.prototype.getDownloadedFailedState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DownloadFailedState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函数的原型提供了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8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个方法，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个是对用于下载状态的操作行为，另外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个是用于获取当前四个不同的状态，这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个方法都接收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作为参数，也就是将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Download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实例自身作为一个参数传递给处理该请求的状态对象（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ReadyState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以及后面要实现的继承函数），这使得状态对象</w:t>
      </w:r>
      <w:proofErr w:type="gramStart"/>
      <w:r w:rsidRPr="009B1BBD">
        <w:rPr>
          <w:rFonts w:ascii="Georgia" w:eastAsia="宋体" w:hAnsi="Georgia" w:cs="宋体"/>
          <w:color w:val="333333"/>
          <w:kern w:val="0"/>
          <w:szCs w:val="21"/>
        </w:rPr>
        <w:t>比必要</w:t>
      </w:r>
      <w:proofErr w:type="gramEnd"/>
      <w:r w:rsidRPr="009B1BBD">
        <w:rPr>
          <w:rFonts w:ascii="Georgia" w:eastAsia="宋体" w:hAnsi="Georgia" w:cs="宋体"/>
          <w:color w:val="333333"/>
          <w:kern w:val="0"/>
          <w:szCs w:val="21"/>
        </w:rPr>
        <w:t>的时候可以访问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oDownlaod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接下来，继续定义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个相关状态的函数：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DownloadingState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State.apply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DownloadingState.prototype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DownloadingState.prototype.download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Error("文件已经正在下载中了!");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DownloadingState.prototype.pause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.oDownload.getDownloadPausedState());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console.log("暂停下载!");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DownloadingState.prototype.fail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.oDownload.getDownloadedFailedState());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console.log("下载失败!");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DownloadingState.prototype.finish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console.log("下载完毕!");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DownloadingState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的主要注意事项就是已经正在下载的文件，不能再次开始下载了，其它的状态都可以连续进行。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DownloadPausedState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State.apply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DownloadPausedState.prototype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DownloadPausedState.prototype.download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.oDownload.getDownloadingState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console.log("继续下载!");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DownloadPausedState.prototype.pause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Error("已经暂停了，</w:t>
      </w:r>
      <w:proofErr w:type="gram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咋还要</w:t>
      </w:r>
      <w:proofErr w:type="gram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暂停呢!");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DownloadPausedState.prototype.fail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.oDownload.getDownloadedFailedState());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console.log("下载失败!");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DownloadPausedState.prototype.finish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console.log("下载完毕!");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DownloadPausedState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函数里要注意的是，已经暂停的下载，不能再次暂停。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State.apply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DownloadedState.prototype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DownloadedState.prototype.download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.oDownload.getDownloadingState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console.log("重新下载!");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DownloadedState.prototype.pause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Error("对下载完了，还暂停啥？");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DownloadedState.prototype.fail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Error("都下载成功了，咋会失败呢？");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DownloadedState.prototype.finish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Error("下载成功了，不能再为成功了吧!");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DownloadedState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函数，同理成功下载以后，不能再设置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finish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了，只能设置重新下载状态。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DownloadFailedState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State.apply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DownloadFailedState.prototype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DownloadFailedState.prototype.download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.oDownload.setState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.oDownload.getDownloadingState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console.log("尝试重新下载!");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DownloadFailedState.prototype.pause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Error("失败的下载，也不能暂停!");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DownloadFailedState.prototype.fail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Error("都失败了，咋还失败呢!");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DownloadFailedState.prototype.finish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Error("失败的下载，肯定也不会成功!");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};同理，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DownloadFailedState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函数的失败状态，也不能再次失败，但可以和finished以后再次尝试重新下载。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调用测试代码，就非常简单了，我们在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里演示吧，首先是要了</w:t>
      </w:r>
      <w:proofErr w:type="spellStart"/>
      <w:r w:rsidRPr="009B1BBD">
        <w:rPr>
          <w:rFonts w:ascii="Georgia" w:eastAsia="宋体" w:hAnsi="Georgia" w:cs="宋体"/>
          <w:color w:val="333333"/>
          <w:kern w:val="0"/>
          <w:szCs w:val="21"/>
        </w:rPr>
        <w:t>jquery</w:t>
      </w:r>
      <w:proofErr w:type="spellEnd"/>
      <w:r w:rsidRPr="009B1BBD">
        <w:rPr>
          <w:rFonts w:ascii="Georgia" w:eastAsia="宋体" w:hAnsi="Georgia" w:cs="宋体"/>
          <w:color w:val="333333"/>
          <w:kern w:val="0"/>
          <w:szCs w:val="21"/>
        </w:rPr>
        <w:t>，然后有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个按钮分别代表：开始下载、暂停、重新下载。（注意在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Firefox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里用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firebug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查看结果，因为用了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 xml:space="preserve"> console.log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方法）。</w:t>
      </w:r>
    </w:p>
    <w:p w:rsidR="009B1BBD" w:rsidRPr="009B1BBD" w:rsidRDefault="009B1BBD" w:rsidP="009B1BB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="stylesheet"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="http://www.cnblogs.com/css/style.css"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>State Pattern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="/jquery.js"&gt;&lt;/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="Download.js"&gt;&lt;/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="states/State.js"&gt;&lt;/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="states/DownloadFailedState.js"&gt;&lt;/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="states/DownloadPausedState.js"&gt;&lt;/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="states/DownloadedState.js"&gt;&lt;/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="states/DownloadingState.js"&gt;&lt;/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="states/ReadyState.js"&gt;&lt;/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="开始下载"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download_button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="暂停"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pause_button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="重新下载"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resume_button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1BB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</w:t>
      </w:r>
      <w:proofErr w:type="spellStart"/>
      <w:r w:rsidRPr="009B1BB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oDownload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Download();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$("#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download_button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click(</w:t>
      </w:r>
      <w:proofErr w:type="gramEnd"/>
      <w:r w:rsidRPr="009B1BB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oDownload.download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});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$("#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pause_button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").click(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oDownload.pause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});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$("#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resume_button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").click(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oDownload.download</w:t>
      </w:r>
      <w:proofErr w:type="spellEnd"/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});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1B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1BBD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9B1BB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1BBD" w:rsidRPr="009B1BBD" w:rsidRDefault="009B1BBD" w:rsidP="009B1BB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9B1BB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状态模式的使用场景也特别明确，有如下两点：</w:t>
      </w:r>
    </w:p>
    <w:p w:rsidR="009B1BBD" w:rsidRPr="009B1BBD" w:rsidRDefault="009B1BBD" w:rsidP="009B1B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一个对象的行为取决于它的状态，并且它必须在运行时刻根据状态改变它的行为。</w:t>
      </w:r>
    </w:p>
    <w:p w:rsidR="009B1BBD" w:rsidRPr="009B1BBD" w:rsidRDefault="009B1BBD" w:rsidP="009B1B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一个操作中含有大量的分支语句，而且这些分支语句依赖于该对象的状态。状态通常为一个或多个枚举常量的表示。</w:t>
      </w:r>
    </w:p>
    <w:p w:rsidR="009B1BBD" w:rsidRPr="009B1BBD" w:rsidRDefault="009B1BBD" w:rsidP="009B1BB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B1BBD">
        <w:rPr>
          <w:rFonts w:ascii="Georgia" w:eastAsia="宋体" w:hAnsi="Georgia" w:cs="宋体"/>
          <w:color w:val="333333"/>
          <w:kern w:val="0"/>
          <w:szCs w:val="21"/>
        </w:rPr>
        <w:t>参考：</w:t>
      </w:r>
      <w:r w:rsidRPr="009B1BBD">
        <w:rPr>
          <w:rFonts w:ascii="Georgia" w:eastAsia="宋体" w:hAnsi="Georgia" w:cs="宋体"/>
          <w:color w:val="333333"/>
          <w:kern w:val="0"/>
          <w:szCs w:val="21"/>
        </w:rPr>
        <w:t>https://github.com/tcorral/Design-Patterns-in-Javascript/blob/master/State/1/index.html</w:t>
      </w:r>
    </w:p>
    <w:p w:rsidR="00827E28" w:rsidRPr="009B1BBD" w:rsidRDefault="009B1BBD">
      <w:bookmarkStart w:id="0" w:name="_GoBack"/>
      <w:bookmarkEnd w:id="0"/>
    </w:p>
    <w:sectPr w:rsidR="00827E28" w:rsidRPr="009B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C54AE"/>
    <w:multiLevelType w:val="multilevel"/>
    <w:tmpl w:val="CE6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BD"/>
    <w:rsid w:val="0029390C"/>
    <w:rsid w:val="009B1BBD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7CD19-86A7-445D-BE06-9011418F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1B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BB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B1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1B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15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24479755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09107329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54887865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76213688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710521784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83704395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7983685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1073</Words>
  <Characters>6119</Characters>
  <Application>Microsoft Office Word</Application>
  <DocSecurity>0</DocSecurity>
  <Lines>50</Lines>
  <Paragraphs>14</Paragraphs>
  <ScaleCrop>false</ScaleCrop>
  <Company>微软中国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2016-09-08T14:12:00Z</dcterms:created>
  <dcterms:modified xsi:type="dcterms:W3CDTF">2016-09-08T14:12:00Z</dcterms:modified>
</cp:coreProperties>
</file>