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557" w:rsidRPr="00314557" w:rsidRDefault="00314557" w:rsidP="00314557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314557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介绍</w:t>
      </w:r>
    </w:p>
    <w:p w:rsidR="00314557" w:rsidRPr="00314557" w:rsidRDefault="00314557" w:rsidP="00314557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14557">
        <w:rPr>
          <w:rFonts w:ascii="Georgia" w:eastAsia="宋体" w:hAnsi="Georgia" w:cs="宋体"/>
          <w:color w:val="333333"/>
          <w:kern w:val="0"/>
          <w:szCs w:val="21"/>
        </w:rPr>
        <w:t>组合模式（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Composite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）将对象组合成树形结构以表示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部分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-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整体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的层次结构，组合模式使得用户对单个对象和组合对象的使用具有一致性。</w:t>
      </w:r>
    </w:p>
    <w:p w:rsidR="00314557" w:rsidRPr="00314557" w:rsidRDefault="00314557" w:rsidP="00314557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14557">
        <w:rPr>
          <w:rFonts w:ascii="Georgia" w:eastAsia="宋体" w:hAnsi="Georgia" w:cs="宋体"/>
          <w:color w:val="333333"/>
          <w:kern w:val="0"/>
          <w:szCs w:val="21"/>
        </w:rPr>
        <w:t>常见的场景有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asp.net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里的控件机制（即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control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里可以包含子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control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，可以递归操作、添加、删除子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control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），类似的还有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DOM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的机制，一个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DOM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节点可以包含子节点，不管是父节点还是子节点都有添加、删除、遍历子节点的通用功能。所以说组合模式的关键是要有一个抽象类，它既可以表示子元素，又可以表示父元素。</w:t>
      </w:r>
    </w:p>
    <w:p w:rsidR="00314557" w:rsidRPr="00314557" w:rsidRDefault="00314557" w:rsidP="00314557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314557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正文</w:t>
      </w:r>
    </w:p>
    <w:p w:rsidR="00314557" w:rsidRPr="00314557" w:rsidRDefault="00314557" w:rsidP="00314557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14557">
        <w:rPr>
          <w:rFonts w:ascii="Georgia" w:eastAsia="宋体" w:hAnsi="Georgia" w:cs="宋体"/>
          <w:color w:val="333333"/>
          <w:kern w:val="0"/>
          <w:szCs w:val="21"/>
        </w:rPr>
        <w:t>举个例子，有家餐厅提供了各种各样的菜品，每个餐桌都有一本菜单，菜单上列出了该餐厅所偶的菜品，有早餐糕点、午餐、晚餐等等，每个餐都有各种各样的菜单项，假设不管是菜单项还是整个菜单都应该是可以打印的，而且可以添加子项，比如午餐可以添加新菜品，而菜单项咖啡也可以添加糖啊什么的。</w:t>
      </w:r>
    </w:p>
    <w:p w:rsidR="00314557" w:rsidRPr="00314557" w:rsidRDefault="00314557" w:rsidP="00314557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14557">
        <w:rPr>
          <w:rFonts w:ascii="Georgia" w:eastAsia="宋体" w:hAnsi="Georgia" w:cs="宋体"/>
          <w:color w:val="333333"/>
          <w:kern w:val="0"/>
          <w:szCs w:val="21"/>
        </w:rPr>
        <w:t>这种情况，我们就可以利用组合的方式将这些内容表示为层次结构了。我们来逐一分解一下我们的实现步骤。</w:t>
      </w:r>
    </w:p>
    <w:p w:rsidR="00314557" w:rsidRPr="00314557" w:rsidRDefault="00314557" w:rsidP="00314557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14557">
        <w:rPr>
          <w:rFonts w:ascii="Georgia" w:eastAsia="宋体" w:hAnsi="Georgia" w:cs="宋体"/>
          <w:b/>
          <w:bCs/>
          <w:color w:val="333333"/>
          <w:kern w:val="0"/>
          <w:szCs w:val="21"/>
        </w:rPr>
        <w:t>第一步，先实现我们的</w:t>
      </w:r>
      <w:r w:rsidRPr="00314557">
        <w:rPr>
          <w:rFonts w:ascii="Georgia" w:eastAsia="宋体" w:hAnsi="Georgia" w:cs="宋体"/>
          <w:b/>
          <w:bCs/>
          <w:color w:val="333333"/>
          <w:kern w:val="0"/>
          <w:szCs w:val="21"/>
        </w:rPr>
        <w:t>“</w:t>
      </w:r>
      <w:r w:rsidRPr="00314557">
        <w:rPr>
          <w:rFonts w:ascii="Georgia" w:eastAsia="宋体" w:hAnsi="Georgia" w:cs="宋体"/>
          <w:b/>
          <w:bCs/>
          <w:color w:val="333333"/>
          <w:kern w:val="0"/>
          <w:szCs w:val="21"/>
        </w:rPr>
        <w:t>抽象类</w:t>
      </w:r>
      <w:r w:rsidRPr="00314557">
        <w:rPr>
          <w:rFonts w:ascii="Georgia" w:eastAsia="宋体" w:hAnsi="Georgia" w:cs="宋体"/>
          <w:b/>
          <w:bCs/>
          <w:color w:val="333333"/>
          <w:kern w:val="0"/>
          <w:szCs w:val="21"/>
        </w:rPr>
        <w:t>”</w:t>
      </w:r>
      <w:r w:rsidRPr="00314557">
        <w:rPr>
          <w:rFonts w:ascii="Georgia" w:eastAsia="宋体" w:hAnsi="Georgia" w:cs="宋体"/>
          <w:b/>
          <w:bCs/>
          <w:color w:val="333333"/>
          <w:kern w:val="0"/>
          <w:szCs w:val="21"/>
        </w:rPr>
        <w:t>函数</w:t>
      </w:r>
      <w:r w:rsidRPr="00314557">
        <w:rPr>
          <w:rFonts w:ascii="Georgia" w:eastAsia="宋体" w:hAnsi="Georgia" w:cs="宋体"/>
          <w:b/>
          <w:bCs/>
          <w:color w:val="333333"/>
          <w:kern w:val="0"/>
          <w:szCs w:val="21"/>
        </w:rPr>
        <w:t>MenuComponent</w:t>
      </w:r>
      <w:r w:rsidRPr="00314557">
        <w:rPr>
          <w:rFonts w:ascii="Georgia" w:eastAsia="宋体" w:hAnsi="Georgia" w:cs="宋体"/>
          <w:b/>
          <w:bCs/>
          <w:color w:val="333333"/>
          <w:kern w:val="0"/>
          <w:szCs w:val="21"/>
        </w:rPr>
        <w:t>：</w:t>
      </w:r>
    </w:p>
    <w:p w:rsidR="00314557" w:rsidRPr="00314557" w:rsidRDefault="00314557" w:rsidP="00314557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MenuComponent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MenuComponent.prototype.getName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Error("该方法必须重写!");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MenuComponent.prototype.getDescription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Error("该方法必须重写!");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MenuComponent.prototype.getPrice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Error("该方法必须重写!");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MenuComponent.prototype.isVegetarian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Error("该方法必须重写!");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MenuComponent.prototype.print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Error("该方法必须重写!");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MenuComponent.prototype.add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Error("该方法必须重写!");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MenuComponent.prototype.remove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Error("该方法必须重写!");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MenuComponent.prototype.getChild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Error("该方法必须重写!");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314557" w:rsidRPr="00314557" w:rsidRDefault="00314557" w:rsidP="00314557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14557">
        <w:rPr>
          <w:rFonts w:ascii="Georgia" w:eastAsia="宋体" w:hAnsi="Georgia" w:cs="宋体"/>
          <w:color w:val="333333"/>
          <w:kern w:val="0"/>
          <w:szCs w:val="21"/>
        </w:rPr>
        <w:t>该函数提供了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种类型的方法，一种是获取信息的，比如价格，名称等，另外一种是通用操作方法，比如打印、添加、删除、获取子菜单。</w:t>
      </w:r>
    </w:p>
    <w:p w:rsidR="00314557" w:rsidRPr="00314557" w:rsidRDefault="00314557" w:rsidP="00314557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14557">
        <w:rPr>
          <w:rFonts w:ascii="Georgia" w:eastAsia="宋体" w:hAnsi="Georgia" w:cs="宋体"/>
          <w:b/>
          <w:bCs/>
          <w:color w:val="333333"/>
          <w:kern w:val="0"/>
          <w:szCs w:val="21"/>
        </w:rPr>
        <w:t>第二步，创建基本的菜品项：</w:t>
      </w:r>
    </w:p>
    <w:p w:rsidR="00314557" w:rsidRPr="00314557" w:rsidRDefault="00314557" w:rsidP="00314557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MenuItem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(sName, sDescription, bVegetarian, nPrice) {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MenuComponent.apply(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>.sName = sName;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>.sDescription = sDescription;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>.bVegetarian = bVegetarian;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>.nPrice = nPrice;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MenuItem.prototype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MenuComponent();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MenuItem.prototype.getName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>.sName;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MenuItem.prototype.getDescription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>.sDescription;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MenuItem.prototype.getPrice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>.nPrice;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MenuItem.prototype.isVegetarian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>.bVegetarian;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MenuItem.prototype.print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console.log(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.getName() + ": " +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.getDescription() + ", " +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>.getPrice() + "euros");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314557" w:rsidRPr="00314557" w:rsidRDefault="00314557" w:rsidP="00314557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14557">
        <w:rPr>
          <w:rFonts w:ascii="Georgia" w:eastAsia="宋体" w:hAnsi="Georgia" w:cs="宋体"/>
          <w:color w:val="333333"/>
          <w:kern w:val="0"/>
          <w:szCs w:val="21"/>
        </w:rPr>
        <w:t>由代码可以看出，我们只重新了原型的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4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个获取信息的方法和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print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方法，没有重载其它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3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个操作方法，因为基本菜品不包含添加、删除、获取子菜品的方式。</w:t>
      </w:r>
    </w:p>
    <w:p w:rsidR="00314557" w:rsidRPr="00314557" w:rsidRDefault="00314557" w:rsidP="00314557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14557">
        <w:rPr>
          <w:rFonts w:ascii="Georgia" w:eastAsia="宋体" w:hAnsi="Georgia" w:cs="宋体"/>
          <w:b/>
          <w:bCs/>
          <w:color w:val="333333"/>
          <w:kern w:val="0"/>
          <w:szCs w:val="21"/>
        </w:rPr>
        <w:t>第三步，创建菜品：</w:t>
      </w:r>
    </w:p>
    <w:p w:rsidR="00314557" w:rsidRPr="00314557" w:rsidRDefault="00314557" w:rsidP="00314557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Menu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(sName, sDescription) {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MenuComponent.apply(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>.aMenuComponents = [];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>.sName = sName;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>.sDescription = sDescription;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.createIterator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Error("This method must be overwritten!");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Menu.prototype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MenuComponent();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Menu.prototype.add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(oMenuComponent) {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8000"/>
          <w:kern w:val="0"/>
          <w:sz w:val="24"/>
          <w:szCs w:val="24"/>
        </w:rPr>
        <w:t>// 添加子菜品</w:t>
      </w:r>
      <w:r w:rsidRPr="00314557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>.aMenuComponents.push(oMenuComponent);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Menu.prototype.remove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(oMenuComponent) {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8000"/>
          <w:kern w:val="0"/>
          <w:sz w:val="24"/>
          <w:szCs w:val="24"/>
        </w:rPr>
        <w:t>// 删除子菜品</w:t>
      </w:r>
      <w:r w:rsidRPr="00314557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aMenuItems = [];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nMenuItem = 0;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nLenMenuItems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>.aMenuComponents.length;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oItem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(; nMenuItem &lt; nLenMenuItems; ) {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oItem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>.aMenuComponents[nMenuItem];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(oItem !== oMenuComponent) {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aMenuItems.push(oItem);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nMenuItem = nMenuItem + 1;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>.aMenuComponents = aMenuItems;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Menu.prototype.getChild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(nIndex) {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8000"/>
          <w:kern w:val="0"/>
          <w:sz w:val="24"/>
          <w:szCs w:val="24"/>
        </w:rPr>
        <w:t>//获取指定的子菜品</w:t>
      </w:r>
      <w:r w:rsidRPr="00314557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>.aMenuComponents[nIndex];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Menu.prototype.getName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>.sName;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Menu.prototype.getDescription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>.sDescription;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Menu.prototype.print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8000"/>
          <w:kern w:val="0"/>
          <w:sz w:val="24"/>
          <w:szCs w:val="24"/>
        </w:rPr>
        <w:t>// 打印当前菜品以及所有的子菜品</w:t>
      </w:r>
      <w:r w:rsidRPr="00314557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console.log(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.getName() + ": " +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>.getDescription());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console.log("--------------------------------------------");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nMenuComponent = 0;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nLenMenuComponents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>.aMenuComponents.length;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oMenuComponent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br/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(; nMenuComponent &lt; nLenMenuComponents; ) {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oMenuComponent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>.aMenuComponents[nMenuComponent];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oMenuComponent.print();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nMenuComponent = nMenuComponent + 1;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314557" w:rsidRPr="00314557" w:rsidRDefault="00314557" w:rsidP="00314557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14557">
        <w:rPr>
          <w:rFonts w:ascii="Georgia" w:eastAsia="宋体" w:hAnsi="Georgia" w:cs="宋体"/>
          <w:color w:val="333333"/>
          <w:kern w:val="0"/>
          <w:szCs w:val="21"/>
        </w:rPr>
        <w:t>注意上述代码，除了实现了添加、删除、获取方法外，打印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print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方法是首先打印当前菜品信息，然后循环遍历打印所有子菜品信息。</w:t>
      </w:r>
    </w:p>
    <w:p w:rsidR="00314557" w:rsidRPr="00314557" w:rsidRDefault="00314557" w:rsidP="00314557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14557">
        <w:rPr>
          <w:rFonts w:ascii="Georgia" w:eastAsia="宋体" w:hAnsi="Georgia" w:cs="宋体"/>
          <w:b/>
          <w:bCs/>
          <w:color w:val="333333"/>
          <w:kern w:val="0"/>
          <w:szCs w:val="21"/>
        </w:rPr>
        <w:t>第四步，创建指定的菜品：</w:t>
      </w:r>
    </w:p>
    <w:p w:rsidR="00314557" w:rsidRPr="00314557" w:rsidRDefault="00314557" w:rsidP="00314557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14557">
        <w:rPr>
          <w:rFonts w:ascii="Georgia" w:eastAsia="宋体" w:hAnsi="Georgia" w:cs="宋体"/>
          <w:color w:val="333333"/>
          <w:kern w:val="0"/>
          <w:szCs w:val="21"/>
        </w:rPr>
        <w:t>我们可以创建几个真实的菜品，比如晚餐、咖啡、糕点等等，其都是用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Menu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作为其原型，代码如下：</w:t>
      </w:r>
    </w:p>
    <w:p w:rsidR="00314557" w:rsidRPr="00314557" w:rsidRDefault="00314557" w:rsidP="00314557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DinnerMenu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Menu.apply(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DinnerMenu.prototype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Menu();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CafeMenu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Menu.apply(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CafeMenu.prototype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Menu();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PancakeHouseMenu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Menu.apply(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PancakeHouseMenu.prototype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Menu();</w:t>
      </w:r>
    </w:p>
    <w:p w:rsidR="00314557" w:rsidRPr="00314557" w:rsidRDefault="00314557" w:rsidP="00314557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14557">
        <w:rPr>
          <w:rFonts w:ascii="Georgia" w:eastAsia="宋体" w:hAnsi="Georgia" w:cs="宋体"/>
          <w:b/>
          <w:bCs/>
          <w:color w:val="333333"/>
          <w:kern w:val="0"/>
          <w:szCs w:val="21"/>
        </w:rPr>
        <w:t>第五步，创建最顶级的菜单容器</w:t>
      </w:r>
      <w:r w:rsidRPr="00314557">
        <w:rPr>
          <w:rFonts w:ascii="Georgia" w:eastAsia="宋体" w:hAnsi="Georgia" w:cs="宋体"/>
          <w:b/>
          <w:bCs/>
          <w:color w:val="333333"/>
          <w:kern w:val="0"/>
          <w:szCs w:val="21"/>
        </w:rPr>
        <w:t>——</w:t>
      </w:r>
      <w:r w:rsidRPr="00314557">
        <w:rPr>
          <w:rFonts w:ascii="Georgia" w:eastAsia="宋体" w:hAnsi="Georgia" w:cs="宋体"/>
          <w:b/>
          <w:bCs/>
          <w:color w:val="333333"/>
          <w:kern w:val="0"/>
          <w:szCs w:val="21"/>
        </w:rPr>
        <w:t>菜单本：</w:t>
      </w:r>
    </w:p>
    <w:p w:rsidR="00314557" w:rsidRPr="00314557" w:rsidRDefault="00314557" w:rsidP="00314557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Mattress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(aMenus) {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>.aMenus = aMenus;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Mattress.prototype.printMenu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>.aMenus.print();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314557" w:rsidRPr="00314557" w:rsidRDefault="00314557" w:rsidP="00314557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14557">
        <w:rPr>
          <w:rFonts w:ascii="Georgia" w:eastAsia="宋体" w:hAnsi="Georgia" w:cs="宋体"/>
          <w:color w:val="333333"/>
          <w:kern w:val="0"/>
          <w:szCs w:val="21"/>
        </w:rPr>
        <w:t>该函数接收一个菜单数组作为参数，并且值提供了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printMenu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方法用于打印所有的菜单内容。</w:t>
      </w:r>
    </w:p>
    <w:p w:rsidR="00314557" w:rsidRPr="00314557" w:rsidRDefault="00314557" w:rsidP="00314557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14557">
        <w:rPr>
          <w:rFonts w:ascii="Georgia" w:eastAsia="宋体" w:hAnsi="Georgia" w:cs="宋体"/>
          <w:b/>
          <w:bCs/>
          <w:color w:val="333333"/>
          <w:kern w:val="0"/>
          <w:szCs w:val="21"/>
        </w:rPr>
        <w:t>第六步，调用方式：</w:t>
      </w:r>
    </w:p>
    <w:p w:rsidR="00314557" w:rsidRPr="00314557" w:rsidRDefault="00314557" w:rsidP="00314557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oPanCakeHouseMenu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Menu("Pancake House Menu", "Breakfast");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oDinnerMenu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Menu("Dinner Menu", "Lunch");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var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oCoffeeMenu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Menu("Cafe Menu", "Dinner");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oAllMenus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Menu("ALL MENUS", "All menus combined");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oAllMenus.add(oPanCakeHouseMenu);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oAllMenus.add(oDinnerMenu);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oDinnerMenu.add(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MenuItem("Pasta", "Spaghetti with Marinara Sauce, and a slice of sourdough bread",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>, 3.89));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oDinnerMenu.add(oCoffeeMenu);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oCoffeeMenu.add(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MenuItem("Express", "Coffee from machine",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>, 0.99));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oMattress = </w:t>
      </w:r>
      <w:r w:rsidRPr="0031455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Mattress(oAllMenus);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console.log("---------------------------------------------");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oMattress.printMenu();</w:t>
      </w:r>
      <w:r w:rsidRPr="0031455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console.log("---------------------------------------------");</w:t>
      </w:r>
    </w:p>
    <w:p w:rsidR="00314557" w:rsidRPr="00314557" w:rsidRDefault="00314557" w:rsidP="00314557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14557">
        <w:rPr>
          <w:rFonts w:ascii="Georgia" w:eastAsia="宋体" w:hAnsi="Georgia" w:cs="宋体"/>
          <w:color w:val="333333"/>
          <w:kern w:val="0"/>
          <w:szCs w:val="21"/>
        </w:rPr>
        <w:t>熟悉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asp.net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控件开发的同学，是不是看起来很熟悉？</w:t>
      </w:r>
    </w:p>
    <w:p w:rsidR="00314557" w:rsidRPr="00314557" w:rsidRDefault="00314557" w:rsidP="00314557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314557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总结</w:t>
      </w:r>
    </w:p>
    <w:p w:rsidR="00314557" w:rsidRPr="00314557" w:rsidRDefault="00314557" w:rsidP="00314557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14557">
        <w:rPr>
          <w:rFonts w:ascii="Georgia" w:eastAsia="宋体" w:hAnsi="Georgia" w:cs="宋体"/>
          <w:color w:val="333333"/>
          <w:kern w:val="0"/>
          <w:szCs w:val="21"/>
        </w:rPr>
        <w:t>组合模式的使用场景非常明确：</w:t>
      </w:r>
    </w:p>
    <w:p w:rsidR="00314557" w:rsidRPr="00314557" w:rsidRDefault="00314557" w:rsidP="0031455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14557">
        <w:rPr>
          <w:rFonts w:ascii="Georgia" w:eastAsia="宋体" w:hAnsi="Georgia" w:cs="宋体"/>
          <w:color w:val="333333"/>
          <w:kern w:val="0"/>
          <w:szCs w:val="21"/>
        </w:rPr>
        <w:t>你想表示对象的部分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-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整体层次结构时；</w:t>
      </w:r>
    </w:p>
    <w:p w:rsidR="00314557" w:rsidRPr="00314557" w:rsidRDefault="00314557" w:rsidP="0031455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14557">
        <w:rPr>
          <w:rFonts w:ascii="Georgia" w:eastAsia="宋体" w:hAnsi="Georgia" w:cs="宋体"/>
          <w:color w:val="333333"/>
          <w:kern w:val="0"/>
          <w:szCs w:val="21"/>
        </w:rPr>
        <w:t>你希望用户忽略组合对象和单个对象的不同，用户将统一地使用组合结构中的所有对象（方法）</w:t>
      </w:r>
    </w:p>
    <w:p w:rsidR="00314557" w:rsidRPr="00314557" w:rsidRDefault="00314557" w:rsidP="00314557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14557">
        <w:rPr>
          <w:rFonts w:ascii="Georgia" w:eastAsia="宋体" w:hAnsi="Georgia" w:cs="宋体"/>
          <w:color w:val="333333"/>
          <w:kern w:val="0"/>
          <w:szCs w:val="21"/>
        </w:rPr>
        <w:t>另外该模式经常和装饰者一起使用，它们通常有一个公共的父类（也就是原型），因此装饰必须支持具有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add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remove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getChild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操作的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 xml:space="preserve"> component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接口。</w:t>
      </w:r>
    </w:p>
    <w:p w:rsidR="00314557" w:rsidRPr="00314557" w:rsidRDefault="00314557" w:rsidP="00314557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14557">
        <w:rPr>
          <w:rFonts w:ascii="Georgia" w:eastAsia="宋体" w:hAnsi="Georgia" w:cs="宋体"/>
          <w:color w:val="333333"/>
          <w:kern w:val="0"/>
          <w:szCs w:val="21"/>
        </w:rPr>
        <w:t>参考：</w:t>
      </w:r>
      <w:r w:rsidRPr="00314557">
        <w:rPr>
          <w:rFonts w:ascii="Georgia" w:eastAsia="宋体" w:hAnsi="Georgia" w:cs="宋体"/>
          <w:color w:val="333333"/>
          <w:kern w:val="0"/>
          <w:szCs w:val="21"/>
        </w:rPr>
        <w:t>https://github.com/tcorral/Design-Patterns-in-Javascript/blob/master/Composite/index.html</w:t>
      </w:r>
    </w:p>
    <w:p w:rsidR="00827E28" w:rsidRDefault="00314557">
      <w:bookmarkStart w:id="0" w:name="_GoBack"/>
      <w:bookmarkEnd w:id="0"/>
    </w:p>
    <w:sectPr w:rsidR="00827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BE46D8"/>
    <w:multiLevelType w:val="multilevel"/>
    <w:tmpl w:val="363AD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57"/>
    <w:rsid w:val="0029390C"/>
    <w:rsid w:val="00314557"/>
    <w:rsid w:val="00C8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C9CAD-0579-4783-8696-7C678DBC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145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455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145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1455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145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45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4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769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210774853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05388481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378749161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443958452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213586761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790</Words>
  <Characters>4503</Characters>
  <Application>Microsoft Office Word</Application>
  <DocSecurity>0</DocSecurity>
  <Lines>37</Lines>
  <Paragraphs>10</Paragraphs>
  <ScaleCrop>false</ScaleCrop>
  <Company>微软中国</Company>
  <LinksUpToDate>false</LinksUpToDate>
  <CharactersWithSpaces>5283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2016-09-08T14:10:00Z</dcterms:created>
  <dcterms:modified xsi:type="dcterms:W3CDTF">2016-09-08T14:10:00Z</dcterms:modified>
</cp:coreProperties>
</file>