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8A4" w:rsidRPr="00B878A4" w:rsidRDefault="002F7CD8" w:rsidP="00505884">
      <w:pPr>
        <w:widowControl/>
        <w:shd w:val="clear" w:color="auto" w:fill="FFFFFF"/>
        <w:spacing w:line="324" w:lineRule="atLeast"/>
        <w:jc w:val="left"/>
        <w:outlineLvl w:val="1"/>
        <w:rPr>
          <w:rFonts w:ascii="Verdana" w:eastAsia="宋体" w:hAnsi="Verdana" w:cs="宋体"/>
          <w:color w:val="333333"/>
          <w:spacing w:val="-15"/>
          <w:kern w:val="0"/>
          <w:sz w:val="27"/>
          <w:szCs w:val="27"/>
        </w:rPr>
      </w:pPr>
      <w:hyperlink r:id="rId5" w:history="1">
        <w:r w:rsidR="00B878A4" w:rsidRPr="00B878A4">
          <w:rPr>
            <w:rFonts w:ascii="Verdana" w:eastAsia="宋体" w:hAnsi="Verdana" w:cs="宋体"/>
            <w:color w:val="6699CC"/>
            <w:spacing w:val="-15"/>
            <w:kern w:val="0"/>
            <w:sz w:val="27"/>
            <w:szCs w:val="27"/>
            <w:u w:val="single"/>
          </w:rPr>
          <w:t>设计模式之工厂模式</w:t>
        </w:r>
      </w:hyperlink>
    </w:p>
    <w:p w:rsidR="00B878A4" w:rsidRPr="00B878A4" w:rsidRDefault="00B878A4" w:rsidP="00B878A4">
      <w:pPr>
        <w:widowControl/>
        <w:shd w:val="clear" w:color="auto" w:fill="808080"/>
        <w:wordWrap w:val="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B878A4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介绍</w:t>
      </w:r>
    </w:p>
    <w:p w:rsidR="00B878A4" w:rsidRPr="00B878A4" w:rsidRDefault="00B878A4" w:rsidP="00B878A4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878A4">
        <w:rPr>
          <w:rFonts w:ascii="Georgia" w:eastAsia="宋体" w:hAnsi="Georgia" w:cs="宋体"/>
          <w:color w:val="333333"/>
          <w:kern w:val="0"/>
          <w:szCs w:val="21"/>
        </w:rPr>
        <w:t>与创建型模式类似，工厂模式创建对象（视为工厂里的产品）时无需指定创建对象的具体类。</w:t>
      </w:r>
    </w:p>
    <w:p w:rsidR="00B878A4" w:rsidRPr="00B878A4" w:rsidRDefault="00B878A4" w:rsidP="00B878A4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878A4">
        <w:rPr>
          <w:rFonts w:ascii="Georgia" w:eastAsia="宋体" w:hAnsi="Georgia" w:cs="宋体"/>
          <w:color w:val="333333"/>
          <w:kern w:val="0"/>
          <w:szCs w:val="21"/>
        </w:rPr>
        <w:t>工厂模式定义一个用于创建对象的接口，这个接口由子类决定实例化哪一个类。该模式使一个类的实例化延迟到了子类。而子类可以重写接口方法以便创建的时候指定自己的对象类型。</w:t>
      </w:r>
    </w:p>
    <w:p w:rsidR="00B878A4" w:rsidRPr="00B878A4" w:rsidRDefault="00B878A4" w:rsidP="00B878A4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878A4">
        <w:rPr>
          <w:rFonts w:ascii="Georgia" w:eastAsia="宋体" w:hAnsi="Georgia" w:cs="宋体"/>
          <w:color w:val="333333"/>
          <w:kern w:val="0"/>
          <w:szCs w:val="21"/>
        </w:rPr>
        <w:t>这个模式十分有用，尤其是创建对象的流程赋值的时候，比如依赖于很多设置文件等。并且，你会经常在程序里看到工厂方法，用于让子类类定义需要创建的对象类型。</w:t>
      </w:r>
    </w:p>
    <w:p w:rsidR="00B878A4" w:rsidRPr="00B878A4" w:rsidRDefault="00B878A4" w:rsidP="00B878A4">
      <w:pPr>
        <w:widowControl/>
        <w:shd w:val="clear" w:color="auto" w:fill="808080"/>
        <w:wordWrap w:val="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B878A4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正文</w:t>
      </w:r>
    </w:p>
    <w:p w:rsidR="00B878A4" w:rsidRPr="00B878A4" w:rsidRDefault="00B878A4" w:rsidP="00B878A4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 w:hint="eastAsia"/>
          <w:color w:val="333333"/>
          <w:kern w:val="0"/>
          <w:szCs w:val="21"/>
        </w:rPr>
      </w:pPr>
      <w:bookmarkStart w:id="0" w:name="_GoBack"/>
      <w:bookmarkEnd w:id="0"/>
    </w:p>
    <w:p w:rsidR="00B878A4" w:rsidRPr="00B878A4" w:rsidRDefault="00B878A4" w:rsidP="00B878A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78A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878A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Car = (</w:t>
      </w:r>
      <w:r w:rsidRPr="00B878A4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878A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B878A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B878A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878A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Car = </w:t>
      </w:r>
      <w:r w:rsidRPr="00B878A4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878A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(model, year, miles) {</w:t>
      </w:r>
      <w:r w:rsidRPr="00B878A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B878A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B878A4">
        <w:rPr>
          <w:rFonts w:ascii="宋体" w:eastAsia="宋体" w:hAnsi="宋体" w:cs="宋体"/>
          <w:color w:val="000000"/>
          <w:kern w:val="0"/>
          <w:sz w:val="24"/>
          <w:szCs w:val="24"/>
        </w:rPr>
        <w:t>.model = model;</w:t>
      </w:r>
      <w:r w:rsidRPr="00B878A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B878A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B878A4">
        <w:rPr>
          <w:rFonts w:ascii="宋体" w:eastAsia="宋体" w:hAnsi="宋体" w:cs="宋体"/>
          <w:color w:val="000000"/>
          <w:kern w:val="0"/>
          <w:sz w:val="24"/>
          <w:szCs w:val="24"/>
        </w:rPr>
        <w:t>.year = year;</w:t>
      </w:r>
      <w:r w:rsidRPr="00B878A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B878A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B878A4">
        <w:rPr>
          <w:rFonts w:ascii="宋体" w:eastAsia="宋体" w:hAnsi="宋体" w:cs="宋体"/>
          <w:color w:val="000000"/>
          <w:kern w:val="0"/>
          <w:sz w:val="24"/>
          <w:szCs w:val="24"/>
        </w:rPr>
        <w:t>.miles = miles;</w:t>
      </w:r>
      <w:r w:rsidRPr="00B878A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};</w:t>
      </w:r>
      <w:r w:rsidRPr="00B878A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B878A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B878A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878A4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878A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(model, year, miles) {</w:t>
      </w:r>
      <w:r w:rsidRPr="00B878A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B878A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B878A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878A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B878A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Car(model, year, miles);</w:t>
      </w:r>
      <w:r w:rsidRPr="00B878A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};</w:t>
      </w:r>
      <w:r w:rsidRPr="00B878A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})();</w:t>
      </w:r>
      <w:r w:rsidRPr="00B878A4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878A4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878A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878A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tom = </w:t>
      </w:r>
      <w:r w:rsidRPr="00B878A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B878A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Car("Tom", 2009, 20000);</w:t>
      </w:r>
      <w:r w:rsidRPr="00B878A4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878A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878A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dudu = </w:t>
      </w:r>
      <w:r w:rsidRPr="00B878A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B878A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Car("Dudu", 2010, 5000);</w:t>
      </w:r>
    </w:p>
    <w:p w:rsidR="00B878A4" w:rsidRPr="00B878A4" w:rsidRDefault="00B878A4" w:rsidP="00B878A4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878A4">
        <w:rPr>
          <w:rFonts w:ascii="Georgia" w:eastAsia="宋体" w:hAnsi="Georgia" w:cs="宋体"/>
          <w:color w:val="333333"/>
          <w:kern w:val="0"/>
          <w:szCs w:val="21"/>
        </w:rPr>
        <w:t>不好理解的话，我们再给一个例子：</w:t>
      </w:r>
    </w:p>
    <w:p w:rsidR="00B878A4" w:rsidRPr="00B878A4" w:rsidRDefault="00B878A4" w:rsidP="00B878A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78A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878A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productManager = {};</w:t>
      </w:r>
      <w:r w:rsidRPr="00B878A4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878A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productManager.createProductA = </w:t>
      </w:r>
      <w:r w:rsidRPr="00B878A4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878A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B878A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console.log('ProductA');</w:t>
      </w:r>
      <w:r w:rsidRPr="00B878A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</w:t>
      </w:r>
      <w:r w:rsidRPr="00B878A4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878A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productManager.createProductB = </w:t>
      </w:r>
      <w:r w:rsidRPr="00B878A4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878A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B878A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console.log('ProductB');</w:t>
      </w:r>
      <w:r w:rsidRPr="00B878A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</w:t>
      </w:r>
      <w:r w:rsidRPr="00B878A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B878A4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878A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productManager.factory = </w:t>
      </w:r>
      <w:r w:rsidRPr="00B878A4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878A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(typeType) {</w:t>
      </w:r>
      <w:r w:rsidRPr="00B878A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B878A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B878A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878A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B878A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productManager[typeType];</w:t>
      </w:r>
      <w:r w:rsidRPr="00B878A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</w:t>
      </w:r>
      <w:r w:rsidRPr="00B878A4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878A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productManager.factory("createProductA");</w:t>
      </w:r>
    </w:p>
    <w:p w:rsidR="00B878A4" w:rsidRPr="00B878A4" w:rsidRDefault="00B878A4" w:rsidP="00B878A4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878A4">
        <w:rPr>
          <w:rFonts w:ascii="Georgia" w:eastAsia="宋体" w:hAnsi="Georgia" w:cs="宋体"/>
          <w:color w:val="333333"/>
          <w:kern w:val="0"/>
          <w:szCs w:val="21"/>
        </w:rPr>
        <w:t>如果还不理解的话，那我们就再详细一点咯，假如我们想在网页面里插入一些元素，而这些元素类型不固定，可能是图片，也有可能是连接，甚至可能是文本，根据工厂模式的定义，我们需要定义工厂类和相应的子类，我们先来定义子类的具体实现（也就是子函数）：</w:t>
      </w:r>
    </w:p>
    <w:p w:rsidR="00B878A4" w:rsidRPr="00B878A4" w:rsidRDefault="00B878A4" w:rsidP="00B878A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78A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878A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page = page || {};</w:t>
      </w:r>
      <w:r w:rsidRPr="00B878A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page.dom = page.dom || {};</w:t>
      </w:r>
      <w:r w:rsidRPr="00B878A4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878A4">
        <w:rPr>
          <w:rFonts w:ascii="宋体" w:eastAsia="宋体" w:hAnsi="宋体" w:cs="宋体"/>
          <w:color w:val="008000"/>
          <w:kern w:val="0"/>
          <w:sz w:val="24"/>
          <w:szCs w:val="24"/>
        </w:rPr>
        <w:t>//子函数1：处理文本</w:t>
      </w:r>
      <w:r w:rsidRPr="00B878A4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B878A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page.dom.Text = </w:t>
      </w:r>
      <w:r w:rsidRPr="00B878A4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878A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B878A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B878A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B878A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.insert = </w:t>
      </w:r>
      <w:r w:rsidRPr="00B878A4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878A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(where) {</w:t>
      </w:r>
      <w:r w:rsidRPr="00B878A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B878A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878A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txt = document.createTextNode(</w:t>
      </w:r>
      <w:r w:rsidRPr="00B878A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B878A4">
        <w:rPr>
          <w:rFonts w:ascii="宋体" w:eastAsia="宋体" w:hAnsi="宋体" w:cs="宋体"/>
          <w:color w:val="000000"/>
          <w:kern w:val="0"/>
          <w:sz w:val="24"/>
          <w:szCs w:val="24"/>
        </w:rPr>
        <w:t>.url);</w:t>
      </w:r>
      <w:r w:rsidRPr="00B878A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where.appendChild(txt);</w:t>
      </w:r>
      <w:r w:rsidRPr="00B878A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};</w:t>
      </w:r>
      <w:r w:rsidRPr="00B878A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B878A4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878A4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878A4">
        <w:rPr>
          <w:rFonts w:ascii="宋体" w:eastAsia="宋体" w:hAnsi="宋体" w:cs="宋体"/>
          <w:color w:val="008000"/>
          <w:kern w:val="0"/>
          <w:sz w:val="24"/>
          <w:szCs w:val="24"/>
        </w:rPr>
        <w:t>//子函数2：处理链接</w:t>
      </w:r>
      <w:r w:rsidRPr="00B878A4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B878A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page.dom.Link = </w:t>
      </w:r>
      <w:r w:rsidRPr="00B878A4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878A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B878A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B878A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B878A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.insert = </w:t>
      </w:r>
      <w:r w:rsidRPr="00B878A4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878A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(where) {</w:t>
      </w:r>
      <w:r w:rsidRPr="00B878A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B878A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878A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link = document.createElement('a');</w:t>
      </w:r>
      <w:r w:rsidRPr="00B878A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link.href = </w:t>
      </w:r>
      <w:r w:rsidRPr="00B878A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B878A4">
        <w:rPr>
          <w:rFonts w:ascii="宋体" w:eastAsia="宋体" w:hAnsi="宋体" w:cs="宋体"/>
          <w:color w:val="000000"/>
          <w:kern w:val="0"/>
          <w:sz w:val="24"/>
          <w:szCs w:val="24"/>
        </w:rPr>
        <w:t>.url;</w:t>
      </w:r>
      <w:r w:rsidRPr="00B878A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link.appendChild(document.createTextNode(</w:t>
      </w:r>
      <w:r w:rsidRPr="00B878A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B878A4">
        <w:rPr>
          <w:rFonts w:ascii="宋体" w:eastAsia="宋体" w:hAnsi="宋体" w:cs="宋体"/>
          <w:color w:val="000000"/>
          <w:kern w:val="0"/>
          <w:sz w:val="24"/>
          <w:szCs w:val="24"/>
        </w:rPr>
        <w:t>.url));</w:t>
      </w:r>
      <w:r w:rsidRPr="00B878A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where.appendChild(link);</w:t>
      </w:r>
      <w:r w:rsidRPr="00B878A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};</w:t>
      </w:r>
      <w:r w:rsidRPr="00B878A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  <w:r w:rsidRPr="00B878A4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878A4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B878A4">
        <w:rPr>
          <w:rFonts w:ascii="宋体" w:eastAsia="宋体" w:hAnsi="宋体" w:cs="宋体"/>
          <w:color w:val="008000"/>
          <w:kern w:val="0"/>
          <w:sz w:val="24"/>
          <w:szCs w:val="24"/>
        </w:rPr>
        <w:t>//子函数3：处理图片</w:t>
      </w:r>
      <w:r w:rsidRPr="00B878A4">
        <w:rPr>
          <w:rFonts w:ascii="宋体" w:eastAsia="宋体" w:hAnsi="宋体" w:cs="宋体"/>
          <w:color w:val="008000"/>
          <w:kern w:val="0"/>
          <w:sz w:val="24"/>
          <w:szCs w:val="24"/>
        </w:rPr>
        <w:br/>
      </w:r>
      <w:r w:rsidRPr="00B878A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page.dom.Image = </w:t>
      </w:r>
      <w:r w:rsidRPr="00B878A4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878A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  <w:r w:rsidRPr="00B878A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B878A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B878A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.insert = </w:t>
      </w:r>
      <w:r w:rsidRPr="00B878A4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878A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(where) {</w:t>
      </w:r>
      <w:r w:rsidRPr="00B878A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</w:t>
      </w:r>
      <w:r w:rsidRPr="00B878A4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B878A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im = document.createElement('img');</w:t>
      </w:r>
      <w:r w:rsidRPr="00B878A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im.src = </w:t>
      </w:r>
      <w:r w:rsidRPr="00B878A4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B878A4">
        <w:rPr>
          <w:rFonts w:ascii="宋体" w:eastAsia="宋体" w:hAnsi="宋体" w:cs="宋体"/>
          <w:color w:val="000000"/>
          <w:kern w:val="0"/>
          <w:sz w:val="24"/>
          <w:szCs w:val="24"/>
        </w:rPr>
        <w:t>.url;</w:t>
      </w:r>
      <w:r w:rsidRPr="00B878A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    where.appendChild(im);</w:t>
      </w:r>
      <w:r w:rsidRPr="00B878A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};</w:t>
      </w:r>
      <w:r w:rsidRPr="00B878A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};</w:t>
      </w:r>
    </w:p>
    <w:p w:rsidR="00B878A4" w:rsidRPr="00B878A4" w:rsidRDefault="00B878A4" w:rsidP="00B878A4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878A4">
        <w:rPr>
          <w:rFonts w:ascii="Georgia" w:eastAsia="宋体" w:hAnsi="Georgia" w:cs="宋体"/>
          <w:color w:val="333333"/>
          <w:kern w:val="0"/>
          <w:szCs w:val="21"/>
        </w:rPr>
        <w:t>那么我们如何定义工厂处理函数呢？其实很简单：</w:t>
      </w:r>
    </w:p>
    <w:p w:rsidR="00B878A4" w:rsidRPr="00B878A4" w:rsidRDefault="00B878A4" w:rsidP="00B878A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78A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page.dom.factory = </w:t>
      </w:r>
      <w:r w:rsidRPr="00B878A4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B878A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(type) {</w:t>
      </w:r>
      <w:r w:rsidRPr="00B878A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 xml:space="preserve">    </w:t>
      </w:r>
      <w:r w:rsidRPr="00B878A4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B878A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878A4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B878A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page.dom[type];</w:t>
      </w:r>
      <w:r w:rsidRPr="00B878A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}</w:t>
      </w:r>
    </w:p>
    <w:p w:rsidR="00B878A4" w:rsidRPr="00B878A4" w:rsidRDefault="00B878A4" w:rsidP="00B878A4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878A4">
        <w:rPr>
          <w:rFonts w:ascii="Georgia" w:eastAsia="宋体" w:hAnsi="Georgia" w:cs="宋体"/>
          <w:color w:val="333333"/>
          <w:kern w:val="0"/>
          <w:szCs w:val="21"/>
        </w:rPr>
        <w:t>使用方式如下：</w:t>
      </w:r>
    </w:p>
    <w:p w:rsidR="00B878A4" w:rsidRPr="00B878A4" w:rsidRDefault="00B878A4" w:rsidP="00B878A4">
      <w:pPr>
        <w:widowControl/>
        <w:shd w:val="clear" w:color="auto" w:fill="F8F8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878A4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var</w:t>
      </w:r>
      <w:r w:rsidRPr="00B878A4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 = page.dom.factory('Link');</w:t>
      </w:r>
      <w:r w:rsidRPr="00B878A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o.url = 'http://www.cnblogs.com';</w:t>
      </w:r>
      <w:r w:rsidRPr="00B878A4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o.insert(document.body);</w:t>
      </w:r>
    </w:p>
    <w:p w:rsidR="00B878A4" w:rsidRPr="00B878A4" w:rsidRDefault="00B878A4" w:rsidP="00B878A4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878A4">
        <w:rPr>
          <w:rFonts w:ascii="Georgia" w:eastAsia="宋体" w:hAnsi="Georgia" w:cs="宋体"/>
          <w:color w:val="333333"/>
          <w:kern w:val="0"/>
          <w:szCs w:val="21"/>
        </w:rPr>
        <w:t>至此，工厂模式的介绍相信大家都已经了然于心了，我就不再多叙述了。</w:t>
      </w:r>
    </w:p>
    <w:p w:rsidR="00B878A4" w:rsidRPr="00B878A4" w:rsidRDefault="00B878A4" w:rsidP="00B878A4">
      <w:pPr>
        <w:widowControl/>
        <w:shd w:val="clear" w:color="auto" w:fill="808080"/>
        <w:wordWrap w:val="0"/>
        <w:spacing w:before="100" w:beforeAutospacing="1" w:after="100" w:afterAutospacing="1"/>
        <w:jc w:val="left"/>
        <w:outlineLvl w:val="0"/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</w:pPr>
      <w:r w:rsidRPr="00B878A4">
        <w:rPr>
          <w:rFonts w:ascii="Georgia" w:eastAsia="宋体" w:hAnsi="Georgia" w:cs="宋体"/>
          <w:b/>
          <w:bCs/>
          <w:color w:val="FFFFFF"/>
          <w:kern w:val="36"/>
          <w:sz w:val="30"/>
          <w:szCs w:val="30"/>
        </w:rPr>
        <w:t>总结</w:t>
      </w:r>
    </w:p>
    <w:p w:rsidR="00B878A4" w:rsidRPr="00B878A4" w:rsidRDefault="00B878A4" w:rsidP="00B878A4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878A4">
        <w:rPr>
          <w:rFonts w:ascii="Georgia" w:eastAsia="宋体" w:hAnsi="Georgia" w:cs="宋体"/>
          <w:b/>
          <w:bCs/>
          <w:color w:val="333333"/>
          <w:kern w:val="0"/>
          <w:szCs w:val="21"/>
        </w:rPr>
        <w:t>什么时候使用工厂模式</w:t>
      </w:r>
    </w:p>
    <w:p w:rsidR="00B878A4" w:rsidRPr="00B878A4" w:rsidRDefault="00B878A4" w:rsidP="00B878A4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878A4">
        <w:rPr>
          <w:rFonts w:ascii="Georgia" w:eastAsia="宋体" w:hAnsi="Georgia" w:cs="宋体"/>
          <w:color w:val="333333"/>
          <w:kern w:val="0"/>
          <w:szCs w:val="21"/>
        </w:rPr>
        <w:t>以下几种情景下工厂模式特别有用：</w:t>
      </w:r>
    </w:p>
    <w:p w:rsidR="00B878A4" w:rsidRPr="00B878A4" w:rsidRDefault="00B878A4" w:rsidP="00B878A4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878A4">
        <w:rPr>
          <w:rFonts w:ascii="Georgia" w:eastAsia="宋体" w:hAnsi="Georgia" w:cs="宋体"/>
          <w:color w:val="333333"/>
          <w:kern w:val="0"/>
          <w:szCs w:val="21"/>
        </w:rPr>
        <w:t>对象的构建十分复杂</w:t>
      </w:r>
    </w:p>
    <w:p w:rsidR="00B878A4" w:rsidRPr="00B878A4" w:rsidRDefault="00B878A4" w:rsidP="00B878A4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878A4">
        <w:rPr>
          <w:rFonts w:ascii="Georgia" w:eastAsia="宋体" w:hAnsi="Georgia" w:cs="宋体"/>
          <w:color w:val="333333"/>
          <w:kern w:val="0"/>
          <w:szCs w:val="21"/>
        </w:rPr>
        <w:t>需要依赖具体环境创建不同实例</w:t>
      </w:r>
    </w:p>
    <w:p w:rsidR="00B878A4" w:rsidRPr="00B878A4" w:rsidRDefault="00B878A4" w:rsidP="00B878A4"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878A4">
        <w:rPr>
          <w:rFonts w:ascii="Georgia" w:eastAsia="宋体" w:hAnsi="Georgia" w:cs="宋体"/>
          <w:color w:val="333333"/>
          <w:kern w:val="0"/>
          <w:szCs w:val="21"/>
        </w:rPr>
        <w:t>处理大量具有相同属性的小对象</w:t>
      </w:r>
    </w:p>
    <w:p w:rsidR="00B878A4" w:rsidRPr="00B878A4" w:rsidRDefault="00B878A4" w:rsidP="00B878A4">
      <w:pPr>
        <w:widowControl/>
        <w:shd w:val="clear" w:color="auto" w:fill="FFFFFF"/>
        <w:wordWrap w:val="0"/>
        <w:spacing w:before="150" w:after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878A4">
        <w:rPr>
          <w:rFonts w:ascii="Georgia" w:eastAsia="宋体" w:hAnsi="Georgia" w:cs="宋体"/>
          <w:b/>
          <w:bCs/>
          <w:color w:val="333333"/>
          <w:kern w:val="0"/>
          <w:szCs w:val="21"/>
        </w:rPr>
        <w:t>什么时候不该用工厂模式</w:t>
      </w:r>
    </w:p>
    <w:p w:rsidR="00B878A4" w:rsidRPr="00B878A4" w:rsidRDefault="00B878A4" w:rsidP="00B878A4">
      <w:pPr>
        <w:widowControl/>
        <w:shd w:val="clear" w:color="auto" w:fill="FFFFFF"/>
        <w:wordWrap w:val="0"/>
        <w:spacing w:before="150"/>
        <w:jc w:val="left"/>
        <w:rPr>
          <w:rFonts w:ascii="Georgia" w:eastAsia="宋体" w:hAnsi="Georgia" w:cs="宋体"/>
          <w:color w:val="333333"/>
          <w:kern w:val="0"/>
          <w:szCs w:val="21"/>
        </w:rPr>
      </w:pPr>
      <w:r w:rsidRPr="00B878A4">
        <w:rPr>
          <w:rFonts w:ascii="Georgia" w:eastAsia="宋体" w:hAnsi="Georgia" w:cs="宋体"/>
          <w:color w:val="333333"/>
          <w:kern w:val="0"/>
          <w:szCs w:val="21"/>
        </w:rPr>
        <w:t>不滥用运用工厂模式，有时候仅仅只是给代码增加了不必要的复杂度，同时使得测试难以运行下去。</w:t>
      </w:r>
    </w:p>
    <w:p w:rsidR="00E276B8" w:rsidRPr="00B878A4" w:rsidRDefault="00E276B8"/>
    <w:sectPr w:rsidR="00E276B8" w:rsidRPr="00B878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11436B"/>
    <w:multiLevelType w:val="multilevel"/>
    <w:tmpl w:val="5FCEB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8A4"/>
    <w:rsid w:val="002F7CD8"/>
    <w:rsid w:val="00505884"/>
    <w:rsid w:val="00B878A4"/>
    <w:rsid w:val="00E2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BAB0DE-670E-4BD5-A01D-A31466929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878A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878A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878A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878A4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B878A4"/>
    <w:rPr>
      <w:color w:val="0000FF"/>
      <w:u w:val="single"/>
    </w:rPr>
  </w:style>
  <w:style w:type="character" w:customStyle="1" w:styleId="apple-converted-space">
    <w:name w:val="apple-converted-space"/>
    <w:basedOn w:val="a0"/>
    <w:rsid w:val="00B878A4"/>
  </w:style>
  <w:style w:type="paragraph" w:styleId="a4">
    <w:name w:val="Normal (Web)"/>
    <w:basedOn w:val="a"/>
    <w:uiPriority w:val="99"/>
    <w:semiHidden/>
    <w:unhideWhenUsed/>
    <w:rsid w:val="00B878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878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878A4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878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6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482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78882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861168691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799567249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1012819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  <w:div w:id="846481961">
              <w:marLeft w:val="0"/>
              <w:marRight w:val="0"/>
              <w:marTop w:val="75"/>
              <w:marBottom w:val="75"/>
              <w:divBdr>
                <w:top w:val="dashed" w:sz="6" w:space="4" w:color="CCCCCC"/>
                <w:left w:val="dashed" w:sz="6" w:space="4" w:color="CCCCCC"/>
                <w:bottom w:val="dashed" w:sz="6" w:space="4" w:color="CCCCCC"/>
                <w:right w:val="dashed" w:sz="6" w:space="4" w:color="CCCCC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TomXu/archive/2012/02/23/2353389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318</Words>
  <Characters>1813</Characters>
  <Application>Microsoft Office Word</Application>
  <DocSecurity>0</DocSecurity>
  <Lines>15</Lines>
  <Paragraphs>4</Paragraphs>
  <ScaleCrop>false</ScaleCrop>
  <Company>微软中国</Company>
  <LinksUpToDate>false</LinksUpToDate>
  <CharactersWithSpaces>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2016-01-04T01:22:00Z</dcterms:created>
  <dcterms:modified xsi:type="dcterms:W3CDTF">2016-01-14T23:57:00Z</dcterms:modified>
</cp:coreProperties>
</file>