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drawing>
          <wp:inline distT="0" distB="0" distL="114300" distR="114300">
            <wp:extent cx="4237990" cy="484759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2240" cy="337121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3640" cy="37998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0315" cy="27806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71265" cy="25901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341884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8390" cy="384746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0465" cy="5590540"/>
            <wp:effectExtent l="0" t="0" r="63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559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04590" cy="3295015"/>
            <wp:effectExtent l="0" t="0" r="1016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drawing>
          <wp:inline distT="0" distB="0" distL="114300" distR="114300">
            <wp:extent cx="4265930" cy="1438275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27806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09415" cy="27806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23526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865" cy="16764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1415" cy="113347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23690" cy="3475990"/>
            <wp:effectExtent l="0" t="0" r="101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734185"/>
            <wp:effectExtent l="0" t="0" r="889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065" cy="292354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1865" cy="464756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6965" cy="3133090"/>
            <wp:effectExtent l="0" t="0" r="63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8390" cy="1238250"/>
            <wp:effectExtent l="0" t="0" r="1016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2815" cy="46856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468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85540" cy="2952115"/>
            <wp:effectExtent l="0" t="0" r="1016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2665" cy="3456940"/>
            <wp:effectExtent l="0" t="0" r="63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42840" cy="5885815"/>
            <wp:effectExtent l="0" t="0" r="1016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240" cy="2894965"/>
            <wp:effectExtent l="0" t="0" r="1016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66490" cy="20574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85540" cy="3190240"/>
            <wp:effectExtent l="0" t="0" r="1016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37940" cy="220980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95040" cy="10096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23895"/>
            <wp:effectExtent l="0" t="0" r="4445" b="146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240" cy="1304925"/>
            <wp:effectExtent l="0" t="0" r="1016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47615" cy="520001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2190" cy="2114550"/>
            <wp:effectExtent l="0" t="0" r="1016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865" cy="2505075"/>
            <wp:effectExtent l="0" t="0" r="63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240" cy="1419225"/>
            <wp:effectExtent l="0" t="0" r="1016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97890"/>
            <wp:effectExtent l="0" t="0" r="8255" b="165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865" cy="1133475"/>
            <wp:effectExtent l="0" t="0" r="63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9915" cy="3818890"/>
            <wp:effectExtent l="0" t="0" r="635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0290" cy="3190240"/>
            <wp:effectExtent l="0" t="0" r="10160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319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9340" cy="4523740"/>
            <wp:effectExtent l="0" t="0" r="1016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8390" cy="3514090"/>
            <wp:effectExtent l="0" t="0" r="1016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80765" cy="28282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1571625"/>
            <wp:effectExtent l="0" t="0" r="63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80765" cy="1400175"/>
            <wp:effectExtent l="0" t="0" r="63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52190" cy="2933065"/>
            <wp:effectExtent l="0" t="0" r="1016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240" cy="3933190"/>
            <wp:effectExtent l="0" t="0" r="10160" b="1016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9815" cy="981075"/>
            <wp:effectExtent l="0" t="0" r="63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8100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5590" cy="1323975"/>
            <wp:effectExtent l="0" t="0" r="1016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4438015" cy="460946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3542665" cy="1190625"/>
            <wp:effectExtent l="0" t="0" r="63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23690" cy="4399915"/>
            <wp:effectExtent l="0" t="0" r="1016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6253AD"/>
    <w:rsid w:val="6265593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2016-05-09T14:31:22Z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