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org.chocosolver.solver.Model;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org.chocosolver.solver.Solver;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org.chocosolver.solver.variables.IntVar;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Sudoku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i, j, k;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1. Create a Model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model = new Model("my first sudoku problem");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2. Create variables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the board which is 9 X 9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(0, 0) is the top left position and (8, 8) is the bottom right position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/*each cell is an integer variable taking their value in [1, 9]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IntVar[][] bd = model.intVarMatrix("bd", 9, 9, 1, 9);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/* the nine rows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/* each row is an array of 9 integer variables taking their value in [1, 9]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r0 = model.intVarArray("r0", 9, 1, 9);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r1 = model.intVarArray("r1", 9, 1, 9);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r2 = model.intVarArray("r2", 9, 1, 9);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r3 = model.intVarArray("r3", 9, 1, 9);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r4 = model.intVarArray("r4", 9, 1, 9);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r5 = model.intVarArray("r5", 9, 1, 9);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r6 = model.intVarArray("r6", 9, 1, 9);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r7 = model.intVarArray("r7", 9, 1, 9);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r8 = model.intVarArray("r8", 9, 1, 9);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the nine columns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each column is an array of 9 integer variables taking their value in [1, 9]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c0 = model.intVarArray("c0", 9, 1, 9);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c1 = model.intVarArray("c1", 9, 1, 9);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c2 = model.intVarArray("c2", 9, 1, 9);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c3 = model.intVarArray("c3", 9, 1, 9);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c4 = model.intVarArray("c4", 9, 1, 9);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c5 = model.intVarArray("c5", 9, 1, 9);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c6 = model.intVarArray("c6", 9, 1, 9);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c7 = model.intVarArray("c7", 9, 1, 9);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c8 = model.intVarArray("c8", 9, 1, 9);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the nine blocks or boxes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each box is an array of 9 integer variables taking their value in [1, 9]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b0 = model.intVarArray("b0", 9, 1, 9);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b1 = model.intVarArray("b1", 9, 1, 9);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b2 = model.intVarArray("b2", 9, 1, 9);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b3 = model.intVarArray("b3", 9, 1, 9);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b4 = model.intVarArray("b4", 9, 1, 9);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b5 = model.intVarArray("b5", 9, 1, 9);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b6 = model.intVarArray("b6", 9, 1, 9);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b7 = model.intVarArray("b7", 9, 1, 9);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IntVar[] b8 = model.intVarArray("b8", 9, 1, 9);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3. Post constraints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post constraints for the given hints or clues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(bd[0][2], "=", 2).post();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(bd[1][1], "=", 8).post();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(bd[1][4], "=", 3).post();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(bd[1][7], "=", 7).post();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(bd[2][0], "=", 3).post();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(bd[2][3], "=", 5).post();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(bd[2][5], "=", 4).post();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(bd[3][7], "=", 2).post();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(bd[3][8], "=", 8).post();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(bd[4][0], "=", 8).post();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(bd[4][1], "=", 3).post();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(bd[4][4], "=", 1).post();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(bd[5][1], "=", 4).post();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(bd[5][3], "=", 7).post();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(bd[5][6], "=", 3).post();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(bd[5][7], "=", 5).post();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(bd[5][8], "=", 1).post();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(bd[6][1], "=", 7).post();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(bd[6][4], "=", 5).post();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(bd[6][5], "=", 6).post();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(bd[6][8], "=", 4).post();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(bd[7][2], "=", 3).post();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(bd[8][2], "=", 5).post();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(bd[8][3], "=", 4).post();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(bd[8][5], "=", 1).post();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model.arithm (bd[8][6], "=", 6).post();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for the nine box variables */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each box variable is associated with appropriate cell positions in board */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for example, b0 [0] is equal to board [0][0] and b0 [8] is equal to board [3][3] 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b1 [0] is equal to board [0][3] and b1 [8] is equal to board [2][5] */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b2 [0] is equal to board [0][6] and b2 [8] is equal to board [2][8]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Continuing in this way, b8 [8] is equal to board [8][8]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3; i++)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j = 0; j &lt; 3; j++)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model.arithm (bd[i][j], "=", b0[i * 3 + j]).post();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3; i++)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j = 0; j &lt; 3; j++)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model.arithm (bd[i][3+j], "=", b1[i * 3 + j]).post();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3; i++)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j = 0; j &lt; 3; j++)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model.arithm (bd[i][6+j], "=", b2[i * 3 + j]).post();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3; i++)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j = 0; j &lt; 3; j++)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model.arithm (bd[3+i][j], "=", b3[i * 3 + j]).post();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3; i++)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j = 0; j &lt; 3; j++)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model.arithm (bd[3+i][3+j], "=", b4[i * 3 + j]).post();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3; i++)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j = 0; j &lt; 3; j++)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model.arithm (bd[3+i][6+j], "=", b5[i * 3 + j]).post();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3; i++)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j = 0; j &lt; 3; j++)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model.arithm (bd[6+i][j], "=", b6[i * 3 + j]).post();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3; i++)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j = 0; j &lt; 3; j++)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model.arithm (bd[6+i][3+j], "=", b7[i * 3 + j]).post();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3; i++)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j = 0; j &lt; 3; j++)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model.arithm (bd[6+i][6+j], "=", b8[i * 3 + j]).post();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for the nine row variables */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each row variable is associated with appropriate cell positions in board */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j = 0; j &lt; 9; j++)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(bd[0][j], "=", r0[j]).post();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j = 0; j &lt; 9; j++)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(bd[1][j], "=", r1[j]).post();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j = 0; j &lt; 9; j++)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(bd[2][j], "=", r2[j]).post();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j = 0; j &lt; 9; j++)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(bd[3][j], "=", r3[j]).post();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j = 0; j &lt; 9; j++)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(bd[4][j], "=", r4[j]).post();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j = 0; j &lt; 9; j++)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(bd[5][j], "=", r5[j]).post();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j = 0; j &lt; 9; j++)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(bd[6][j], "=", r6[j]).post();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j = 0; j &lt; 9; j++)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(bd[7][j], "=", r7[j]).post();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j = 0; j &lt; 9; j++)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(bd[8][j], "=", r8[j]).post();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for the nine column variables */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each column variable is associated with appropriate cell positions in board */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9; i++)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(bd[i][0], "=", c0[i]).post();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9; i++)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(bd[i][1], "=", c1[i]).post();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9; i++)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(bd[i][2], "=", c2[i]).post();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9; i++)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(bd[i][3], "=", c3[i]).post();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9; i++)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(bd[i][4], "=", c4[i]).post();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9; i++)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(bd[i][5], "=", c5[i]).post();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9; i++)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(bd[i][6], "=", c6[i]).post();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9; i++)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(bd[i][7], "=", c7[i]).post();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9; i++)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model.arithm (bd[i][8], "=", c8[i]).post();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post global constraint alldiff for the nine rows */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model.allDifferent(r0).post();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model.allDifferent(r1).post();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model.allDifferent(r2).post();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model.allDifferent(r3).post();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model.allDifferent(r4).post();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model.allDifferent(r5).post();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model.allDifferent(r6).post();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model.allDifferent(r7).post();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model.allDifferent(r8).post();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post global constraint alldiff for the nine columns */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model.allDifferent(c0).post();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model.allDifferent(c1).post();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model.allDifferent(c2).post();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model.allDifferent(c3).post();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model.allDifferent(c4).post();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model.allDifferent(c5).post();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model.allDifferent(c6).post();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model.allDifferent(c7).post();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model.allDifferent(c8).post();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post global constraint alldiff for the nine boxes */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model.allDifferent(b0).post();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model.allDifferent(b1).post();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model.allDifferent(b2).post();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model.allDifferent(b3).post();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model.allDifferent(b4).post();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model.allDifferent(b5).post();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model.allDifferent(b6).post();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model.allDifferent(b7).post();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model.allDifferent(b8).post();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4. Solve the problem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Solver solver = model.getSolver();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solver.showStatistics();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solver.showSolutions();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solver.findSolution();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5. Print the solution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9; i++){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j = 0; j &lt; 9; j++){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System.out.print(" ");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 get the value for the board position [i][j] for the solved board */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 = bd [i][j].getValue();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System.out.print(k 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